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60B7FB25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4FA30405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43162C">
        <w:rPr>
          <w:b/>
          <w:bCs/>
        </w:rPr>
        <w:t>4</w:t>
      </w:r>
      <w:r w:rsidR="00452E10">
        <w:rPr>
          <w:b/>
          <w:bCs/>
        </w:rPr>
        <w:t>.</w:t>
      </w:r>
      <w:r w:rsidR="000A3CFE">
        <w:rPr>
          <w:b/>
          <w:bCs/>
        </w:rPr>
        <w:t>2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E4EA1A3" w:rsidR="00621922" w:rsidRPr="0015758F" w:rsidRDefault="00E50906" w:rsidP="0015758F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0A3CFE">
              <w:t>8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0B4E8D6E" w:rsidR="00621922" w:rsidRDefault="000A3CFE" w:rsidP="00621922">
      <w:pPr>
        <w:pStyle w:val="Prrafodelista"/>
        <w:numPr>
          <w:ilvl w:val="0"/>
          <w:numId w:val="6"/>
        </w:numPr>
      </w:pPr>
      <w:bookmarkStart w:id="0" w:name="_Hlk189416262"/>
      <w:r>
        <w:t>5</w:t>
      </w:r>
      <w:r w:rsidR="00621922">
        <w:t>00m nado suave</w:t>
      </w:r>
      <w:r w:rsidR="009037D6">
        <w:t xml:space="preserve"> variado (75m crol + 25m espalda)</w:t>
      </w:r>
    </w:p>
    <w:p w14:paraId="0C8ACBEC" w14:textId="26D13ABC" w:rsidR="00BF35D3" w:rsidRDefault="009037D6" w:rsidP="00BF35D3">
      <w:pPr>
        <w:pStyle w:val="Prrafodelista"/>
        <w:numPr>
          <w:ilvl w:val="0"/>
          <w:numId w:val="6"/>
        </w:numPr>
      </w:pPr>
      <w:r>
        <w:t>3</w:t>
      </w:r>
      <w:r w:rsidR="00B14936">
        <w:t>x</w:t>
      </w:r>
      <w:r w:rsidR="00621922">
        <w:t>1</w:t>
      </w:r>
      <w:r w:rsidR="001742A5">
        <w:t>00</w:t>
      </w:r>
      <w:r w:rsidR="00621922">
        <w:t>m</w:t>
      </w:r>
      <w:r w:rsidR="00B14936">
        <w:t>/15-20 segundos descanso</w:t>
      </w:r>
      <w:r w:rsidR="00621922">
        <w:t xml:space="preserve"> </w:t>
      </w:r>
      <w:r w:rsidR="0067707C">
        <w:rPr>
          <w:kern w:val="0"/>
          <w14:ligatures w14:val="none"/>
        </w:rPr>
        <w:t>(</w:t>
      </w:r>
      <w:r w:rsidR="0067707C">
        <w:rPr>
          <w:b/>
          <w:bCs/>
          <w:kern w:val="0"/>
          <w14:ligatures w14:val="none"/>
        </w:rPr>
        <w:t>50m drill 6/3/6 con aletas</w:t>
      </w:r>
      <w:r w:rsidR="0067707C">
        <w:rPr>
          <w:kern w:val="0"/>
          <w14:ligatures w14:val="none"/>
        </w:rPr>
        <w:t xml:space="preserve"> + 50m nado crol suave respirando cada 7 brazadas</w:t>
      </w:r>
    </w:p>
    <w:p w14:paraId="05842769" w14:textId="77777777" w:rsidR="009037D6" w:rsidRDefault="009037D6" w:rsidP="009037D6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78688E34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43162C">
              <w:t>3</w:t>
            </w:r>
            <w:r w:rsidR="00BF35D3">
              <w:t>.</w:t>
            </w:r>
            <w:r w:rsidR="0043162C">
              <w:t>000</w:t>
            </w:r>
            <w:r w:rsidR="004745DD">
              <w:t>m</w:t>
            </w:r>
          </w:p>
          <w:p w14:paraId="58795E2B" w14:textId="77777777" w:rsidR="00A209D4" w:rsidRDefault="00A209D4" w:rsidP="00AC1097">
            <w:pPr>
              <w:jc w:val="both"/>
              <w:rPr>
                <w:b w:val="0"/>
                <w:bCs w:val="0"/>
              </w:rPr>
            </w:pPr>
          </w:p>
          <w:p w14:paraId="74FE147A" w14:textId="477A54B0" w:rsidR="00D615FB" w:rsidRPr="00A209D4" w:rsidRDefault="00A209D4" w:rsidP="00A209D4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de nado en AEM / 100m obtenido de tu test 400m crol</w:t>
            </w:r>
          </w:p>
          <w:p w14:paraId="57E733E5" w14:textId="7BD22249" w:rsidR="00A209D4" w:rsidRPr="00A209D4" w:rsidRDefault="00A209D4" w:rsidP="00A209D4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de nado en AEL / 100m obtenido de tu test 400m crol</w:t>
            </w:r>
          </w:p>
          <w:p w14:paraId="659FD095" w14:textId="77777777" w:rsidR="00A209D4" w:rsidRPr="00A209D4" w:rsidRDefault="00A209D4" w:rsidP="00A209D4">
            <w:pPr>
              <w:pStyle w:val="Prrafodelista"/>
              <w:spacing w:after="160" w:line="278" w:lineRule="auto"/>
              <w:jc w:val="both"/>
            </w:pPr>
          </w:p>
          <w:p w14:paraId="616157F6" w14:textId="3C28D963" w:rsidR="00D615FB" w:rsidRPr="00BF35D3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CE0B0F">
              <w:t xml:space="preserve">: </w:t>
            </w:r>
            <w:r w:rsidR="0078039E">
              <w:t>Escalera</w:t>
            </w:r>
            <w:r w:rsidR="00A209D4">
              <w:t xml:space="preserve"> distancias de 600m</w:t>
            </w:r>
          </w:p>
          <w:p w14:paraId="6123DC6C" w14:textId="0D2B2008" w:rsidR="00BF35D3" w:rsidRPr="00D615FB" w:rsidRDefault="00BF35D3" w:rsidP="0043162C">
            <w:pPr>
              <w:pStyle w:val="Prrafodelista"/>
              <w:jc w:val="both"/>
            </w:pPr>
          </w:p>
        </w:tc>
      </w:tr>
      <w:bookmarkEnd w:id="0"/>
    </w:tbl>
    <w:p w14:paraId="689D6FE8" w14:textId="77777777" w:rsidR="001742A5" w:rsidRDefault="001742A5" w:rsidP="00BF35D3"/>
    <w:p w14:paraId="5372C84B" w14:textId="2AA3C5A4" w:rsidR="0043162C" w:rsidRPr="0043162C" w:rsidRDefault="0043162C" w:rsidP="0043162C">
      <w:pPr>
        <w:pStyle w:val="Prrafodelista"/>
        <w:numPr>
          <w:ilvl w:val="0"/>
          <w:numId w:val="4"/>
        </w:numPr>
      </w:pPr>
      <w:r>
        <w:t>6</w:t>
      </w:r>
      <w:r w:rsidRPr="0043162C">
        <w:t>x100m</w:t>
      </w:r>
      <w:r w:rsidR="00A209D4">
        <w:t xml:space="preserve"> crol AEM </w:t>
      </w:r>
      <w:r w:rsidRPr="0043162C">
        <w:t>/</w:t>
      </w:r>
      <w:r w:rsidR="00FF6094">
        <w:t>20</w:t>
      </w:r>
      <w:r>
        <w:t xml:space="preserve"> segundos descanso</w:t>
      </w:r>
    </w:p>
    <w:p w14:paraId="757AC8F9" w14:textId="60DBE253" w:rsidR="0043162C" w:rsidRPr="0043162C" w:rsidRDefault="0043162C" w:rsidP="0043162C">
      <w:pPr>
        <w:pStyle w:val="Prrafodelista"/>
        <w:numPr>
          <w:ilvl w:val="0"/>
          <w:numId w:val="4"/>
        </w:numPr>
      </w:pPr>
      <w:r>
        <w:t>3</w:t>
      </w:r>
      <w:r w:rsidRPr="0043162C">
        <w:t>x200m</w:t>
      </w:r>
      <w:r w:rsidR="00A209D4">
        <w:t xml:space="preserve"> crol AEM </w:t>
      </w:r>
      <w:r w:rsidRPr="0043162C">
        <w:t>/</w:t>
      </w:r>
      <w:r w:rsidR="00FF6094">
        <w:t>30</w:t>
      </w:r>
      <w:r>
        <w:t xml:space="preserve"> …….</w:t>
      </w:r>
    </w:p>
    <w:p w14:paraId="027CEF99" w14:textId="43BDC20E" w:rsidR="0043162C" w:rsidRPr="0043162C" w:rsidRDefault="00525E0D" w:rsidP="0043162C">
      <w:pPr>
        <w:pStyle w:val="Prrafodelista"/>
        <w:numPr>
          <w:ilvl w:val="0"/>
          <w:numId w:val="4"/>
        </w:numPr>
      </w:pPr>
      <w:r w:rsidRPr="00A209D4">
        <w:rPr>
          <w:b/>
          <w:bCs/>
        </w:rPr>
        <w:t>1x600</w:t>
      </w:r>
      <w:r w:rsidR="0043162C" w:rsidRPr="00A209D4">
        <w:rPr>
          <w:b/>
          <w:bCs/>
        </w:rPr>
        <w:t>m</w:t>
      </w:r>
      <w:r w:rsidR="00A209D4" w:rsidRPr="00A209D4">
        <w:rPr>
          <w:b/>
          <w:bCs/>
        </w:rPr>
        <w:t xml:space="preserve"> crol AEL</w:t>
      </w:r>
      <w:r w:rsidR="00A209D4">
        <w:t xml:space="preserve"> </w:t>
      </w:r>
      <w:r w:rsidR="0043162C" w:rsidRPr="007566F7">
        <w:rPr>
          <w:b/>
          <w:bCs/>
        </w:rPr>
        <w:t>/</w:t>
      </w:r>
      <w:r w:rsidR="007566F7" w:rsidRPr="007566F7">
        <w:rPr>
          <w:b/>
          <w:bCs/>
        </w:rPr>
        <w:t>1minuto de descanso</w:t>
      </w:r>
    </w:p>
    <w:p w14:paraId="0E006CDE" w14:textId="7960015D" w:rsidR="0043162C" w:rsidRPr="0043162C" w:rsidRDefault="0043162C" w:rsidP="0043162C">
      <w:pPr>
        <w:pStyle w:val="Prrafodelista"/>
        <w:numPr>
          <w:ilvl w:val="0"/>
          <w:numId w:val="4"/>
        </w:numPr>
      </w:pPr>
      <w:r>
        <w:t>3</w:t>
      </w:r>
      <w:r w:rsidRPr="0043162C">
        <w:t>x200m</w:t>
      </w:r>
      <w:r w:rsidR="00A209D4">
        <w:t xml:space="preserve"> crol AEM / </w:t>
      </w:r>
      <w:r w:rsidR="00FF6094">
        <w:t>30</w:t>
      </w:r>
      <w:r>
        <w:t>…….</w:t>
      </w:r>
    </w:p>
    <w:p w14:paraId="415D418A" w14:textId="7EEC14C1" w:rsidR="0043162C" w:rsidRDefault="0043162C" w:rsidP="0043162C">
      <w:pPr>
        <w:pStyle w:val="Prrafodelista"/>
        <w:numPr>
          <w:ilvl w:val="0"/>
          <w:numId w:val="4"/>
        </w:numPr>
      </w:pPr>
      <w:r>
        <w:t>6</w:t>
      </w:r>
      <w:r w:rsidRPr="0043162C">
        <w:t>x100m</w:t>
      </w:r>
      <w:r w:rsidR="00A209D4">
        <w:t xml:space="preserve"> crol AEM /</w:t>
      </w:r>
      <w:r w:rsidR="00FF6094">
        <w:t>20</w:t>
      </w:r>
      <w:r>
        <w:t>……</w:t>
      </w:r>
    </w:p>
    <w:p w14:paraId="26E43098" w14:textId="77777777" w:rsidR="0043162C" w:rsidRPr="0043162C" w:rsidRDefault="0043162C" w:rsidP="0043162C">
      <w:pPr>
        <w:pStyle w:val="Prrafodelista"/>
      </w:pPr>
    </w:p>
    <w:p w14:paraId="5ABF1952" w14:textId="31A82127" w:rsidR="005411A7" w:rsidRDefault="005411A7" w:rsidP="0043162C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CEF24F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F35D3">
              <w:t>4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52A9F4F8" w:rsidR="0078039E" w:rsidRDefault="00A209D4" w:rsidP="00A24970">
      <w:pPr>
        <w:pStyle w:val="Prrafodelista"/>
        <w:numPr>
          <w:ilvl w:val="0"/>
          <w:numId w:val="4"/>
        </w:numPr>
      </w:pPr>
      <w:r>
        <w:t>8</w:t>
      </w:r>
      <w:r w:rsidR="00621922">
        <w:t>x</w:t>
      </w:r>
      <w:r w:rsidR="00BF35D3">
        <w:t>50</w:t>
      </w:r>
      <w:r w:rsidR="00A24970">
        <w:t>m crol /</w:t>
      </w:r>
      <w:r>
        <w:t>10-</w:t>
      </w:r>
      <w:r w:rsidR="00BF35D3">
        <w:t>15</w:t>
      </w:r>
      <w:r>
        <w:t xml:space="preserve"> segundos de descan</w:t>
      </w:r>
      <w:r w:rsidR="00215849">
        <w:t>so</w:t>
      </w:r>
      <w:r w:rsidR="009037D6">
        <w:t xml:space="preserve"> con </w:t>
      </w:r>
      <w:proofErr w:type="spellStart"/>
      <w:r w:rsidR="009037D6">
        <w:t>pull</w:t>
      </w:r>
      <w:proofErr w:type="spellEnd"/>
      <w:r w:rsidR="009037D6">
        <w:t xml:space="preserve"> + tuba </w:t>
      </w:r>
      <w:r w:rsidR="00215849">
        <w:t xml:space="preserve">nado de </w:t>
      </w:r>
      <w:r w:rsidR="009037D6">
        <w:t>recuperación</w:t>
      </w:r>
    </w:p>
    <w:p w14:paraId="3C660917" w14:textId="77777777" w:rsidR="000A3CFE" w:rsidRDefault="000A3CFE" w:rsidP="00A24970">
      <w:pPr>
        <w:pStyle w:val="Prrafodelista"/>
        <w:numPr>
          <w:ilvl w:val="0"/>
          <w:numId w:val="4"/>
        </w:numPr>
      </w:pPr>
    </w:p>
    <w:p w14:paraId="50651708" w14:textId="77777777" w:rsidR="0078039E" w:rsidRDefault="0078039E" w:rsidP="0078039E">
      <w:pPr>
        <w:pStyle w:val="Prrafodelista"/>
      </w:pPr>
    </w:p>
    <w:p w14:paraId="09F8E0F0" w14:textId="3B61C245" w:rsidR="00621922" w:rsidRDefault="00621922" w:rsidP="00A209D4"/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1518538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A3CFE"/>
    <w:rsid w:val="000C2453"/>
    <w:rsid w:val="000E34D0"/>
    <w:rsid w:val="001141CB"/>
    <w:rsid w:val="00127003"/>
    <w:rsid w:val="0015758F"/>
    <w:rsid w:val="001635E2"/>
    <w:rsid w:val="00163B27"/>
    <w:rsid w:val="00171BA9"/>
    <w:rsid w:val="001735D3"/>
    <w:rsid w:val="00173BD3"/>
    <w:rsid w:val="001742A5"/>
    <w:rsid w:val="00186211"/>
    <w:rsid w:val="00192EDE"/>
    <w:rsid w:val="001B6441"/>
    <w:rsid w:val="001D6168"/>
    <w:rsid w:val="001E2D41"/>
    <w:rsid w:val="001F68CF"/>
    <w:rsid w:val="00215849"/>
    <w:rsid w:val="00242E17"/>
    <w:rsid w:val="00266835"/>
    <w:rsid w:val="00336ACD"/>
    <w:rsid w:val="003453B2"/>
    <w:rsid w:val="00386733"/>
    <w:rsid w:val="0039736A"/>
    <w:rsid w:val="003A10DB"/>
    <w:rsid w:val="003B15F0"/>
    <w:rsid w:val="003B59F2"/>
    <w:rsid w:val="003B5FEC"/>
    <w:rsid w:val="003F1E8B"/>
    <w:rsid w:val="00413017"/>
    <w:rsid w:val="00416E88"/>
    <w:rsid w:val="00423381"/>
    <w:rsid w:val="0043162C"/>
    <w:rsid w:val="004459DE"/>
    <w:rsid w:val="004513D1"/>
    <w:rsid w:val="00452E10"/>
    <w:rsid w:val="00470806"/>
    <w:rsid w:val="004745DD"/>
    <w:rsid w:val="0049477B"/>
    <w:rsid w:val="004B56E8"/>
    <w:rsid w:val="004D508F"/>
    <w:rsid w:val="00501DCE"/>
    <w:rsid w:val="00517A25"/>
    <w:rsid w:val="00525C8B"/>
    <w:rsid w:val="00525E0D"/>
    <w:rsid w:val="005411A7"/>
    <w:rsid w:val="0057082E"/>
    <w:rsid w:val="0057155A"/>
    <w:rsid w:val="005721BD"/>
    <w:rsid w:val="005C3983"/>
    <w:rsid w:val="005F713B"/>
    <w:rsid w:val="00621922"/>
    <w:rsid w:val="00643A99"/>
    <w:rsid w:val="006531E7"/>
    <w:rsid w:val="006765C6"/>
    <w:rsid w:val="0067707C"/>
    <w:rsid w:val="006C567E"/>
    <w:rsid w:val="006D3496"/>
    <w:rsid w:val="006E57DF"/>
    <w:rsid w:val="007037CA"/>
    <w:rsid w:val="00723C95"/>
    <w:rsid w:val="0074176B"/>
    <w:rsid w:val="007566F7"/>
    <w:rsid w:val="00757997"/>
    <w:rsid w:val="0077150B"/>
    <w:rsid w:val="00773882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37D6"/>
    <w:rsid w:val="0090513F"/>
    <w:rsid w:val="00925F20"/>
    <w:rsid w:val="00943033"/>
    <w:rsid w:val="00975B83"/>
    <w:rsid w:val="009A2555"/>
    <w:rsid w:val="009A5C52"/>
    <w:rsid w:val="009A73B1"/>
    <w:rsid w:val="009B23CD"/>
    <w:rsid w:val="009C45E0"/>
    <w:rsid w:val="009D0D4C"/>
    <w:rsid w:val="009E1BC1"/>
    <w:rsid w:val="009E4D15"/>
    <w:rsid w:val="009F3CC5"/>
    <w:rsid w:val="00A209D4"/>
    <w:rsid w:val="00A24970"/>
    <w:rsid w:val="00A27407"/>
    <w:rsid w:val="00A62255"/>
    <w:rsid w:val="00AC1097"/>
    <w:rsid w:val="00B14936"/>
    <w:rsid w:val="00B32D28"/>
    <w:rsid w:val="00B630F1"/>
    <w:rsid w:val="00B80C12"/>
    <w:rsid w:val="00BB1433"/>
    <w:rsid w:val="00BC08A8"/>
    <w:rsid w:val="00BF35D3"/>
    <w:rsid w:val="00C20ECA"/>
    <w:rsid w:val="00C32A63"/>
    <w:rsid w:val="00C948B4"/>
    <w:rsid w:val="00CE0B0F"/>
    <w:rsid w:val="00CE4E46"/>
    <w:rsid w:val="00D615FB"/>
    <w:rsid w:val="00D80784"/>
    <w:rsid w:val="00DB1722"/>
    <w:rsid w:val="00DF7389"/>
    <w:rsid w:val="00E02CD1"/>
    <w:rsid w:val="00E15107"/>
    <w:rsid w:val="00E15EF9"/>
    <w:rsid w:val="00E24D74"/>
    <w:rsid w:val="00E50906"/>
    <w:rsid w:val="00E62F8B"/>
    <w:rsid w:val="00E76C35"/>
    <w:rsid w:val="00E82A43"/>
    <w:rsid w:val="00E87B6B"/>
    <w:rsid w:val="00EB1475"/>
    <w:rsid w:val="00F24154"/>
    <w:rsid w:val="00F333B7"/>
    <w:rsid w:val="00F34A55"/>
    <w:rsid w:val="00F750C4"/>
    <w:rsid w:val="00F82B79"/>
    <w:rsid w:val="00F83488"/>
    <w:rsid w:val="00F85ABE"/>
    <w:rsid w:val="00FA4934"/>
    <w:rsid w:val="00FD39C7"/>
    <w:rsid w:val="00FE34A1"/>
    <w:rsid w:val="00FE5BDA"/>
    <w:rsid w:val="00FF12C9"/>
    <w:rsid w:val="00FF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52</cp:revision>
  <dcterms:created xsi:type="dcterms:W3CDTF">2026-01-28T16:06:00Z</dcterms:created>
  <dcterms:modified xsi:type="dcterms:W3CDTF">2026-08-01T13:23:00Z</dcterms:modified>
</cp:coreProperties>
</file>