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7094A" w14:textId="5C0137A7" w:rsidR="00AC1097" w:rsidRPr="00A24970" w:rsidRDefault="00242E17" w:rsidP="009721CA">
      <w:pPr>
        <w:jc w:val="center"/>
        <w:rPr>
          <w:b/>
          <w:bCs/>
          <w:color w:val="00B050"/>
        </w:rPr>
      </w:pPr>
      <w:r w:rsidRPr="002167AF">
        <w:rPr>
          <w:b/>
          <w:bCs/>
          <w:color w:val="00B050"/>
        </w:rPr>
        <w:t>SESIONES AE</w:t>
      </w:r>
      <w:r w:rsidR="009D0D4C" w:rsidRPr="002167AF">
        <w:rPr>
          <w:b/>
          <w:bCs/>
          <w:color w:val="00B050"/>
        </w:rPr>
        <w:t>M</w:t>
      </w:r>
    </w:p>
    <w:p w14:paraId="0A3B5206" w14:textId="7E93DAF3" w:rsidR="00242E17" w:rsidRPr="00F750C4" w:rsidRDefault="00AC1097" w:rsidP="00A24970">
      <w:pPr>
        <w:jc w:val="right"/>
        <w:rPr>
          <w:b/>
          <w:bCs/>
        </w:rPr>
      </w:pPr>
      <w:r>
        <w:rPr>
          <w:b/>
          <w:bCs/>
        </w:rPr>
        <w:t>Volumen sesión:</w:t>
      </w:r>
      <w:r w:rsidR="00452E10">
        <w:rPr>
          <w:b/>
          <w:bCs/>
        </w:rPr>
        <w:t xml:space="preserve"> </w:t>
      </w:r>
      <w:r w:rsidR="00A82D8D">
        <w:rPr>
          <w:b/>
          <w:bCs/>
        </w:rPr>
        <w:t>4</w:t>
      </w:r>
      <w:r w:rsidR="00452E10">
        <w:rPr>
          <w:b/>
          <w:bCs/>
        </w:rPr>
        <w:t>.</w:t>
      </w:r>
      <w:r w:rsidR="00A82D8D">
        <w:rPr>
          <w:b/>
          <w:bCs/>
        </w:rPr>
        <w:t>2</w:t>
      </w:r>
      <w:r w:rsidR="00B14936">
        <w:rPr>
          <w:b/>
          <w:bCs/>
        </w:rPr>
        <w:t>0</w:t>
      </w:r>
      <w:r w:rsidR="003F1E8B">
        <w:rPr>
          <w:b/>
          <w:bCs/>
        </w:rPr>
        <w:t>0</w:t>
      </w:r>
      <w:r w:rsidR="00452E10">
        <w:rPr>
          <w:b/>
          <w:bCs/>
        </w:rPr>
        <w:t>m</w:t>
      </w:r>
    </w:p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7D7A6A88" w14:textId="77777777" w:rsidTr="00007D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30BA7DD7" w14:textId="3ABE726F" w:rsidR="00CA6AFD" w:rsidRPr="009721CA" w:rsidRDefault="00E50906" w:rsidP="009721CA">
            <w:pPr>
              <w:jc w:val="both"/>
              <w:rPr>
                <w:b w:val="0"/>
                <w:bCs w:val="0"/>
              </w:rPr>
            </w:pPr>
            <w:r>
              <w:t>WARM UP</w:t>
            </w:r>
            <w:r w:rsidR="00DB1722" w:rsidRPr="00DB1722">
              <w:t>:</w:t>
            </w:r>
            <w:r w:rsidR="001D6168">
              <w:t xml:space="preserve"> </w:t>
            </w:r>
            <w:r w:rsidR="009D38F3">
              <w:t>1.</w:t>
            </w:r>
            <w:r w:rsidR="009721CA">
              <w:t>0</w:t>
            </w:r>
            <w:r w:rsidR="00B14936">
              <w:t>0</w:t>
            </w:r>
            <w:r w:rsidR="003F1E8B">
              <w:t>0</w:t>
            </w:r>
            <w:r w:rsidR="008A255E">
              <w:t>m</w:t>
            </w:r>
          </w:p>
        </w:tc>
      </w:tr>
    </w:tbl>
    <w:p w14:paraId="671F13C8" w14:textId="77777777" w:rsidR="00566160" w:rsidRDefault="00566160" w:rsidP="00566160">
      <w:bookmarkStart w:id="0" w:name="_Hlk189416262"/>
    </w:p>
    <w:p w14:paraId="47AD17ED" w14:textId="00E3082E" w:rsidR="007A43CB" w:rsidRDefault="009721CA" w:rsidP="007A43CB">
      <w:pPr>
        <w:pStyle w:val="Prrafodelista"/>
        <w:numPr>
          <w:ilvl w:val="0"/>
          <w:numId w:val="6"/>
        </w:numPr>
      </w:pPr>
      <w:r>
        <w:t>5</w:t>
      </w:r>
      <w:r w:rsidR="007A43CB">
        <w:t xml:space="preserve">00m crol suave con patada en pared durante 10 segundos cada 50 metros </w:t>
      </w:r>
    </w:p>
    <w:p w14:paraId="567BBD6E" w14:textId="77777777" w:rsidR="007A43CB" w:rsidRDefault="007A43CB" w:rsidP="007A43CB">
      <w:pPr>
        <w:pStyle w:val="Prrafodelista"/>
        <w:numPr>
          <w:ilvl w:val="0"/>
          <w:numId w:val="6"/>
        </w:numPr>
      </w:pPr>
      <w:r>
        <w:t>4x50m (12.5m buceo + 12.5m sprint crol 100% corto + 25m vuelta crol suave) /20 segundos de descanso</w:t>
      </w:r>
    </w:p>
    <w:p w14:paraId="641F1919" w14:textId="77777777" w:rsidR="007A43CB" w:rsidRDefault="007A43CB" w:rsidP="007A43CB">
      <w:pPr>
        <w:pStyle w:val="Prrafodelista"/>
      </w:pPr>
    </w:p>
    <w:p w14:paraId="1812C2C1" w14:textId="65383375" w:rsidR="007A43CB" w:rsidRDefault="009721CA" w:rsidP="007A43CB">
      <w:pPr>
        <w:pStyle w:val="Prrafodelista"/>
        <w:numPr>
          <w:ilvl w:val="0"/>
          <w:numId w:val="6"/>
        </w:numPr>
      </w:pPr>
      <w:r>
        <w:t>6</w:t>
      </w:r>
      <w:r w:rsidR="007A43CB">
        <w:t xml:space="preserve">x50m crol /descanso 30 segundos:  </w:t>
      </w:r>
    </w:p>
    <w:p w14:paraId="22C62475" w14:textId="77777777" w:rsidR="007A43CB" w:rsidRDefault="007A43CB" w:rsidP="007A43CB">
      <w:pPr>
        <w:pStyle w:val="Prrafodelista"/>
        <w:numPr>
          <w:ilvl w:val="0"/>
          <w:numId w:val="8"/>
        </w:numPr>
      </w:pPr>
      <w:r>
        <w:t xml:space="preserve">Impares:  crol suave </w:t>
      </w:r>
    </w:p>
    <w:p w14:paraId="267154C7" w14:textId="77777777" w:rsidR="007A43CB" w:rsidRDefault="007A43CB" w:rsidP="007A43CB">
      <w:pPr>
        <w:pStyle w:val="Prrafodelista"/>
        <w:numPr>
          <w:ilvl w:val="0"/>
          <w:numId w:val="8"/>
        </w:numPr>
      </w:pPr>
      <w:r>
        <w:t>Pares: crol fuerte</w:t>
      </w:r>
    </w:p>
    <w:p w14:paraId="199F1129" w14:textId="77777777" w:rsidR="00566160" w:rsidRDefault="00566160" w:rsidP="00566160">
      <w:pPr>
        <w:pStyle w:val="Prrafodelista"/>
      </w:pPr>
    </w:p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37CC051C" w14:textId="77777777" w:rsidTr="00007D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0C646921" w14:textId="57683E02" w:rsidR="00D615FB" w:rsidRDefault="00DB1722" w:rsidP="00AC1097">
            <w:pPr>
              <w:jc w:val="both"/>
              <w:rPr>
                <w:b w:val="0"/>
                <w:bCs w:val="0"/>
              </w:rPr>
            </w:pPr>
            <w:r w:rsidRPr="00DB1722">
              <w:t>MAIN SET:</w:t>
            </w:r>
            <w:r w:rsidR="00071372">
              <w:t xml:space="preserve"> </w:t>
            </w:r>
            <w:r w:rsidR="009721CA">
              <w:t>2.4</w:t>
            </w:r>
            <w:r w:rsidR="00A24970">
              <w:t>00</w:t>
            </w:r>
            <w:r w:rsidR="004745DD">
              <w:t>m</w:t>
            </w:r>
          </w:p>
          <w:p w14:paraId="366AF07D" w14:textId="77777777" w:rsidR="007A43CB" w:rsidRPr="007A43CB" w:rsidRDefault="007A43CB" w:rsidP="007A43CB">
            <w:pPr>
              <w:pStyle w:val="Prrafodelista"/>
              <w:jc w:val="both"/>
            </w:pPr>
          </w:p>
          <w:p w14:paraId="66FC477A" w14:textId="2763B030" w:rsidR="007A43CB" w:rsidRPr="002143B4" w:rsidRDefault="007A43CB" w:rsidP="007A43CB">
            <w:pPr>
              <w:pStyle w:val="Prrafodelista"/>
              <w:numPr>
                <w:ilvl w:val="0"/>
                <w:numId w:val="4"/>
              </w:numPr>
              <w:jc w:val="both"/>
            </w:pPr>
            <w:r w:rsidRPr="002143B4">
              <w:t>Ritmo</w:t>
            </w:r>
            <w:r>
              <w:t xml:space="preserve"> de nado en AEM </w:t>
            </w:r>
            <w:r w:rsidRPr="002143B4">
              <w:t>basado en Escala Borg 7</w:t>
            </w:r>
            <w:r>
              <w:t>-8</w:t>
            </w:r>
            <w:r w:rsidRPr="002143B4">
              <w:t xml:space="preserve"> (esfuerzo subjetivo)</w:t>
            </w:r>
          </w:p>
          <w:p w14:paraId="774F0176" w14:textId="77777777" w:rsidR="007A43CB" w:rsidRPr="002143B4" w:rsidRDefault="007A43CB" w:rsidP="007A43CB">
            <w:pPr>
              <w:pStyle w:val="Prrafodelista"/>
              <w:jc w:val="both"/>
            </w:pPr>
          </w:p>
          <w:p w14:paraId="6123DC6C" w14:textId="71B5CDB1" w:rsidR="00566160" w:rsidRPr="007A43CB" w:rsidRDefault="007A43CB" w:rsidP="007A43CB">
            <w:pPr>
              <w:pStyle w:val="Prrafodelista"/>
              <w:numPr>
                <w:ilvl w:val="0"/>
                <w:numId w:val="4"/>
              </w:numPr>
              <w:spacing w:after="160" w:line="278" w:lineRule="auto"/>
              <w:jc w:val="both"/>
            </w:pPr>
            <w:r>
              <w:t>Método Interválico Extensivo: Escalera Descendente con distancia fraccionada de 300m</w:t>
            </w:r>
          </w:p>
        </w:tc>
      </w:tr>
      <w:bookmarkEnd w:id="0"/>
    </w:tbl>
    <w:p w14:paraId="5CE7D9BD" w14:textId="77777777" w:rsidR="009721CA" w:rsidRDefault="009721CA" w:rsidP="009721CA">
      <w:pPr>
        <w:rPr>
          <w:b/>
          <w:bCs/>
        </w:rPr>
      </w:pPr>
    </w:p>
    <w:p w14:paraId="45990BEA" w14:textId="6AD10483" w:rsidR="009721CA" w:rsidRDefault="009721CA" w:rsidP="009721CA">
      <w:r w:rsidRPr="00566160">
        <w:t xml:space="preserve">Nado fraccionado de </w:t>
      </w:r>
      <w:r>
        <w:t>3</w:t>
      </w:r>
      <w:r w:rsidRPr="00566160">
        <w:t>00m</w:t>
      </w:r>
      <w:r>
        <w:t xml:space="preserve"> crol:</w:t>
      </w:r>
    </w:p>
    <w:p w14:paraId="1B6AEB33" w14:textId="77777777" w:rsidR="009721CA" w:rsidRPr="00DB5348" w:rsidRDefault="009721CA" w:rsidP="009721CA">
      <w:pPr>
        <w:rPr>
          <w:b/>
          <w:bCs/>
        </w:rPr>
      </w:pPr>
      <w:r w:rsidRPr="00DB5348">
        <w:rPr>
          <w:b/>
          <w:bCs/>
        </w:rPr>
        <w:t>2 veces:</w:t>
      </w:r>
    </w:p>
    <w:p w14:paraId="6FCDB92C" w14:textId="758EFA6D" w:rsidR="009721CA" w:rsidRDefault="009721CA" w:rsidP="009721CA">
      <w:pPr>
        <w:pStyle w:val="Prrafodelista"/>
        <w:numPr>
          <w:ilvl w:val="0"/>
          <w:numId w:val="4"/>
        </w:numPr>
      </w:pPr>
      <w:r>
        <w:t>1x</w:t>
      </w:r>
      <w:r>
        <w:t>3</w:t>
      </w:r>
      <w:r>
        <w:t xml:space="preserve">00m </w:t>
      </w:r>
      <w:r w:rsidRPr="002143B4">
        <w:rPr>
          <w:b/>
          <w:bCs/>
        </w:rPr>
        <w:t>crol AEM</w:t>
      </w:r>
      <w:r>
        <w:rPr>
          <w:b/>
          <w:bCs/>
        </w:rPr>
        <w:t xml:space="preserve"> </w:t>
      </w:r>
      <w:r w:rsidRPr="00566160">
        <w:t>/descanso</w:t>
      </w:r>
      <w:r>
        <w:t xml:space="preserve"> entre 20 - 30 segundos</w:t>
      </w:r>
    </w:p>
    <w:p w14:paraId="4245CF49" w14:textId="2BF1539C" w:rsidR="009721CA" w:rsidRPr="001F340A" w:rsidRDefault="009721CA" w:rsidP="009721CA">
      <w:pPr>
        <w:pStyle w:val="Prrafodelista"/>
        <w:numPr>
          <w:ilvl w:val="0"/>
          <w:numId w:val="4"/>
        </w:numPr>
      </w:pPr>
      <w:r w:rsidRPr="00566160">
        <w:t>2x</w:t>
      </w:r>
      <w:r>
        <w:t>15</w:t>
      </w:r>
      <w:r w:rsidRPr="00566160">
        <w:t xml:space="preserve">0m </w:t>
      </w:r>
      <w:r w:rsidRPr="002143B4">
        <w:rPr>
          <w:b/>
          <w:bCs/>
        </w:rPr>
        <w:t>crol AEM</w:t>
      </w:r>
      <w:r>
        <w:rPr>
          <w:b/>
          <w:bCs/>
        </w:rPr>
        <w:t xml:space="preserve"> </w:t>
      </w:r>
      <w:r w:rsidRPr="00566160">
        <w:t>/descanso</w:t>
      </w:r>
      <w:r>
        <w:t xml:space="preserve"> entre 20 - 30 segundos</w:t>
      </w:r>
    </w:p>
    <w:p w14:paraId="0B2DF891" w14:textId="6FC0A619" w:rsidR="009721CA" w:rsidRPr="00566160" w:rsidRDefault="009721CA" w:rsidP="009721CA">
      <w:pPr>
        <w:pStyle w:val="Prrafodelista"/>
        <w:numPr>
          <w:ilvl w:val="0"/>
          <w:numId w:val="4"/>
        </w:numPr>
        <w:rPr>
          <w:b/>
          <w:bCs/>
        </w:rPr>
      </w:pPr>
      <w:r>
        <w:t>3</w:t>
      </w:r>
      <w:r w:rsidRPr="00566160">
        <w:t xml:space="preserve">x100m </w:t>
      </w:r>
      <w:r w:rsidRPr="002143B4">
        <w:rPr>
          <w:b/>
          <w:bCs/>
        </w:rPr>
        <w:t>crol AEM</w:t>
      </w:r>
      <w:r>
        <w:rPr>
          <w:b/>
          <w:bCs/>
        </w:rPr>
        <w:t xml:space="preserve"> </w:t>
      </w:r>
      <w:r w:rsidRPr="00566160">
        <w:t>/descanso</w:t>
      </w:r>
      <w:r>
        <w:t xml:space="preserve"> entre 20 - 30 segundos</w:t>
      </w:r>
    </w:p>
    <w:p w14:paraId="7DA58C5E" w14:textId="3E1B497E" w:rsidR="009721CA" w:rsidRDefault="009721CA" w:rsidP="009721CA">
      <w:pPr>
        <w:pStyle w:val="Prrafodelista"/>
        <w:numPr>
          <w:ilvl w:val="0"/>
          <w:numId w:val="4"/>
        </w:numPr>
        <w:rPr>
          <w:b/>
          <w:bCs/>
        </w:rPr>
      </w:pPr>
      <w:r>
        <w:t>6</w:t>
      </w:r>
      <w:r w:rsidRPr="00566160">
        <w:t xml:space="preserve">x50m </w:t>
      </w:r>
      <w:r w:rsidRPr="002143B4">
        <w:rPr>
          <w:b/>
          <w:bCs/>
        </w:rPr>
        <w:t>crol AEM</w:t>
      </w:r>
      <w:r>
        <w:rPr>
          <w:b/>
          <w:bCs/>
        </w:rPr>
        <w:t xml:space="preserve"> </w:t>
      </w:r>
      <w:r w:rsidRPr="00566160">
        <w:t>/descanso</w:t>
      </w:r>
      <w:r>
        <w:t xml:space="preserve"> entre 20 - 30 segundos </w:t>
      </w:r>
    </w:p>
    <w:p w14:paraId="5306ED1B" w14:textId="77777777" w:rsidR="009721CA" w:rsidRPr="00566160" w:rsidRDefault="009721CA" w:rsidP="009721CA">
      <w:pPr>
        <w:pStyle w:val="Prrafodelista"/>
        <w:rPr>
          <w:b/>
          <w:bCs/>
        </w:rPr>
      </w:pPr>
    </w:p>
    <w:p w14:paraId="59DAC850" w14:textId="3B3BE23F" w:rsidR="009721CA" w:rsidRDefault="009721CA" w:rsidP="00566160">
      <w:pPr>
        <w:pStyle w:val="Prrafodelista"/>
        <w:numPr>
          <w:ilvl w:val="0"/>
          <w:numId w:val="8"/>
        </w:numPr>
      </w:pPr>
      <w:r>
        <w:t>Descanso de 1 – 1:30 antes de repetir de nuevo el bloque completo de nado fraccionado</w:t>
      </w:r>
    </w:p>
    <w:p w14:paraId="16332FB8" w14:textId="77777777" w:rsidR="009721CA" w:rsidRDefault="009721CA" w:rsidP="009721CA">
      <w:pPr>
        <w:pStyle w:val="Prrafodelista"/>
        <w:ind w:left="1080"/>
      </w:pPr>
    </w:p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8494"/>
      </w:tblGrid>
      <w:tr w:rsidR="00163B27" w14:paraId="4D7C82D3" w14:textId="77777777" w:rsidTr="00007D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5804DC19" w14:textId="460D6D09" w:rsidR="00163B27" w:rsidRPr="00163B27" w:rsidRDefault="00163B27" w:rsidP="00AC1097">
            <w:pPr>
              <w:jc w:val="both"/>
              <w:rPr>
                <w:b w:val="0"/>
                <w:bCs w:val="0"/>
              </w:rPr>
            </w:pPr>
            <w:r>
              <w:t xml:space="preserve">COOL DOWN: </w:t>
            </w:r>
            <w:r w:rsidR="009721CA">
              <w:t>8</w:t>
            </w:r>
            <w:r w:rsidR="00016FFB">
              <w:t>00</w:t>
            </w:r>
            <w:r w:rsidR="004745DD">
              <w:t>m</w:t>
            </w:r>
          </w:p>
        </w:tc>
      </w:tr>
    </w:tbl>
    <w:p w14:paraId="09F8E0F0" w14:textId="2050E573" w:rsidR="00621922" w:rsidRDefault="00621922" w:rsidP="00566160"/>
    <w:p w14:paraId="31C7721F" w14:textId="1E49F910" w:rsidR="00CF1CD2" w:rsidRDefault="009721CA" w:rsidP="009721CA">
      <w:pPr>
        <w:pStyle w:val="Prrafodelista"/>
        <w:numPr>
          <w:ilvl w:val="0"/>
          <w:numId w:val="9"/>
        </w:numPr>
        <w:spacing w:line="276" w:lineRule="auto"/>
      </w:pPr>
      <w:r>
        <w:t>8</w:t>
      </w:r>
      <w:r w:rsidR="00E93927">
        <w:t>x50m/15-20 segundos descanso</w:t>
      </w:r>
    </w:p>
    <w:p w14:paraId="19DE8A7A" w14:textId="17445CB2" w:rsidR="000F2091" w:rsidRDefault="000F2091" w:rsidP="000F2091">
      <w:pPr>
        <w:pStyle w:val="Prrafodelista"/>
        <w:numPr>
          <w:ilvl w:val="0"/>
          <w:numId w:val="8"/>
        </w:numPr>
        <w:spacing w:line="276" w:lineRule="auto"/>
      </w:pPr>
      <w:r>
        <w:t xml:space="preserve">Impares: </w:t>
      </w:r>
      <w:r w:rsidR="007A43CB">
        <w:t xml:space="preserve">50m </w:t>
      </w:r>
      <w:r>
        <w:t>drill de técnica</w:t>
      </w:r>
      <w:r w:rsidR="007A43CB">
        <w:t xml:space="preserve"> </w:t>
      </w:r>
      <w:r w:rsidRPr="000F2091">
        <w:rPr>
          <w:b/>
          <w:bCs/>
        </w:rPr>
        <w:t>single arm drill</w:t>
      </w:r>
      <w:r w:rsidR="007A43CB">
        <w:rPr>
          <w:b/>
          <w:bCs/>
        </w:rPr>
        <w:t xml:space="preserve"> (aletas + palas)</w:t>
      </w:r>
    </w:p>
    <w:p w14:paraId="6801569F" w14:textId="5A987F0F" w:rsidR="00566160" w:rsidRDefault="000F2091" w:rsidP="009721CA">
      <w:pPr>
        <w:pStyle w:val="Prrafodelista"/>
        <w:numPr>
          <w:ilvl w:val="0"/>
          <w:numId w:val="8"/>
        </w:numPr>
        <w:spacing w:line="276" w:lineRule="auto"/>
      </w:pPr>
      <w:r>
        <w:t xml:space="preserve">Pares: </w:t>
      </w:r>
      <w:r w:rsidR="007A43CB">
        <w:t xml:space="preserve">50m crol </w:t>
      </w:r>
      <w:r>
        <w:t xml:space="preserve">con buena rotación </w:t>
      </w:r>
      <w:r w:rsidR="007A43CB">
        <w:t>a ritmo medio de intensidad</w:t>
      </w:r>
    </w:p>
    <w:p w14:paraId="5C699991" w14:textId="77777777" w:rsidR="009721CA" w:rsidRDefault="009721CA" w:rsidP="009721CA">
      <w:pPr>
        <w:pStyle w:val="Prrafodelista"/>
        <w:spacing w:line="276" w:lineRule="auto"/>
        <w:ind w:left="1080"/>
      </w:pPr>
    </w:p>
    <w:p w14:paraId="1E1C136F" w14:textId="619A8298" w:rsidR="009721CA" w:rsidRDefault="009721CA" w:rsidP="009721CA">
      <w:pPr>
        <w:pStyle w:val="Prrafodelista"/>
        <w:numPr>
          <w:ilvl w:val="0"/>
          <w:numId w:val="9"/>
        </w:numPr>
      </w:pPr>
      <w:r>
        <w:t>400m nado variado (150m crol + 25m espalda + 25m braza)</w:t>
      </w:r>
    </w:p>
    <w:sectPr w:rsidR="009721C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D4A76"/>
    <w:multiLevelType w:val="hybridMultilevel"/>
    <w:tmpl w:val="B45248F6"/>
    <w:lvl w:ilvl="0" w:tplc="BDBA41E8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BD6A64"/>
    <w:multiLevelType w:val="hybridMultilevel"/>
    <w:tmpl w:val="A9B4EF26"/>
    <w:lvl w:ilvl="0" w:tplc="2FC63F3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9728DC"/>
    <w:multiLevelType w:val="hybridMultilevel"/>
    <w:tmpl w:val="E092EF14"/>
    <w:lvl w:ilvl="0" w:tplc="15442C4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5830D7"/>
    <w:multiLevelType w:val="hybridMultilevel"/>
    <w:tmpl w:val="883E2880"/>
    <w:lvl w:ilvl="0" w:tplc="7736BB22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E1727E2"/>
    <w:multiLevelType w:val="hybridMultilevel"/>
    <w:tmpl w:val="8602A034"/>
    <w:lvl w:ilvl="0" w:tplc="63C4AF6E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2C1137"/>
    <w:multiLevelType w:val="hybridMultilevel"/>
    <w:tmpl w:val="FF90E0B0"/>
    <w:lvl w:ilvl="0" w:tplc="5584FF70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5823DE1"/>
    <w:multiLevelType w:val="hybridMultilevel"/>
    <w:tmpl w:val="A000B538"/>
    <w:lvl w:ilvl="0" w:tplc="3720586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07B1A60"/>
    <w:multiLevelType w:val="hybridMultilevel"/>
    <w:tmpl w:val="49083012"/>
    <w:lvl w:ilvl="0" w:tplc="6620560A">
      <w:start w:val="2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7582638">
    <w:abstractNumId w:val="2"/>
  </w:num>
  <w:num w:numId="2" w16cid:durableId="1967614563">
    <w:abstractNumId w:val="7"/>
  </w:num>
  <w:num w:numId="3" w16cid:durableId="1403140043">
    <w:abstractNumId w:val="5"/>
  </w:num>
  <w:num w:numId="4" w16cid:durableId="1010915471">
    <w:abstractNumId w:val="6"/>
  </w:num>
  <w:num w:numId="5" w16cid:durableId="1529683412">
    <w:abstractNumId w:val="1"/>
  </w:num>
  <w:num w:numId="6" w16cid:durableId="699555348">
    <w:abstractNumId w:val="0"/>
  </w:num>
  <w:num w:numId="7" w16cid:durableId="378868874">
    <w:abstractNumId w:val="4"/>
  </w:num>
  <w:num w:numId="8" w16cid:durableId="370963198">
    <w:abstractNumId w:val="3"/>
  </w:num>
  <w:num w:numId="9" w16cid:durableId="12397063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4D0"/>
    <w:rsid w:val="00006DFF"/>
    <w:rsid w:val="00007D12"/>
    <w:rsid w:val="00011ABC"/>
    <w:rsid w:val="00012D71"/>
    <w:rsid w:val="000161BC"/>
    <w:rsid w:val="00016FFB"/>
    <w:rsid w:val="00071372"/>
    <w:rsid w:val="000863ED"/>
    <w:rsid w:val="000C2453"/>
    <w:rsid w:val="000E34D0"/>
    <w:rsid w:val="000F2091"/>
    <w:rsid w:val="001141CB"/>
    <w:rsid w:val="00127003"/>
    <w:rsid w:val="00163B27"/>
    <w:rsid w:val="00171BA9"/>
    <w:rsid w:val="001735D3"/>
    <w:rsid w:val="00173BD3"/>
    <w:rsid w:val="00186211"/>
    <w:rsid w:val="00192EDE"/>
    <w:rsid w:val="001B6441"/>
    <w:rsid w:val="001C094E"/>
    <w:rsid w:val="001D6168"/>
    <w:rsid w:val="001E2D41"/>
    <w:rsid w:val="0020247C"/>
    <w:rsid w:val="002167AF"/>
    <w:rsid w:val="00242E17"/>
    <w:rsid w:val="00266835"/>
    <w:rsid w:val="00283626"/>
    <w:rsid w:val="002B031C"/>
    <w:rsid w:val="002E53F7"/>
    <w:rsid w:val="0030704C"/>
    <w:rsid w:val="003667A2"/>
    <w:rsid w:val="00386733"/>
    <w:rsid w:val="003A10DB"/>
    <w:rsid w:val="003B59F2"/>
    <w:rsid w:val="003B5FEC"/>
    <w:rsid w:val="003F1E8B"/>
    <w:rsid w:val="00413017"/>
    <w:rsid w:val="00416E88"/>
    <w:rsid w:val="00431643"/>
    <w:rsid w:val="004459DE"/>
    <w:rsid w:val="004513D1"/>
    <w:rsid w:val="00452E10"/>
    <w:rsid w:val="00470806"/>
    <w:rsid w:val="004745DD"/>
    <w:rsid w:val="004767DE"/>
    <w:rsid w:val="004D508F"/>
    <w:rsid w:val="00501DCE"/>
    <w:rsid w:val="005109D6"/>
    <w:rsid w:val="00525C8B"/>
    <w:rsid w:val="0053294C"/>
    <w:rsid w:val="005411A7"/>
    <w:rsid w:val="00566160"/>
    <w:rsid w:val="0057082E"/>
    <w:rsid w:val="005721BD"/>
    <w:rsid w:val="005C3983"/>
    <w:rsid w:val="005F713B"/>
    <w:rsid w:val="005F7513"/>
    <w:rsid w:val="00616034"/>
    <w:rsid w:val="00621922"/>
    <w:rsid w:val="0062559A"/>
    <w:rsid w:val="00643A99"/>
    <w:rsid w:val="006531E7"/>
    <w:rsid w:val="00655D7B"/>
    <w:rsid w:val="0066455F"/>
    <w:rsid w:val="006765C6"/>
    <w:rsid w:val="006C567E"/>
    <w:rsid w:val="006D3496"/>
    <w:rsid w:val="007037CA"/>
    <w:rsid w:val="00723C95"/>
    <w:rsid w:val="0074176B"/>
    <w:rsid w:val="00746BD8"/>
    <w:rsid w:val="00773882"/>
    <w:rsid w:val="0078039E"/>
    <w:rsid w:val="007A43CB"/>
    <w:rsid w:val="007C7EAD"/>
    <w:rsid w:val="007F0D18"/>
    <w:rsid w:val="008236ED"/>
    <w:rsid w:val="00841738"/>
    <w:rsid w:val="00852E66"/>
    <w:rsid w:val="00863655"/>
    <w:rsid w:val="00863F05"/>
    <w:rsid w:val="008702C4"/>
    <w:rsid w:val="0087096D"/>
    <w:rsid w:val="00882B54"/>
    <w:rsid w:val="008A255E"/>
    <w:rsid w:val="008B2078"/>
    <w:rsid w:val="008E429F"/>
    <w:rsid w:val="008F3D96"/>
    <w:rsid w:val="00925F20"/>
    <w:rsid w:val="00943033"/>
    <w:rsid w:val="009633DF"/>
    <w:rsid w:val="009721CA"/>
    <w:rsid w:val="00975B83"/>
    <w:rsid w:val="009A5C52"/>
    <w:rsid w:val="009C45E0"/>
    <w:rsid w:val="009D0D4C"/>
    <w:rsid w:val="009D38F3"/>
    <w:rsid w:val="009E1BC1"/>
    <w:rsid w:val="009E4D15"/>
    <w:rsid w:val="009F3CC5"/>
    <w:rsid w:val="00A24970"/>
    <w:rsid w:val="00A27407"/>
    <w:rsid w:val="00A82D8D"/>
    <w:rsid w:val="00AC1097"/>
    <w:rsid w:val="00AD374E"/>
    <w:rsid w:val="00B14936"/>
    <w:rsid w:val="00B32D28"/>
    <w:rsid w:val="00B630F1"/>
    <w:rsid w:val="00B82BB6"/>
    <w:rsid w:val="00BB1433"/>
    <w:rsid w:val="00BC08A8"/>
    <w:rsid w:val="00C32A63"/>
    <w:rsid w:val="00C948B4"/>
    <w:rsid w:val="00CA6AFD"/>
    <w:rsid w:val="00CC52E7"/>
    <w:rsid w:val="00CE0B0F"/>
    <w:rsid w:val="00CE4E46"/>
    <w:rsid w:val="00CF1CD2"/>
    <w:rsid w:val="00CF7BB4"/>
    <w:rsid w:val="00D615FB"/>
    <w:rsid w:val="00D80784"/>
    <w:rsid w:val="00DB1722"/>
    <w:rsid w:val="00DB7976"/>
    <w:rsid w:val="00DD24D7"/>
    <w:rsid w:val="00DF4B9B"/>
    <w:rsid w:val="00DF7389"/>
    <w:rsid w:val="00E0080F"/>
    <w:rsid w:val="00E02CD1"/>
    <w:rsid w:val="00E15EF9"/>
    <w:rsid w:val="00E24D74"/>
    <w:rsid w:val="00E44328"/>
    <w:rsid w:val="00E50906"/>
    <w:rsid w:val="00E62F8B"/>
    <w:rsid w:val="00E82A43"/>
    <w:rsid w:val="00E87B6B"/>
    <w:rsid w:val="00E93927"/>
    <w:rsid w:val="00EB1475"/>
    <w:rsid w:val="00EE77F1"/>
    <w:rsid w:val="00F333B7"/>
    <w:rsid w:val="00F34A55"/>
    <w:rsid w:val="00F750C4"/>
    <w:rsid w:val="00F82B79"/>
    <w:rsid w:val="00F83488"/>
    <w:rsid w:val="00F85ABE"/>
    <w:rsid w:val="00FD39C7"/>
    <w:rsid w:val="00FE34A1"/>
    <w:rsid w:val="00FE5BDA"/>
    <w:rsid w:val="00FF1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39EC9"/>
  <w15:chartTrackingRefBased/>
  <w15:docId w15:val="{E5E414D2-BEB3-4D69-B722-0E6B86FEE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3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3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34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3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34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3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3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3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3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34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34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34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34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34D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34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34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34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34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3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3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3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3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3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34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34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34D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3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34D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34D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E34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6">
    <w:name w:val="Grid Table 1 Light Accent 6"/>
    <w:basedOn w:val="Tablanormal"/>
    <w:uiPriority w:val="46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4-nfasis6">
    <w:name w:val="List Table 4 Accent 6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lista3-nfasis4">
    <w:name w:val="List Table 3 Accent 4"/>
    <w:basedOn w:val="Tablanormal"/>
    <w:uiPriority w:val="48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Tablaconcuadrcula4-nfasis4">
    <w:name w:val="Grid Table 4 Accent 4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1clara-nfasis5">
    <w:name w:val="Grid Table 1 Light Accent 5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5oscura-nfasis4">
    <w:name w:val="Grid Table 5 Dark Accent 4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laconcuadrcula4-nfasis5">
    <w:name w:val="Grid Table 4 Accent 5"/>
    <w:basedOn w:val="Tablanormal"/>
    <w:uiPriority w:val="49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concuadrcula5oscura-nfasis6">
    <w:name w:val="Grid Table 5 Dark Accent 6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8B207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Tablaconcuadrcula4-nfasis6">
    <w:name w:val="Grid Table 4 Accent 6"/>
    <w:basedOn w:val="Tablanormal"/>
    <w:uiPriority w:val="49"/>
    <w:rsid w:val="00007D12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7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94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3516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4372133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360768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637383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10151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3159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2703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390327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62886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49600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805049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502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0477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1852935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575670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6941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25999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27567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327756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07652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2164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854668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0294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778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0241634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272433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1444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18050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00885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2024044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75080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4034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453937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095465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060912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955963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575977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099079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681536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881008-4195-4314-9AE0-BD2AEA2428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1</Pages>
  <Words>159</Words>
  <Characters>876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Santa Cruz</dc:creator>
  <cp:keywords/>
  <dc:description/>
  <cp:lastModifiedBy>Ivan Santa Cruz</cp:lastModifiedBy>
  <cp:revision>55</cp:revision>
  <dcterms:created xsi:type="dcterms:W3CDTF">2026-01-28T16:06:00Z</dcterms:created>
  <dcterms:modified xsi:type="dcterms:W3CDTF">2026-08-01T16:42:00Z</dcterms:modified>
</cp:coreProperties>
</file>