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193678E6" w:rsidR="00242E17" w:rsidRDefault="00242E17" w:rsidP="00C06FC8">
      <w:pPr>
        <w:rPr>
          <w:b/>
          <w:bCs/>
        </w:rPr>
      </w:pPr>
    </w:p>
    <w:p w14:paraId="69D0656A" w14:textId="15BD7DD2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5F6F3D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7D1CF7A9" w:rsidR="00242E17" w:rsidRPr="00F750C4" w:rsidRDefault="00AC1097" w:rsidP="00C06FC8">
      <w:pPr>
        <w:jc w:val="right"/>
        <w:rPr>
          <w:b/>
          <w:bCs/>
        </w:rPr>
      </w:pPr>
      <w:r w:rsidRPr="00281F6E">
        <w:rPr>
          <w:b/>
          <w:bCs/>
        </w:rPr>
        <w:t>Volumen sesión:</w:t>
      </w:r>
      <w:r w:rsidR="0021321B" w:rsidRPr="00281F6E">
        <w:rPr>
          <w:b/>
          <w:bCs/>
        </w:rPr>
        <w:t xml:space="preserve"> 800m + </w:t>
      </w:r>
      <w:r w:rsidR="00807144" w:rsidRPr="00281F6E">
        <w:rPr>
          <w:b/>
          <w:bCs/>
        </w:rPr>
        <w:t>3</w:t>
      </w:r>
      <w:r w:rsidR="0021321B" w:rsidRPr="00281F6E">
        <w:rPr>
          <w:b/>
          <w:bCs/>
        </w:rPr>
        <w:t xml:space="preserve">0 minutos </w:t>
      </w:r>
      <w:proofErr w:type="spellStart"/>
      <w:r w:rsidR="0021321B" w:rsidRPr="00281F6E">
        <w:rPr>
          <w:b/>
          <w:bCs/>
        </w:rPr>
        <w:t>Fartlek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485242E" w14:textId="77777777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E962FD">
              <w:t>400</w:t>
            </w:r>
            <w:r w:rsidR="008A255E">
              <w:t>m</w:t>
            </w:r>
          </w:p>
          <w:p w14:paraId="4B06869E" w14:textId="77777777" w:rsidR="004A10A7" w:rsidRDefault="004A10A7" w:rsidP="00AC1097">
            <w:pPr>
              <w:jc w:val="both"/>
              <w:rPr>
                <w:b w:val="0"/>
                <w:bCs w:val="0"/>
              </w:rPr>
            </w:pPr>
          </w:p>
          <w:p w14:paraId="4AC20ECA" w14:textId="77777777" w:rsidR="00E962FD" w:rsidRDefault="00E962FD" w:rsidP="00AC1097">
            <w:pPr>
              <w:jc w:val="both"/>
              <w:rPr>
                <w:b w:val="0"/>
                <w:bCs w:val="0"/>
              </w:rPr>
            </w:pPr>
            <w:r>
              <w:t>Drill: técnica focalizando en la fase de respiración evitando perder el apoyo de la mano contraria y colapsar en el momento de la respiración</w:t>
            </w:r>
          </w:p>
          <w:p w14:paraId="30BA7DD7" w14:textId="224B80E6" w:rsidR="004A10A7" w:rsidRPr="00DB1722" w:rsidRDefault="004A10A7" w:rsidP="00AC1097">
            <w:pPr>
              <w:jc w:val="both"/>
            </w:pPr>
          </w:p>
        </w:tc>
      </w:tr>
    </w:tbl>
    <w:p w14:paraId="107497AD" w14:textId="77777777" w:rsidR="00DB1722" w:rsidRDefault="00DB1722"/>
    <w:p w14:paraId="6FA60AB4" w14:textId="7E155507" w:rsidR="00E962FD" w:rsidRDefault="00E962FD" w:rsidP="00E962FD">
      <w:pPr>
        <w:pStyle w:val="Prrafodelista"/>
        <w:numPr>
          <w:ilvl w:val="0"/>
          <w:numId w:val="5"/>
        </w:numPr>
      </w:pPr>
      <w:bookmarkStart w:id="0" w:name="_Hlk189416262"/>
      <w:r>
        <w:t>200m nado crol (cada 50m realizar 10 segundos de batido en el bordillo)</w:t>
      </w:r>
    </w:p>
    <w:p w14:paraId="79CA9825" w14:textId="77777777" w:rsidR="004A10A7" w:rsidRDefault="004A10A7" w:rsidP="004A10A7">
      <w:pPr>
        <w:pStyle w:val="Prrafodelista"/>
      </w:pPr>
    </w:p>
    <w:p w14:paraId="66BC66E7" w14:textId="77777777" w:rsidR="004A10A7" w:rsidRDefault="004A10A7" w:rsidP="004A10A7">
      <w:pPr>
        <w:pStyle w:val="Prrafodelista"/>
        <w:numPr>
          <w:ilvl w:val="0"/>
          <w:numId w:val="5"/>
        </w:numPr>
      </w:pPr>
      <w:r>
        <w:t xml:space="preserve">2x100m/15 segundos descanso: </w:t>
      </w:r>
    </w:p>
    <w:p w14:paraId="64C4AB5E" w14:textId="77777777" w:rsidR="004A10A7" w:rsidRPr="002A3D4B" w:rsidRDefault="004A10A7" w:rsidP="004A10A7">
      <w:pPr>
        <w:pStyle w:val="Prrafodelista"/>
        <w:rPr>
          <w:b/>
          <w:bCs/>
        </w:rPr>
      </w:pPr>
    </w:p>
    <w:p w14:paraId="67EF343A" w14:textId="77777777" w:rsidR="004A10A7" w:rsidRDefault="004A10A7" w:rsidP="004A10A7">
      <w:pPr>
        <w:pStyle w:val="Prrafodelista"/>
      </w:pPr>
      <w:r w:rsidRPr="002A3D4B">
        <w:rPr>
          <w:b/>
          <w:bCs/>
        </w:rPr>
        <w:t>Javelin Drill con aletas y palas</w:t>
      </w:r>
      <w:r>
        <w:t xml:space="preserve">: (25m </w:t>
      </w:r>
      <w:proofErr w:type="spellStart"/>
      <w:r>
        <w:t>javelin</w:t>
      </w:r>
      <w:proofErr w:type="spellEnd"/>
      <w:r>
        <w:t xml:space="preserve"> drill pala mano derecha + 25m crol respirando cada 4 lado izquierdo + 25m </w:t>
      </w:r>
      <w:proofErr w:type="spellStart"/>
      <w:r>
        <w:t>javelin</w:t>
      </w:r>
      <w:proofErr w:type="spellEnd"/>
      <w:r>
        <w:t xml:space="preserve"> drill pala mano izquierda + 25m crol respirando cada 4 lado derecho)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852BDA1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807144">
              <w:t>3</w:t>
            </w:r>
            <w:r w:rsidR="00ED30A2">
              <w:t>0 minutos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1C640BB5" w14:textId="77777777" w:rsidR="00447216" w:rsidRPr="00473604" w:rsidRDefault="00447216" w:rsidP="0044721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Nado ritmo AEM con p</w:t>
            </w:r>
            <w:r w:rsidRPr="00D615FB">
              <w:t xml:space="preserve">ulsaciones entre </w:t>
            </w:r>
            <w:r>
              <w:t>40</w:t>
            </w:r>
            <w:r w:rsidRPr="00D615FB">
              <w:t>-</w:t>
            </w:r>
            <w:r>
              <w:t xml:space="preserve">20 </w:t>
            </w:r>
            <w:r w:rsidRPr="00D615FB">
              <w:t>por debajo de la FC máxima</w:t>
            </w:r>
          </w:p>
          <w:p w14:paraId="4521D381" w14:textId="77777777" w:rsidR="00447216" w:rsidRPr="002869EE" w:rsidRDefault="00447216" w:rsidP="0044721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Método Continuo Variable (</w:t>
            </w:r>
            <w:proofErr w:type="spellStart"/>
            <w:r>
              <w:t>Fartlek</w:t>
            </w:r>
            <w:proofErr w:type="spellEnd"/>
            <w:r>
              <w:t>)</w:t>
            </w:r>
          </w:p>
          <w:p w14:paraId="6123DC6C" w14:textId="013278A8" w:rsidR="002869EE" w:rsidRPr="00D615FB" w:rsidRDefault="002869EE" w:rsidP="00447216">
            <w:pPr>
              <w:pStyle w:val="Prrafodelista"/>
              <w:jc w:val="both"/>
            </w:pPr>
          </w:p>
        </w:tc>
      </w:tr>
      <w:bookmarkEnd w:id="0"/>
    </w:tbl>
    <w:p w14:paraId="5A103AD7" w14:textId="77777777" w:rsidR="00447216" w:rsidRDefault="00447216" w:rsidP="00447216">
      <w:pPr>
        <w:pStyle w:val="Prrafodelista"/>
      </w:pPr>
    </w:p>
    <w:p w14:paraId="41445E06" w14:textId="77777777" w:rsidR="00447216" w:rsidRDefault="00447216" w:rsidP="00447216">
      <w:pPr>
        <w:pStyle w:val="Prrafodelista"/>
      </w:pPr>
    </w:p>
    <w:p w14:paraId="3BC45692" w14:textId="65820492" w:rsidR="00447216" w:rsidRDefault="00447216" w:rsidP="00447216">
      <w:pPr>
        <w:pStyle w:val="Prrafodelista"/>
        <w:numPr>
          <w:ilvl w:val="0"/>
          <w:numId w:val="4"/>
        </w:numPr>
      </w:pPr>
      <w:proofErr w:type="spellStart"/>
      <w:r>
        <w:t>Opcion</w:t>
      </w:r>
      <w:proofErr w:type="spellEnd"/>
      <w:r>
        <w:t xml:space="preserve"> A: 30 minutos nado crol (</w:t>
      </w:r>
      <w:r w:rsidR="00AF2331">
        <w:t xml:space="preserve">7 </w:t>
      </w:r>
      <w:r>
        <w:t xml:space="preserve">minutos a ritmo AEM + </w:t>
      </w:r>
      <w:r w:rsidR="00AF2331">
        <w:t xml:space="preserve">3 </w:t>
      </w:r>
      <w:r>
        <w:t xml:space="preserve">minutos suave) </w:t>
      </w:r>
    </w:p>
    <w:p w14:paraId="7639E325" w14:textId="1B3D10F6" w:rsidR="00447216" w:rsidRPr="0064204D" w:rsidRDefault="00447216" w:rsidP="00447216">
      <w:pPr>
        <w:pStyle w:val="Prrafodelista"/>
        <w:numPr>
          <w:ilvl w:val="0"/>
          <w:numId w:val="4"/>
        </w:numPr>
      </w:pPr>
      <w:proofErr w:type="spellStart"/>
      <w:r>
        <w:t>Opcion</w:t>
      </w:r>
      <w:proofErr w:type="spellEnd"/>
      <w:r>
        <w:t xml:space="preserve"> B: 30 minutos nado crol (</w:t>
      </w:r>
      <w:r w:rsidR="00AF2331">
        <w:t xml:space="preserve">6 </w:t>
      </w:r>
      <w:r>
        <w:t xml:space="preserve">minutos a ritmo AEM + </w:t>
      </w:r>
      <w:r w:rsidR="00AF2331">
        <w:t>4</w:t>
      </w:r>
      <w:r>
        <w:t xml:space="preserve"> minutos suave) </w:t>
      </w:r>
    </w:p>
    <w:p w14:paraId="406BB00A" w14:textId="77777777" w:rsidR="00447216" w:rsidRDefault="00447216" w:rsidP="00447216">
      <w:pPr>
        <w:pStyle w:val="Prrafodelista"/>
      </w:pPr>
    </w:p>
    <w:p w14:paraId="59232DFC" w14:textId="3E683FFD" w:rsidR="00ED30A2" w:rsidRDefault="00ED30A2" w:rsidP="00447216">
      <w:pPr>
        <w:pStyle w:val="Prrafodelista"/>
      </w:pPr>
      <w:r>
        <w:t>Trabajo muy bueno para simular situaciones de competición</w:t>
      </w:r>
      <w:r w:rsidR="003358A7">
        <w:t xml:space="preserve"> </w:t>
      </w:r>
      <w:r w:rsidR="003358A7" w:rsidRPr="004A10A7">
        <w:rPr>
          <w:b/>
          <w:bCs/>
        </w:rPr>
        <w:t>(</w:t>
      </w:r>
      <w:proofErr w:type="spellStart"/>
      <w:r w:rsidR="003358A7" w:rsidRPr="004A10A7">
        <w:rPr>
          <w:b/>
          <w:bCs/>
        </w:rPr>
        <w:t>Far</w:t>
      </w:r>
      <w:r w:rsidR="00765ECA" w:rsidRPr="004A10A7">
        <w:rPr>
          <w:b/>
          <w:bCs/>
        </w:rPr>
        <w:t>t</w:t>
      </w:r>
      <w:r w:rsidR="003358A7" w:rsidRPr="004A10A7">
        <w:rPr>
          <w:b/>
          <w:bCs/>
        </w:rPr>
        <w:t>lek</w:t>
      </w:r>
      <w:proofErr w:type="spellEnd"/>
      <w:r w:rsidR="003358A7" w:rsidRPr="004A10A7">
        <w:rPr>
          <w:b/>
          <w:bCs/>
        </w:rPr>
        <w:t>)</w:t>
      </w:r>
    </w:p>
    <w:p w14:paraId="79313767" w14:textId="77777777" w:rsidR="00717FF3" w:rsidRDefault="00717FF3" w:rsidP="00717FF3">
      <w:pPr>
        <w:pStyle w:val="Prrafodelista"/>
      </w:pPr>
    </w:p>
    <w:p w14:paraId="0450C649" w14:textId="77777777" w:rsidR="00AF2331" w:rsidRDefault="00AF2331" w:rsidP="00717FF3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2E7A8F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A24B2">
              <w:t>400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2D07480B" w:rsidR="006765C6" w:rsidRDefault="00447216" w:rsidP="00BA24B2">
      <w:pPr>
        <w:pStyle w:val="Prrafodelista"/>
        <w:numPr>
          <w:ilvl w:val="0"/>
          <w:numId w:val="4"/>
        </w:numPr>
      </w:pPr>
      <w:r>
        <w:t>8</w:t>
      </w:r>
      <w:r w:rsidR="00BA24B2">
        <w:t>x50</w:t>
      </w:r>
      <w:r w:rsidR="004A10A7">
        <w:t xml:space="preserve">m crol </w:t>
      </w:r>
      <w:r w:rsidR="00BA24B2">
        <w:t>/10-</w:t>
      </w:r>
      <w:r w:rsidR="004A10A7">
        <w:t>15</w:t>
      </w:r>
      <w:r w:rsidR="00BA24B2">
        <w:t xml:space="preserve"> seg</w:t>
      </w:r>
      <w:r w:rsidR="004A10A7">
        <w:t>undos de</w:t>
      </w:r>
      <w:r w:rsidR="00BA24B2">
        <w:t xml:space="preserve"> descanso</w:t>
      </w:r>
      <w:r w:rsidR="004A10A7">
        <w:t xml:space="preserve">: </w:t>
      </w:r>
      <w:r w:rsidR="00BA24B2">
        <w:t>(</w:t>
      </w:r>
      <w:r w:rsidR="00AF2331">
        <w:t>4</w:t>
      </w:r>
      <w:r w:rsidR="004A10A7">
        <w:t xml:space="preserve">x50m </w:t>
      </w:r>
      <w:r w:rsidR="00BA24B2">
        <w:t xml:space="preserve">fuerte + </w:t>
      </w:r>
      <w:r w:rsidR="00AF2331">
        <w:t>4</w:t>
      </w:r>
      <w:r w:rsidR="004A10A7">
        <w:t xml:space="preserve">x50m </w:t>
      </w:r>
      <w:r w:rsidR="00BA24B2">
        <w:t>suave</w:t>
      </w:r>
      <w:r w:rsidR="004A10A7">
        <w:t>)</w:t>
      </w:r>
    </w:p>
    <w:p w14:paraId="5D73D3E8" w14:textId="3073FE2E" w:rsidR="00BA24B2" w:rsidRDefault="00BA24B2" w:rsidP="00447216">
      <w:pPr>
        <w:pStyle w:val="Prrafodelista"/>
      </w:pPr>
    </w:p>
    <w:sectPr w:rsidR="00BA2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2"/>
  </w:num>
  <w:num w:numId="4" w16cid:durableId="1010915471">
    <w:abstractNumId w:val="3"/>
  </w:num>
  <w:num w:numId="5" w16cid:durableId="490102887">
    <w:abstractNumId w:val="1"/>
  </w:num>
  <w:num w:numId="6" w16cid:durableId="768233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1318"/>
    <w:rsid w:val="000C2453"/>
    <w:rsid w:val="000E34D0"/>
    <w:rsid w:val="00127003"/>
    <w:rsid w:val="00163B27"/>
    <w:rsid w:val="00171BA9"/>
    <w:rsid w:val="00173BD3"/>
    <w:rsid w:val="00186211"/>
    <w:rsid w:val="00192EDE"/>
    <w:rsid w:val="001942F0"/>
    <w:rsid w:val="001A5545"/>
    <w:rsid w:val="001B6441"/>
    <w:rsid w:val="001D6168"/>
    <w:rsid w:val="001E2D41"/>
    <w:rsid w:val="0021321B"/>
    <w:rsid w:val="00242E17"/>
    <w:rsid w:val="00266835"/>
    <w:rsid w:val="00281F6E"/>
    <w:rsid w:val="002869EE"/>
    <w:rsid w:val="002D51FE"/>
    <w:rsid w:val="00306560"/>
    <w:rsid w:val="0031437C"/>
    <w:rsid w:val="003358A7"/>
    <w:rsid w:val="00386733"/>
    <w:rsid w:val="003A10DB"/>
    <w:rsid w:val="003B59F2"/>
    <w:rsid w:val="0040700A"/>
    <w:rsid w:val="00413017"/>
    <w:rsid w:val="00416E88"/>
    <w:rsid w:val="004459DE"/>
    <w:rsid w:val="00447216"/>
    <w:rsid w:val="004513D1"/>
    <w:rsid w:val="00470806"/>
    <w:rsid w:val="004745DD"/>
    <w:rsid w:val="004A10A7"/>
    <w:rsid w:val="004D508F"/>
    <w:rsid w:val="00501DCE"/>
    <w:rsid w:val="00525C8B"/>
    <w:rsid w:val="005609D9"/>
    <w:rsid w:val="0057082E"/>
    <w:rsid w:val="005C3983"/>
    <w:rsid w:val="005F6F3D"/>
    <w:rsid w:val="00643A99"/>
    <w:rsid w:val="006531E7"/>
    <w:rsid w:val="006765C6"/>
    <w:rsid w:val="006924C0"/>
    <w:rsid w:val="006C0EDF"/>
    <w:rsid w:val="006C567E"/>
    <w:rsid w:val="006D3496"/>
    <w:rsid w:val="006F7506"/>
    <w:rsid w:val="007037CA"/>
    <w:rsid w:val="00703B1A"/>
    <w:rsid w:val="00717FF3"/>
    <w:rsid w:val="00723C95"/>
    <w:rsid w:val="00732D31"/>
    <w:rsid w:val="00765ECA"/>
    <w:rsid w:val="00773882"/>
    <w:rsid w:val="007C7EAD"/>
    <w:rsid w:val="007F0D18"/>
    <w:rsid w:val="00807144"/>
    <w:rsid w:val="00841738"/>
    <w:rsid w:val="0085772B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C1097"/>
    <w:rsid w:val="00AC47DC"/>
    <w:rsid w:val="00AF2331"/>
    <w:rsid w:val="00B24E99"/>
    <w:rsid w:val="00B32D28"/>
    <w:rsid w:val="00B630F1"/>
    <w:rsid w:val="00BA24B2"/>
    <w:rsid w:val="00BB1433"/>
    <w:rsid w:val="00BC08A8"/>
    <w:rsid w:val="00BE7195"/>
    <w:rsid w:val="00C06FC8"/>
    <w:rsid w:val="00C32A63"/>
    <w:rsid w:val="00C948B4"/>
    <w:rsid w:val="00CE4E46"/>
    <w:rsid w:val="00D615FB"/>
    <w:rsid w:val="00D80784"/>
    <w:rsid w:val="00DB1722"/>
    <w:rsid w:val="00DC4E2E"/>
    <w:rsid w:val="00E02CD1"/>
    <w:rsid w:val="00E15EF9"/>
    <w:rsid w:val="00E24D74"/>
    <w:rsid w:val="00E50906"/>
    <w:rsid w:val="00E62F8B"/>
    <w:rsid w:val="00E82A43"/>
    <w:rsid w:val="00E962FD"/>
    <w:rsid w:val="00ED30A2"/>
    <w:rsid w:val="00F03937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31</cp:revision>
  <dcterms:created xsi:type="dcterms:W3CDTF">2026-01-28T16:06:00Z</dcterms:created>
  <dcterms:modified xsi:type="dcterms:W3CDTF">2026-07-27T20:10:00Z</dcterms:modified>
</cp:coreProperties>
</file>