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5C0137A7" w:rsidR="00AC1097" w:rsidRPr="00A24970" w:rsidRDefault="00242E17" w:rsidP="00D56C68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0A3B5206" w14:textId="6E1E1FD4" w:rsidR="00242E17" w:rsidRPr="00F750C4" w:rsidRDefault="00AC1097" w:rsidP="00A2497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456A1A">
        <w:rPr>
          <w:b/>
          <w:bCs/>
        </w:rPr>
        <w:t>3.5</w:t>
      </w:r>
      <w:r w:rsidR="00B14936">
        <w:rPr>
          <w:b/>
          <w:bCs/>
        </w:rPr>
        <w:t>0</w:t>
      </w:r>
      <w:r w:rsidR="003F1E8B">
        <w:rPr>
          <w:b/>
          <w:bCs/>
        </w:rPr>
        <w:t>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CE739DC" w14:textId="02D72B7B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456A1A">
              <w:t>5</w:t>
            </w:r>
            <w:r w:rsidR="00B14936">
              <w:t>0</w:t>
            </w:r>
            <w:r w:rsidR="003F1E8B">
              <w:t>0</w:t>
            </w:r>
            <w:r w:rsidR="008A255E">
              <w:t>m</w:t>
            </w:r>
          </w:p>
          <w:p w14:paraId="59E2BF95" w14:textId="77777777" w:rsidR="00D56C68" w:rsidRPr="00D56C68" w:rsidRDefault="00D56C68" w:rsidP="00D56C68">
            <w:pPr>
              <w:pStyle w:val="Prrafodelista"/>
              <w:jc w:val="both"/>
            </w:pPr>
          </w:p>
          <w:p w14:paraId="764DC974" w14:textId="1E7DC45C" w:rsidR="00621922" w:rsidRPr="00CA6AFD" w:rsidRDefault="00621922" w:rsidP="00621922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 xml:space="preserve">Drill técnico de trabajo de rotación </w:t>
            </w:r>
            <w:r w:rsidR="001735D3">
              <w:t>y movilidad escapular</w:t>
            </w:r>
          </w:p>
          <w:p w14:paraId="30BA7DD7" w14:textId="6179544E" w:rsidR="00CA6AFD" w:rsidRPr="00621922" w:rsidRDefault="00CA6AFD" w:rsidP="00CA6AFD">
            <w:pPr>
              <w:pStyle w:val="Prrafodelista"/>
              <w:jc w:val="both"/>
            </w:pPr>
          </w:p>
        </w:tc>
      </w:tr>
    </w:tbl>
    <w:p w14:paraId="5560273D" w14:textId="6F3A74F0" w:rsidR="00AC1097" w:rsidRDefault="00AC1097" w:rsidP="00D56C68">
      <w:bookmarkStart w:id="0" w:name="_Hlk189416262"/>
    </w:p>
    <w:p w14:paraId="6BC194FA" w14:textId="40F9C37C" w:rsidR="00D56C68" w:rsidRDefault="00456A1A" w:rsidP="00D56C68">
      <w:pPr>
        <w:pStyle w:val="Prrafodelista"/>
        <w:numPr>
          <w:ilvl w:val="0"/>
          <w:numId w:val="6"/>
        </w:numPr>
      </w:pPr>
      <w:r>
        <w:t>2</w:t>
      </w:r>
      <w:r w:rsidR="00D56C68">
        <w:t>00m nado suave variado (75m crol + 25m espalda)</w:t>
      </w:r>
    </w:p>
    <w:p w14:paraId="7C7D3998" w14:textId="77777777" w:rsidR="00D56C68" w:rsidRDefault="00D56C68" w:rsidP="00D56C68">
      <w:pPr>
        <w:pStyle w:val="Prrafodelista"/>
        <w:numPr>
          <w:ilvl w:val="0"/>
          <w:numId w:val="6"/>
        </w:numPr>
      </w:pPr>
      <w:r>
        <w:t xml:space="preserve">2x150m/15-20 segundos descanso (50m </w:t>
      </w:r>
      <w:r w:rsidRPr="00621922">
        <w:rPr>
          <w:b/>
          <w:bCs/>
        </w:rPr>
        <w:t>técnica ejercicio T</w:t>
      </w:r>
      <w:r>
        <w:t xml:space="preserve"> con aletas + pull y tuba + 100m crol máxima longitud de brazada y hombros relajados con buena rotación) </w:t>
      </w:r>
    </w:p>
    <w:p w14:paraId="4AEC07ED" w14:textId="77777777" w:rsidR="00CA6AFD" w:rsidRDefault="00CA6AFD" w:rsidP="00CA6AFD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C646921" w14:textId="3206B367" w:rsidR="00D615FB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456A1A">
              <w:t>2.8</w:t>
            </w:r>
            <w:r w:rsidR="00A24970">
              <w:t>00</w:t>
            </w:r>
            <w:r w:rsidR="004745DD">
              <w:t>m</w:t>
            </w:r>
          </w:p>
          <w:p w14:paraId="47E31EDC" w14:textId="77777777" w:rsidR="00D56C68" w:rsidRDefault="00D56C68" w:rsidP="00AC1097">
            <w:pPr>
              <w:jc w:val="both"/>
              <w:rPr>
                <w:b w:val="0"/>
                <w:bCs w:val="0"/>
              </w:rPr>
            </w:pPr>
          </w:p>
          <w:p w14:paraId="2E71B273" w14:textId="77777777" w:rsidR="00D56C68" w:rsidRPr="0010365A" w:rsidRDefault="00D56C68" w:rsidP="00D56C68">
            <w:pPr>
              <w:pStyle w:val="Prrafodelista"/>
              <w:numPr>
                <w:ilvl w:val="0"/>
                <w:numId w:val="4"/>
              </w:numPr>
              <w:jc w:val="both"/>
            </w:pPr>
            <w:r w:rsidRPr="007F5411">
              <w:t>Método Interválico Extensivo (IE): Escalera Descendente</w:t>
            </w:r>
          </w:p>
          <w:p w14:paraId="70DC7D26" w14:textId="3B69FF67" w:rsidR="00CA6AFD" w:rsidRPr="00450DCC" w:rsidRDefault="00D56C68" w:rsidP="00D56C68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Ritmo de nado AEM 75%</w:t>
            </w:r>
            <w:r w:rsidR="00450DCC">
              <w:t xml:space="preserve"> -80% de intensidad en el nado</w:t>
            </w:r>
            <w:r>
              <w:t xml:space="preserve"> </w:t>
            </w:r>
          </w:p>
          <w:p w14:paraId="6123DC6C" w14:textId="022FC0B5" w:rsidR="00450DCC" w:rsidRPr="00D56C68" w:rsidRDefault="00450DCC" w:rsidP="00450DCC">
            <w:pPr>
              <w:pStyle w:val="Prrafodelista"/>
              <w:jc w:val="both"/>
            </w:pPr>
          </w:p>
        </w:tc>
      </w:tr>
      <w:bookmarkEnd w:id="0"/>
    </w:tbl>
    <w:p w14:paraId="3CB3DF34" w14:textId="77777777" w:rsidR="000863ED" w:rsidRPr="00CE0B0F" w:rsidRDefault="000863ED" w:rsidP="00CE0B0F">
      <w:pPr>
        <w:rPr>
          <w:b/>
          <w:bCs/>
        </w:rPr>
      </w:pPr>
    </w:p>
    <w:p w14:paraId="69224698" w14:textId="263D708E" w:rsidR="00CE0B0F" w:rsidRPr="00C45CDE" w:rsidRDefault="00D56C68" w:rsidP="00C45CDE">
      <w:pPr>
        <w:pStyle w:val="Prrafodelista"/>
        <w:numPr>
          <w:ilvl w:val="0"/>
          <w:numId w:val="4"/>
        </w:numPr>
        <w:rPr>
          <w:b/>
          <w:bCs/>
        </w:rPr>
      </w:pPr>
      <w:r>
        <w:t>5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5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</w:t>
      </w:r>
      <w:r w:rsidR="00C45CDE">
        <w:t xml:space="preserve"> /</w:t>
      </w:r>
      <w:r w:rsidR="005411A7" w:rsidRPr="00C45CDE">
        <w:rPr>
          <w:b/>
          <w:bCs/>
        </w:rPr>
        <w:t>1 minuto de descanso para hacer el siguiente bloque</w:t>
      </w:r>
    </w:p>
    <w:p w14:paraId="4FA14541" w14:textId="77777777" w:rsidR="005411A7" w:rsidRPr="00CA6AFD" w:rsidRDefault="005411A7" w:rsidP="005411A7">
      <w:pPr>
        <w:pStyle w:val="Prrafodelista"/>
      </w:pPr>
    </w:p>
    <w:p w14:paraId="16C452E8" w14:textId="6007B9BF" w:rsidR="00CA6AFD" w:rsidRPr="00C45CDE" w:rsidRDefault="00D56C68" w:rsidP="00C45CDE">
      <w:pPr>
        <w:pStyle w:val="Prrafodelista"/>
        <w:numPr>
          <w:ilvl w:val="0"/>
          <w:numId w:val="4"/>
        </w:numPr>
        <w:rPr>
          <w:b/>
          <w:bCs/>
        </w:rPr>
      </w:pPr>
      <w:r>
        <w:t>4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4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</w:t>
      </w:r>
      <w:r w:rsidR="00C45CDE">
        <w:t xml:space="preserve"> /</w:t>
      </w:r>
      <w:r w:rsidR="005411A7" w:rsidRPr="00C45CDE">
        <w:rPr>
          <w:b/>
          <w:bCs/>
        </w:rPr>
        <w:t>1 minuto de descanso para hacer el siguiente bloque</w:t>
      </w:r>
    </w:p>
    <w:p w14:paraId="086C597A" w14:textId="77777777" w:rsidR="00D56C68" w:rsidRPr="00CA6AFD" w:rsidRDefault="00D56C68" w:rsidP="00D56C68"/>
    <w:p w14:paraId="413BF4E1" w14:textId="3EE60032" w:rsidR="004040EA" w:rsidRPr="00C45CDE" w:rsidRDefault="00D56C68" w:rsidP="00C45CDE">
      <w:pPr>
        <w:pStyle w:val="Prrafodelista"/>
        <w:numPr>
          <w:ilvl w:val="0"/>
          <w:numId w:val="4"/>
        </w:numPr>
        <w:rPr>
          <w:b/>
          <w:bCs/>
        </w:rPr>
      </w:pPr>
      <w:r w:rsidRPr="00BA1017">
        <w:t>300m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+ 3x100m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</w:t>
      </w:r>
      <w:r w:rsidR="00C45CDE">
        <w:t xml:space="preserve"> /</w:t>
      </w:r>
      <w:r w:rsidR="005411A7" w:rsidRPr="00C45CDE">
        <w:rPr>
          <w:b/>
          <w:bCs/>
        </w:rPr>
        <w:t>1 minuto de descanso para hacer el siguiente bloque</w:t>
      </w:r>
    </w:p>
    <w:p w14:paraId="6BB62157" w14:textId="77777777" w:rsidR="004040EA" w:rsidRPr="00CA6AFD" w:rsidRDefault="004040EA" w:rsidP="005411A7">
      <w:pPr>
        <w:pStyle w:val="Prrafodelista"/>
      </w:pPr>
    </w:p>
    <w:p w14:paraId="2E373493" w14:textId="2551E5A4" w:rsidR="00CE0B0F" w:rsidRPr="00C45CDE" w:rsidRDefault="00D56C68" w:rsidP="00C45CDE">
      <w:pPr>
        <w:pStyle w:val="Prrafodelista"/>
        <w:numPr>
          <w:ilvl w:val="0"/>
          <w:numId w:val="4"/>
        </w:numPr>
        <w:rPr>
          <w:b/>
          <w:bCs/>
        </w:rPr>
      </w:pPr>
      <w:r>
        <w:t>2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2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</w:t>
      </w:r>
      <w:r w:rsidR="00C45CDE">
        <w:t xml:space="preserve"> </w:t>
      </w:r>
    </w:p>
    <w:p w14:paraId="7661A0CF" w14:textId="77777777" w:rsidR="00D56C68" w:rsidRDefault="00D56C68" w:rsidP="00456A1A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8060239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456A1A">
              <w:t>2</w:t>
            </w:r>
            <w:r w:rsidR="00016FFB">
              <w:t>00</w:t>
            </w:r>
            <w:r w:rsidR="004745DD">
              <w:t>m</w:t>
            </w:r>
          </w:p>
        </w:tc>
      </w:tr>
    </w:tbl>
    <w:p w14:paraId="7B477BF1" w14:textId="77777777" w:rsidR="00A24970" w:rsidRDefault="00A24970" w:rsidP="00A24970">
      <w:pPr>
        <w:pStyle w:val="Prrafodelista"/>
      </w:pPr>
    </w:p>
    <w:p w14:paraId="50651708" w14:textId="77777777" w:rsidR="0078039E" w:rsidRDefault="0078039E" w:rsidP="0078039E">
      <w:pPr>
        <w:pStyle w:val="Prrafodelista"/>
      </w:pPr>
    </w:p>
    <w:p w14:paraId="09F8E0F0" w14:textId="59CBDE0B" w:rsidR="00621922" w:rsidRDefault="0078039E" w:rsidP="005411A7">
      <w:pPr>
        <w:pStyle w:val="Prrafodelista"/>
        <w:numPr>
          <w:ilvl w:val="0"/>
          <w:numId w:val="4"/>
        </w:numPr>
      </w:pPr>
      <w:r>
        <w:t xml:space="preserve">200m nado suave </w:t>
      </w:r>
      <w:r w:rsidR="00A24970">
        <w:t>variado</w:t>
      </w:r>
      <w:r w:rsidR="00D56C68">
        <w:t xml:space="preserve"> (150m crol + 50m espalda)</w:t>
      </w:r>
    </w:p>
    <w:sectPr w:rsidR="00621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6"/>
  </w:num>
  <w:num w:numId="3" w16cid:durableId="1403140043">
    <w:abstractNumId w:val="4"/>
  </w:num>
  <w:num w:numId="4" w16cid:durableId="1010915471">
    <w:abstractNumId w:val="5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863ED"/>
    <w:rsid w:val="000C2453"/>
    <w:rsid w:val="000E34D0"/>
    <w:rsid w:val="001141CB"/>
    <w:rsid w:val="00127003"/>
    <w:rsid w:val="00163B27"/>
    <w:rsid w:val="00171BA9"/>
    <w:rsid w:val="001735D3"/>
    <w:rsid w:val="00173BD3"/>
    <w:rsid w:val="00186211"/>
    <w:rsid w:val="00192EDE"/>
    <w:rsid w:val="001B6441"/>
    <w:rsid w:val="001D6168"/>
    <w:rsid w:val="001E2D41"/>
    <w:rsid w:val="00242E17"/>
    <w:rsid w:val="00266835"/>
    <w:rsid w:val="0030704C"/>
    <w:rsid w:val="00386733"/>
    <w:rsid w:val="003A10DB"/>
    <w:rsid w:val="003B59F2"/>
    <w:rsid w:val="003B5FEC"/>
    <w:rsid w:val="003F1E8B"/>
    <w:rsid w:val="004040EA"/>
    <w:rsid w:val="00413017"/>
    <w:rsid w:val="00416E88"/>
    <w:rsid w:val="00431643"/>
    <w:rsid w:val="004459DE"/>
    <w:rsid w:val="00450DCC"/>
    <w:rsid w:val="004513D1"/>
    <w:rsid w:val="00452E10"/>
    <w:rsid w:val="00456A1A"/>
    <w:rsid w:val="00470806"/>
    <w:rsid w:val="004745DD"/>
    <w:rsid w:val="004D508F"/>
    <w:rsid w:val="00501DCE"/>
    <w:rsid w:val="00525C8B"/>
    <w:rsid w:val="005411A7"/>
    <w:rsid w:val="0057082E"/>
    <w:rsid w:val="005721BD"/>
    <w:rsid w:val="005C3983"/>
    <w:rsid w:val="005F713B"/>
    <w:rsid w:val="00621922"/>
    <w:rsid w:val="00643A99"/>
    <w:rsid w:val="006531E7"/>
    <w:rsid w:val="006765C6"/>
    <w:rsid w:val="006C567E"/>
    <w:rsid w:val="006D3496"/>
    <w:rsid w:val="007037CA"/>
    <w:rsid w:val="00723C95"/>
    <w:rsid w:val="0074176B"/>
    <w:rsid w:val="00773882"/>
    <w:rsid w:val="0078039E"/>
    <w:rsid w:val="007B7A1D"/>
    <w:rsid w:val="007C7EAD"/>
    <w:rsid w:val="007F0D18"/>
    <w:rsid w:val="008236ED"/>
    <w:rsid w:val="00841738"/>
    <w:rsid w:val="00852E66"/>
    <w:rsid w:val="00863F05"/>
    <w:rsid w:val="008702C4"/>
    <w:rsid w:val="0087096D"/>
    <w:rsid w:val="00882B54"/>
    <w:rsid w:val="008A255E"/>
    <w:rsid w:val="008B2078"/>
    <w:rsid w:val="008E429F"/>
    <w:rsid w:val="008F3D96"/>
    <w:rsid w:val="00925F20"/>
    <w:rsid w:val="00943033"/>
    <w:rsid w:val="009633DF"/>
    <w:rsid w:val="00975B83"/>
    <w:rsid w:val="009A5C52"/>
    <w:rsid w:val="009C45E0"/>
    <w:rsid w:val="009D0D4C"/>
    <w:rsid w:val="009E1BC1"/>
    <w:rsid w:val="009E4D15"/>
    <w:rsid w:val="009F3CC5"/>
    <w:rsid w:val="00A24970"/>
    <w:rsid w:val="00A27407"/>
    <w:rsid w:val="00AC1097"/>
    <w:rsid w:val="00B14936"/>
    <w:rsid w:val="00B32D28"/>
    <w:rsid w:val="00B630F1"/>
    <w:rsid w:val="00BB1433"/>
    <w:rsid w:val="00BC08A8"/>
    <w:rsid w:val="00C32A63"/>
    <w:rsid w:val="00C45CDE"/>
    <w:rsid w:val="00C948B4"/>
    <w:rsid w:val="00CA6AFD"/>
    <w:rsid w:val="00CE0B0F"/>
    <w:rsid w:val="00CE4E46"/>
    <w:rsid w:val="00CF7BB4"/>
    <w:rsid w:val="00D56C68"/>
    <w:rsid w:val="00D615FB"/>
    <w:rsid w:val="00D80784"/>
    <w:rsid w:val="00DB1722"/>
    <w:rsid w:val="00DE2677"/>
    <w:rsid w:val="00DF7389"/>
    <w:rsid w:val="00E02CD1"/>
    <w:rsid w:val="00E15EF9"/>
    <w:rsid w:val="00E24D74"/>
    <w:rsid w:val="00E50906"/>
    <w:rsid w:val="00E62F8B"/>
    <w:rsid w:val="00E82A43"/>
    <w:rsid w:val="00E87B6B"/>
    <w:rsid w:val="00E93613"/>
    <w:rsid w:val="00EB1475"/>
    <w:rsid w:val="00F333B7"/>
    <w:rsid w:val="00F34A55"/>
    <w:rsid w:val="00F750C4"/>
    <w:rsid w:val="00F82B79"/>
    <w:rsid w:val="00F83488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95018-A1D6-4326-8E02-9C7C5D2C0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33</cp:revision>
  <dcterms:created xsi:type="dcterms:W3CDTF">2026-01-28T16:06:00Z</dcterms:created>
  <dcterms:modified xsi:type="dcterms:W3CDTF">2026-08-01T10:19:00Z</dcterms:modified>
</cp:coreProperties>
</file>