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656A" w14:textId="6509247A" w:rsidR="008A255E" w:rsidRPr="00007D12" w:rsidRDefault="00242E17" w:rsidP="00784DEF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C47609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09C4665E" w:rsidR="00242E17" w:rsidRPr="00F750C4" w:rsidRDefault="00AC1097" w:rsidP="00784DEF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DB6CC8">
        <w:rPr>
          <w:b/>
          <w:bCs/>
        </w:rPr>
        <w:t xml:space="preserve"> </w:t>
      </w:r>
      <w:r w:rsidR="00D9201E">
        <w:rPr>
          <w:b/>
          <w:bCs/>
        </w:rPr>
        <w:t>30</w:t>
      </w:r>
      <w:r w:rsidR="00DB6CC8">
        <w:rPr>
          <w:b/>
          <w:bCs/>
        </w:rPr>
        <w:t xml:space="preserve"> minutos + </w:t>
      </w:r>
      <w:r w:rsidR="00CF0FA2">
        <w:rPr>
          <w:b/>
          <w:bCs/>
        </w:rPr>
        <w:t>5</w:t>
      </w:r>
      <w:r w:rsidR="00DB6CC8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2C7CC4F5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3B5632">
              <w:t>5</w:t>
            </w:r>
            <w:r w:rsidR="0015443B">
              <w:t>00</w:t>
            </w:r>
            <w:r w:rsidR="008A255E">
              <w:t>m</w:t>
            </w:r>
          </w:p>
        </w:tc>
      </w:tr>
    </w:tbl>
    <w:p w14:paraId="1918F5FB" w14:textId="52BDABDD" w:rsidR="0015443B" w:rsidRDefault="0015443B" w:rsidP="0015443B"/>
    <w:p w14:paraId="2E767A4C" w14:textId="07577AE6" w:rsidR="00CF0FA2" w:rsidRDefault="003B5632" w:rsidP="0015443B">
      <w:pPr>
        <w:pStyle w:val="Prrafodelista"/>
        <w:numPr>
          <w:ilvl w:val="0"/>
          <w:numId w:val="6"/>
        </w:numPr>
      </w:pPr>
      <w:r>
        <w:t>3</w:t>
      </w:r>
      <w:r w:rsidR="00CF0FA2">
        <w:t>x200m</w:t>
      </w:r>
      <w:r w:rsidR="00784DEF">
        <w:t xml:space="preserve"> crol</w:t>
      </w:r>
      <w:r w:rsidR="00022531">
        <w:t xml:space="preserve"> suave </w:t>
      </w:r>
      <w:r w:rsidR="00CF0FA2">
        <w:t>/15 segundos descanso</w:t>
      </w:r>
    </w:p>
    <w:p w14:paraId="0258A849" w14:textId="15203E27" w:rsidR="0015443B" w:rsidRDefault="000C1D65" w:rsidP="0015443B">
      <w:pPr>
        <w:pStyle w:val="Prrafodelista"/>
        <w:numPr>
          <w:ilvl w:val="0"/>
          <w:numId w:val="6"/>
        </w:numPr>
      </w:pPr>
      <w:r>
        <w:t>2</w:t>
      </w:r>
      <w:r w:rsidR="0015443B">
        <w:t xml:space="preserve"> x100</w:t>
      </w:r>
      <w:r w:rsidR="00E5636B">
        <w:t>m</w:t>
      </w:r>
      <w:r w:rsidR="00784DEF">
        <w:t xml:space="preserve"> crol</w:t>
      </w:r>
      <w:r w:rsidR="00E5636B">
        <w:t xml:space="preserve"> con</w:t>
      </w:r>
      <w:r w:rsidR="0015443B">
        <w:t xml:space="preserve"> pull buoy</w:t>
      </w:r>
      <w:r w:rsidR="00784DEF">
        <w:t xml:space="preserve"> /20</w:t>
      </w:r>
      <w:r w:rsidR="00022531">
        <w:t xml:space="preserve"> </w:t>
      </w:r>
      <w:r w:rsidR="00E5636B">
        <w:t>segundos descanso</w:t>
      </w:r>
      <w:r w:rsidR="00DB6CC8">
        <w:t>:</w:t>
      </w:r>
      <w:r w:rsidR="0015443B">
        <w:t xml:space="preserve"> </w:t>
      </w:r>
    </w:p>
    <w:p w14:paraId="03173265" w14:textId="77777777" w:rsidR="000C1D65" w:rsidRDefault="000C1D65" w:rsidP="000C1D65">
      <w:pPr>
        <w:pStyle w:val="Prrafodelista"/>
      </w:pPr>
    </w:p>
    <w:p w14:paraId="1E3C9DB0" w14:textId="449C91B5" w:rsidR="0015443B" w:rsidRDefault="000C1D65" w:rsidP="0015443B">
      <w:r>
        <w:t>1</w:t>
      </w:r>
      <w:r w:rsidR="0015443B">
        <w:t xml:space="preserve">) </w:t>
      </w:r>
      <w:r w:rsidR="00E5636B">
        <w:t xml:space="preserve">100m </w:t>
      </w:r>
      <w:r w:rsidR="0015443B">
        <w:t>pull buoy</w:t>
      </w:r>
      <w:r w:rsidR="000E5AF5">
        <w:t xml:space="preserve"> con </w:t>
      </w:r>
      <w:r w:rsidR="00E5636B">
        <w:t>palas respira</w:t>
      </w:r>
      <w:r w:rsidR="001E1139">
        <w:t>ción bilateral</w:t>
      </w:r>
      <w:r w:rsidR="00E5636B">
        <w:t xml:space="preserve"> cada</w:t>
      </w:r>
      <w:r w:rsidR="00784DEF">
        <w:t xml:space="preserve"> 5 </w:t>
      </w:r>
      <w:r w:rsidR="001E1139">
        <w:t xml:space="preserve">brazadas </w:t>
      </w:r>
      <w:r w:rsidR="00B02BD7">
        <w:t>(trabajo de respiración)</w:t>
      </w:r>
    </w:p>
    <w:p w14:paraId="78662163" w14:textId="37C7D36F" w:rsidR="00784DEF" w:rsidRDefault="000C1D65" w:rsidP="00784DEF">
      <w:r>
        <w:t>2</w:t>
      </w:r>
      <w:r w:rsidR="0015443B">
        <w:t>)</w:t>
      </w:r>
      <w:r w:rsidR="00784DEF">
        <w:t>100m pull buoy con palas respiración bilateral cada</w:t>
      </w:r>
      <w:r w:rsidR="00784DEF">
        <w:t xml:space="preserve"> 7 </w:t>
      </w:r>
      <w:r w:rsidR="00784DEF">
        <w:t>brazadas (trabajo de respiración)</w:t>
      </w:r>
    </w:p>
    <w:p w14:paraId="5560273D" w14:textId="77777777" w:rsidR="00AC1097" w:rsidRDefault="00AC1097">
      <w:bookmarkStart w:id="0" w:name="_Hlk189416262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1E5D696C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B02BD7">
              <w:t>3</w:t>
            </w:r>
            <w:r w:rsidR="0015443B">
              <w:t>0 minutos</w:t>
            </w:r>
          </w:p>
          <w:p w14:paraId="304B2D44" w14:textId="77777777" w:rsidR="00784DEF" w:rsidRPr="00784DEF" w:rsidRDefault="00784DEF" w:rsidP="00784DEF">
            <w:pPr>
              <w:jc w:val="both"/>
            </w:pPr>
          </w:p>
          <w:p w14:paraId="410E3DBF" w14:textId="03A3F0ED" w:rsidR="00784DEF" w:rsidRPr="00784DEF" w:rsidRDefault="00784DEF" w:rsidP="00784DEF">
            <w:pPr>
              <w:pStyle w:val="Prrafodelista"/>
              <w:numPr>
                <w:ilvl w:val="0"/>
                <w:numId w:val="4"/>
              </w:numPr>
              <w:spacing w:after="160" w:line="278" w:lineRule="auto"/>
              <w:jc w:val="both"/>
            </w:pPr>
            <w:r>
              <w:t xml:space="preserve">Ritmo de nado basado en </w:t>
            </w:r>
            <w:r w:rsidRPr="00D615FB">
              <w:t xml:space="preserve">Escala Borg </w:t>
            </w:r>
            <w:r>
              <w:t>5</w:t>
            </w:r>
            <w:r w:rsidRPr="00D615FB">
              <w:t>-</w:t>
            </w:r>
            <w:r>
              <w:t>6 (esfuerzo subjetivo)</w:t>
            </w:r>
          </w:p>
          <w:p w14:paraId="530FFCC0" w14:textId="3141B6CA" w:rsidR="00D615FB" w:rsidRPr="002869EE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 Continuo Uniforme Intensivo (CI)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2061709F" w14:textId="114A71E5" w:rsidR="00784DEF" w:rsidRPr="00CF0FA2" w:rsidRDefault="00784DEF" w:rsidP="00784DEF">
      <w:pPr>
        <w:pStyle w:val="Prrafodelista"/>
        <w:numPr>
          <w:ilvl w:val="0"/>
          <w:numId w:val="4"/>
        </w:numPr>
        <w:rPr>
          <w:b/>
          <w:bCs/>
        </w:rPr>
      </w:pPr>
      <w:r>
        <w:t>3</w:t>
      </w:r>
      <w:r>
        <w:t xml:space="preserve">0 minutos </w:t>
      </w:r>
      <w:r w:rsidRPr="00CD51DA">
        <w:rPr>
          <w:b/>
          <w:bCs/>
        </w:rPr>
        <w:t>nado</w:t>
      </w:r>
      <w:r>
        <w:rPr>
          <w:b/>
          <w:bCs/>
        </w:rPr>
        <w:t xml:space="preserve"> crol</w:t>
      </w:r>
      <w:r w:rsidRPr="00CD51DA">
        <w:rPr>
          <w:b/>
          <w:bCs/>
        </w:rPr>
        <w:t xml:space="preserve"> en AEM</w:t>
      </w:r>
      <w:r>
        <w:t xml:space="preserve"> haciendo </w:t>
      </w:r>
      <w:r w:rsidRPr="00CF0FA2">
        <w:t>(100m crol + 50m trabajo pierna con tuba y tabla + 50m</w:t>
      </w:r>
      <w:r>
        <w:t xml:space="preserve"> nado crol </w:t>
      </w:r>
      <w:r w:rsidRPr="00CF0FA2">
        <w:t>con pull y palas + 200m crol + 50m pierna con tuba y tabla + 50m</w:t>
      </w:r>
      <w:r>
        <w:t xml:space="preserve"> crol</w:t>
      </w:r>
      <w:r w:rsidRPr="00CF0FA2">
        <w:t xml:space="preserve"> con pull y palas</w:t>
      </w:r>
      <w:r>
        <w:rPr>
          <w:b/>
          <w:bCs/>
        </w:rPr>
        <w:t xml:space="preserve"> (</w:t>
      </w:r>
      <w:r w:rsidRPr="00CF0FA2">
        <w:rPr>
          <w:b/>
          <w:bCs/>
        </w:rPr>
        <w:t>así repetir</w:t>
      </w:r>
      <w:r>
        <w:rPr>
          <w:b/>
          <w:bCs/>
        </w:rPr>
        <w:t xml:space="preserve"> lo</w:t>
      </w:r>
      <w:r w:rsidRPr="00CF0FA2">
        <w:rPr>
          <w:b/>
          <w:bCs/>
        </w:rPr>
        <w:t xml:space="preserve"> mismo</w:t>
      </w:r>
      <w:r>
        <w:rPr>
          <w:b/>
          <w:bCs/>
        </w:rPr>
        <w:t xml:space="preserve"> </w:t>
      </w:r>
      <w:r w:rsidRPr="00CF0FA2">
        <w:rPr>
          <w:b/>
          <w:bCs/>
        </w:rPr>
        <w:t xml:space="preserve">durante </w:t>
      </w:r>
      <w:r>
        <w:rPr>
          <w:b/>
          <w:bCs/>
        </w:rPr>
        <w:t>3</w:t>
      </w:r>
      <w:r w:rsidRPr="00CF0FA2">
        <w:rPr>
          <w:b/>
          <w:bCs/>
        </w:rPr>
        <w:t>0 minutos)</w:t>
      </w:r>
    </w:p>
    <w:p w14:paraId="32542707" w14:textId="77777777" w:rsidR="0015443B" w:rsidRDefault="0015443B" w:rsidP="0015443B">
      <w:pPr>
        <w:pStyle w:val="Prrafodelista"/>
      </w:pPr>
    </w:p>
    <w:p w14:paraId="3B8BC0E6" w14:textId="4CBBC67A" w:rsidR="0015443B" w:rsidRDefault="0015443B" w:rsidP="00CF0FA2">
      <w:pPr>
        <w:pStyle w:val="Prrafodelista"/>
        <w:numPr>
          <w:ilvl w:val="0"/>
          <w:numId w:val="7"/>
        </w:numPr>
      </w:pPr>
      <w:r>
        <w:t>Solo se descansa el tiempo necesario para coger o quitar material e hidratarse rápido (mínimo descanso)</w:t>
      </w:r>
    </w:p>
    <w:p w14:paraId="5CA50D75" w14:textId="77777777" w:rsidR="002869EE" w:rsidRDefault="002869EE" w:rsidP="00127003"/>
    <w:p w14:paraId="462920AA" w14:textId="53B2CADF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15BC0"/>
    <w:multiLevelType w:val="hybridMultilevel"/>
    <w:tmpl w:val="9356E012"/>
    <w:lvl w:ilvl="0" w:tplc="E6EC690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808E3"/>
    <w:multiLevelType w:val="hybridMultilevel"/>
    <w:tmpl w:val="78E2F8D6"/>
    <w:lvl w:ilvl="0" w:tplc="71BA6D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3324A4"/>
    <w:multiLevelType w:val="hybridMultilevel"/>
    <w:tmpl w:val="B21A0E44"/>
    <w:lvl w:ilvl="0" w:tplc="2F6A62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5"/>
  </w:num>
  <w:num w:numId="3" w16cid:durableId="1403140043">
    <w:abstractNumId w:val="2"/>
  </w:num>
  <w:num w:numId="4" w16cid:durableId="1010915471">
    <w:abstractNumId w:val="4"/>
  </w:num>
  <w:num w:numId="5" w16cid:durableId="1848904658">
    <w:abstractNumId w:val="3"/>
  </w:num>
  <w:num w:numId="6" w16cid:durableId="1012688943">
    <w:abstractNumId w:val="6"/>
  </w:num>
  <w:num w:numId="7" w16cid:durableId="1745641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22531"/>
    <w:rsid w:val="000C1D65"/>
    <w:rsid w:val="000C2453"/>
    <w:rsid w:val="000E34D0"/>
    <w:rsid w:val="000E5AF5"/>
    <w:rsid w:val="00127003"/>
    <w:rsid w:val="0015443B"/>
    <w:rsid w:val="00163B27"/>
    <w:rsid w:val="00171BA9"/>
    <w:rsid w:val="00173BD3"/>
    <w:rsid w:val="001824FA"/>
    <w:rsid w:val="00186211"/>
    <w:rsid w:val="00192EDE"/>
    <w:rsid w:val="001B6441"/>
    <w:rsid w:val="001D6168"/>
    <w:rsid w:val="001E1139"/>
    <w:rsid w:val="001E2D41"/>
    <w:rsid w:val="00242E17"/>
    <w:rsid w:val="00266835"/>
    <w:rsid w:val="00267646"/>
    <w:rsid w:val="00272395"/>
    <w:rsid w:val="002869EE"/>
    <w:rsid w:val="0031437C"/>
    <w:rsid w:val="00386733"/>
    <w:rsid w:val="003A10DB"/>
    <w:rsid w:val="003B5632"/>
    <w:rsid w:val="003B59F2"/>
    <w:rsid w:val="0040700A"/>
    <w:rsid w:val="00413017"/>
    <w:rsid w:val="00416E88"/>
    <w:rsid w:val="004459DE"/>
    <w:rsid w:val="004513D1"/>
    <w:rsid w:val="00470806"/>
    <w:rsid w:val="004745DD"/>
    <w:rsid w:val="004C199E"/>
    <w:rsid w:val="004D508F"/>
    <w:rsid w:val="00501DCE"/>
    <w:rsid w:val="00525C8B"/>
    <w:rsid w:val="005609D9"/>
    <w:rsid w:val="00563771"/>
    <w:rsid w:val="0057082E"/>
    <w:rsid w:val="005C3983"/>
    <w:rsid w:val="005E012C"/>
    <w:rsid w:val="00643A99"/>
    <w:rsid w:val="006531E7"/>
    <w:rsid w:val="006765C6"/>
    <w:rsid w:val="006924C0"/>
    <w:rsid w:val="006C567E"/>
    <w:rsid w:val="006D3496"/>
    <w:rsid w:val="007037CA"/>
    <w:rsid w:val="00723C95"/>
    <w:rsid w:val="007529F3"/>
    <w:rsid w:val="00773882"/>
    <w:rsid w:val="00784DEF"/>
    <w:rsid w:val="007A0B0B"/>
    <w:rsid w:val="007C7EAD"/>
    <w:rsid w:val="007F0D18"/>
    <w:rsid w:val="0080364E"/>
    <w:rsid w:val="00841738"/>
    <w:rsid w:val="0085772B"/>
    <w:rsid w:val="00863F05"/>
    <w:rsid w:val="0087096D"/>
    <w:rsid w:val="00882B54"/>
    <w:rsid w:val="008A255E"/>
    <w:rsid w:val="008B2078"/>
    <w:rsid w:val="008F3D96"/>
    <w:rsid w:val="00925F20"/>
    <w:rsid w:val="00943033"/>
    <w:rsid w:val="00975B83"/>
    <w:rsid w:val="00995380"/>
    <w:rsid w:val="009A5C52"/>
    <w:rsid w:val="009E4D15"/>
    <w:rsid w:val="009F3CC5"/>
    <w:rsid w:val="00A27407"/>
    <w:rsid w:val="00AB597D"/>
    <w:rsid w:val="00AC1097"/>
    <w:rsid w:val="00B02BD7"/>
    <w:rsid w:val="00B32D28"/>
    <w:rsid w:val="00B630F1"/>
    <w:rsid w:val="00BB1433"/>
    <w:rsid w:val="00BC08A8"/>
    <w:rsid w:val="00C32A63"/>
    <w:rsid w:val="00C47609"/>
    <w:rsid w:val="00C948B4"/>
    <w:rsid w:val="00CE4E46"/>
    <w:rsid w:val="00CF0FA2"/>
    <w:rsid w:val="00D615FB"/>
    <w:rsid w:val="00D80784"/>
    <w:rsid w:val="00D9201E"/>
    <w:rsid w:val="00DB1722"/>
    <w:rsid w:val="00DB6CC8"/>
    <w:rsid w:val="00E02CD1"/>
    <w:rsid w:val="00E15EF9"/>
    <w:rsid w:val="00E24D74"/>
    <w:rsid w:val="00E50906"/>
    <w:rsid w:val="00E5636B"/>
    <w:rsid w:val="00E62F8B"/>
    <w:rsid w:val="00E82A43"/>
    <w:rsid w:val="00F333B7"/>
    <w:rsid w:val="00F34A55"/>
    <w:rsid w:val="00F750C4"/>
    <w:rsid w:val="00F82B79"/>
    <w:rsid w:val="00F85ABE"/>
    <w:rsid w:val="00FD146D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26</cp:revision>
  <dcterms:created xsi:type="dcterms:W3CDTF">2026-01-28T16:06:00Z</dcterms:created>
  <dcterms:modified xsi:type="dcterms:W3CDTF">2026-07-26T18:06:00Z</dcterms:modified>
</cp:coreProperties>
</file>