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6B60E814" w:rsidR="00242E17" w:rsidRDefault="00242E17" w:rsidP="00A01DB4">
      <w:pPr>
        <w:rPr>
          <w:b/>
          <w:bCs/>
        </w:rPr>
      </w:pPr>
    </w:p>
    <w:p w14:paraId="69D0656A" w14:textId="0E96EC2B" w:rsidR="008A255E" w:rsidRPr="00007D12" w:rsidRDefault="00242E17" w:rsidP="00242E17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08B9D0F6" w:rsidR="00242E17" w:rsidRPr="00F750C4" w:rsidRDefault="00AC1097" w:rsidP="00A01DB4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1.</w:t>
      </w:r>
      <w:r w:rsidR="002129BA">
        <w:rPr>
          <w:b/>
          <w:bCs/>
        </w:rPr>
        <w:t>6</w:t>
      </w:r>
      <w:r w:rsidR="009C58B3">
        <w:rPr>
          <w:b/>
          <w:bCs/>
        </w:rPr>
        <w:t>0</w:t>
      </w:r>
      <w:r w:rsidR="0031467C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8B21FDC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2129BA">
              <w:t>4</w:t>
            </w:r>
            <w:r w:rsidR="009C58B3">
              <w:t>0</w:t>
            </w:r>
            <w:r w:rsidR="009C236C">
              <w:t>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391C5943" w14:textId="0A402875" w:rsidR="009C236C" w:rsidRDefault="002129BA" w:rsidP="009C236C">
      <w:pPr>
        <w:pStyle w:val="Prrafodelista"/>
        <w:numPr>
          <w:ilvl w:val="0"/>
          <w:numId w:val="5"/>
        </w:numPr>
      </w:pPr>
      <w:bookmarkStart w:id="0" w:name="_Hlk189416262"/>
      <w:r>
        <w:t>2</w:t>
      </w:r>
      <w:r w:rsidR="009C236C">
        <w:t xml:space="preserve">00m nado (cada </w:t>
      </w:r>
      <w:r w:rsidR="002A39EC">
        <w:t>50</w:t>
      </w:r>
      <w:r w:rsidR="009C236C">
        <w:t xml:space="preserve">m batido fuerte durante </w:t>
      </w:r>
      <w:r w:rsidR="00290734">
        <w:t>10</w:t>
      </w:r>
      <w:r w:rsidR="009C236C">
        <w:t xml:space="preserve"> segundos en la pared) </w:t>
      </w:r>
    </w:p>
    <w:p w14:paraId="0F9929AC" w14:textId="5B116597" w:rsidR="009C236C" w:rsidRDefault="009C236C" w:rsidP="009C236C">
      <w:pPr>
        <w:pStyle w:val="Prrafodelista"/>
        <w:numPr>
          <w:ilvl w:val="0"/>
          <w:numId w:val="5"/>
        </w:numPr>
      </w:pPr>
      <w:r>
        <w:t>2x</w:t>
      </w:r>
      <w:r w:rsidR="002129BA">
        <w:t>50</w:t>
      </w:r>
      <w:r>
        <w:t xml:space="preserve">m </w:t>
      </w:r>
      <w:r w:rsidR="002129BA">
        <w:t xml:space="preserve">trabajo </w:t>
      </w:r>
      <w:r>
        <w:t xml:space="preserve">pierna </w:t>
      </w:r>
      <w:r w:rsidR="002129BA">
        <w:t xml:space="preserve">con </w:t>
      </w:r>
      <w:r>
        <w:t>aletas + tuba</w:t>
      </w:r>
      <w:r w:rsidR="002129BA">
        <w:t xml:space="preserve"> y </w:t>
      </w:r>
      <w:r>
        <w:t>tabla</w:t>
      </w:r>
      <w:r w:rsidR="002129BA">
        <w:t xml:space="preserve"> </w:t>
      </w:r>
      <w:r>
        <w:t>(1ritmo medio + 1 ritmo fuerte) /</w:t>
      </w:r>
      <w:r w:rsidR="002129BA">
        <w:t>15-</w:t>
      </w:r>
      <w:r>
        <w:t>20 segundos descanso</w:t>
      </w:r>
    </w:p>
    <w:p w14:paraId="503FB857" w14:textId="49E1BB8D" w:rsidR="00501DCE" w:rsidRDefault="009C236C" w:rsidP="009C236C">
      <w:pPr>
        <w:pStyle w:val="Prrafodelista"/>
        <w:numPr>
          <w:ilvl w:val="0"/>
          <w:numId w:val="5"/>
        </w:numPr>
      </w:pPr>
      <w:r>
        <w:t>2x50m</w:t>
      </w:r>
      <w:r w:rsidR="002129BA">
        <w:t xml:space="preserve"> crol</w:t>
      </w:r>
      <w:r>
        <w:t xml:space="preserve"> pull</w:t>
      </w:r>
      <w:r w:rsidR="002129BA">
        <w:t xml:space="preserve"> + </w:t>
      </w:r>
      <w:r>
        <w:t xml:space="preserve">palas (1 ritmo medio + 1 ritmo fuerte) / </w:t>
      </w:r>
      <w:r w:rsidR="002129BA">
        <w:t xml:space="preserve">15 </w:t>
      </w:r>
      <w:r>
        <w:t>segundos descanso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4B167C37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BD4EBF">
              <w:t>1.0</w:t>
            </w:r>
            <w:r w:rsidR="00B517FF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36B92E38" w14:textId="55EC79D2" w:rsidR="002129BA" w:rsidRPr="002129BA" w:rsidRDefault="002129BA" w:rsidP="002129BA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 xml:space="preserve">Ritmo de nado AEM en </w:t>
            </w:r>
            <w:r w:rsidRPr="00D615FB">
              <w:t>Escala Borg</w:t>
            </w:r>
            <w:r>
              <w:t xml:space="preserve"> 6 (esfuerzo subjetivo)</w:t>
            </w:r>
          </w:p>
          <w:p w14:paraId="530FFCC0" w14:textId="7AAC1547" w:rsidR="00D615FB" w:rsidRPr="002869EE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>étodo</w:t>
            </w:r>
            <w:r w:rsidR="006F7506">
              <w:t xml:space="preserve"> Continuo Variable (Fartlek)</w:t>
            </w:r>
          </w:p>
          <w:p w14:paraId="6123DC6C" w14:textId="013278A8" w:rsidR="002869EE" w:rsidRPr="00D615FB" w:rsidRDefault="002869EE" w:rsidP="002869EE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5CA50D75" w14:textId="33723EE4" w:rsidR="002869EE" w:rsidRDefault="00BD4EBF" w:rsidP="00717FF3">
      <w:pPr>
        <w:pStyle w:val="Prrafodelista"/>
        <w:numPr>
          <w:ilvl w:val="0"/>
          <w:numId w:val="4"/>
        </w:numPr>
      </w:pPr>
      <w:r w:rsidRPr="002129BA">
        <w:t>2x5</w:t>
      </w:r>
      <w:r w:rsidR="00AC3EF5" w:rsidRPr="002129BA">
        <w:t>00</w:t>
      </w:r>
      <w:r w:rsidR="004E0EBF" w:rsidRPr="002129BA">
        <w:t>m</w:t>
      </w:r>
      <w:r w:rsidR="00B517FF" w:rsidRPr="002129BA">
        <w:t xml:space="preserve"> crol</w:t>
      </w:r>
      <w:r w:rsidR="00336010" w:rsidRPr="002129BA">
        <w:t xml:space="preserve"> continuo en</w:t>
      </w:r>
      <w:r w:rsidR="00B517FF" w:rsidRPr="002129BA">
        <w:t xml:space="preserve"> método </w:t>
      </w:r>
      <w:r w:rsidR="009C236C" w:rsidRPr="002129BA">
        <w:t>F</w:t>
      </w:r>
      <w:r w:rsidR="00B517FF" w:rsidRPr="002129BA">
        <w:t>artlek</w:t>
      </w:r>
      <w:r w:rsidR="004E0EBF">
        <w:t xml:space="preserve"> (</w:t>
      </w:r>
      <w:r w:rsidR="001F5C8D" w:rsidRPr="002129BA">
        <w:rPr>
          <w:b/>
          <w:bCs/>
        </w:rPr>
        <w:t>1</w:t>
      </w:r>
      <w:r w:rsidR="004E0EBF" w:rsidRPr="002129BA">
        <w:rPr>
          <w:b/>
          <w:bCs/>
        </w:rPr>
        <w:t>00</w:t>
      </w:r>
      <w:r w:rsidR="00B517FF" w:rsidRPr="002129BA">
        <w:rPr>
          <w:b/>
          <w:bCs/>
        </w:rPr>
        <w:t>m ritmo</w:t>
      </w:r>
      <w:r w:rsidR="00092346" w:rsidRPr="002129BA">
        <w:rPr>
          <w:b/>
          <w:bCs/>
        </w:rPr>
        <w:t xml:space="preserve"> AEM</w:t>
      </w:r>
      <w:r w:rsidR="00B517FF">
        <w:t xml:space="preserve"> + </w:t>
      </w:r>
      <w:r w:rsidR="004E0EBF">
        <w:t>100</w:t>
      </w:r>
      <w:r w:rsidR="00B517FF">
        <w:t xml:space="preserve">m suave + </w:t>
      </w:r>
      <w:r w:rsidR="001F5C8D" w:rsidRPr="002129BA">
        <w:rPr>
          <w:b/>
          <w:bCs/>
        </w:rPr>
        <w:t>2</w:t>
      </w:r>
      <w:r w:rsidR="00B517FF" w:rsidRPr="002129BA">
        <w:rPr>
          <w:b/>
          <w:bCs/>
        </w:rPr>
        <w:t>00m</w:t>
      </w:r>
      <w:r w:rsidR="002129BA">
        <w:rPr>
          <w:b/>
          <w:bCs/>
        </w:rPr>
        <w:t xml:space="preserve"> crol </w:t>
      </w:r>
      <w:r w:rsidR="00092346" w:rsidRPr="002129BA">
        <w:rPr>
          <w:b/>
          <w:bCs/>
        </w:rPr>
        <w:t>AEM</w:t>
      </w:r>
      <w:r w:rsidR="00092346">
        <w:t xml:space="preserve"> </w:t>
      </w:r>
      <w:r w:rsidR="00B517FF">
        <w:t>+ 1</w:t>
      </w:r>
      <w:r w:rsidR="004E0EBF">
        <w:t>00</w:t>
      </w:r>
      <w:r w:rsidR="00B517FF">
        <w:t>m suave</w:t>
      </w:r>
      <w:r w:rsidR="004E0EBF">
        <w:t>)</w:t>
      </w:r>
      <w:r>
        <w:t xml:space="preserve"> /</w:t>
      </w:r>
      <w:r w:rsidR="002129BA">
        <w:t>20-30</w:t>
      </w:r>
      <w:r>
        <w:t xml:space="preserve"> segundos descanso antes de repetir de nuevo</w:t>
      </w:r>
      <w:r w:rsidR="002129BA">
        <w:t xml:space="preserve"> la repetición</w:t>
      </w:r>
    </w:p>
    <w:p w14:paraId="6179A8C8" w14:textId="77777777" w:rsidR="00B517FF" w:rsidRDefault="00B517FF" w:rsidP="00B517FF">
      <w:pPr>
        <w:pStyle w:val="Prrafodelista"/>
      </w:pPr>
    </w:p>
    <w:p w14:paraId="09C28525" w14:textId="1CFC9F6C" w:rsidR="00B517FF" w:rsidRDefault="009C236C" w:rsidP="00B517FF">
      <w:pPr>
        <w:pStyle w:val="Prrafodelista"/>
        <w:numPr>
          <w:ilvl w:val="0"/>
          <w:numId w:val="4"/>
        </w:numPr>
      </w:pPr>
      <w:r>
        <w:t>R</w:t>
      </w:r>
      <w:r w:rsidR="00B517FF">
        <w:t>ealizar un cambio de ritmo significativo típico de este método de entrenamiento y muy relacionado con situaciones de carrera donde se producen continuos cambios de ritmo</w:t>
      </w:r>
    </w:p>
    <w:p w14:paraId="79313767" w14:textId="77777777" w:rsidR="00717FF3" w:rsidRDefault="00717FF3" w:rsidP="00717FF3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1A5D2F4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2129BA">
              <w:t>2</w:t>
            </w:r>
            <w:r w:rsidR="009C236C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7D7F2F5D" w:rsidR="006765C6" w:rsidRDefault="0031467C" w:rsidP="009C236C">
      <w:pPr>
        <w:pStyle w:val="Prrafodelista"/>
        <w:numPr>
          <w:ilvl w:val="0"/>
          <w:numId w:val="4"/>
        </w:numPr>
      </w:pPr>
      <w:r>
        <w:t>2</w:t>
      </w:r>
      <w:r w:rsidR="009C236C">
        <w:t>x50m</w:t>
      </w:r>
      <w:r w:rsidR="002129BA">
        <w:t xml:space="preserve"> crol </w:t>
      </w:r>
      <w:r w:rsidR="009C236C">
        <w:t>/</w:t>
      </w:r>
      <w:r w:rsidR="002129BA">
        <w:t xml:space="preserve"> 10 </w:t>
      </w:r>
      <w:r w:rsidR="009C236C">
        <w:t>segundos con pull</w:t>
      </w:r>
      <w:r w:rsidR="002129BA">
        <w:t xml:space="preserve"> + </w:t>
      </w:r>
      <w:r w:rsidR="009C236C">
        <w:t>tuba</w:t>
      </w:r>
      <w:r w:rsidR="002129BA">
        <w:t xml:space="preserve"> </w:t>
      </w:r>
      <w:r w:rsidR="002129BA" w:rsidRPr="002129BA">
        <w:rPr>
          <w:b/>
          <w:bCs/>
        </w:rPr>
        <w:t xml:space="preserve">nado </w:t>
      </w:r>
      <w:r w:rsidR="009C236C" w:rsidRPr="002129BA">
        <w:rPr>
          <w:b/>
          <w:bCs/>
        </w:rPr>
        <w:t>regresivo</w:t>
      </w:r>
      <w:r w:rsidR="009C236C">
        <w:t xml:space="preserve"> (empezando a ritmo fuerte</w:t>
      </w:r>
      <w:r w:rsidR="002129BA">
        <w:t xml:space="preserve"> </w:t>
      </w:r>
      <w:r w:rsidR="009C236C">
        <w:t>para terminar suave)</w:t>
      </w:r>
    </w:p>
    <w:p w14:paraId="247299D5" w14:textId="2B281952" w:rsidR="004D3E86" w:rsidRDefault="002129BA" w:rsidP="009C236C">
      <w:pPr>
        <w:pStyle w:val="Prrafodelista"/>
        <w:numPr>
          <w:ilvl w:val="0"/>
          <w:numId w:val="4"/>
        </w:numPr>
      </w:pPr>
      <w:r>
        <w:t>1</w:t>
      </w:r>
      <w:r w:rsidR="004D3E86">
        <w:t>00m nado suave</w:t>
      </w:r>
    </w:p>
    <w:sectPr w:rsidR="004D3E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4"/>
  </w:num>
  <w:num w:numId="3" w16cid:durableId="1403140043">
    <w:abstractNumId w:val="2"/>
  </w:num>
  <w:num w:numId="4" w16cid:durableId="1010915471">
    <w:abstractNumId w:val="3"/>
  </w:num>
  <w:num w:numId="5" w16cid:durableId="1237588057">
    <w:abstractNumId w:val="0"/>
  </w:num>
  <w:num w:numId="6" w16cid:durableId="1998919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579D"/>
    <w:rsid w:val="00006DFF"/>
    <w:rsid w:val="00007D12"/>
    <w:rsid w:val="00011ABC"/>
    <w:rsid w:val="000161BC"/>
    <w:rsid w:val="00092346"/>
    <w:rsid w:val="000C2453"/>
    <w:rsid w:val="000E34D0"/>
    <w:rsid w:val="00127003"/>
    <w:rsid w:val="00163B27"/>
    <w:rsid w:val="00171BA9"/>
    <w:rsid w:val="00173BD3"/>
    <w:rsid w:val="00186211"/>
    <w:rsid w:val="00192EDE"/>
    <w:rsid w:val="001B1C95"/>
    <w:rsid w:val="001B6441"/>
    <w:rsid w:val="001D6168"/>
    <w:rsid w:val="001E2D41"/>
    <w:rsid w:val="001E3575"/>
    <w:rsid w:val="001F5C8D"/>
    <w:rsid w:val="001F74BD"/>
    <w:rsid w:val="002129BA"/>
    <w:rsid w:val="00217445"/>
    <w:rsid w:val="00242E17"/>
    <w:rsid w:val="00266835"/>
    <w:rsid w:val="002869EE"/>
    <w:rsid w:val="00290734"/>
    <w:rsid w:val="002A39EC"/>
    <w:rsid w:val="002A66D4"/>
    <w:rsid w:val="0031437C"/>
    <w:rsid w:val="0031467C"/>
    <w:rsid w:val="00336010"/>
    <w:rsid w:val="00337921"/>
    <w:rsid w:val="00375556"/>
    <w:rsid w:val="00386733"/>
    <w:rsid w:val="003A10DB"/>
    <w:rsid w:val="003B59F2"/>
    <w:rsid w:val="0040700A"/>
    <w:rsid w:val="00413017"/>
    <w:rsid w:val="00416E88"/>
    <w:rsid w:val="0042156A"/>
    <w:rsid w:val="004459DE"/>
    <w:rsid w:val="004513D1"/>
    <w:rsid w:val="00465B4A"/>
    <w:rsid w:val="00470806"/>
    <w:rsid w:val="004745DD"/>
    <w:rsid w:val="004D3E86"/>
    <w:rsid w:val="004D508F"/>
    <w:rsid w:val="004E0EBF"/>
    <w:rsid w:val="00501DCE"/>
    <w:rsid w:val="00525C8B"/>
    <w:rsid w:val="005609D9"/>
    <w:rsid w:val="0057082E"/>
    <w:rsid w:val="005C3983"/>
    <w:rsid w:val="00643A99"/>
    <w:rsid w:val="006531E7"/>
    <w:rsid w:val="006765C6"/>
    <w:rsid w:val="006924C0"/>
    <w:rsid w:val="006C567E"/>
    <w:rsid w:val="006D3496"/>
    <w:rsid w:val="006F7506"/>
    <w:rsid w:val="007037CA"/>
    <w:rsid w:val="00717FF3"/>
    <w:rsid w:val="00723C95"/>
    <w:rsid w:val="00773882"/>
    <w:rsid w:val="007C7EAD"/>
    <w:rsid w:val="007F0D18"/>
    <w:rsid w:val="00841738"/>
    <w:rsid w:val="0085229A"/>
    <w:rsid w:val="0085772B"/>
    <w:rsid w:val="00863F05"/>
    <w:rsid w:val="0087096D"/>
    <w:rsid w:val="00882B54"/>
    <w:rsid w:val="008975C7"/>
    <w:rsid w:val="008A255E"/>
    <w:rsid w:val="008B2078"/>
    <w:rsid w:val="008F3D96"/>
    <w:rsid w:val="00925F20"/>
    <w:rsid w:val="00943033"/>
    <w:rsid w:val="00975B83"/>
    <w:rsid w:val="009A5C52"/>
    <w:rsid w:val="009C236C"/>
    <w:rsid w:val="009C58B3"/>
    <w:rsid w:val="009E4D15"/>
    <w:rsid w:val="009F3CC5"/>
    <w:rsid w:val="00A01DB4"/>
    <w:rsid w:val="00A27407"/>
    <w:rsid w:val="00AA540A"/>
    <w:rsid w:val="00AC1097"/>
    <w:rsid w:val="00AC3EF5"/>
    <w:rsid w:val="00AC47DC"/>
    <w:rsid w:val="00B32D28"/>
    <w:rsid w:val="00B517FF"/>
    <w:rsid w:val="00B630F1"/>
    <w:rsid w:val="00BB1433"/>
    <w:rsid w:val="00BC08A8"/>
    <w:rsid w:val="00BD4EBF"/>
    <w:rsid w:val="00BE7195"/>
    <w:rsid w:val="00C32A63"/>
    <w:rsid w:val="00C948B4"/>
    <w:rsid w:val="00CA4E72"/>
    <w:rsid w:val="00CE4E46"/>
    <w:rsid w:val="00D3161C"/>
    <w:rsid w:val="00D615FB"/>
    <w:rsid w:val="00D80784"/>
    <w:rsid w:val="00DB1722"/>
    <w:rsid w:val="00E02CD1"/>
    <w:rsid w:val="00E15EF9"/>
    <w:rsid w:val="00E24D74"/>
    <w:rsid w:val="00E50906"/>
    <w:rsid w:val="00E62F8B"/>
    <w:rsid w:val="00E82A43"/>
    <w:rsid w:val="00EF28F6"/>
    <w:rsid w:val="00F002B9"/>
    <w:rsid w:val="00F333B7"/>
    <w:rsid w:val="00F34662"/>
    <w:rsid w:val="00F34A55"/>
    <w:rsid w:val="00F57381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137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33</cp:revision>
  <dcterms:created xsi:type="dcterms:W3CDTF">2026-01-28T16:06:00Z</dcterms:created>
  <dcterms:modified xsi:type="dcterms:W3CDTF">2026-08-26T16:34:00Z</dcterms:modified>
</cp:coreProperties>
</file>