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15A" w:rsidP="007310DF" w:rsidRDefault="007310DF" w14:paraId="32462343" w14:textId="64F15563">
      <w:pPr>
        <w:jc w:val="center"/>
        <w:rPr>
          <w:b/>
          <w:bCs/>
        </w:rPr>
      </w:pPr>
      <w:r w:rsidRPr="007310DF">
        <w:rPr>
          <w:b/>
          <w:bCs/>
        </w:rPr>
        <w:t>NADO FRACCIONADO A RITMO AEM/AEI</w:t>
      </w:r>
    </w:p>
    <w:p w:rsidR="007310DF" w:rsidP="007310DF" w:rsidRDefault="007310DF" w14:paraId="32AD5698" w14:textId="77777777">
      <w:pPr>
        <w:jc w:val="center"/>
        <w:rPr>
          <w:b/>
          <w:bCs/>
        </w:rPr>
      </w:pPr>
    </w:p>
    <w:p w:rsidRPr="007310DF" w:rsidR="007310DF" w:rsidP="007310DF" w:rsidRDefault="007310DF" w14:paraId="6BCF59B5" w14:textId="5DBA1C6E">
      <w:pPr>
        <w:jc w:val="right"/>
        <w:rPr>
          <w:b/>
          <w:bCs/>
        </w:rPr>
      </w:pPr>
      <w:r w:rsidRPr="73BD5094" w:rsidR="1CFDAC59">
        <w:rPr>
          <w:b w:val="1"/>
          <w:bCs w:val="1"/>
        </w:rPr>
        <w:t>Total: calentamiento1.300m + opción a realizar</w:t>
      </w:r>
    </w:p>
    <w:p w:rsidR="73BD5094" w:rsidP="73BD5094" w:rsidRDefault="73BD5094" w14:paraId="45E24F68" w14:textId="465D20C7">
      <w:pPr>
        <w:rPr>
          <w:b w:val="1"/>
          <w:bCs w:val="1"/>
        </w:rPr>
      </w:pPr>
    </w:p>
    <w:p w:rsidRPr="008A315A" w:rsidR="008A315A" w:rsidP="008A315A" w:rsidRDefault="008A315A" w14:paraId="7B4017AE" w14:textId="3EDFC1D6">
      <w:pPr>
        <w:rPr>
          <w:b w:val="1"/>
          <w:bCs w:val="1"/>
        </w:rPr>
      </w:pPr>
      <w:r w:rsidRPr="73BD5094" w:rsidR="5B4FE0A0">
        <w:rPr>
          <w:b w:val="1"/>
          <w:bCs w:val="1"/>
        </w:rPr>
        <w:t xml:space="preserve">WARM UP: </w:t>
      </w:r>
      <w:r w:rsidRPr="73BD5094" w:rsidR="5B4FE0A0">
        <w:rPr>
          <w:b w:val="1"/>
          <w:bCs w:val="1"/>
        </w:rPr>
        <w:t>1.100m</w:t>
      </w:r>
    </w:p>
    <w:p w:rsidR="73BD5094" w:rsidP="73BD5094" w:rsidRDefault="73BD5094" w14:paraId="34AC1BEF" w14:textId="324CBE35">
      <w:pPr>
        <w:rPr>
          <w:b w:val="1"/>
          <w:bCs w:val="1"/>
        </w:rPr>
      </w:pPr>
    </w:p>
    <w:p w:rsidR="008A315A" w:rsidP="008A315A" w:rsidRDefault="008A315A" w14:paraId="3F04EFEC" w14:textId="18F850EB">
      <w:r>
        <w:t>400m suave con patada en pared cada 50 metros /descanso 30 segundos</w:t>
      </w:r>
    </w:p>
    <w:p w:rsidR="008A315A" w:rsidP="008A315A" w:rsidRDefault="008A315A" w14:paraId="067A8E26" w14:textId="0CB16BD2">
      <w:r>
        <w:t>4x50m (12.5m buceo + 12.5m sprint 100% corto + 25m vuelta suave) /descanso 20 segundos</w:t>
      </w:r>
    </w:p>
    <w:p w:rsidR="008A315A" w:rsidP="008A315A" w:rsidRDefault="008A315A" w14:paraId="757C5A04" w14:textId="159B66C2">
      <w:r>
        <w:t>10x50m /descanso 25-30 segundos:</w:t>
      </w:r>
    </w:p>
    <w:p w:rsidR="008A315A" w:rsidP="008A315A" w:rsidRDefault="008A315A" w14:paraId="2916221A" w14:textId="56BCA42C">
      <w:pPr>
        <w:pStyle w:val="Prrafodelista"/>
        <w:numPr>
          <w:ilvl w:val="0"/>
          <w:numId w:val="1"/>
        </w:numPr>
      </w:pPr>
      <w:r>
        <w:t xml:space="preserve">Impares suave </w:t>
      </w:r>
    </w:p>
    <w:p w:rsidR="008A315A" w:rsidP="008A315A" w:rsidRDefault="008A315A" w14:paraId="123DB0EF" w14:textId="5740DEE5">
      <w:pPr>
        <w:pStyle w:val="Prrafodelista"/>
        <w:numPr>
          <w:ilvl w:val="0"/>
          <w:numId w:val="1"/>
        </w:numPr>
      </w:pPr>
      <w:r>
        <w:t>Pares fuertes</w:t>
      </w:r>
    </w:p>
    <w:p w:rsidR="008A315A" w:rsidP="008A315A" w:rsidRDefault="008A315A" w14:paraId="3644A3F6" w14:textId="77777777"/>
    <w:p w:rsidR="73BD5094" w:rsidP="73BD5094" w:rsidRDefault="73BD5094" w14:paraId="75C99696" w14:textId="4F57B71A">
      <w:pPr>
        <w:rPr>
          <w:b w:val="1"/>
          <w:bCs w:val="1"/>
        </w:rPr>
      </w:pPr>
    </w:p>
    <w:p w:rsidR="008A315A" w:rsidP="008A315A" w:rsidRDefault="008A315A" w14:paraId="13E287E9" w14:textId="21B8396C">
      <w:pPr>
        <w:rPr>
          <w:b/>
          <w:bCs/>
        </w:rPr>
      </w:pPr>
      <w:r w:rsidRPr="008A315A">
        <w:rPr>
          <w:b/>
          <w:bCs/>
        </w:rPr>
        <w:t xml:space="preserve">MAIN SET: </w:t>
      </w:r>
    </w:p>
    <w:p w:rsidRPr="00C82C26" w:rsidR="008A315A" w:rsidP="00FC58C1" w:rsidRDefault="00FC58C1" w14:paraId="40DD9370" w14:textId="3D558929">
      <w:pPr>
        <w:jc w:val="center"/>
        <w:rPr>
          <w:b/>
          <w:bCs/>
          <w:color w:val="00B0F0"/>
        </w:rPr>
      </w:pPr>
      <w:r w:rsidRPr="00C82C26">
        <w:rPr>
          <w:b/>
          <w:bCs/>
          <w:color w:val="00B0F0"/>
        </w:rPr>
        <w:t>E</w:t>
      </w:r>
      <w:r w:rsidRPr="00C82C26" w:rsidR="008A315A">
        <w:rPr>
          <w:b/>
          <w:bCs/>
          <w:color w:val="00B0F0"/>
        </w:rPr>
        <w:t>liges la opción que prefieras</w:t>
      </w:r>
    </w:p>
    <w:p w:rsidR="00FC58C1" w:rsidP="008A315A" w:rsidRDefault="00FC58C1" w14:paraId="5BD1EAA8" w14:textId="77777777">
      <w:pPr>
        <w:rPr>
          <w:b/>
          <w:bCs/>
        </w:rPr>
      </w:pPr>
    </w:p>
    <w:p w:rsidRPr="008A315A" w:rsidR="008A315A" w:rsidP="008A315A" w:rsidRDefault="008A315A" w14:paraId="7484A67F" w14:textId="010AE3FA">
      <w:pPr>
        <w:rPr>
          <w:b/>
          <w:bCs/>
        </w:rPr>
      </w:pPr>
      <w:r w:rsidRPr="008A315A">
        <w:rPr>
          <w:b/>
          <w:bCs/>
        </w:rPr>
        <w:t>A)</w:t>
      </w:r>
      <w:r w:rsidR="008A6144">
        <w:rPr>
          <w:b/>
          <w:bCs/>
        </w:rPr>
        <w:t xml:space="preserve"> Nado fraccionado de </w:t>
      </w:r>
      <w:r w:rsidRPr="008A315A">
        <w:rPr>
          <w:b/>
          <w:bCs/>
        </w:rPr>
        <w:t>500</w:t>
      </w:r>
      <w:r>
        <w:rPr>
          <w:b/>
          <w:bCs/>
        </w:rPr>
        <w:t>m</w:t>
      </w:r>
      <w:r w:rsidR="00FC58C1">
        <w:rPr>
          <w:b/>
          <w:bCs/>
        </w:rPr>
        <w:t xml:space="preserve"> /descanso</w:t>
      </w:r>
      <w:r w:rsidR="00C82C26">
        <w:rPr>
          <w:b/>
          <w:bCs/>
        </w:rPr>
        <w:t xml:space="preserve"> 45 -</w:t>
      </w:r>
      <w:r w:rsidR="00FC58C1">
        <w:rPr>
          <w:b/>
          <w:bCs/>
        </w:rPr>
        <w:t xml:space="preserve"> 60 segundos</w:t>
      </w:r>
      <w:r w:rsidR="008A6144">
        <w:rPr>
          <w:b/>
          <w:bCs/>
        </w:rPr>
        <w:t>:</w:t>
      </w:r>
    </w:p>
    <w:p w:rsidR="008A315A" w:rsidP="008A315A" w:rsidRDefault="008A315A" w14:paraId="1FF44076" w14:textId="352450AC">
      <w:r>
        <w:t xml:space="preserve">• 1x500m </w:t>
      </w:r>
    </w:p>
    <w:p w:rsidR="008A315A" w:rsidP="008A315A" w:rsidRDefault="008A315A" w14:paraId="7859BF1D" w14:textId="4D37A41C">
      <w:r>
        <w:t xml:space="preserve">• 2x250m </w:t>
      </w:r>
    </w:p>
    <w:p w:rsidR="008A315A" w:rsidP="008A315A" w:rsidRDefault="008A315A" w14:paraId="2605A9FB" w14:textId="6A9FA6E7">
      <w:r>
        <w:t>• 5x100 m</w:t>
      </w:r>
    </w:p>
    <w:p w:rsidR="008A315A" w:rsidP="008A315A" w:rsidRDefault="008A315A" w14:paraId="56338650" w14:textId="77777777">
      <w:r w:rsidR="5B4FE0A0">
        <w:rPr/>
        <w:t>• 10x50m</w:t>
      </w:r>
    </w:p>
    <w:p w:rsidR="73BD5094" w:rsidP="73BD5094" w:rsidRDefault="73BD5094" w14:paraId="3F6E2E19" w14:textId="70C09C78">
      <w:pPr>
        <w:jc w:val="center"/>
        <w:rPr>
          <w:b w:val="1"/>
          <w:bCs w:val="1"/>
        </w:rPr>
      </w:pPr>
    </w:p>
    <w:p w:rsidR="00FC58C1" w:rsidP="00FC58C1" w:rsidRDefault="00FC58C1" w14:paraId="1184CCC9" w14:textId="28292FB4">
      <w:pPr>
        <w:jc w:val="center"/>
        <w:rPr>
          <w:b/>
          <w:bCs/>
        </w:rPr>
      </w:pPr>
      <w:r>
        <w:rPr>
          <w:b/>
          <w:bCs/>
        </w:rPr>
        <w:t>Total volumen 2.000m</w:t>
      </w:r>
    </w:p>
    <w:p w:rsidR="008A315A" w:rsidP="00FC58C1" w:rsidRDefault="00FC58C1" w14:paraId="4256D222" w14:textId="40065364">
      <w:pPr>
        <w:jc w:val="center"/>
        <w:rPr>
          <w:b w:val="1"/>
          <w:bCs w:val="1"/>
        </w:rPr>
      </w:pPr>
      <w:r w:rsidRPr="73BD5094" w:rsidR="2B9EF0A8">
        <w:rPr>
          <w:b w:val="1"/>
          <w:bCs w:val="1"/>
          <w:highlight w:val="red"/>
        </w:rPr>
        <w:t>¡¡Comprueba pulsaciones para ver la zona de entrenamiento!!</w:t>
      </w:r>
    </w:p>
    <w:p w:rsidRPr="00FC58C1" w:rsidR="00FC58C1" w:rsidP="73BD5094" w:rsidRDefault="00FC58C1" w14:paraId="5AD254E4" w14:textId="6157F109">
      <w:pPr>
        <w:jc w:val="center"/>
        <w:rPr>
          <w:b w:val="1"/>
          <w:bCs w:val="1"/>
          <w:highlight w:val="red"/>
        </w:rPr>
      </w:pPr>
    </w:p>
    <w:p w:rsidRPr="00FC58C1" w:rsidR="00FC58C1" w:rsidP="73BD5094" w:rsidRDefault="00FC58C1" w14:paraId="40018343" w14:textId="3EFACB07">
      <w:pPr>
        <w:jc w:val="center"/>
        <w:rPr>
          <w:b w:val="1"/>
          <w:bCs w:val="1"/>
          <w:highlight w:val="red"/>
        </w:rPr>
      </w:pPr>
    </w:p>
    <w:p w:rsidRPr="00FC58C1" w:rsidR="00FC58C1" w:rsidP="73BD5094" w:rsidRDefault="00FC58C1" w14:paraId="18C15D7E" w14:textId="12A4CC07">
      <w:pPr>
        <w:jc w:val="center"/>
        <w:rPr>
          <w:b w:val="1"/>
          <w:bCs w:val="1"/>
          <w:highlight w:val="red"/>
        </w:rPr>
      </w:pPr>
    </w:p>
    <w:p w:rsidRPr="00FC58C1" w:rsidR="00FC58C1" w:rsidP="73BD5094" w:rsidRDefault="00FC58C1" w14:paraId="3BE2BB82" w14:textId="7A6EB9EC">
      <w:pPr>
        <w:jc w:val="center"/>
        <w:rPr>
          <w:b w:val="1"/>
          <w:bCs w:val="1"/>
          <w:highlight w:val="red"/>
        </w:rPr>
      </w:pPr>
    </w:p>
    <w:p w:rsidRPr="00FC58C1" w:rsidR="00FC58C1" w:rsidP="73BD5094" w:rsidRDefault="00FC58C1" w14:paraId="745D1ED7" w14:textId="0651E2F8">
      <w:pPr>
        <w:pStyle w:val="Normal"/>
        <w:jc w:val="center"/>
        <w:rPr>
          <w:b w:val="1"/>
          <w:bCs w:val="1"/>
          <w:highlight w:val="red"/>
        </w:rPr>
      </w:pPr>
    </w:p>
    <w:p w:rsidRPr="008A315A" w:rsidR="008A315A" w:rsidP="008A315A" w:rsidRDefault="008A315A" w14:paraId="17C834ED" w14:textId="23D17612">
      <w:pPr>
        <w:rPr>
          <w:b/>
          <w:bCs/>
        </w:rPr>
      </w:pPr>
      <w:r w:rsidRPr="008A315A">
        <w:rPr>
          <w:b/>
          <w:bCs/>
        </w:rPr>
        <w:t xml:space="preserve">B) </w:t>
      </w:r>
      <w:r w:rsidR="008A6144">
        <w:rPr>
          <w:b/>
          <w:bCs/>
        </w:rPr>
        <w:t xml:space="preserve">Nado fraccionado de </w:t>
      </w:r>
      <w:r w:rsidRPr="008A315A">
        <w:rPr>
          <w:b/>
          <w:bCs/>
        </w:rPr>
        <w:t>400</w:t>
      </w:r>
      <w:r>
        <w:rPr>
          <w:b/>
          <w:bCs/>
        </w:rPr>
        <w:t>m</w:t>
      </w:r>
      <w:r w:rsidR="00FC58C1">
        <w:rPr>
          <w:b/>
          <w:bCs/>
        </w:rPr>
        <w:t xml:space="preserve"> /descanso</w:t>
      </w:r>
      <w:r w:rsidR="006E427B">
        <w:rPr>
          <w:b/>
          <w:bCs/>
        </w:rPr>
        <w:t xml:space="preserve"> 30-45 </w:t>
      </w:r>
      <w:r w:rsidR="00FC58C1">
        <w:rPr>
          <w:b/>
          <w:bCs/>
        </w:rPr>
        <w:t>segundos</w:t>
      </w:r>
    </w:p>
    <w:p w:rsidR="008A315A" w:rsidP="008A315A" w:rsidRDefault="008A315A" w14:paraId="76A32204" w14:textId="566F572C">
      <w:r>
        <w:t>• 1x400m</w:t>
      </w:r>
    </w:p>
    <w:p w:rsidR="008A315A" w:rsidP="008A315A" w:rsidRDefault="008A315A" w14:paraId="6B5CDCF3" w14:textId="087026C1">
      <w:r>
        <w:t xml:space="preserve">• 2x200m </w:t>
      </w:r>
    </w:p>
    <w:p w:rsidR="008A315A" w:rsidP="008A315A" w:rsidRDefault="008A315A" w14:paraId="64954CE3" w14:textId="518B5F94">
      <w:r>
        <w:t xml:space="preserve">• 4x100m </w:t>
      </w:r>
    </w:p>
    <w:p w:rsidR="008A315A" w:rsidP="008A315A" w:rsidRDefault="008A315A" w14:paraId="4EB38EFC" w14:textId="1B28F5CB">
      <w:r w:rsidR="72BB305F">
        <w:rPr/>
        <w:t>• 8x50m</w:t>
      </w:r>
    </w:p>
    <w:p w:rsidR="73BD5094" w:rsidP="73BD5094" w:rsidRDefault="73BD5094" w14:paraId="3621ACA4" w14:textId="49DD086E">
      <w:pPr>
        <w:pStyle w:val="Normal"/>
        <w:jc w:val="center"/>
        <w:rPr>
          <w:b w:val="1"/>
          <w:bCs w:val="1"/>
        </w:rPr>
      </w:pPr>
    </w:p>
    <w:p w:rsidR="008A315A" w:rsidP="00FC58C1" w:rsidRDefault="00FC58C1" w14:paraId="4E18BE3C" w14:textId="2C76403D">
      <w:pPr>
        <w:jc w:val="center"/>
        <w:rPr>
          <w:b w:val="1"/>
          <w:bCs w:val="1"/>
        </w:rPr>
      </w:pPr>
      <w:r w:rsidRPr="73BD5094" w:rsidR="2B9EF0A8">
        <w:rPr>
          <w:b w:val="1"/>
          <w:bCs w:val="1"/>
        </w:rPr>
        <w:t>Total</w:t>
      </w:r>
      <w:r w:rsidRPr="73BD5094" w:rsidR="2B9EF0A8">
        <w:rPr>
          <w:b w:val="1"/>
          <w:bCs w:val="1"/>
        </w:rPr>
        <w:t xml:space="preserve"> volumen 1.600m</w:t>
      </w:r>
    </w:p>
    <w:p w:rsidR="73BD5094" w:rsidP="73BD5094" w:rsidRDefault="73BD5094" w14:paraId="00F141B3" w14:textId="4EF11932">
      <w:pPr>
        <w:jc w:val="center"/>
        <w:rPr>
          <w:b w:val="1"/>
          <w:bCs w:val="1"/>
        </w:rPr>
      </w:pPr>
    </w:p>
    <w:p w:rsidR="2B9EF0A8" w:rsidP="73BD5094" w:rsidRDefault="2B9EF0A8" w14:paraId="2BCA0BA0" w14:textId="18E2AAE6">
      <w:pPr>
        <w:jc w:val="center"/>
        <w:rPr>
          <w:b w:val="1"/>
          <w:bCs w:val="1"/>
        </w:rPr>
      </w:pPr>
      <w:r w:rsidRPr="73BD5094" w:rsidR="2B9EF0A8">
        <w:rPr>
          <w:b w:val="1"/>
          <w:bCs w:val="1"/>
          <w:highlight w:val="red"/>
        </w:rPr>
        <w:t>¡¡Comprueba pulsaciones para ver la zona de entrenamiento!!</w:t>
      </w:r>
    </w:p>
    <w:p w:rsidR="73BD5094" w:rsidP="73BD5094" w:rsidRDefault="73BD5094" w14:paraId="4BB1E003" w14:textId="10EC376C">
      <w:pPr>
        <w:jc w:val="center"/>
        <w:rPr>
          <w:b w:val="1"/>
          <w:bCs w:val="1"/>
          <w:highlight w:val="red"/>
        </w:rPr>
      </w:pPr>
    </w:p>
    <w:p w:rsidR="73BD5094" w:rsidP="73BD5094" w:rsidRDefault="73BD5094" w14:paraId="5F585D7D" w14:textId="0C0334AC">
      <w:pPr>
        <w:jc w:val="center"/>
        <w:rPr>
          <w:b w:val="1"/>
          <w:bCs w:val="1"/>
          <w:highlight w:val="red"/>
        </w:rPr>
      </w:pPr>
    </w:p>
    <w:p w:rsidRPr="008A315A" w:rsidR="008A315A" w:rsidP="008A315A" w:rsidRDefault="008A315A" w14:paraId="59813050" w14:textId="10FA491E">
      <w:pPr>
        <w:rPr>
          <w:b/>
          <w:bCs/>
        </w:rPr>
      </w:pPr>
      <w:r w:rsidRPr="008A315A">
        <w:rPr>
          <w:b/>
          <w:bCs/>
        </w:rPr>
        <w:lastRenderedPageBreak/>
        <w:t xml:space="preserve">C) </w:t>
      </w:r>
      <w:r w:rsidR="008A6144">
        <w:rPr>
          <w:b/>
          <w:bCs/>
        </w:rPr>
        <w:t xml:space="preserve">Nado fraccionado de </w:t>
      </w:r>
      <w:r w:rsidRPr="008A315A">
        <w:rPr>
          <w:b/>
          <w:bCs/>
        </w:rPr>
        <w:t>300m</w:t>
      </w:r>
      <w:r w:rsidR="00FC58C1">
        <w:rPr>
          <w:b/>
          <w:bCs/>
        </w:rPr>
        <w:t xml:space="preserve"> /descanso</w:t>
      </w:r>
      <w:r w:rsidR="006E427B">
        <w:rPr>
          <w:b/>
          <w:bCs/>
        </w:rPr>
        <w:t xml:space="preserve"> 25-30</w:t>
      </w:r>
      <w:r w:rsidR="00FC58C1">
        <w:rPr>
          <w:b/>
          <w:bCs/>
        </w:rPr>
        <w:t xml:space="preserve"> segundos</w:t>
      </w:r>
    </w:p>
    <w:p w:rsidR="008A315A" w:rsidP="008A315A" w:rsidRDefault="008A315A" w14:paraId="4C2753F0" w14:textId="7A874697">
      <w:r>
        <w:t>• 1x300</w:t>
      </w:r>
      <w:r w:rsidR="00FC58C1">
        <w:t>m</w:t>
      </w:r>
      <w:r>
        <w:t xml:space="preserve"> </w:t>
      </w:r>
    </w:p>
    <w:p w:rsidR="008A315A" w:rsidP="008A315A" w:rsidRDefault="008A315A" w14:paraId="1BCC0717" w14:textId="32AC162D">
      <w:r>
        <w:t>• 2x150</w:t>
      </w:r>
      <w:r w:rsidR="00FC58C1">
        <w:t>m</w:t>
      </w:r>
      <w:r>
        <w:t xml:space="preserve"> </w:t>
      </w:r>
    </w:p>
    <w:p w:rsidR="008A315A" w:rsidP="008A315A" w:rsidRDefault="008A315A" w14:paraId="7D38BC38" w14:textId="0EDB97FD">
      <w:r>
        <w:t>• 3x100</w:t>
      </w:r>
      <w:r w:rsidR="00FC58C1">
        <w:t>m</w:t>
      </w:r>
      <w:r>
        <w:t xml:space="preserve"> </w:t>
      </w:r>
    </w:p>
    <w:p w:rsidR="008A315A" w:rsidP="008A315A" w:rsidRDefault="008A315A" w14:paraId="04999966" w14:textId="55419FAD">
      <w:r>
        <w:t>• 6x50</w:t>
      </w:r>
      <w:r w:rsidR="00FC58C1">
        <w:t>m</w:t>
      </w:r>
      <w:r>
        <w:t xml:space="preserve"> </w:t>
      </w:r>
    </w:p>
    <w:p w:rsidR="008A315A" w:rsidP="00FC58C1" w:rsidRDefault="00FC58C1" w14:paraId="799BC0C2" w14:textId="6A1E4BCE">
      <w:pPr>
        <w:jc w:val="center"/>
      </w:pPr>
      <w:r w:rsidRPr="73BD5094" w:rsidR="2B9EF0A8">
        <w:rPr>
          <w:b w:val="1"/>
          <w:bCs w:val="1"/>
        </w:rPr>
        <w:t>Total</w:t>
      </w:r>
      <w:r w:rsidRPr="73BD5094" w:rsidR="2B9EF0A8">
        <w:rPr>
          <w:b w:val="1"/>
          <w:bCs w:val="1"/>
        </w:rPr>
        <w:t xml:space="preserve"> volumen 1.200m</w:t>
      </w:r>
    </w:p>
    <w:p w:rsidR="73BD5094" w:rsidP="73BD5094" w:rsidRDefault="73BD5094" w14:paraId="42BFD72E" w14:textId="27A498E4">
      <w:pPr>
        <w:jc w:val="center"/>
        <w:rPr>
          <w:b w:val="1"/>
          <w:bCs w:val="1"/>
        </w:rPr>
      </w:pPr>
    </w:p>
    <w:p w:rsidR="008A315A" w:rsidP="00FC58C1" w:rsidRDefault="008A315A" w14:paraId="139E84A5" w14:textId="4021C20D">
      <w:pPr>
        <w:jc w:val="center"/>
        <w:rPr>
          <w:b w:val="1"/>
          <w:bCs w:val="1"/>
        </w:rPr>
      </w:pPr>
      <w:r w:rsidRPr="73BD5094" w:rsidR="5B4FE0A0">
        <w:rPr>
          <w:b w:val="1"/>
          <w:bCs w:val="1"/>
          <w:highlight w:val="red"/>
        </w:rPr>
        <w:t>¡¡Comprueba pulsaciones para ver la zona de entrenamiento!!</w:t>
      </w:r>
    </w:p>
    <w:p w:rsidR="73BD5094" w:rsidP="73BD5094" w:rsidRDefault="73BD5094" w14:paraId="196A1243" w14:textId="1640DFD6">
      <w:pPr>
        <w:jc w:val="center"/>
        <w:rPr>
          <w:b w:val="1"/>
          <w:bCs w:val="1"/>
          <w:highlight w:val="red"/>
        </w:rPr>
      </w:pPr>
    </w:p>
    <w:p w:rsidR="00FC58C1" w:rsidP="00FC58C1" w:rsidRDefault="00FC58C1" w14:paraId="1E633849" w14:textId="77777777">
      <w:pPr>
        <w:jc w:val="center"/>
        <w:rPr>
          <w:b/>
          <w:bCs/>
        </w:rPr>
      </w:pPr>
    </w:p>
    <w:p w:rsidR="73BD5094" w:rsidP="73BD5094" w:rsidRDefault="73BD5094" w14:paraId="18F9FCD1" w14:textId="4522C2AF">
      <w:pPr>
        <w:pStyle w:val="Normal"/>
        <w:jc w:val="center"/>
        <w:rPr>
          <w:b w:val="1"/>
          <w:bCs w:val="1"/>
        </w:rPr>
      </w:pPr>
    </w:p>
    <w:p w:rsidRPr="00FC58C1" w:rsidR="008A315A" w:rsidP="008A315A" w:rsidRDefault="008A315A" w14:paraId="43537652" w14:textId="77777777">
      <w:pPr>
        <w:rPr>
          <w:b/>
          <w:bCs/>
        </w:rPr>
      </w:pPr>
      <w:r w:rsidRPr="00FC58C1">
        <w:rPr>
          <w:b/>
          <w:bCs/>
        </w:rPr>
        <w:t xml:space="preserve">COOL DOWN: </w:t>
      </w:r>
    </w:p>
    <w:p w:rsidR="00413017" w:rsidP="008A315A" w:rsidRDefault="00FC58C1" w14:paraId="4ACE9C3F" w14:textId="5D6DB83B">
      <w:r>
        <w:t>200m suave</w:t>
      </w:r>
    </w:p>
    <w:sectPr w:rsidR="0041301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72E45"/>
    <w:multiLevelType w:val="hybridMultilevel"/>
    <w:tmpl w:val="E8ACA42C"/>
    <w:lvl w:ilvl="0" w:tplc="EB7EF69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5813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5A"/>
    <w:rsid w:val="000D2F4B"/>
    <w:rsid w:val="00413017"/>
    <w:rsid w:val="006E427B"/>
    <w:rsid w:val="007310DF"/>
    <w:rsid w:val="008A315A"/>
    <w:rsid w:val="008A6144"/>
    <w:rsid w:val="00C82C26"/>
    <w:rsid w:val="00E440C1"/>
    <w:rsid w:val="00FC58C1"/>
    <w:rsid w:val="00FF12C9"/>
    <w:rsid w:val="0109F498"/>
    <w:rsid w:val="1CFDAC59"/>
    <w:rsid w:val="2B9EF0A8"/>
    <w:rsid w:val="34644494"/>
    <w:rsid w:val="3BA088D0"/>
    <w:rsid w:val="5B4FE0A0"/>
    <w:rsid w:val="5FCF2501"/>
    <w:rsid w:val="72BB305F"/>
    <w:rsid w:val="736BFFDB"/>
    <w:rsid w:val="73BD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23D58"/>
  <w15:chartTrackingRefBased/>
  <w15:docId w15:val="{FBD47188-524E-4EE3-8CA9-B1623134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315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315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3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3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3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3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3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3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3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8A315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8A315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8A315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8A315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8A315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8A315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8A315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8A315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8A31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315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8A315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3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8A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315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8A31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31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31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315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A31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3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7</revision>
  <dcterms:created xsi:type="dcterms:W3CDTF">2025-11-02T18:01:00.0000000Z</dcterms:created>
  <dcterms:modified xsi:type="dcterms:W3CDTF">2026-03-08T19:48:58.7971508Z</dcterms:modified>
</coreProperties>
</file>