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130953" w:rsidP="00130953" w:rsidRDefault="00130953" w14:paraId="573A1DFE" w14:textId="77777777"/>
    <w:p w:rsidRPr="00D37D05" w:rsidR="00130953" w:rsidP="00130953" w:rsidRDefault="00130953" w14:paraId="315086D2" w14:textId="73B3DCC7">
      <w:pPr>
        <w:jc w:val="center"/>
        <w:rPr>
          <w:b/>
          <w:bCs/>
        </w:rPr>
      </w:pPr>
      <w:r w:rsidRPr="00D37D05">
        <w:rPr>
          <w:b/>
          <w:bCs/>
        </w:rPr>
        <w:t>SESION</w:t>
      </w:r>
      <w:r w:rsidR="00C23904">
        <w:rPr>
          <w:b/>
          <w:bCs/>
        </w:rPr>
        <w:t xml:space="preserve"> </w:t>
      </w:r>
      <w:r w:rsidRPr="00D37D05">
        <w:rPr>
          <w:b/>
          <w:bCs/>
        </w:rPr>
        <w:t>AEL + VEL</w:t>
      </w:r>
    </w:p>
    <w:p w:rsidRPr="00E0393A" w:rsidR="00130953" w:rsidP="00130953" w:rsidRDefault="00130953" w14:paraId="48000644" w14:textId="77777777">
      <w:pPr>
        <w:jc w:val="right"/>
        <w:rPr>
          <w:b/>
          <w:bCs/>
        </w:rPr>
      </w:pPr>
      <w:r w:rsidRPr="00E0393A">
        <w:rPr>
          <w:b/>
          <w:bCs/>
        </w:rPr>
        <w:t xml:space="preserve">TOTAL 3.400m </w:t>
      </w:r>
    </w:p>
    <w:p w:rsidR="00130953" w:rsidP="00130953" w:rsidRDefault="00130953" w14:paraId="655D936F" w14:textId="77777777">
      <w:pPr>
        <w:jc w:val="right"/>
      </w:pPr>
    </w:p>
    <w:p w:rsidR="00130953" w:rsidP="00130953" w:rsidRDefault="00130953" w14:paraId="4E129D6A" w14:textId="77777777">
      <w:pPr>
        <w:jc w:val="right"/>
      </w:pPr>
    </w:p>
    <w:p w:rsidR="00130953" w:rsidP="00130953" w:rsidRDefault="00130953" w14:paraId="7950F257" w14:textId="2E20F09B">
      <w:pPr>
        <w:jc w:val="both"/>
        <w:rPr>
          <w:b/>
          <w:bCs/>
        </w:rPr>
      </w:pPr>
      <w:r w:rsidRPr="00130953">
        <w:rPr>
          <w:b/>
          <w:bCs/>
        </w:rPr>
        <w:t xml:space="preserve">WARM UP: </w:t>
      </w:r>
      <w:r w:rsidR="00E0393A">
        <w:rPr>
          <w:b/>
          <w:bCs/>
        </w:rPr>
        <w:t>700m</w:t>
      </w:r>
    </w:p>
    <w:p w:rsidRPr="00130953" w:rsidR="00130953" w:rsidP="00130953" w:rsidRDefault="00130953" w14:paraId="6C667728" w14:textId="77777777">
      <w:pPr>
        <w:jc w:val="both"/>
        <w:rPr>
          <w:b/>
          <w:bCs/>
        </w:rPr>
      </w:pPr>
    </w:p>
    <w:p w:rsidR="00130953" w:rsidP="00130953" w:rsidRDefault="00130953" w14:paraId="316DDB75" w14:textId="731D1CD6">
      <w:r>
        <w:t>300m (75m nado crol +25m remadas con piernas) /descanso 30 segundos</w:t>
      </w:r>
    </w:p>
    <w:p w:rsidR="00130953" w:rsidP="00130953" w:rsidRDefault="00130953" w14:paraId="45B78CBF" w14:textId="57F6A2D0">
      <w:pPr>
        <w:spacing w:line="360" w:lineRule="auto"/>
      </w:pPr>
      <w:r>
        <w:t>1x200m pierna progresiva</w:t>
      </w:r>
      <w:r w:rsidR="00E0393A">
        <w:t xml:space="preserve"> con aletas y tuba</w:t>
      </w:r>
      <w:r>
        <w:t xml:space="preserve"> /descanso 20 segundos </w:t>
      </w:r>
    </w:p>
    <w:p w:rsidR="00130953" w:rsidP="00130953" w:rsidRDefault="00130953" w14:paraId="56CE8A22" w14:textId="6C4FFB6A">
      <w:pPr>
        <w:spacing w:line="360" w:lineRule="auto"/>
      </w:pPr>
      <w:r>
        <w:t>1 x100m mínimas brazadas</w:t>
      </w:r>
      <w:r w:rsidR="00E0393A">
        <w:t xml:space="preserve"> en crol </w:t>
      </w:r>
      <w:r>
        <w:t>/descanso 30 segundos</w:t>
      </w:r>
    </w:p>
    <w:p w:rsidR="00130953" w:rsidP="00130953" w:rsidRDefault="00130953" w14:paraId="453B1EAD" w14:textId="15787900">
      <w:pPr>
        <w:spacing w:line="360" w:lineRule="auto"/>
      </w:pPr>
      <w:r>
        <w:t>4x25m (15m sprint 100% +10m suave) /descanso 10 segundos</w:t>
      </w:r>
    </w:p>
    <w:p w:rsidR="00130953" w:rsidP="00130953" w:rsidRDefault="00130953" w14:paraId="601DB5E6" w14:textId="77777777"/>
    <w:p w:rsidR="00130953" w:rsidP="00130953" w:rsidRDefault="00130953" w14:paraId="766B2EA4" w14:textId="77777777"/>
    <w:p w:rsidR="00130953" w:rsidP="00130953" w:rsidRDefault="00130953" w14:paraId="0814B887" w14:textId="6AB08526">
      <w:pPr>
        <w:rPr>
          <w:b/>
          <w:bCs/>
        </w:rPr>
      </w:pPr>
      <w:r w:rsidRPr="00130953">
        <w:rPr>
          <w:b/>
          <w:bCs/>
        </w:rPr>
        <w:t xml:space="preserve">MAIN SET: </w:t>
      </w:r>
      <w:r w:rsidR="00C23904">
        <w:rPr>
          <w:b/>
          <w:bCs/>
        </w:rPr>
        <w:t>2.400m</w:t>
      </w:r>
    </w:p>
    <w:p w:rsidRPr="00130953" w:rsidR="00130953" w:rsidP="00130953" w:rsidRDefault="00130953" w14:paraId="458FC46B" w14:textId="77777777">
      <w:pPr>
        <w:rPr>
          <w:b/>
          <w:bCs/>
        </w:rPr>
      </w:pPr>
    </w:p>
    <w:p w:rsidR="00130953" w:rsidP="00130953" w:rsidRDefault="00130953" w14:paraId="1DF7D92E" w14:textId="3187C624">
      <w:pPr>
        <w:pStyle w:val="Prrafodelista"/>
        <w:numPr>
          <w:ilvl w:val="0"/>
          <w:numId w:val="1"/>
        </w:numPr>
      </w:pPr>
      <w:r>
        <w:t>8x100m (1 máxima longitud brazada – 1 acelerar fase de agarre por debajo del agua) /descanso 15 segundos</w:t>
      </w:r>
    </w:p>
    <w:p w:rsidR="00130953" w:rsidP="00130953" w:rsidRDefault="00130953" w14:paraId="75F253D6" w14:textId="77777777"/>
    <w:p w:rsidR="00130953" w:rsidP="00130953" w:rsidRDefault="00130953" w14:paraId="65C93ABD" w14:textId="77777777">
      <w:pPr>
        <w:pStyle w:val="Prrafodelista"/>
        <w:numPr>
          <w:ilvl w:val="0"/>
          <w:numId w:val="1"/>
        </w:numPr>
      </w:pPr>
      <w:r w:rsidRPr="00E0393A">
        <w:rPr>
          <w:b/>
          <w:bCs/>
        </w:rPr>
        <w:t xml:space="preserve">4x400 AEL – VEL </w:t>
      </w:r>
      <w:r>
        <w:t>/descanso 60 segundos:</w:t>
      </w:r>
    </w:p>
    <w:p w:rsidR="00130953" w:rsidP="00130953" w:rsidRDefault="00130953" w14:paraId="73DF5FEA" w14:textId="77777777">
      <w:pPr>
        <w:pStyle w:val="Prrafodelista"/>
      </w:pPr>
    </w:p>
    <w:p w:rsidR="00130953" w:rsidP="00130953" w:rsidRDefault="00130953" w14:paraId="48536DC9" w14:textId="1E02A038">
      <w:pPr>
        <w:pStyle w:val="Prrafodelista"/>
      </w:pPr>
      <w:r>
        <w:t xml:space="preserve"> </w:t>
      </w:r>
    </w:p>
    <w:p w:rsidR="00130953" w:rsidP="00130953" w:rsidRDefault="00130953" w14:paraId="43A79B13" w14:textId="6A8E82F0">
      <w:r>
        <w:t xml:space="preserve">1ª) Nado AEL  </w:t>
      </w:r>
    </w:p>
    <w:p w:rsidR="00130953" w:rsidP="00130953" w:rsidRDefault="00130953" w14:paraId="0FF506B1" w14:textId="699B086D">
      <w:r>
        <w:t xml:space="preserve">2ª) Nado Aletas </w:t>
      </w:r>
      <w:r w:rsidR="00E0393A">
        <w:t>(</w:t>
      </w:r>
      <w:r>
        <w:t>15m sprint + 85</w:t>
      </w:r>
      <w:r w:rsidR="00846958">
        <w:t>m</w:t>
      </w:r>
      <w:r>
        <w:t xml:space="preserve"> ritmo + 25</w:t>
      </w:r>
      <w:r w:rsidR="00846958">
        <w:t>m sprint</w:t>
      </w:r>
      <w:r>
        <w:t xml:space="preserve"> + 75</w:t>
      </w:r>
      <w:r w:rsidR="00846958">
        <w:t>m</w:t>
      </w:r>
      <w:r>
        <w:t xml:space="preserve"> ritmo</w:t>
      </w:r>
      <w:r w:rsidR="00E0393A">
        <w:t>)</w:t>
      </w:r>
      <w:r>
        <w:t xml:space="preserve"> </w:t>
      </w:r>
    </w:p>
    <w:p w:rsidR="00130953" w:rsidP="00130953" w:rsidRDefault="00130953" w14:paraId="460E5F29" w14:textId="5931A62E">
      <w:r>
        <w:t xml:space="preserve">3ª) </w:t>
      </w:r>
      <w:r w:rsidR="00E0393A">
        <w:t>Nado con p</w:t>
      </w:r>
      <w:r w:rsidR="00846958">
        <w:t xml:space="preserve">ull y palas </w:t>
      </w:r>
      <w:r w:rsidR="00E0393A">
        <w:t>(</w:t>
      </w:r>
      <w:r>
        <w:t>15</w:t>
      </w:r>
      <w:r w:rsidR="00846958">
        <w:t xml:space="preserve">m </w:t>
      </w:r>
      <w:r>
        <w:t>sp</w:t>
      </w:r>
      <w:r w:rsidR="00846958">
        <w:t>rint</w:t>
      </w:r>
      <w:r>
        <w:t xml:space="preserve"> + 85</w:t>
      </w:r>
      <w:r w:rsidR="00846958">
        <w:t>m</w:t>
      </w:r>
      <w:r>
        <w:t xml:space="preserve"> ritmo + 25</w:t>
      </w:r>
      <w:r w:rsidR="00846958">
        <w:t>m</w:t>
      </w:r>
      <w:r>
        <w:t xml:space="preserve"> sp</w:t>
      </w:r>
      <w:r w:rsidR="00846958">
        <w:t>rint</w:t>
      </w:r>
      <w:r>
        <w:t xml:space="preserve"> + 75</w:t>
      </w:r>
      <w:r w:rsidR="00846958">
        <w:t>m</w:t>
      </w:r>
      <w:r>
        <w:t xml:space="preserve"> ritmo</w:t>
      </w:r>
      <w:r w:rsidR="00E0393A">
        <w:t>)</w:t>
      </w:r>
      <w:r>
        <w:t xml:space="preserve"> </w:t>
      </w:r>
    </w:p>
    <w:p w:rsidR="00130953" w:rsidP="00130953" w:rsidRDefault="00130953" w14:paraId="30657DD7" w14:textId="6AB83FC4">
      <w:r>
        <w:t xml:space="preserve">4ª) </w:t>
      </w:r>
      <w:r w:rsidR="00846958">
        <w:t xml:space="preserve">Realizar </w:t>
      </w:r>
      <w:r>
        <w:t>sprint</w:t>
      </w:r>
      <w:r w:rsidR="00846958">
        <w:t xml:space="preserve"> en los </w:t>
      </w:r>
      <w:r>
        <w:t>10m</w:t>
      </w:r>
      <w:r w:rsidR="00846958">
        <w:t xml:space="preserve"> finales de</w:t>
      </w:r>
      <w:r>
        <w:t xml:space="preserve"> cada final</w:t>
      </w:r>
      <w:r w:rsidR="00846958">
        <w:t xml:space="preserve"> 1</w:t>
      </w:r>
      <w:r>
        <w:t>00m</w:t>
      </w:r>
    </w:p>
    <w:p w:rsidR="00130953" w:rsidP="00130953" w:rsidRDefault="00130953" w14:paraId="1B86533B" w14:textId="77777777"/>
    <w:p w:rsidRPr="00130953" w:rsidR="00130953" w:rsidP="00130953" w:rsidRDefault="00130953" w14:paraId="409961B2" w14:textId="3E12865D">
      <w:pPr>
        <w:rPr>
          <w:b/>
          <w:bCs/>
        </w:rPr>
      </w:pPr>
      <w:r w:rsidRPr="00130953">
        <w:rPr>
          <w:b/>
          <w:bCs/>
        </w:rPr>
        <w:t xml:space="preserve">COOL DOWN: </w:t>
      </w:r>
      <w:r w:rsidR="00C23904">
        <w:rPr>
          <w:b/>
          <w:bCs/>
        </w:rPr>
        <w:t>300m</w:t>
      </w:r>
    </w:p>
    <w:p w:rsidR="00413017" w:rsidP="00130953" w:rsidRDefault="00984ABE" w14:paraId="7E202D25" w14:textId="2C707F35">
      <w:r w:rsidR="170AC4DC">
        <w:rPr/>
        <w:t>6x50</w:t>
      </w:r>
      <w:r w:rsidR="724D996F">
        <w:rPr/>
        <w:t xml:space="preserve">m/15-20 segundos </w:t>
      </w:r>
      <w:r w:rsidR="724D996F">
        <w:rPr/>
        <w:t>descanso</w:t>
      </w:r>
      <w:r w:rsidR="41DF9E79">
        <w:rPr/>
        <w:t xml:space="preserve"> (2</w:t>
      </w:r>
      <w:r w:rsidR="170AC4DC">
        <w:rPr/>
        <w:t xml:space="preserve"> nado espalda</w:t>
      </w:r>
      <w:r w:rsidR="41DF9E79">
        <w:rPr/>
        <w:t xml:space="preserve"> </w:t>
      </w:r>
      <w:r w:rsidR="170AC4DC">
        <w:rPr/>
        <w:t>– 1 nado crol</w:t>
      </w:r>
      <w:r w:rsidR="41DF9E79">
        <w:rPr/>
        <w:t>)</w:t>
      </w:r>
    </w:p>
    <w:sectPr w:rsidR="00413017">
      <w:pgSz w:w="11906" w:h="16838" w:orient="portrait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F217769"/>
    <w:multiLevelType w:val="hybridMultilevel"/>
    <w:tmpl w:val="056A043A"/>
    <w:lvl w:ilvl="0" w:tplc="53BAA01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eastAsiaTheme="minorHAnsi" w:cstheme="minorBidi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 w16cid:durableId="131933541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0953"/>
    <w:rsid w:val="000A49F8"/>
    <w:rsid w:val="00130953"/>
    <w:rsid w:val="00242EBA"/>
    <w:rsid w:val="003305D1"/>
    <w:rsid w:val="00413017"/>
    <w:rsid w:val="00846958"/>
    <w:rsid w:val="00984ABE"/>
    <w:rsid w:val="00AB7A63"/>
    <w:rsid w:val="00BA08EB"/>
    <w:rsid w:val="00C23904"/>
    <w:rsid w:val="00D37D05"/>
    <w:rsid w:val="00E0393A"/>
    <w:rsid w:val="00E048F1"/>
    <w:rsid w:val="00FF12C9"/>
    <w:rsid w:val="170AC4DC"/>
    <w:rsid w:val="2D1B7820"/>
    <w:rsid w:val="41DF9E79"/>
    <w:rsid w:val="724D99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E3362A5"/>
  <w15:chartTrackingRefBased/>
  <w15:docId w15:val="{D9281871-E5DD-4592-BF9F-AE0392E1C2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130953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130953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13095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13095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13095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13095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13095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13095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13095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Fuentedeprrafopredeter" w:default="1">
    <w:name w:val="Default Paragraph Font"/>
    <w:uiPriority w:val="1"/>
    <w:semiHidden/>
    <w:unhideWhenUsed/>
  </w:style>
  <w:style w:type="table" w:styleId="Tabla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Sinlista" w:default="1">
    <w:name w:val="No List"/>
    <w:uiPriority w:val="99"/>
    <w:semiHidden/>
    <w:unhideWhenUsed/>
  </w:style>
  <w:style w:type="character" w:styleId="Ttulo1Car" w:customStyle="1">
    <w:name w:val="Título 1 Car"/>
    <w:basedOn w:val="Fuentedeprrafopredeter"/>
    <w:link w:val="Ttulo1"/>
    <w:uiPriority w:val="9"/>
    <w:rsid w:val="00130953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Ttulo2Car" w:customStyle="1">
    <w:name w:val="Título 2 Car"/>
    <w:basedOn w:val="Fuentedeprrafopredeter"/>
    <w:link w:val="Ttulo2"/>
    <w:uiPriority w:val="9"/>
    <w:semiHidden/>
    <w:rsid w:val="00130953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Ttulo3Car" w:customStyle="1">
    <w:name w:val="Título 3 Car"/>
    <w:basedOn w:val="Fuentedeprrafopredeter"/>
    <w:link w:val="Ttulo3"/>
    <w:uiPriority w:val="9"/>
    <w:semiHidden/>
    <w:rsid w:val="00130953"/>
    <w:rPr>
      <w:rFonts w:eastAsiaTheme="majorEastAsia" w:cstheme="majorBidi"/>
      <w:color w:val="0F4761" w:themeColor="accent1" w:themeShade="BF"/>
      <w:sz w:val="28"/>
      <w:szCs w:val="28"/>
    </w:rPr>
  </w:style>
  <w:style w:type="character" w:styleId="Ttulo4Car" w:customStyle="1">
    <w:name w:val="Título 4 Car"/>
    <w:basedOn w:val="Fuentedeprrafopredeter"/>
    <w:link w:val="Ttulo4"/>
    <w:uiPriority w:val="9"/>
    <w:semiHidden/>
    <w:rsid w:val="00130953"/>
    <w:rPr>
      <w:rFonts w:eastAsiaTheme="majorEastAsia" w:cstheme="majorBidi"/>
      <w:i/>
      <w:iCs/>
      <w:color w:val="0F4761" w:themeColor="accent1" w:themeShade="BF"/>
    </w:rPr>
  </w:style>
  <w:style w:type="character" w:styleId="Ttulo5Car" w:customStyle="1">
    <w:name w:val="Título 5 Car"/>
    <w:basedOn w:val="Fuentedeprrafopredeter"/>
    <w:link w:val="Ttulo5"/>
    <w:uiPriority w:val="9"/>
    <w:semiHidden/>
    <w:rsid w:val="00130953"/>
    <w:rPr>
      <w:rFonts w:eastAsiaTheme="majorEastAsia" w:cstheme="majorBidi"/>
      <w:color w:val="0F4761" w:themeColor="accent1" w:themeShade="BF"/>
    </w:rPr>
  </w:style>
  <w:style w:type="character" w:styleId="Ttulo6Car" w:customStyle="1">
    <w:name w:val="Título 6 Car"/>
    <w:basedOn w:val="Fuentedeprrafopredeter"/>
    <w:link w:val="Ttulo6"/>
    <w:uiPriority w:val="9"/>
    <w:semiHidden/>
    <w:rsid w:val="00130953"/>
    <w:rPr>
      <w:rFonts w:eastAsiaTheme="majorEastAsia" w:cstheme="majorBidi"/>
      <w:i/>
      <w:iCs/>
      <w:color w:val="595959" w:themeColor="text1" w:themeTint="A6"/>
    </w:rPr>
  </w:style>
  <w:style w:type="character" w:styleId="Ttulo7Car" w:customStyle="1">
    <w:name w:val="Título 7 Car"/>
    <w:basedOn w:val="Fuentedeprrafopredeter"/>
    <w:link w:val="Ttulo7"/>
    <w:uiPriority w:val="9"/>
    <w:semiHidden/>
    <w:rsid w:val="00130953"/>
    <w:rPr>
      <w:rFonts w:eastAsiaTheme="majorEastAsia" w:cstheme="majorBidi"/>
      <w:color w:val="595959" w:themeColor="text1" w:themeTint="A6"/>
    </w:rPr>
  </w:style>
  <w:style w:type="character" w:styleId="Ttulo8Car" w:customStyle="1">
    <w:name w:val="Título 8 Car"/>
    <w:basedOn w:val="Fuentedeprrafopredeter"/>
    <w:link w:val="Ttulo8"/>
    <w:uiPriority w:val="9"/>
    <w:semiHidden/>
    <w:rsid w:val="00130953"/>
    <w:rPr>
      <w:rFonts w:eastAsiaTheme="majorEastAsia" w:cstheme="majorBidi"/>
      <w:i/>
      <w:iCs/>
      <w:color w:val="272727" w:themeColor="text1" w:themeTint="D8"/>
    </w:rPr>
  </w:style>
  <w:style w:type="character" w:styleId="Ttulo9Car" w:customStyle="1">
    <w:name w:val="Título 9 Car"/>
    <w:basedOn w:val="Fuentedeprrafopredeter"/>
    <w:link w:val="Ttulo9"/>
    <w:uiPriority w:val="9"/>
    <w:semiHidden/>
    <w:rsid w:val="00130953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130953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tuloCar" w:customStyle="1">
    <w:name w:val="Título Car"/>
    <w:basedOn w:val="Fuentedeprrafopredeter"/>
    <w:link w:val="Ttulo"/>
    <w:uiPriority w:val="10"/>
    <w:rsid w:val="00130953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13095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SubttuloCar" w:customStyle="1">
    <w:name w:val="Subtítulo Car"/>
    <w:basedOn w:val="Fuentedeprrafopredeter"/>
    <w:link w:val="Subttulo"/>
    <w:uiPriority w:val="11"/>
    <w:rsid w:val="0013095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130953"/>
    <w:pPr>
      <w:spacing w:before="160"/>
      <w:jc w:val="center"/>
    </w:pPr>
    <w:rPr>
      <w:i/>
      <w:iCs/>
      <w:color w:val="404040" w:themeColor="text1" w:themeTint="BF"/>
    </w:rPr>
  </w:style>
  <w:style w:type="character" w:styleId="CitaCar" w:customStyle="1">
    <w:name w:val="Cita Car"/>
    <w:basedOn w:val="Fuentedeprrafopredeter"/>
    <w:link w:val="Cita"/>
    <w:uiPriority w:val="29"/>
    <w:rsid w:val="00130953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130953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130953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130953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CitadestacadaCar" w:customStyle="1">
    <w:name w:val="Cita destacada Car"/>
    <w:basedOn w:val="Fuentedeprrafopredeter"/>
    <w:link w:val="Citadestacada"/>
    <w:uiPriority w:val="30"/>
    <w:rsid w:val="00130953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13095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/Relationships>
</file>

<file path=word/theme/theme1.xml><?xml version="1.0" encoding="utf-8"?>
<a:theme xmlns:a="http://schemas.openxmlformats.org/drawingml/2006/main" xmlns:thm15="http://schemas.microsoft.com/office/thememl/2012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Ivan Santa Cruz</dc:creator>
  <keywords/>
  <dc:description/>
  <lastModifiedBy>Ivan Santa Cruz</lastModifiedBy>
  <revision>9</revision>
  <dcterms:created xsi:type="dcterms:W3CDTF">2025-10-26T19:37:00.0000000Z</dcterms:created>
  <dcterms:modified xsi:type="dcterms:W3CDTF">2026-03-08T19:54:29.5945837Z</dcterms:modified>
</coreProperties>
</file>