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F2E5" w14:textId="646AE131" w:rsidR="00213C55" w:rsidRDefault="00213C55" w:rsidP="00213C55">
      <w:pPr>
        <w:jc w:val="center"/>
        <w:rPr>
          <w:b/>
          <w:bCs/>
        </w:rPr>
      </w:pPr>
      <w:r>
        <w:rPr>
          <w:b/>
          <w:bCs/>
        </w:rPr>
        <w:t>SESION AEL - AEI</w:t>
      </w:r>
    </w:p>
    <w:p w14:paraId="2EF42B9A" w14:textId="3DF97816" w:rsidR="00213C55" w:rsidRDefault="00213C55" w:rsidP="00213C55">
      <w:pPr>
        <w:jc w:val="right"/>
        <w:rPr>
          <w:b/>
          <w:bCs/>
        </w:rPr>
      </w:pPr>
      <w:r>
        <w:rPr>
          <w:b/>
          <w:bCs/>
        </w:rPr>
        <w:t>Total:</w:t>
      </w:r>
      <w:r w:rsidR="00714726">
        <w:rPr>
          <w:b/>
          <w:bCs/>
        </w:rPr>
        <w:t>2.400m</w:t>
      </w:r>
    </w:p>
    <w:p w14:paraId="138EAFCD" w14:textId="77777777" w:rsidR="00213C55" w:rsidRDefault="00213C55" w:rsidP="00213C55">
      <w:pPr>
        <w:jc w:val="right"/>
        <w:rPr>
          <w:b/>
          <w:bCs/>
        </w:rPr>
      </w:pPr>
    </w:p>
    <w:p w14:paraId="4B915B5C" w14:textId="1C7DA214" w:rsidR="00213C55" w:rsidRPr="00213C55" w:rsidRDefault="00213C55" w:rsidP="00213C55">
      <w:pPr>
        <w:rPr>
          <w:b/>
          <w:bCs/>
        </w:rPr>
      </w:pPr>
      <w:r w:rsidRPr="00213C55">
        <w:rPr>
          <w:b/>
          <w:bCs/>
        </w:rPr>
        <w:t xml:space="preserve">WARM UP: </w:t>
      </w:r>
      <w:r w:rsidR="00714726">
        <w:rPr>
          <w:b/>
          <w:bCs/>
        </w:rPr>
        <w:t>700</w:t>
      </w:r>
      <w:r w:rsidRPr="00213C55">
        <w:rPr>
          <w:b/>
          <w:bCs/>
        </w:rPr>
        <w:t xml:space="preserve">m </w:t>
      </w:r>
    </w:p>
    <w:p w14:paraId="226AB051" w14:textId="1DB300FA" w:rsidR="00213C55" w:rsidRDefault="00213C55" w:rsidP="00213C55">
      <w:r>
        <w:t>200</w:t>
      </w:r>
      <w:r>
        <w:t>m</w:t>
      </w:r>
      <w:r>
        <w:t xml:space="preserve"> suave variado /25 segundos descanso</w:t>
      </w:r>
    </w:p>
    <w:p w14:paraId="71FAC95F" w14:textId="2A73BE14" w:rsidR="00213C55" w:rsidRDefault="00213C55" w:rsidP="00213C55">
      <w:r>
        <w:t>2x150</w:t>
      </w:r>
      <w:r>
        <w:t>m</w:t>
      </w:r>
      <w:r>
        <w:t xml:space="preserve"> (50</w:t>
      </w:r>
      <w:r>
        <w:t>m</w:t>
      </w:r>
      <w:r>
        <w:t xml:space="preserve"> suave, 50</w:t>
      </w:r>
      <w:r>
        <w:t>m</w:t>
      </w:r>
      <w:r>
        <w:t xml:space="preserve"> moderado, 50</w:t>
      </w:r>
      <w:r>
        <w:t>m</w:t>
      </w:r>
      <w:r>
        <w:t xml:space="preserve"> fuerte) /25 segundos descanso </w:t>
      </w:r>
    </w:p>
    <w:p w14:paraId="3D0C3953" w14:textId="4A1D93DC" w:rsidR="00213C55" w:rsidRDefault="00714726" w:rsidP="00213C55">
      <w:r>
        <w:t>4</w:t>
      </w:r>
      <w:r w:rsidR="00213C55">
        <w:t>x50</w:t>
      </w:r>
      <w:r w:rsidR="00213C55">
        <w:t>m</w:t>
      </w:r>
      <w:r w:rsidR="00213C55">
        <w:t xml:space="preserve"> pull y palas (progresivo 1-3) /20 segundos descanso </w:t>
      </w:r>
    </w:p>
    <w:p w14:paraId="391D163D" w14:textId="77777777" w:rsidR="00213C55" w:rsidRDefault="00213C55" w:rsidP="00213C55"/>
    <w:p w14:paraId="18FFE9B7" w14:textId="489B416C" w:rsidR="00213C55" w:rsidRPr="00213C55" w:rsidRDefault="00213C55" w:rsidP="00213C55">
      <w:pPr>
        <w:rPr>
          <w:b/>
          <w:bCs/>
        </w:rPr>
      </w:pPr>
      <w:r w:rsidRPr="00213C55">
        <w:rPr>
          <w:b/>
          <w:bCs/>
        </w:rPr>
        <w:t xml:space="preserve">MAIN SET: </w:t>
      </w:r>
      <w:r w:rsidR="00714726">
        <w:rPr>
          <w:b/>
          <w:bCs/>
        </w:rPr>
        <w:t>1.300</w:t>
      </w:r>
      <w:r w:rsidRPr="00213C55">
        <w:rPr>
          <w:b/>
          <w:bCs/>
        </w:rPr>
        <w:t xml:space="preserve">m </w:t>
      </w:r>
    </w:p>
    <w:p w14:paraId="6601F694" w14:textId="77777777" w:rsidR="00213C55" w:rsidRDefault="00213C55" w:rsidP="00213C55"/>
    <w:p w14:paraId="2CB5CCAD" w14:textId="55349789" w:rsidR="00213C55" w:rsidRDefault="00213C55" w:rsidP="00213C55">
      <w:r>
        <w:t>6</w:t>
      </w:r>
      <w:r>
        <w:t>x50</w:t>
      </w:r>
      <w:r>
        <w:t>m</w:t>
      </w:r>
      <w:r>
        <w:t xml:space="preserve"> </w:t>
      </w:r>
      <w:r>
        <w:t>(</w:t>
      </w:r>
      <w:r>
        <w:t>trabajo técnico de contraste</w:t>
      </w:r>
      <w:r>
        <w:t xml:space="preserve"> en la fase de agarre en crol) </w:t>
      </w:r>
      <w:r>
        <w:t>/25 segundos descanso</w:t>
      </w:r>
    </w:p>
    <w:p w14:paraId="5579CF5B" w14:textId="5F2A9274" w:rsidR="00213C55" w:rsidRDefault="00213C55" w:rsidP="00213C55">
      <w:r>
        <w:t xml:space="preserve">• Impares: </w:t>
      </w:r>
      <w:r>
        <w:t xml:space="preserve">ángulo incorrecto de 180º </w:t>
      </w:r>
    </w:p>
    <w:p w14:paraId="3D14ACFA" w14:textId="06547DCA" w:rsidR="00213C55" w:rsidRDefault="00213C55" w:rsidP="00213C55">
      <w:r>
        <w:t xml:space="preserve">• Pares: </w:t>
      </w:r>
      <w:r>
        <w:t>ángulo correcto de 110º-115</w:t>
      </w:r>
      <w:r>
        <w:t xml:space="preserve"> </w:t>
      </w:r>
    </w:p>
    <w:p w14:paraId="515AF7E9" w14:textId="77777777" w:rsidR="00213C55" w:rsidRDefault="00213C55" w:rsidP="00213C55"/>
    <w:p w14:paraId="5D3CC145" w14:textId="79A53123" w:rsidR="00213C55" w:rsidRDefault="00213C55" w:rsidP="00213C55">
      <w:r>
        <w:t xml:space="preserve">Trabajo técnico con palas: </w:t>
      </w:r>
    </w:p>
    <w:p w14:paraId="7ECF54B8" w14:textId="1AA1D47F" w:rsidR="00213C55" w:rsidRDefault="00213C55" w:rsidP="00213C55">
      <w:r>
        <w:t>6</w:t>
      </w:r>
      <w:r>
        <w:t>x100</w:t>
      </w:r>
      <w:r>
        <w:t>m</w:t>
      </w:r>
      <w:r>
        <w:t xml:space="preserve"> /</w:t>
      </w:r>
      <w:r>
        <w:t>30</w:t>
      </w:r>
      <w:r>
        <w:t xml:space="preserve"> segundos descanso</w:t>
      </w:r>
    </w:p>
    <w:p w14:paraId="72F2232F" w14:textId="509D7428" w:rsidR="00213C55" w:rsidRDefault="00213C55" w:rsidP="00213C55">
      <w:r>
        <w:t>• Impares: pala en la MANO DERECHA respiro lado izquierdo cada 4</w:t>
      </w:r>
    </w:p>
    <w:p w14:paraId="4E3CA428" w14:textId="1FC7D75B" w:rsidR="00213C55" w:rsidRDefault="00213C55" w:rsidP="00213C55">
      <w:r>
        <w:t xml:space="preserve">• Pares: pala en la MANO IZQUIERDA y respiro lado derecho cada 4 </w:t>
      </w:r>
    </w:p>
    <w:p w14:paraId="39DD91B3" w14:textId="77777777" w:rsidR="00213C55" w:rsidRDefault="00213C55" w:rsidP="00213C55"/>
    <w:p w14:paraId="07726388" w14:textId="6A7BF615" w:rsidR="00213C55" w:rsidRDefault="00213C55" w:rsidP="00213C55">
      <w:r>
        <w:t xml:space="preserve">8x50m </w:t>
      </w:r>
      <w:r>
        <w:t xml:space="preserve">/ </w:t>
      </w:r>
      <w:r>
        <w:t xml:space="preserve">45 </w:t>
      </w:r>
      <w:r>
        <w:t>segundos descanso</w:t>
      </w:r>
    </w:p>
    <w:p w14:paraId="4A611972" w14:textId="42349180" w:rsidR="00213C55" w:rsidRDefault="00213C55" w:rsidP="00213C55">
      <w:r>
        <w:t xml:space="preserve">• Impares: ¡ritmo fuerte </w:t>
      </w:r>
      <w:r w:rsidRPr="00213C55">
        <w:rPr>
          <w:b/>
          <w:bCs/>
        </w:rPr>
        <w:t>AEI</w:t>
      </w:r>
      <w:r>
        <w:t xml:space="preserve"> con buena técnica y rotación! </w:t>
      </w:r>
    </w:p>
    <w:p w14:paraId="0A19F75E" w14:textId="5BABC681" w:rsidR="00213C55" w:rsidRDefault="00213C55" w:rsidP="00213C55">
      <w:r>
        <w:t>• Pares un nado suave</w:t>
      </w:r>
      <w:r>
        <w:t xml:space="preserve"> </w:t>
      </w:r>
      <w:r w:rsidRPr="00213C55">
        <w:rPr>
          <w:b/>
          <w:bCs/>
        </w:rPr>
        <w:t>AEL</w:t>
      </w:r>
      <w:r>
        <w:t xml:space="preserve"> y de brazada larga y eficaz </w:t>
      </w:r>
    </w:p>
    <w:p w14:paraId="6E6299BC" w14:textId="77777777" w:rsidR="00213C55" w:rsidRPr="00213C55" w:rsidRDefault="00213C55" w:rsidP="00213C55">
      <w:pPr>
        <w:rPr>
          <w:b/>
          <w:bCs/>
        </w:rPr>
      </w:pPr>
    </w:p>
    <w:p w14:paraId="21339988" w14:textId="03C5960C" w:rsidR="00213C55" w:rsidRPr="00213C55" w:rsidRDefault="00213C55" w:rsidP="00213C55">
      <w:pPr>
        <w:rPr>
          <w:b/>
          <w:bCs/>
        </w:rPr>
      </w:pPr>
      <w:r w:rsidRPr="00213C55">
        <w:rPr>
          <w:b/>
          <w:bCs/>
        </w:rPr>
        <w:t xml:space="preserve">COOL DOWN: </w:t>
      </w:r>
      <w:r>
        <w:rPr>
          <w:b/>
          <w:bCs/>
        </w:rPr>
        <w:t>4</w:t>
      </w:r>
      <w:r w:rsidRPr="00213C55">
        <w:rPr>
          <w:b/>
          <w:bCs/>
        </w:rPr>
        <w:t xml:space="preserve">00m </w:t>
      </w:r>
    </w:p>
    <w:p w14:paraId="1A100C30" w14:textId="7D274ED1" w:rsidR="00413017" w:rsidRDefault="00213C55" w:rsidP="00213C55">
      <w:r>
        <w:t>200</w:t>
      </w:r>
      <w:r>
        <w:t>m</w:t>
      </w:r>
      <w:r>
        <w:t xml:space="preserve"> suave (opcional tuba)</w:t>
      </w:r>
      <w:r w:rsidRPr="00213C55">
        <w:t xml:space="preserve"> </w:t>
      </w:r>
      <w:r>
        <w:t>/25 segundos descanso</w:t>
      </w:r>
    </w:p>
    <w:p w14:paraId="1B2ADF33" w14:textId="41308CBB" w:rsidR="00213C55" w:rsidRDefault="00213C55" w:rsidP="00213C55">
      <w:r>
        <w:t>200m suave variado</w:t>
      </w:r>
    </w:p>
    <w:sectPr w:rsidR="00213C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55"/>
    <w:rsid w:val="00213C55"/>
    <w:rsid w:val="00413017"/>
    <w:rsid w:val="00714726"/>
    <w:rsid w:val="00747698"/>
    <w:rsid w:val="00CD40DA"/>
    <w:rsid w:val="00D45309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CD146"/>
  <w15:chartTrackingRefBased/>
  <w15:docId w15:val="{0B132890-612F-4A8F-8EAC-56C039C9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</cp:revision>
  <dcterms:created xsi:type="dcterms:W3CDTF">2025-11-01T20:01:00Z</dcterms:created>
  <dcterms:modified xsi:type="dcterms:W3CDTF">2025-11-01T20:13:00Z</dcterms:modified>
</cp:coreProperties>
</file>