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845C" w14:textId="0A0B6D1D" w:rsidR="00DA4496" w:rsidRPr="00DA4496" w:rsidRDefault="00DA4496" w:rsidP="00DA4496">
      <w:pPr>
        <w:jc w:val="center"/>
        <w:rPr>
          <w:b/>
          <w:bCs/>
        </w:rPr>
      </w:pPr>
      <w:r w:rsidRPr="00DA4496">
        <w:rPr>
          <w:b/>
          <w:bCs/>
        </w:rPr>
        <w:t>SESION</w:t>
      </w:r>
      <w:r w:rsidRPr="00DA4496">
        <w:rPr>
          <w:b/>
          <w:bCs/>
        </w:rPr>
        <w:t xml:space="preserve"> </w:t>
      </w:r>
      <w:r w:rsidRPr="00DA4496">
        <w:rPr>
          <w:b/>
          <w:bCs/>
        </w:rPr>
        <w:t>ESCALERA AEL –</w:t>
      </w:r>
      <w:r w:rsidRPr="00DA4496">
        <w:rPr>
          <w:b/>
          <w:bCs/>
        </w:rPr>
        <w:t xml:space="preserve"> </w:t>
      </w:r>
      <w:r w:rsidRPr="00DA4496">
        <w:rPr>
          <w:b/>
          <w:bCs/>
        </w:rPr>
        <w:t>AEM (aeróbico ligero - medio)</w:t>
      </w:r>
    </w:p>
    <w:p w14:paraId="69BB1085" w14:textId="77777777" w:rsidR="00DA4496" w:rsidRDefault="00DA4496" w:rsidP="00DA4496">
      <w:pPr>
        <w:jc w:val="center"/>
      </w:pPr>
    </w:p>
    <w:p w14:paraId="47C4FE2E" w14:textId="77777777" w:rsidR="00DA4496" w:rsidRPr="00DA4496" w:rsidRDefault="00DA4496" w:rsidP="00DA4496">
      <w:pPr>
        <w:jc w:val="right"/>
        <w:rPr>
          <w:b/>
          <w:bCs/>
        </w:rPr>
      </w:pPr>
      <w:r w:rsidRPr="00DA4496">
        <w:rPr>
          <w:b/>
          <w:bCs/>
        </w:rPr>
        <w:t xml:space="preserve">TOTAL 3.400m </w:t>
      </w:r>
    </w:p>
    <w:p w14:paraId="5003665F" w14:textId="77777777" w:rsidR="00DA4496" w:rsidRDefault="00DA4496" w:rsidP="00DA4496">
      <w:pPr>
        <w:jc w:val="right"/>
      </w:pPr>
    </w:p>
    <w:p w14:paraId="1C67220D" w14:textId="77777777" w:rsidR="00DA4496" w:rsidRDefault="00DA4496" w:rsidP="00DA4496">
      <w:pPr>
        <w:jc w:val="right"/>
      </w:pPr>
    </w:p>
    <w:p w14:paraId="1B57ADBE" w14:textId="5EBD77E9" w:rsidR="00DA4496" w:rsidRDefault="00DA4496" w:rsidP="00DA4496">
      <w:pPr>
        <w:rPr>
          <w:b/>
          <w:bCs/>
        </w:rPr>
      </w:pPr>
      <w:r w:rsidRPr="00DA4496">
        <w:rPr>
          <w:b/>
          <w:bCs/>
        </w:rPr>
        <w:t xml:space="preserve">WARM UP: </w:t>
      </w:r>
      <w:r w:rsidR="00C557F2">
        <w:rPr>
          <w:b/>
          <w:bCs/>
        </w:rPr>
        <w:t>1.300m</w:t>
      </w:r>
    </w:p>
    <w:p w14:paraId="2165503E" w14:textId="77777777" w:rsidR="00C557F2" w:rsidRPr="00DA4496" w:rsidRDefault="00C557F2" w:rsidP="00DA4496">
      <w:pPr>
        <w:rPr>
          <w:b/>
          <w:bCs/>
        </w:rPr>
      </w:pPr>
    </w:p>
    <w:p w14:paraId="0DB11038" w14:textId="7BA16691" w:rsidR="00DA4496" w:rsidRDefault="00DA4496" w:rsidP="00DA4496">
      <w:r>
        <w:t>500</w:t>
      </w:r>
      <w:r>
        <w:t>m</w:t>
      </w:r>
      <w:r>
        <w:t xml:space="preserve"> nado (</w:t>
      </w:r>
      <w:r>
        <w:t>75m</w:t>
      </w:r>
      <w:r>
        <w:t xml:space="preserve"> crol +</w:t>
      </w:r>
      <w:r>
        <w:t xml:space="preserve"> 25m</w:t>
      </w:r>
      <w:r>
        <w:t xml:space="preserve"> espalda) / descanso 20 segundos</w:t>
      </w:r>
    </w:p>
    <w:p w14:paraId="5CC7DEAD" w14:textId="615DC81D" w:rsidR="00DA4496" w:rsidRDefault="00DA4496" w:rsidP="00DA4496">
      <w:r>
        <w:t>8x50</w:t>
      </w:r>
      <w:r>
        <w:t>m</w:t>
      </w:r>
      <w:r>
        <w:t xml:space="preserve"> técnica </w:t>
      </w:r>
      <w:r>
        <w:t>bracear con un solo brazo (buscar buena rotación y agarre correcto)</w:t>
      </w:r>
      <w:r>
        <w:t xml:space="preserve"> / descanso</w:t>
      </w:r>
      <w:r>
        <w:t xml:space="preserve"> 15</w:t>
      </w:r>
      <w:r>
        <w:t xml:space="preserve"> segundos</w:t>
      </w:r>
    </w:p>
    <w:p w14:paraId="7AB684BC" w14:textId="7BC999C8" w:rsidR="00DA4496" w:rsidRDefault="00DA4496" w:rsidP="00DA4496">
      <w:r>
        <w:t>4x100</w:t>
      </w:r>
      <w:r>
        <w:t>m</w:t>
      </w:r>
      <w:r>
        <w:t xml:space="preserve"> Pierna</w:t>
      </w:r>
      <w:r>
        <w:t xml:space="preserve"> con tuba y tabla</w:t>
      </w:r>
      <w:r>
        <w:t xml:space="preserve"> </w:t>
      </w:r>
      <w:r>
        <w:t>(</w:t>
      </w:r>
      <w:r>
        <w:t>50</w:t>
      </w:r>
      <w:r w:rsidR="00C557F2">
        <w:t>m</w:t>
      </w:r>
      <w:r>
        <w:t xml:space="preserve"> AEL + 50</w:t>
      </w:r>
      <w:r w:rsidR="00C557F2">
        <w:t>m en</w:t>
      </w:r>
      <w:r>
        <w:t xml:space="preserve"> AEM</w:t>
      </w:r>
      <w:r>
        <w:t>) / descanso 20 segundos</w:t>
      </w:r>
      <w:r>
        <w:t xml:space="preserve"> </w:t>
      </w:r>
    </w:p>
    <w:p w14:paraId="634C7D56" w14:textId="77777777" w:rsidR="00DA4496" w:rsidRDefault="00DA4496" w:rsidP="00DA4496"/>
    <w:p w14:paraId="470F2418" w14:textId="441024AB" w:rsidR="00DA4496" w:rsidRPr="00DA4496" w:rsidRDefault="00DA4496" w:rsidP="00DA4496">
      <w:pPr>
        <w:rPr>
          <w:b/>
          <w:bCs/>
        </w:rPr>
      </w:pPr>
      <w:r w:rsidRPr="00DA4496">
        <w:rPr>
          <w:b/>
          <w:bCs/>
        </w:rPr>
        <w:t xml:space="preserve">MAIN SET: </w:t>
      </w:r>
      <w:r w:rsidR="0089711D">
        <w:rPr>
          <w:b/>
          <w:bCs/>
        </w:rPr>
        <w:t>1.200m</w:t>
      </w:r>
    </w:p>
    <w:p w14:paraId="2AE89A0A" w14:textId="001D786F" w:rsidR="00DA4496" w:rsidRDefault="00DA4496" w:rsidP="00C557F2">
      <w:pPr>
        <w:jc w:val="center"/>
        <w:rPr>
          <w:b/>
          <w:bCs/>
        </w:rPr>
      </w:pPr>
      <w:r w:rsidRPr="00C557F2">
        <w:rPr>
          <w:b/>
          <w:bCs/>
        </w:rPr>
        <w:t>ESCALERA AEL – AEM 1200m crol</w:t>
      </w:r>
    </w:p>
    <w:p w14:paraId="2F40EDC1" w14:textId="77777777" w:rsidR="00C557F2" w:rsidRPr="00C557F2" w:rsidRDefault="00C557F2" w:rsidP="00C557F2">
      <w:pPr>
        <w:jc w:val="center"/>
        <w:rPr>
          <w:b/>
          <w:bCs/>
        </w:rPr>
      </w:pPr>
    </w:p>
    <w:p w14:paraId="033E9388" w14:textId="07E186E5" w:rsidR="00C557F2" w:rsidRDefault="00DA4496" w:rsidP="00C557F2">
      <w:pPr>
        <w:pStyle w:val="Prrafodelista"/>
        <w:numPr>
          <w:ilvl w:val="0"/>
          <w:numId w:val="1"/>
        </w:numPr>
      </w:pPr>
      <w:r>
        <w:t>100</w:t>
      </w:r>
      <w:r w:rsidR="00C557F2">
        <w:t>m</w:t>
      </w:r>
      <w:r>
        <w:t xml:space="preserve"> </w:t>
      </w:r>
      <w:r w:rsidR="00C557F2">
        <w:t>–</w:t>
      </w:r>
      <w:r>
        <w:t xml:space="preserve"> 200</w:t>
      </w:r>
      <w:r w:rsidR="00C557F2">
        <w:t>m</w:t>
      </w:r>
      <w:r>
        <w:t xml:space="preserve"> – 300</w:t>
      </w:r>
      <w:r w:rsidR="00C557F2">
        <w:t>m</w:t>
      </w:r>
      <w:r>
        <w:t xml:space="preserve"> sin material AEL </w:t>
      </w:r>
      <w:bookmarkStart w:id="0" w:name="_Hlk212630872"/>
      <w:r w:rsidR="00C557F2">
        <w:t>/ descanso</w:t>
      </w:r>
      <w:r>
        <w:t xml:space="preserve"> entre 10 – 20 segundos</w:t>
      </w:r>
      <w:bookmarkEnd w:id="0"/>
    </w:p>
    <w:p w14:paraId="1D801691" w14:textId="77777777" w:rsidR="00C557F2" w:rsidRDefault="00C557F2" w:rsidP="00C557F2">
      <w:pPr>
        <w:pStyle w:val="Prrafodelista"/>
      </w:pPr>
    </w:p>
    <w:p w14:paraId="73086E61" w14:textId="5D71A548" w:rsidR="00DA4496" w:rsidRDefault="00DA4496" w:rsidP="00DA4496">
      <w:pPr>
        <w:pStyle w:val="Prrafodelista"/>
        <w:numPr>
          <w:ilvl w:val="0"/>
          <w:numId w:val="1"/>
        </w:numPr>
      </w:pPr>
      <w:r>
        <w:t>300</w:t>
      </w:r>
      <w:r w:rsidR="00C557F2">
        <w:t>m</w:t>
      </w:r>
      <w:r>
        <w:t xml:space="preserve"> – 200</w:t>
      </w:r>
      <w:r w:rsidR="00C557F2">
        <w:t>m</w:t>
      </w:r>
      <w:r>
        <w:t xml:space="preserve"> – 100</w:t>
      </w:r>
      <w:r w:rsidR="00C557F2">
        <w:t xml:space="preserve">m crol con </w:t>
      </w:r>
      <w:proofErr w:type="spellStart"/>
      <w:r>
        <w:t>pull</w:t>
      </w:r>
      <w:proofErr w:type="spellEnd"/>
      <w:r>
        <w:t xml:space="preserve"> +</w:t>
      </w:r>
      <w:r w:rsidR="00C557F2">
        <w:t xml:space="preserve"> palas en </w:t>
      </w:r>
      <w:r>
        <w:t xml:space="preserve">AEM </w:t>
      </w:r>
      <w:r w:rsidR="00C557F2">
        <w:t>/ descanso entre 10 – 20 segundos</w:t>
      </w:r>
    </w:p>
    <w:p w14:paraId="7D5AC569" w14:textId="77777777" w:rsidR="00DA4496" w:rsidRDefault="00DA4496" w:rsidP="00DA4496"/>
    <w:p w14:paraId="273A8485" w14:textId="506C5B34" w:rsidR="00DA4496" w:rsidRDefault="00DA4496" w:rsidP="00DA4496">
      <w:pPr>
        <w:rPr>
          <w:b/>
          <w:bCs/>
        </w:rPr>
      </w:pPr>
      <w:r w:rsidRPr="00DA4496">
        <w:rPr>
          <w:b/>
          <w:bCs/>
        </w:rPr>
        <w:t xml:space="preserve">COOL DOWN: </w:t>
      </w:r>
      <w:r w:rsidR="0089711D">
        <w:rPr>
          <w:b/>
          <w:bCs/>
        </w:rPr>
        <w:t>900m</w:t>
      </w:r>
    </w:p>
    <w:p w14:paraId="3A290DFE" w14:textId="77777777" w:rsidR="00C557F2" w:rsidRPr="00DA4496" w:rsidRDefault="00C557F2" w:rsidP="00DA4496">
      <w:pPr>
        <w:rPr>
          <w:b/>
          <w:bCs/>
        </w:rPr>
      </w:pPr>
    </w:p>
    <w:p w14:paraId="231E5D80" w14:textId="77777777" w:rsidR="0089711D" w:rsidRDefault="00DA4496" w:rsidP="00DA4496">
      <w:r>
        <w:t>200</w:t>
      </w:r>
      <w:r w:rsidR="00C557F2">
        <w:t xml:space="preserve">m </w:t>
      </w:r>
      <w:r>
        <w:t xml:space="preserve">suave </w:t>
      </w:r>
    </w:p>
    <w:p w14:paraId="115E3B3A" w14:textId="77777777" w:rsidR="008A3DE1" w:rsidRDefault="00DA4496" w:rsidP="00DA4496">
      <w:r>
        <w:t>12x50</w:t>
      </w:r>
      <w:r w:rsidR="00C557F2">
        <w:t>m</w:t>
      </w:r>
      <w:r w:rsidR="008A3DE1">
        <w:t>:</w:t>
      </w:r>
      <w:r>
        <w:t xml:space="preserve"> </w:t>
      </w:r>
    </w:p>
    <w:p w14:paraId="4F6D4393" w14:textId="0561BB61" w:rsidR="00DA4496" w:rsidRDefault="008A3DE1" w:rsidP="00DA4496">
      <w:r>
        <w:t xml:space="preserve">2x </w:t>
      </w:r>
      <w:r w:rsidR="00DA4496">
        <w:t>(25</w:t>
      </w:r>
      <w:r w:rsidR="00C557F2">
        <w:t>m</w:t>
      </w:r>
      <w:r w:rsidR="00DA4496">
        <w:t xml:space="preserve"> pierna</w:t>
      </w:r>
      <w:r>
        <w:t xml:space="preserve"> sin tabla</w:t>
      </w:r>
      <w:r w:rsidR="00DA4496">
        <w:t xml:space="preserve"> + 25</w:t>
      </w:r>
      <w:r w:rsidR="00C557F2">
        <w:t>m</w:t>
      </w:r>
      <w:r w:rsidR="00DA4496">
        <w:t xml:space="preserve"> nado, 25</w:t>
      </w:r>
      <w:r w:rsidR="00C557F2">
        <w:t>m</w:t>
      </w:r>
      <w:r w:rsidR="00DA4496">
        <w:t xml:space="preserve"> Técnica</w:t>
      </w:r>
      <w:r>
        <w:t xml:space="preserve"> 6/1/6 sin aletas</w:t>
      </w:r>
      <w:r w:rsidR="00DA4496">
        <w:t xml:space="preserve"> + 25</w:t>
      </w:r>
      <w:r w:rsidR="00C557F2">
        <w:t>m</w:t>
      </w:r>
      <w:r w:rsidR="00DA4496">
        <w:t xml:space="preserve"> nado, 25</w:t>
      </w:r>
      <w:r w:rsidR="00C557F2">
        <w:t>m</w:t>
      </w:r>
      <w:r w:rsidR="00DA4496">
        <w:t xml:space="preserve"> remada</w:t>
      </w:r>
      <w:r w:rsidR="00C557F2">
        <w:t xml:space="preserve"> pies</w:t>
      </w:r>
      <w:r w:rsidR="00DA4496">
        <w:t xml:space="preserve"> + 25</w:t>
      </w:r>
      <w:r w:rsidR="00C557F2">
        <w:t>m</w:t>
      </w:r>
      <w:r w:rsidR="00DA4496">
        <w:t xml:space="preserve"> nado) </w:t>
      </w:r>
      <w:r w:rsidR="00C557F2">
        <w:t>/descans</w:t>
      </w:r>
      <w:r w:rsidR="00C557F2">
        <w:t>o 10</w:t>
      </w:r>
      <w:r w:rsidR="00C557F2">
        <w:t xml:space="preserve"> segundos</w:t>
      </w:r>
    </w:p>
    <w:p w14:paraId="7E8D975B" w14:textId="540A91F4" w:rsidR="00413017" w:rsidRDefault="00DA4496" w:rsidP="00DA4496">
      <w:r>
        <w:t>100</w:t>
      </w:r>
      <w:r w:rsidR="00C557F2">
        <w:t>m</w:t>
      </w:r>
      <w:r>
        <w:t xml:space="preserve"> suave</w:t>
      </w:r>
    </w:p>
    <w:sectPr w:rsidR="00413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4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96"/>
    <w:rsid w:val="00413017"/>
    <w:rsid w:val="0089711D"/>
    <w:rsid w:val="008A3DE1"/>
    <w:rsid w:val="00C47D39"/>
    <w:rsid w:val="00C557F2"/>
    <w:rsid w:val="00DA449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2559"/>
  <w15:chartTrackingRefBased/>
  <w15:docId w15:val="{C67C3814-577B-4C68-810D-A8E3B0ED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4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4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4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</cp:revision>
  <dcterms:created xsi:type="dcterms:W3CDTF">2025-10-29T10:38:00Z</dcterms:created>
  <dcterms:modified xsi:type="dcterms:W3CDTF">2025-10-29T10:52:00Z</dcterms:modified>
</cp:coreProperties>
</file>