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C4E20" w:rsidR="003C1CF4" w:rsidP="00803C22" w:rsidRDefault="003C1CF4" w14:paraId="5D0B446E" w14:textId="431918F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6EF7EDB" wp14:editId="0CE29358">
            <wp:extent cx="492826" cy="561447"/>
            <wp:effectExtent l="0" t="0" r="2540" b="0"/>
            <wp:docPr id="1415199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46" cy="570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C4E20" w:rsidR="006847C6">
        <w:rPr>
          <w:b/>
          <w:bCs/>
        </w:rPr>
        <w:t xml:space="preserve">TEST </w:t>
      </w:r>
      <w:r w:rsidR="00B63E53">
        <w:rPr>
          <w:b/>
          <w:bCs/>
        </w:rPr>
        <w:t>TEMPO TRAINER</w:t>
      </w:r>
    </w:p>
    <w:p w:rsidR="003C1CF4" w:rsidP="003C1CF4" w:rsidRDefault="003C1CF4" w14:paraId="032F04D3" w14:textId="7998C165">
      <w:pPr>
        <w:jc w:val="center"/>
      </w:pPr>
      <w:r w:rsidRPr="003C1CF4">
        <w:rPr>
          <w:b/>
          <w:bCs/>
        </w:rPr>
        <w:t>10x50m/ 15-20 segundos descanso</w:t>
      </w:r>
    </w:p>
    <w:p w:rsidR="00B63E53" w:rsidP="00801970" w:rsidRDefault="00B63E53" w14:paraId="7418A489" w14:textId="5BD02698">
      <w:pPr>
        <w:pStyle w:val="Prrafodelista"/>
        <w:numPr>
          <w:ilvl w:val="0"/>
          <w:numId w:val="2"/>
        </w:numPr>
        <w:jc w:val="both"/>
      </w:pPr>
      <w:r>
        <w:t xml:space="preserve">La idea del realizar este test es encontrar tu ritmo de braceo óptimo </w:t>
      </w:r>
      <w:r w:rsidRPr="00B63E53">
        <w:rPr>
          <w:b/>
          <w:bCs/>
        </w:rPr>
        <w:t>(punto dulce)</w:t>
      </w:r>
      <w:r>
        <w:t>, donde la cadencia de braceo es alta pero sostenible y sin suponer no más de 6-7 de intensidad</w:t>
      </w:r>
      <w:r w:rsidR="00B90E69">
        <w:t xml:space="preserve"> en la escala de esfuerzo (RPE) 1-10.</w:t>
      </w:r>
    </w:p>
    <w:p w:rsidR="00803C22" w:rsidP="00803C22" w:rsidRDefault="00803C22" w14:paraId="2C0125EF" w14:textId="77777777">
      <w:pPr>
        <w:pStyle w:val="Prrafodelista"/>
        <w:jc w:val="both"/>
      </w:pPr>
    </w:p>
    <w:p w:rsidRPr="001438F3" w:rsidR="00801970" w:rsidP="00801970" w:rsidRDefault="006847C6" w14:paraId="1E964A26" w14:textId="0A19EEEE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t>El test empieza</w:t>
      </w:r>
      <w:r w:rsidR="00803C22">
        <w:t xml:space="preserve"> ajustando el </w:t>
      </w:r>
      <w:proofErr w:type="spellStart"/>
      <w:r w:rsidR="00803C22">
        <w:t>tempor</w:t>
      </w:r>
      <w:proofErr w:type="spellEnd"/>
      <w:r w:rsidR="00803C22">
        <w:t xml:space="preserve"> </w:t>
      </w:r>
      <w:proofErr w:type="spellStart"/>
      <w:r w:rsidR="00803C22">
        <w:t>trainer</w:t>
      </w:r>
      <w:proofErr w:type="spellEnd"/>
      <w:r w:rsidR="00803C22">
        <w:t xml:space="preserve"> a un ritmo inferior (-10) </w:t>
      </w:r>
      <w:r>
        <w:t>de</w:t>
      </w:r>
      <w:r w:rsidR="00803C22">
        <w:t xml:space="preserve"> tú </w:t>
      </w:r>
      <w:r>
        <w:t>cadencia</w:t>
      </w:r>
      <w:r w:rsidR="00FC4E20">
        <w:t xml:space="preserve"> </w:t>
      </w:r>
      <w:r>
        <w:t xml:space="preserve">natural </w:t>
      </w:r>
      <w:r w:rsidR="007E5EB8">
        <w:t xml:space="preserve">estimado </w:t>
      </w:r>
      <w:r>
        <w:t>y vamos incrementando</w:t>
      </w:r>
      <w:r w:rsidR="00801970">
        <w:t xml:space="preserve"> + </w:t>
      </w:r>
      <w:r w:rsidR="000D7AF3">
        <w:t>2</w:t>
      </w:r>
      <w:r w:rsidR="00FC4E20">
        <w:t xml:space="preserve"> el </w:t>
      </w:r>
      <w:r w:rsidRPr="001438F3" w:rsidR="00FC4E20">
        <w:rPr>
          <w:b/>
          <w:bCs/>
        </w:rPr>
        <w:t xml:space="preserve">Tempo </w:t>
      </w:r>
      <w:proofErr w:type="spellStart"/>
      <w:r w:rsidRPr="001438F3" w:rsidR="00FC4E20">
        <w:rPr>
          <w:b/>
          <w:bCs/>
        </w:rPr>
        <w:t>Trainer</w:t>
      </w:r>
      <w:proofErr w:type="spellEnd"/>
      <w:r w:rsidRPr="001438F3" w:rsidR="000574E5">
        <w:rPr>
          <w:b/>
          <w:bCs/>
        </w:rPr>
        <w:t xml:space="preserve"> (modo 3)</w:t>
      </w:r>
    </w:p>
    <w:p w:rsidRPr="001438F3" w:rsidR="00B63E53" w:rsidP="00B63E53" w:rsidRDefault="00B63E53" w14:paraId="41CF2DE9" w14:textId="77777777">
      <w:pPr>
        <w:pStyle w:val="Prrafodelista"/>
        <w:jc w:val="both"/>
        <w:rPr>
          <w:b/>
          <w:bCs/>
        </w:rPr>
      </w:pPr>
    </w:p>
    <w:p w:rsidR="006847C6" w:rsidP="00B63E53" w:rsidRDefault="00801970" w14:paraId="06C0261B" w14:textId="158C48BD">
      <w:pPr>
        <w:pStyle w:val="Prrafodelista"/>
        <w:jc w:val="both"/>
      </w:pPr>
      <w:r>
        <w:t>Ejemplo:</w:t>
      </w:r>
      <w:r w:rsidR="00505FC7">
        <w:t xml:space="preserve"> </w:t>
      </w:r>
      <w:r w:rsidR="006847C6">
        <w:t xml:space="preserve"> </w:t>
      </w:r>
    </w:p>
    <w:p w:rsidR="000574E5" w:rsidP="000574E5" w:rsidRDefault="000574E5" w14:paraId="63F4DE2C" w14:textId="77777777">
      <w:pPr>
        <w:pStyle w:val="Prrafodelista"/>
        <w:jc w:val="both"/>
      </w:pPr>
    </w:p>
    <w:p w:rsidRPr="003C1CF4" w:rsidR="003C1CF4" w:rsidP="003C1CF4" w:rsidRDefault="000574E5" w14:paraId="5BD16729" w14:textId="1D6373A3">
      <w:pPr>
        <w:pStyle w:val="Prrafodelista"/>
        <w:numPr>
          <w:ilvl w:val="0"/>
          <w:numId w:val="3"/>
        </w:numPr>
        <w:jc w:val="both"/>
      </w:pPr>
      <w:r>
        <w:t>Tu ritmo de nado es de 62 brazadas por minuto (62 SPM), entonces empezamos el test con un ritmo</w:t>
      </w:r>
      <w:r w:rsidR="00071390">
        <w:t xml:space="preserve"> inferior </w:t>
      </w:r>
      <w:r>
        <w:t xml:space="preserve">de 52 (SPM) en tu </w:t>
      </w:r>
      <w:r w:rsidRPr="000D7AF3" w:rsidR="000D7AF3">
        <w:rPr>
          <w:b/>
          <w:bCs/>
        </w:rPr>
        <w:t>T</w:t>
      </w:r>
      <w:r w:rsidRPr="000D7AF3">
        <w:rPr>
          <w:b/>
          <w:bCs/>
        </w:rPr>
        <w:t>empo</w:t>
      </w:r>
      <w:r w:rsidR="003C1CF4">
        <w:rPr>
          <w:b/>
          <w:bCs/>
        </w:rPr>
        <w:t xml:space="preserve"> </w:t>
      </w:r>
      <w:proofErr w:type="spellStart"/>
      <w:r w:rsidR="003C1CF4">
        <w:rPr>
          <w:b/>
          <w:bCs/>
        </w:rPr>
        <w:t>Trainer</w:t>
      </w:r>
      <w:proofErr w:type="spellEnd"/>
      <w:r w:rsidR="003C1CF4">
        <w:rPr>
          <w:b/>
          <w:bCs/>
        </w:rPr>
        <w:t xml:space="preserve"> </w:t>
      </w:r>
      <w:r w:rsidR="00AF4B50">
        <w:rPr>
          <w:b/>
          <w:bCs/>
        </w:rPr>
        <w:t xml:space="preserve">Modo 3 </w:t>
      </w:r>
      <w:r w:rsidR="00B63E53">
        <w:t>y vamos registrando datos: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6847C6" w:rsidTr="00803C22" w14:paraId="3A6700E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:rsidRPr="00B63E53" w:rsidR="006847C6" w:rsidP="006847C6" w:rsidRDefault="006847C6" w14:paraId="7C01B3CD" w14:textId="7777777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bookmarkStart w:name="_Hlk214961933" w:id="0"/>
          </w:p>
          <w:p w:rsidR="006847C6" w:rsidP="006847C6" w:rsidRDefault="006847C6" w14:paraId="1BB0C731" w14:textId="7777777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B63E53">
              <w:rPr>
                <w:sz w:val="18"/>
                <w:szCs w:val="18"/>
              </w:rPr>
              <w:t>Brazadas por minuto</w:t>
            </w:r>
          </w:p>
          <w:p w:rsidRPr="00B63E53" w:rsidR="003C1CF4" w:rsidP="006847C6" w:rsidRDefault="003C1CF4" w14:paraId="4C3B8240" w14:textId="3A9F8DA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(Tempo </w:t>
            </w:r>
            <w:proofErr w:type="spellStart"/>
            <w:r>
              <w:rPr>
                <w:sz w:val="18"/>
                <w:szCs w:val="18"/>
              </w:rPr>
              <w:t>Trainer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 xml:space="preserve"> 3)</w:t>
            </w:r>
          </w:p>
        </w:tc>
        <w:tc>
          <w:tcPr>
            <w:tcW w:w="1699" w:type="dxa"/>
          </w:tcPr>
          <w:p w:rsidRPr="00B63E53" w:rsidR="006847C6" w:rsidP="006847C6" w:rsidRDefault="006847C6" w14:paraId="1F430AB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:rsidRPr="00B63E53" w:rsidR="006847C6" w:rsidP="006847C6" w:rsidRDefault="000574E5" w14:paraId="2200B249" w14:textId="4067E7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B63E53">
              <w:rPr>
                <w:sz w:val="18"/>
                <w:szCs w:val="18"/>
              </w:rPr>
              <w:t xml:space="preserve"> Contamos número de b</w:t>
            </w:r>
            <w:r w:rsidRPr="00B63E53" w:rsidR="006847C6">
              <w:rPr>
                <w:sz w:val="18"/>
                <w:szCs w:val="18"/>
              </w:rPr>
              <w:t>razadas</w:t>
            </w:r>
            <w:r w:rsidR="003C1CF4">
              <w:rPr>
                <w:sz w:val="18"/>
                <w:szCs w:val="18"/>
              </w:rPr>
              <w:t xml:space="preserve"> totales en los </w:t>
            </w:r>
            <w:r w:rsidRPr="00B63E53" w:rsidR="006847C6">
              <w:rPr>
                <w:sz w:val="18"/>
                <w:szCs w:val="18"/>
              </w:rPr>
              <w:t>50m</w:t>
            </w:r>
          </w:p>
        </w:tc>
        <w:tc>
          <w:tcPr>
            <w:tcW w:w="1699" w:type="dxa"/>
          </w:tcPr>
          <w:p w:rsidRPr="00B63E53" w:rsidR="006847C6" w:rsidP="006847C6" w:rsidRDefault="006847C6" w14:paraId="7AC8EB6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:rsidRPr="00B63E53" w:rsidR="006847C6" w:rsidP="006847C6" w:rsidRDefault="006847C6" w14:paraId="0FC4569E" w14:textId="28A5B2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B63E53">
              <w:rPr>
                <w:sz w:val="18"/>
                <w:szCs w:val="18"/>
              </w:rPr>
              <w:t xml:space="preserve">Tiempo </w:t>
            </w:r>
            <w:r w:rsidR="003C1CF4">
              <w:rPr>
                <w:sz w:val="18"/>
                <w:szCs w:val="18"/>
              </w:rPr>
              <w:t>en hacer los 50m</w:t>
            </w:r>
          </w:p>
        </w:tc>
        <w:tc>
          <w:tcPr>
            <w:tcW w:w="1699" w:type="dxa"/>
          </w:tcPr>
          <w:p w:rsidRPr="00B63E53" w:rsidR="006847C6" w:rsidP="006847C6" w:rsidRDefault="006847C6" w14:paraId="273F2F7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:rsidRPr="00B63E53" w:rsidR="006847C6" w:rsidP="006847C6" w:rsidRDefault="006847C6" w14:paraId="4AED980C" w14:textId="08FB2E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B63E53">
              <w:rPr>
                <w:sz w:val="18"/>
                <w:szCs w:val="18"/>
              </w:rPr>
              <w:t>Escala de esfuerzo (RPE)</w:t>
            </w:r>
          </w:p>
          <w:p w:rsidRPr="00B63E53" w:rsidR="006847C6" w:rsidP="006847C6" w:rsidRDefault="006847C6" w14:paraId="7A3B926F" w14:textId="3DCDE2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B63E53">
              <w:rPr>
                <w:sz w:val="18"/>
                <w:szCs w:val="18"/>
              </w:rPr>
              <w:t>1-10</w:t>
            </w:r>
          </w:p>
        </w:tc>
        <w:tc>
          <w:tcPr>
            <w:tcW w:w="1699" w:type="dxa"/>
          </w:tcPr>
          <w:p w:rsidRPr="00B63E53" w:rsidR="006847C6" w:rsidP="006847C6" w:rsidRDefault="006847C6" w14:paraId="5F460FF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:rsidRPr="00B63E53" w:rsidR="006847C6" w:rsidP="006847C6" w:rsidRDefault="006847C6" w14:paraId="5A6D9E83" w14:textId="2EEFA5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B63E53">
              <w:rPr>
                <w:sz w:val="18"/>
                <w:szCs w:val="18"/>
              </w:rPr>
              <w:t>Comentarios</w:t>
            </w:r>
            <w:r w:rsidR="003C1CF4">
              <w:rPr>
                <w:sz w:val="18"/>
                <w:szCs w:val="18"/>
              </w:rPr>
              <w:t>/ sensaciones</w:t>
            </w:r>
          </w:p>
        </w:tc>
      </w:tr>
      <w:bookmarkEnd w:id="0"/>
    </w:tbl>
    <w:p w:rsidRPr="003C1CF4" w:rsidR="003C1CF4" w:rsidP="003C1CF4" w:rsidRDefault="003C1CF4" w14:paraId="62FFC8E5" w14:textId="3C91C6E7">
      <w:pPr>
        <w:rPr>
          <w:b/>
          <w:bCs/>
          <w:sz w:val="20"/>
          <w:szCs w:val="20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6847C6" w:rsidTr="20994CE1" w14:paraId="4D1E51B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006847C6" w:rsidP="000D7AF3" w:rsidRDefault="006847C6" w14:paraId="585C49B6" w14:textId="5404FB91"/>
          <w:p w:rsidR="006847C6" w:rsidP="00A26897" w:rsidRDefault="000574E5" w14:paraId="4B52EE6E" w14:textId="2856D451">
            <w:pPr>
              <w:jc w:val="center"/>
            </w:pPr>
            <w:r>
              <w:t>52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4791E00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424C663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07FA985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33B1F55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7C6" w:rsidTr="20994CE1" w14:paraId="00C358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006847C6" w:rsidP="006847C6" w:rsidRDefault="006847C6" w14:paraId="688AC7B9" w14:textId="77777777">
            <w:pPr>
              <w:jc w:val="center"/>
            </w:pPr>
          </w:p>
          <w:p w:rsidR="006847C6" w:rsidP="006847C6" w:rsidRDefault="000574E5" w14:paraId="1F30BE88" w14:textId="158910F2">
            <w:pPr>
              <w:jc w:val="center"/>
            </w:pPr>
            <w:r>
              <w:t>5</w:t>
            </w:r>
            <w:r w:rsidR="000D7AF3"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2C0A28F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1CD2897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53F045C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43B1382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47C6" w:rsidTr="20994CE1" w14:paraId="4ACE23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006847C6" w:rsidP="006847C6" w:rsidRDefault="006847C6" w14:paraId="04DD9D3D" w14:textId="77777777">
            <w:pPr>
              <w:jc w:val="center"/>
            </w:pPr>
          </w:p>
          <w:p w:rsidR="006847C6" w:rsidP="006847C6" w:rsidRDefault="000574E5" w14:paraId="6129F2A4" w14:textId="4D6CB16D">
            <w:pPr>
              <w:jc w:val="center"/>
            </w:pPr>
            <w:r>
              <w:t>5</w:t>
            </w:r>
            <w:r w:rsidR="000D7AF3"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214E655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579328F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4396EAC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0FB917A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7C6" w:rsidTr="20994CE1" w14:paraId="1F3A0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006847C6" w:rsidP="006847C6" w:rsidRDefault="006847C6" w14:paraId="4088EEAA" w14:textId="77777777">
            <w:pPr>
              <w:jc w:val="center"/>
            </w:pPr>
          </w:p>
          <w:p w:rsidR="006847C6" w:rsidP="006847C6" w:rsidRDefault="000D7AF3" w14:paraId="613CCB1E" w14:textId="445890FC">
            <w:pPr>
              <w:jc w:val="center"/>
            </w:pPr>
            <w:r>
              <w:t>58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74491B1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33A1D98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6322566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375A534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47C6" w:rsidTr="20994CE1" w14:paraId="1FC1F9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006847C6" w:rsidP="006847C6" w:rsidRDefault="006847C6" w14:paraId="7E24BE0B" w14:textId="77777777">
            <w:pPr>
              <w:jc w:val="center"/>
            </w:pPr>
          </w:p>
          <w:p w:rsidR="006847C6" w:rsidP="006847C6" w:rsidRDefault="000574E5" w14:paraId="0F31CDF9" w14:textId="78E58052">
            <w:pPr>
              <w:jc w:val="center"/>
            </w:pPr>
            <w:r>
              <w:t>6</w:t>
            </w:r>
            <w:r w:rsidR="000D7AF3"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04B7880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0FEA1B5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23284F5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5C78C24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7C6" w:rsidTr="20994CE1" w14:paraId="2B6039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006847C6" w:rsidP="006847C6" w:rsidRDefault="006847C6" w14:paraId="0832BD66" w14:textId="77777777">
            <w:pPr>
              <w:jc w:val="center"/>
            </w:pPr>
          </w:p>
          <w:p w:rsidR="006847C6" w:rsidP="006847C6" w:rsidRDefault="000574E5" w14:paraId="6F8AD06B" w14:textId="0BED74DC">
            <w:pPr>
              <w:jc w:val="center"/>
            </w:pPr>
            <w:r>
              <w:t>6</w:t>
            </w:r>
            <w:r w:rsidR="000D7AF3"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3B6A827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001B26B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2CA8B8A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5FC1DDA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47C6" w:rsidTr="20994CE1" w14:paraId="0C85096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006847C6" w:rsidP="006847C6" w:rsidRDefault="006847C6" w14:paraId="066BE90E" w14:textId="77777777">
            <w:pPr>
              <w:jc w:val="center"/>
            </w:pPr>
          </w:p>
          <w:p w:rsidR="006847C6" w:rsidP="006847C6" w:rsidRDefault="000D7AF3" w14:paraId="2F3A6679" w14:textId="2F5AB55E">
            <w:pPr>
              <w:jc w:val="center"/>
            </w:pPr>
            <w:r>
              <w:t>64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6E7A0B4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5B10263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1596200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3B56D06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7C6" w:rsidTr="20994CE1" w14:paraId="097DB3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006847C6" w:rsidP="006847C6" w:rsidRDefault="006847C6" w14:paraId="2BE031A3" w14:textId="77777777">
            <w:pPr>
              <w:jc w:val="center"/>
            </w:pPr>
          </w:p>
          <w:p w:rsidR="006847C6" w:rsidP="006847C6" w:rsidRDefault="000D7AF3" w14:paraId="46678702" w14:textId="5CA538ED">
            <w:pPr>
              <w:jc w:val="center"/>
            </w:pPr>
            <w:r>
              <w:t>66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0CB3358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5219B27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3EE170E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69B6162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47C6" w:rsidTr="20994CE1" w14:paraId="3D4E70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006847C6" w:rsidP="006847C6" w:rsidRDefault="006847C6" w14:paraId="032C933B" w14:textId="77777777">
            <w:pPr>
              <w:jc w:val="center"/>
            </w:pPr>
          </w:p>
          <w:p w:rsidR="006847C6" w:rsidP="006847C6" w:rsidRDefault="000D7AF3" w14:paraId="5CE8AFB5" w14:textId="10C1C216">
            <w:pPr>
              <w:jc w:val="center"/>
            </w:pPr>
            <w:r>
              <w:t>68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65A9A5F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3851E90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3966612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27A9EF4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20994CE1" w:rsidTr="20994CE1" w14:paraId="6AC8C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20994CE1" w:rsidP="20994CE1" w:rsidRDefault="20994CE1" w14:paraId="26E3A6D1" w14:textId="39859AC4">
            <w:pPr>
              <w:pStyle w:val="Normal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20994CE1" w:rsidP="20994CE1" w:rsidRDefault="20994CE1" w14:paraId="23954374" w14:textId="4C51DEAA">
            <w:pPr>
              <w:pStyle w:val="Normal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20994CE1" w:rsidP="20994CE1" w:rsidRDefault="20994CE1" w14:paraId="777E9608" w14:textId="14715D27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20994CE1" w:rsidP="20994CE1" w:rsidRDefault="20994CE1" w14:paraId="08913784" w14:textId="2C248DF2">
            <w:pPr>
              <w:pStyle w:val="Normal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20994CE1" w:rsidP="20994CE1" w:rsidRDefault="20994CE1" w14:paraId="7E416DD2" w14:textId="4123E421">
            <w:pPr>
              <w:pStyle w:val="Normal"/>
              <w:jc w:val="center"/>
            </w:pPr>
          </w:p>
        </w:tc>
      </w:tr>
      <w:tr w:rsidR="006847C6" w:rsidTr="20994CE1" w14:paraId="45F620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tcMar/>
          </w:tcPr>
          <w:p w:rsidR="006847C6" w:rsidP="006847C6" w:rsidRDefault="006847C6" w14:paraId="39A336B2" w14:textId="77777777">
            <w:pPr>
              <w:jc w:val="center"/>
            </w:pPr>
          </w:p>
          <w:p w:rsidR="006847C6" w:rsidP="006847C6" w:rsidRDefault="000574E5" w14:paraId="0E5336B3" w14:textId="4049779B">
            <w:pPr>
              <w:jc w:val="center"/>
            </w:pPr>
            <w:r>
              <w:t>7</w:t>
            </w:r>
            <w:r w:rsidR="000D7AF3"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296636D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1438F3" w:rsidRDefault="006847C6" w14:paraId="51537A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0A9CCA6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9" w:type="dxa"/>
            <w:tcMar/>
          </w:tcPr>
          <w:p w:rsidR="006847C6" w:rsidP="006847C6" w:rsidRDefault="006847C6" w14:paraId="3C0C7BC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33D71" w:rsidP="0079163C" w:rsidRDefault="00233D71" w14:paraId="6DD0B50D" w14:textId="4DEE20C6">
      <w:pPr>
        <w:jc w:val="both"/>
        <w:rPr>
          <w:b/>
          <w:bCs/>
        </w:rPr>
      </w:pPr>
      <w:r>
        <w:rPr>
          <w:b/>
          <w:bCs/>
        </w:rPr>
        <w:lastRenderedPageBreak/>
        <w:t>Conclusión:</w:t>
      </w:r>
    </w:p>
    <w:p w:rsidR="00233D71" w:rsidP="0079163C" w:rsidRDefault="00233D71" w14:paraId="2A0844AD" w14:textId="7D377041">
      <w:pPr>
        <w:jc w:val="both"/>
      </w:pPr>
      <w:r>
        <w:t xml:space="preserve">Una vez realizado </w:t>
      </w:r>
      <w:r w:rsidRPr="00704F6E">
        <w:rPr>
          <w:b/>
          <w:bCs/>
        </w:rPr>
        <w:t>el test de 10x50m</w:t>
      </w:r>
      <w:r>
        <w:t xml:space="preserve"> podemos identificar mejor nuestra cadencia o ritmo de braceo óptimo donde el nadador/a se encuentra</w:t>
      </w:r>
      <w:r w:rsidR="00AA714D">
        <w:t xml:space="preserve"> cómodo</w:t>
      </w:r>
      <w:r w:rsidR="00E400B9">
        <w:t xml:space="preserve"> </w:t>
      </w:r>
      <w:r w:rsidR="00AA714D">
        <w:t>y aplica la técnica correcta</w:t>
      </w:r>
      <w:r w:rsidR="00E400B9">
        <w:t xml:space="preserve"> en su nado.</w:t>
      </w:r>
    </w:p>
    <w:p w:rsidR="00233D71" w:rsidP="0079163C" w:rsidRDefault="00233D71" w14:paraId="31443F20" w14:textId="034FBD37">
      <w:pPr>
        <w:jc w:val="both"/>
      </w:pPr>
      <w:r>
        <w:t>Podemos establecer luego entrenamientos donde se practica el ritmo obtenido y ver si es necesario aumentar o reducir el ritmo de braceo atendiendo a la técnica y características del deportista.</w:t>
      </w:r>
    </w:p>
    <w:p w:rsidR="00E400B9" w:rsidP="0079163C" w:rsidRDefault="00E400B9" w14:paraId="6DB5F8F2" w14:textId="77777777">
      <w:pPr>
        <w:jc w:val="both"/>
      </w:pPr>
    </w:p>
    <w:p w:rsidR="00E400B9" w:rsidP="0079163C" w:rsidRDefault="00E400B9" w14:paraId="43543CB7" w14:textId="66C86741">
      <w:pPr>
        <w:jc w:val="both"/>
      </w:pPr>
      <w:r>
        <w:t>Ejemplo:</w:t>
      </w:r>
    </w:p>
    <w:p w:rsidR="00E400B9" w:rsidP="0079163C" w:rsidRDefault="00E400B9" w14:paraId="0879FEAD" w14:textId="77777777">
      <w:pPr>
        <w:jc w:val="both"/>
      </w:pPr>
    </w:p>
    <w:p w:rsidR="00E400B9" w:rsidP="0079163C" w:rsidRDefault="00E400B9" w14:paraId="40761C37" w14:textId="0E0A2F2D">
      <w:pPr>
        <w:pStyle w:val="Prrafodelista"/>
        <w:numPr>
          <w:ilvl w:val="0"/>
          <w:numId w:val="3"/>
        </w:numPr>
        <w:jc w:val="both"/>
      </w:pPr>
      <w:r>
        <w:t>62 brazadas por minuto ritmo base (</w:t>
      </w:r>
      <w:r w:rsidRPr="00184616">
        <w:rPr>
          <w:b/>
          <w:bCs/>
        </w:rPr>
        <w:t>62 SPM</w:t>
      </w:r>
      <w:r>
        <w:t>)</w:t>
      </w:r>
      <w:r w:rsidR="00D06449">
        <w:t xml:space="preserve">: vamos trabajando con aumentar o subir cadencia del </w:t>
      </w:r>
      <w:r w:rsidR="00184616">
        <w:rPr>
          <w:b/>
          <w:bCs/>
        </w:rPr>
        <w:t>T</w:t>
      </w:r>
      <w:r w:rsidRPr="00184616" w:rsidR="00D06449">
        <w:rPr>
          <w:b/>
          <w:bCs/>
        </w:rPr>
        <w:t xml:space="preserve">empo </w:t>
      </w:r>
      <w:proofErr w:type="spellStart"/>
      <w:r w:rsidR="00184616">
        <w:rPr>
          <w:b/>
          <w:bCs/>
        </w:rPr>
        <w:t>T</w:t>
      </w:r>
      <w:r w:rsidRPr="00184616" w:rsidR="00D06449">
        <w:rPr>
          <w:b/>
          <w:bCs/>
        </w:rPr>
        <w:t>rainer</w:t>
      </w:r>
      <w:proofErr w:type="spellEnd"/>
      <w:r w:rsidR="00184616">
        <w:rPr>
          <w:b/>
          <w:bCs/>
        </w:rPr>
        <w:t xml:space="preserve"> </w:t>
      </w:r>
      <w:proofErr w:type="spellStart"/>
      <w:r w:rsidR="00184616">
        <w:rPr>
          <w:b/>
          <w:bCs/>
        </w:rPr>
        <w:t>Mode</w:t>
      </w:r>
      <w:proofErr w:type="spellEnd"/>
      <w:r w:rsidR="00184616">
        <w:rPr>
          <w:b/>
          <w:bCs/>
        </w:rPr>
        <w:t xml:space="preserve"> 3</w:t>
      </w:r>
      <w:r w:rsidR="00184616">
        <w:t>:</w:t>
      </w:r>
    </w:p>
    <w:p w:rsidR="00184616" w:rsidP="00184616" w:rsidRDefault="00184616" w14:paraId="585C4746" w14:textId="77777777">
      <w:pPr>
        <w:jc w:val="both"/>
      </w:pPr>
    </w:p>
    <w:p w:rsidR="00E400B9" w:rsidP="00184616" w:rsidRDefault="00184616" w14:paraId="727B0328" w14:textId="67272D5B">
      <w:pPr>
        <w:pStyle w:val="Prrafodelista"/>
        <w:ind w:left="1080"/>
        <w:jc w:val="center"/>
      </w:pPr>
      <w:r>
        <w:rPr>
          <w:noProof/>
        </w:rPr>
        <w:drawing>
          <wp:inline distT="0" distB="0" distL="0" distR="0" wp14:anchorId="6503EF99" wp14:editId="630B9DDE">
            <wp:extent cx="492826" cy="561447"/>
            <wp:effectExtent l="0" t="0" r="2540" b="0"/>
            <wp:docPr id="1696862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46" cy="570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400B9" w:rsidP="0079163C" w:rsidRDefault="00E400B9" w14:paraId="0E2533B7" w14:textId="5FE33AA3">
      <w:pPr>
        <w:pStyle w:val="Prrafodelista"/>
        <w:numPr>
          <w:ilvl w:val="0"/>
          <w:numId w:val="2"/>
        </w:numPr>
        <w:jc w:val="both"/>
      </w:pPr>
      <w:r>
        <w:t>4 x50m a ritmo de 66 SPM (+4)</w:t>
      </w:r>
    </w:p>
    <w:p w:rsidR="00E400B9" w:rsidP="0079163C" w:rsidRDefault="00E400B9" w14:paraId="443D9CC4" w14:textId="46609C80">
      <w:pPr>
        <w:pStyle w:val="Prrafodelista"/>
        <w:numPr>
          <w:ilvl w:val="0"/>
          <w:numId w:val="2"/>
        </w:numPr>
        <w:jc w:val="both"/>
      </w:pPr>
      <w:r>
        <w:t>4 x50m a ritmo de 58 SPM (-4)</w:t>
      </w:r>
    </w:p>
    <w:p w:rsidR="00E400B9" w:rsidP="0079163C" w:rsidRDefault="00E400B9" w14:paraId="0AB3E845" w14:textId="5526198A">
      <w:pPr>
        <w:pStyle w:val="Prrafodelista"/>
        <w:numPr>
          <w:ilvl w:val="0"/>
          <w:numId w:val="2"/>
        </w:numPr>
        <w:jc w:val="both"/>
      </w:pPr>
      <w:r>
        <w:t>4 x50m a ritmo de 64 SPM (+2)</w:t>
      </w:r>
    </w:p>
    <w:p w:rsidR="00E400B9" w:rsidP="0079163C" w:rsidRDefault="00E400B9" w14:paraId="0872CEFC" w14:textId="0169C1BE">
      <w:pPr>
        <w:pStyle w:val="Prrafodelista"/>
        <w:numPr>
          <w:ilvl w:val="0"/>
          <w:numId w:val="2"/>
        </w:numPr>
        <w:jc w:val="both"/>
      </w:pPr>
      <w:r>
        <w:t>4 x50m a ritmo de 60 SPM (-2)</w:t>
      </w:r>
    </w:p>
    <w:p w:rsidR="00E400B9" w:rsidP="001438F3" w:rsidRDefault="00E400B9" w14:paraId="0757F71F" w14:textId="77777777"/>
    <w:p w:rsidRPr="00233D71" w:rsidR="00E400B9" w:rsidP="001438F3" w:rsidRDefault="00E400B9" w14:paraId="02F4BFB2" w14:textId="77777777"/>
    <w:sectPr w:rsidRPr="00233D71" w:rsidR="00E400B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3B12"/>
    <w:multiLevelType w:val="hybridMultilevel"/>
    <w:tmpl w:val="FC1AFA86"/>
    <w:lvl w:ilvl="0" w:tplc="B6B01CBE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E53C9"/>
    <w:multiLevelType w:val="hybridMultilevel"/>
    <w:tmpl w:val="98E410CE"/>
    <w:lvl w:ilvl="0" w:tplc="BF6643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7B413F6"/>
    <w:multiLevelType w:val="hybridMultilevel"/>
    <w:tmpl w:val="99968C2E"/>
    <w:lvl w:ilvl="0" w:tplc="8EC0F618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8234995">
    <w:abstractNumId w:val="2"/>
  </w:num>
  <w:num w:numId="2" w16cid:durableId="383217269">
    <w:abstractNumId w:val="1"/>
  </w:num>
  <w:num w:numId="3" w16cid:durableId="185587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21"/>
    <w:rsid w:val="000574E5"/>
    <w:rsid w:val="00071390"/>
    <w:rsid w:val="000D7AF3"/>
    <w:rsid w:val="001438F3"/>
    <w:rsid w:val="00184616"/>
    <w:rsid w:val="00233D71"/>
    <w:rsid w:val="003C1CF4"/>
    <w:rsid w:val="0041016E"/>
    <w:rsid w:val="00413017"/>
    <w:rsid w:val="004C2771"/>
    <w:rsid w:val="00505FC7"/>
    <w:rsid w:val="005561A2"/>
    <w:rsid w:val="005A205D"/>
    <w:rsid w:val="0060236B"/>
    <w:rsid w:val="00631DD7"/>
    <w:rsid w:val="006847C6"/>
    <w:rsid w:val="00704F6E"/>
    <w:rsid w:val="007200C2"/>
    <w:rsid w:val="0079163C"/>
    <w:rsid w:val="007E5EB8"/>
    <w:rsid w:val="00801970"/>
    <w:rsid w:val="00803C22"/>
    <w:rsid w:val="0091387B"/>
    <w:rsid w:val="00A26897"/>
    <w:rsid w:val="00AA714D"/>
    <w:rsid w:val="00AF4B50"/>
    <w:rsid w:val="00B63E53"/>
    <w:rsid w:val="00B90E69"/>
    <w:rsid w:val="00BB5021"/>
    <w:rsid w:val="00BE1409"/>
    <w:rsid w:val="00C76940"/>
    <w:rsid w:val="00C8321A"/>
    <w:rsid w:val="00CA70C5"/>
    <w:rsid w:val="00D06449"/>
    <w:rsid w:val="00DF4A5D"/>
    <w:rsid w:val="00E400B9"/>
    <w:rsid w:val="00E42C8F"/>
    <w:rsid w:val="00FC4E20"/>
    <w:rsid w:val="00FF12C9"/>
    <w:rsid w:val="2099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EFBDE"/>
  <w15:chartTrackingRefBased/>
  <w15:docId w15:val="{277082BE-A1A4-4E35-B3F0-C4AC9B23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0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0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B50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B50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B50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B5021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B5021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B5021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B5021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B5021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B5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0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B50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B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021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B50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0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0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0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B50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02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47C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5oscura-nfasis4">
    <w:name w:val="Grid Table 5 Dark Accent 4"/>
    <w:basedOn w:val="Tablanormal"/>
    <w:uiPriority w:val="50"/>
    <w:rsid w:val="00803C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decuadrcula4">
    <w:name w:val="Grid Table 4"/>
    <w:basedOn w:val="Tablanormal"/>
    <w:uiPriority w:val="49"/>
    <w:rsid w:val="00803C2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4">
    <w:name w:val="Grid Table 4 Accent 4"/>
    <w:basedOn w:val="Tablanormal"/>
    <w:uiPriority w:val="49"/>
    <w:rsid w:val="00803C22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normal1">
    <w:name w:val="Plain Table 1"/>
    <w:basedOn w:val="Tablanormal"/>
    <w:uiPriority w:val="41"/>
    <w:rsid w:val="00803C22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803C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03C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28</revision>
  <dcterms:created xsi:type="dcterms:W3CDTF">2025-11-23T09:57:00.0000000Z</dcterms:created>
  <dcterms:modified xsi:type="dcterms:W3CDTF">2026-07-23T10:01:17.3744809Z</dcterms:modified>
</coreProperties>
</file>