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4261" w14:textId="77777777" w:rsidR="00C02ABB" w:rsidRDefault="00E975B8" w:rsidP="00E93C89">
      <w:pPr>
        <w:jc w:val="center"/>
        <w:rPr>
          <w:b/>
          <w:bCs/>
        </w:rPr>
      </w:pPr>
      <w:r w:rsidRPr="00E975B8">
        <w:rPr>
          <w:b/>
          <w:bCs/>
        </w:rPr>
        <w:t>TEST DE RENDIMIENTO EN PISCINA</w:t>
      </w:r>
    </w:p>
    <w:p w14:paraId="5FFE882C" w14:textId="23E6FD07" w:rsidR="00AC767D" w:rsidRDefault="00BC764B" w:rsidP="00E93C89">
      <w:pPr>
        <w:jc w:val="center"/>
        <w:rPr>
          <w:b/>
          <w:bCs/>
        </w:rPr>
      </w:pPr>
      <w:r>
        <w:rPr>
          <w:b/>
          <w:bCs/>
        </w:rPr>
        <w:t>-</w:t>
      </w:r>
      <w:r w:rsidR="00AC767D">
        <w:rPr>
          <w:b/>
          <w:bCs/>
        </w:rPr>
        <w:t>Nivel avanzado</w:t>
      </w:r>
      <w:r>
        <w:rPr>
          <w:b/>
          <w:bCs/>
        </w:rPr>
        <w:t>-</w:t>
      </w:r>
    </w:p>
    <w:p w14:paraId="15F64068" w14:textId="6CB17E20" w:rsidR="00E975B8" w:rsidRDefault="00C02ABB" w:rsidP="00E93C89">
      <w:pPr>
        <w:jc w:val="center"/>
        <w:rPr>
          <w:b/>
          <w:bCs/>
        </w:rPr>
      </w:pPr>
      <w:r w:rsidRPr="00C02ABB">
        <w:t xml:space="preserve"> </w:t>
      </w:r>
      <w:r w:rsidR="0088397F" w:rsidRPr="0088397F">
        <w:rPr>
          <w:b/>
          <w:bCs/>
        </w:rPr>
        <w:t>14</w:t>
      </w:r>
      <w:r w:rsidR="00747204" w:rsidRPr="0088397F">
        <w:rPr>
          <w:b/>
          <w:bCs/>
        </w:rPr>
        <w:t>x50m</w:t>
      </w:r>
      <w:r w:rsidR="00556E83" w:rsidRPr="0088397F">
        <w:rPr>
          <w:b/>
          <w:bCs/>
        </w:rPr>
        <w:t xml:space="preserve"> crol</w:t>
      </w:r>
      <w:r w:rsidR="00747204" w:rsidRPr="0088397F">
        <w:rPr>
          <w:b/>
          <w:bCs/>
        </w:rPr>
        <w:t xml:space="preserve"> en </w:t>
      </w:r>
      <w:r w:rsidRPr="0088397F">
        <w:rPr>
          <w:b/>
          <w:bCs/>
        </w:rPr>
        <w:t>AEI</w:t>
      </w:r>
      <w:r w:rsidR="00747204">
        <w:rPr>
          <w:b/>
          <w:bCs/>
        </w:rPr>
        <w:t xml:space="preserve"> </w:t>
      </w:r>
    </w:p>
    <w:p w14:paraId="619520AF" w14:textId="0CCAA1F8" w:rsidR="0018073F" w:rsidRPr="00BC764B" w:rsidRDefault="0018073F" w:rsidP="00BC764B">
      <w:pPr>
        <w:rPr>
          <w:b/>
          <w:bCs/>
        </w:rPr>
      </w:pPr>
    </w:p>
    <w:p w14:paraId="7A1E10CF" w14:textId="77777777" w:rsidR="00854CC9" w:rsidRDefault="00854CC9" w:rsidP="00854CC9">
      <w:pPr>
        <w:pStyle w:val="Prrafodelista"/>
        <w:jc w:val="both"/>
      </w:pPr>
    </w:p>
    <w:p w14:paraId="143A97D4" w14:textId="77777777" w:rsidR="00556E83" w:rsidRPr="00764243" w:rsidRDefault="00556E83" w:rsidP="00556E83">
      <w:pPr>
        <w:pStyle w:val="Prrafodelista"/>
        <w:numPr>
          <w:ilvl w:val="0"/>
          <w:numId w:val="6"/>
        </w:numPr>
        <w:spacing w:line="276" w:lineRule="auto"/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¡¡</w:t>
      </w:r>
      <w:r w:rsidRPr="00764243">
        <w:rPr>
          <w:b/>
          <w:bCs/>
          <w:color w:val="EE0000"/>
        </w:rPr>
        <w:t>Intentar mantener el mismo tiempo e intensidad de nado en todas las</w:t>
      </w:r>
      <w:r>
        <w:rPr>
          <w:b/>
          <w:bCs/>
          <w:color w:val="EE0000"/>
        </w:rPr>
        <w:t xml:space="preserve"> series!!</w:t>
      </w:r>
    </w:p>
    <w:p w14:paraId="4228BBEB" w14:textId="77777777" w:rsidR="00556E83" w:rsidRDefault="00556E83" w:rsidP="00556E83">
      <w:pPr>
        <w:pStyle w:val="Prrafodelista"/>
        <w:spacing w:line="276" w:lineRule="auto"/>
        <w:jc w:val="both"/>
      </w:pPr>
    </w:p>
    <w:p w14:paraId="6E77D4F3" w14:textId="14ACBF04" w:rsidR="00854CC9" w:rsidRDefault="00854CC9" w:rsidP="00854CC9">
      <w:pPr>
        <w:pStyle w:val="Prrafodelista"/>
        <w:numPr>
          <w:ilvl w:val="0"/>
          <w:numId w:val="6"/>
        </w:numPr>
        <w:spacing w:line="276" w:lineRule="auto"/>
        <w:jc w:val="both"/>
      </w:pPr>
      <w:r>
        <w:t>Si no se puede mantener los tiempos/ritmos de nado y las pulsaciones se disparan es momento de parar el test e intentarlo otro día</w:t>
      </w:r>
    </w:p>
    <w:p w14:paraId="063162F2" w14:textId="77777777" w:rsidR="00854CC9" w:rsidRDefault="00854CC9" w:rsidP="00854CC9">
      <w:pPr>
        <w:pStyle w:val="Prrafodelista"/>
      </w:pPr>
    </w:p>
    <w:p w14:paraId="2FAD8A59" w14:textId="77777777" w:rsidR="00854CC9" w:rsidRDefault="00854CC9" w:rsidP="00854CC9">
      <w:pPr>
        <w:pStyle w:val="Prrafodelista"/>
        <w:jc w:val="both"/>
      </w:pPr>
    </w:p>
    <w:p w14:paraId="2FA14728" w14:textId="46AA8117" w:rsidR="00854CC9" w:rsidRDefault="003B197C" w:rsidP="00854CC9">
      <w:pPr>
        <w:pStyle w:val="Prrafodelista"/>
        <w:numPr>
          <w:ilvl w:val="0"/>
          <w:numId w:val="6"/>
        </w:numPr>
        <w:spacing w:line="276" w:lineRule="auto"/>
      </w:pPr>
      <w:r>
        <w:t xml:space="preserve">Realiza la </w:t>
      </w:r>
      <w:r w:rsidR="00854CC9">
        <w:t>Opción A de menos volumen</w:t>
      </w:r>
      <w:r w:rsidR="00C57D75">
        <w:t xml:space="preserve"> primero</w:t>
      </w:r>
      <w:r w:rsidR="00854CC9">
        <w:t xml:space="preserve"> </w:t>
      </w:r>
      <w:r w:rsidR="00C57D75">
        <w:t xml:space="preserve">y más adelante </w:t>
      </w:r>
      <w:r w:rsidR="00AB3679">
        <w:t xml:space="preserve">en </w:t>
      </w:r>
      <w:r w:rsidR="00C57D75">
        <w:t>otro</w:t>
      </w:r>
      <w:r w:rsidR="00AB3679">
        <w:t>s</w:t>
      </w:r>
      <w:r w:rsidR="00C57D75">
        <w:t xml:space="preserve"> día</w:t>
      </w:r>
      <w:r w:rsidR="00AB3679">
        <w:t>s</w:t>
      </w:r>
      <w:r w:rsidR="00C57D75">
        <w:t xml:space="preserve"> realiza</w:t>
      </w:r>
      <w:r w:rsidR="00AB3679">
        <w:t>s las siguientes opciones</w:t>
      </w:r>
      <w:r w:rsidR="00C57D75">
        <w:t xml:space="preserve">  </w:t>
      </w:r>
    </w:p>
    <w:p w14:paraId="5933A6AA" w14:textId="77777777" w:rsidR="00854CC9" w:rsidRDefault="00854CC9" w:rsidP="00854CC9">
      <w:pPr>
        <w:pStyle w:val="Prrafodelista"/>
        <w:jc w:val="both"/>
      </w:pPr>
    </w:p>
    <w:p w14:paraId="63B566EF" w14:textId="77777777" w:rsidR="00556E83" w:rsidRDefault="00556E83" w:rsidP="00556E83">
      <w:pPr>
        <w:pStyle w:val="Prrafodelista"/>
        <w:numPr>
          <w:ilvl w:val="0"/>
          <w:numId w:val="7"/>
        </w:numPr>
        <w:spacing w:line="276" w:lineRule="auto"/>
      </w:pPr>
      <w:r>
        <w:t xml:space="preserve">Utiliza </w:t>
      </w:r>
      <w:r>
        <w:rPr>
          <w:b/>
          <w:bCs/>
        </w:rPr>
        <w:t xml:space="preserve">Pulsaciones o Escala Borg  </w:t>
      </w:r>
      <w:r>
        <w:t xml:space="preserve"> para conocer también en la zona de entrenamiento donde te encuentras</w:t>
      </w:r>
    </w:p>
    <w:p w14:paraId="7E2B9472" w14:textId="77777777" w:rsidR="004901D1" w:rsidRDefault="004901D1" w:rsidP="004901D1">
      <w:pPr>
        <w:pStyle w:val="Prrafodelista"/>
      </w:pPr>
    </w:p>
    <w:p w14:paraId="77D91841" w14:textId="77777777" w:rsidR="00BC764B" w:rsidRDefault="00BC764B" w:rsidP="004901D1">
      <w:pPr>
        <w:pStyle w:val="Prrafodelista"/>
      </w:pPr>
    </w:p>
    <w:tbl>
      <w:tblPr>
        <w:tblStyle w:val="Tablaconcuadrcula5oscura-nfasis21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BC764B" w:rsidRPr="00BC764B" w14:paraId="1839AAF6" w14:textId="77777777" w:rsidTr="003D6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B99F826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</w:pPr>
          </w:p>
          <w:p w14:paraId="0CD1C5BD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</w:pPr>
            <w:r w:rsidRPr="00BC764B">
              <w:t>Zona de entrenamiento</w:t>
            </w:r>
          </w:p>
        </w:tc>
        <w:tc>
          <w:tcPr>
            <w:tcW w:w="3261" w:type="dxa"/>
          </w:tcPr>
          <w:p w14:paraId="669BA7EB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85CE6A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Descripción</w:t>
            </w:r>
          </w:p>
          <w:p w14:paraId="344CB5DD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DE9B4C6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C919CD" w14:textId="04269DEB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 xml:space="preserve">Escala </w:t>
            </w:r>
            <w:r w:rsidR="00D15A01">
              <w:t>Borg</w:t>
            </w:r>
            <w:r w:rsidRPr="00BC764B">
              <w:t xml:space="preserve"> </w:t>
            </w:r>
          </w:p>
          <w:p w14:paraId="02EF8958" w14:textId="75FB7934" w:rsidR="00BC764B" w:rsidRPr="00BC764B" w:rsidRDefault="00D15A01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9868EB">
              <w:t>1-10</w:t>
            </w:r>
            <w:r>
              <w:t>)</w:t>
            </w:r>
          </w:p>
          <w:p w14:paraId="3A74AD77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2F866D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1F44C610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6F0BB6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Frecuencia cardiaca</w:t>
            </w:r>
          </w:p>
          <w:p w14:paraId="3B210BED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máxima</w:t>
            </w:r>
          </w:p>
          <w:p w14:paraId="7DD34F85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9EAC03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764B" w:rsidRPr="00BC764B" w14:paraId="34D57EA4" w14:textId="77777777" w:rsidTr="003D6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776057DC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rPr>
                <w:b w:val="0"/>
                <w:bCs w:val="0"/>
              </w:rPr>
            </w:pPr>
          </w:p>
          <w:p w14:paraId="4617917A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</w:pPr>
            <w:r w:rsidRPr="00BC764B">
              <w:t>Zona 3</w:t>
            </w:r>
          </w:p>
        </w:tc>
        <w:tc>
          <w:tcPr>
            <w:tcW w:w="3261" w:type="dxa"/>
          </w:tcPr>
          <w:p w14:paraId="1134C738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0CB7747" w14:textId="5A574EBE" w:rsidR="00BC764B" w:rsidRPr="00BC764B" w:rsidRDefault="003B197C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Ritmo de nado en </w:t>
            </w:r>
            <w:r w:rsidR="00BC764B" w:rsidRPr="00BC764B">
              <w:rPr>
                <w:b/>
                <w:bCs/>
              </w:rPr>
              <w:t>AEI</w:t>
            </w:r>
          </w:p>
          <w:p w14:paraId="08ABA0A9" w14:textId="29E30B48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B3F19E9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ED1C10E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FE825E1" w14:textId="2DDA3AAE" w:rsidR="00BC764B" w:rsidRPr="00BC764B" w:rsidRDefault="003B197C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BC764B" w:rsidRPr="00BC764B">
              <w:rPr>
                <w:b/>
                <w:bCs/>
              </w:rPr>
              <w:t>-</w:t>
            </w:r>
            <w:r w:rsidR="00C83083">
              <w:rPr>
                <w:b/>
                <w:bCs/>
              </w:rPr>
              <w:t>9</w:t>
            </w:r>
          </w:p>
        </w:tc>
        <w:tc>
          <w:tcPr>
            <w:tcW w:w="1498" w:type="dxa"/>
          </w:tcPr>
          <w:p w14:paraId="180202E1" w14:textId="77777777" w:rsidR="00BC764B" w:rsidRPr="00BC764B" w:rsidRDefault="00BC764B" w:rsidP="00BC764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043A114" w14:textId="77777777" w:rsidR="009868EB" w:rsidRPr="009868EB" w:rsidRDefault="009868EB" w:rsidP="009868EB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868EB">
              <w:rPr>
                <w:b/>
                <w:bCs/>
              </w:rPr>
              <w:t>10 - 0</w:t>
            </w:r>
          </w:p>
          <w:p w14:paraId="6D876503" w14:textId="77777777" w:rsidR="009868EB" w:rsidRPr="009868EB" w:rsidRDefault="009868EB" w:rsidP="009868EB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43FCC56" w14:textId="77777777" w:rsidR="00BC764B" w:rsidRDefault="009868EB" w:rsidP="009868E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868EB">
              <w:rPr>
                <w:b/>
                <w:bCs/>
              </w:rPr>
              <w:t>por debajo de la FC máxima</w:t>
            </w:r>
            <w:r>
              <w:rPr>
                <w:b/>
                <w:bCs/>
              </w:rPr>
              <w:t xml:space="preserve"> </w:t>
            </w:r>
          </w:p>
          <w:p w14:paraId="203538EC" w14:textId="3D902722" w:rsidR="009868EB" w:rsidRPr="00BC764B" w:rsidRDefault="009868EB" w:rsidP="009868EB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D68294C" w14:textId="77777777" w:rsidR="00BC764B" w:rsidRPr="00BC764B" w:rsidRDefault="00BC764B" w:rsidP="00BC764B">
      <w:pPr>
        <w:rPr>
          <w:b/>
          <w:bCs/>
        </w:rPr>
      </w:pPr>
    </w:p>
    <w:p w14:paraId="197232A4" w14:textId="77777777" w:rsidR="00BC764B" w:rsidRDefault="00BC764B" w:rsidP="004901D1">
      <w:pPr>
        <w:pStyle w:val="Prrafodelista"/>
      </w:pPr>
    </w:p>
    <w:p w14:paraId="33B33CAD" w14:textId="77777777" w:rsidR="004901D1" w:rsidRDefault="004901D1" w:rsidP="004901D1">
      <w:pPr>
        <w:pStyle w:val="Prrafodelista"/>
      </w:pPr>
    </w:p>
    <w:p w14:paraId="76C02A54" w14:textId="77777777" w:rsidR="00BC764B" w:rsidRDefault="00BC764B" w:rsidP="004871A8"/>
    <w:p w14:paraId="655C854F" w14:textId="77777777" w:rsidR="00452D72" w:rsidRPr="00F2046F" w:rsidRDefault="00452D72" w:rsidP="004871A8"/>
    <w:p w14:paraId="31170A2C" w14:textId="4B50B7D7" w:rsidR="00BC764B" w:rsidRDefault="00E975B8" w:rsidP="00E975B8">
      <w:pPr>
        <w:rPr>
          <w:b/>
          <w:bCs/>
        </w:rPr>
      </w:pPr>
      <w:r w:rsidRPr="00E975B8">
        <w:rPr>
          <w:b/>
          <w:bCs/>
        </w:rPr>
        <w:lastRenderedPageBreak/>
        <w:t xml:space="preserve">WARM UP: </w:t>
      </w:r>
      <w:r w:rsidR="00BC764B">
        <w:rPr>
          <w:b/>
          <w:bCs/>
        </w:rPr>
        <w:t>9</w:t>
      </w:r>
      <w:r w:rsidR="00E93C89">
        <w:rPr>
          <w:b/>
          <w:bCs/>
        </w:rPr>
        <w:t>00m</w:t>
      </w:r>
    </w:p>
    <w:p w14:paraId="7A254C4A" w14:textId="77777777" w:rsidR="00DA06D1" w:rsidRPr="00E975B8" w:rsidRDefault="00DA06D1" w:rsidP="00E975B8">
      <w:pPr>
        <w:rPr>
          <w:b/>
          <w:bCs/>
        </w:rPr>
      </w:pPr>
    </w:p>
    <w:p w14:paraId="6EBE2504" w14:textId="55FB41F6" w:rsidR="003F08BF" w:rsidRDefault="00BC764B" w:rsidP="00BC764B">
      <w:pPr>
        <w:pStyle w:val="Prrafodelista"/>
        <w:numPr>
          <w:ilvl w:val="0"/>
          <w:numId w:val="3"/>
        </w:numPr>
      </w:pPr>
      <w:r>
        <w:t>5</w:t>
      </w:r>
      <w:r w:rsidR="003F08BF">
        <w:t>00m</w:t>
      </w:r>
      <w:r>
        <w:t xml:space="preserve"> crol </w:t>
      </w:r>
      <w:r w:rsidR="003F08BF">
        <w:t xml:space="preserve">suave </w:t>
      </w:r>
      <w:r>
        <w:t>(</w:t>
      </w:r>
      <w:r w:rsidR="003F08BF">
        <w:t>patada</w:t>
      </w:r>
      <w:r>
        <w:t xml:space="preserve"> con manos en el bordillo durante</w:t>
      </w:r>
      <w:r w:rsidR="003B197C">
        <w:t xml:space="preserve"> 10</w:t>
      </w:r>
      <w:r>
        <w:t xml:space="preserve"> segundos </w:t>
      </w:r>
      <w:r w:rsidR="003F08BF">
        <w:t>cada</w:t>
      </w:r>
      <w:r>
        <w:t xml:space="preserve"> 100 </w:t>
      </w:r>
      <w:r w:rsidR="003F08BF">
        <w:t>metros</w:t>
      </w:r>
      <w:r>
        <w:t>)</w:t>
      </w:r>
      <w:r w:rsidR="003F08BF">
        <w:t xml:space="preserve"> /descanso 30 segundos</w:t>
      </w:r>
    </w:p>
    <w:p w14:paraId="0F9EEB44" w14:textId="7E0BD443" w:rsidR="003F08BF" w:rsidRDefault="003F08BF" w:rsidP="00BC764B">
      <w:pPr>
        <w:pStyle w:val="Prrafodelista"/>
        <w:numPr>
          <w:ilvl w:val="0"/>
          <w:numId w:val="3"/>
        </w:numPr>
      </w:pPr>
      <w:r>
        <w:t>4x50m (12.5m buceo + 12.5m sprint 100% corto + 25m vuelta</w:t>
      </w:r>
      <w:r w:rsidR="00BC764B">
        <w:t xml:space="preserve"> crol</w:t>
      </w:r>
      <w:r>
        <w:t xml:space="preserve"> suave)</w:t>
      </w:r>
      <w:r w:rsidR="00BC764B">
        <w:t xml:space="preserve"> </w:t>
      </w:r>
      <w:r>
        <w:t>/descanso 20 segundos</w:t>
      </w:r>
    </w:p>
    <w:p w14:paraId="7AE3C7BC" w14:textId="77777777" w:rsidR="00BC764B" w:rsidRDefault="00BC764B" w:rsidP="00BC764B">
      <w:pPr>
        <w:pStyle w:val="Prrafodelista"/>
      </w:pPr>
    </w:p>
    <w:p w14:paraId="5EB436E4" w14:textId="4B947F4A" w:rsidR="003F08BF" w:rsidRDefault="00E93C89" w:rsidP="00BC764B">
      <w:pPr>
        <w:pStyle w:val="Prrafodelista"/>
        <w:numPr>
          <w:ilvl w:val="0"/>
          <w:numId w:val="2"/>
        </w:numPr>
      </w:pPr>
      <w:r>
        <w:t>4</w:t>
      </w:r>
      <w:r w:rsidR="003F08BF">
        <w:t>x50m /descanso</w:t>
      </w:r>
      <w:r w:rsidR="00BC764B">
        <w:t xml:space="preserve"> 15</w:t>
      </w:r>
      <w:r w:rsidR="003F08BF">
        <w:t xml:space="preserve"> segundos:</w:t>
      </w:r>
    </w:p>
    <w:p w14:paraId="32A9F092" w14:textId="77777777" w:rsidR="00BC764B" w:rsidRDefault="00BC764B" w:rsidP="00BC764B">
      <w:pPr>
        <w:pStyle w:val="Prrafodelista"/>
      </w:pPr>
    </w:p>
    <w:p w14:paraId="42AAA298" w14:textId="51A67A62" w:rsidR="003F08BF" w:rsidRDefault="003F08BF" w:rsidP="00BC764B">
      <w:pPr>
        <w:pStyle w:val="Prrafodelista"/>
        <w:numPr>
          <w:ilvl w:val="0"/>
          <w:numId w:val="4"/>
        </w:numPr>
      </w:pPr>
      <w:r>
        <w:t>Impar</w:t>
      </w:r>
      <w:r w:rsidR="00463C16">
        <w:t>es</w:t>
      </w:r>
      <w:r w:rsidR="00BC764B">
        <w:t>:</w:t>
      </w:r>
      <w:r w:rsidR="00463C16">
        <w:t xml:space="preserve"> crol</w:t>
      </w:r>
      <w:r>
        <w:t xml:space="preserve"> suave </w:t>
      </w:r>
      <w:r w:rsidR="00BC764B" w:rsidRPr="003B197C">
        <w:rPr>
          <w:b/>
          <w:bCs/>
        </w:rPr>
        <w:t>AEL</w:t>
      </w:r>
    </w:p>
    <w:p w14:paraId="1921653D" w14:textId="5C9FD1CA" w:rsidR="00E975B8" w:rsidRPr="00854CC9" w:rsidRDefault="003F08BF" w:rsidP="00BC764B">
      <w:pPr>
        <w:pStyle w:val="Prrafodelista"/>
        <w:numPr>
          <w:ilvl w:val="0"/>
          <w:numId w:val="4"/>
        </w:numPr>
        <w:rPr>
          <w:b/>
          <w:bCs/>
        </w:rPr>
      </w:pPr>
      <w:r>
        <w:t>Par</w:t>
      </w:r>
      <w:r w:rsidR="00463C16">
        <w:t>es</w:t>
      </w:r>
      <w:r w:rsidR="00BC764B">
        <w:t>:</w:t>
      </w:r>
      <w:r w:rsidR="00463C16">
        <w:t xml:space="preserve"> crol</w:t>
      </w:r>
      <w:r w:rsidR="00BC764B">
        <w:t xml:space="preserve"> a ritmo </w:t>
      </w:r>
      <w:r>
        <w:t>fuerte</w:t>
      </w:r>
      <w:r w:rsidR="00BC764B">
        <w:t xml:space="preserve"> entre</w:t>
      </w:r>
      <w:r w:rsidR="00463C16">
        <w:t xml:space="preserve"> </w:t>
      </w:r>
      <w:r w:rsidR="00463C16" w:rsidRPr="00854CC9">
        <w:rPr>
          <w:b/>
          <w:bCs/>
        </w:rPr>
        <w:t>8</w:t>
      </w:r>
      <w:r w:rsidR="003B197C">
        <w:rPr>
          <w:b/>
          <w:bCs/>
        </w:rPr>
        <w:t>5</w:t>
      </w:r>
      <w:r w:rsidR="00463C16" w:rsidRPr="00854CC9">
        <w:rPr>
          <w:b/>
          <w:bCs/>
        </w:rPr>
        <w:t>% -90%</w:t>
      </w:r>
    </w:p>
    <w:p w14:paraId="3783B98A" w14:textId="77777777" w:rsidR="00281818" w:rsidRDefault="00281818" w:rsidP="00281818">
      <w:pPr>
        <w:pStyle w:val="Prrafodelista"/>
      </w:pPr>
    </w:p>
    <w:p w14:paraId="44BCC605" w14:textId="77777777" w:rsidR="00DA06D1" w:rsidRDefault="00DA06D1" w:rsidP="00281818">
      <w:pPr>
        <w:pStyle w:val="Prrafodelista"/>
      </w:pPr>
    </w:p>
    <w:p w14:paraId="74AAAC36" w14:textId="7C2B355E" w:rsidR="00CB21F1" w:rsidRDefault="00CB21F1" w:rsidP="00CB21F1">
      <w:pPr>
        <w:rPr>
          <w:b/>
          <w:bCs/>
        </w:rPr>
      </w:pPr>
      <w:r w:rsidRPr="00CB21F1">
        <w:rPr>
          <w:b/>
          <w:bCs/>
        </w:rPr>
        <w:t>MAIN SET:</w:t>
      </w:r>
    </w:p>
    <w:p w14:paraId="3270E0E2" w14:textId="77777777" w:rsidR="00DA06D1" w:rsidRPr="00DA06D1" w:rsidRDefault="00DA06D1" w:rsidP="00CB21F1">
      <w:pPr>
        <w:rPr>
          <w:b/>
          <w:bCs/>
        </w:rPr>
      </w:pPr>
    </w:p>
    <w:p w14:paraId="3135A449" w14:textId="2B6D7307" w:rsidR="00E975B8" w:rsidRDefault="00E975B8" w:rsidP="00BC6B67">
      <w:pPr>
        <w:rPr>
          <w:b/>
          <w:bCs/>
        </w:rPr>
      </w:pPr>
      <w:bookmarkStart w:id="0" w:name="_Hlk213497586"/>
      <w:r w:rsidRPr="00186FEA">
        <w:rPr>
          <w:b/>
          <w:bCs/>
          <w:highlight w:val="green"/>
        </w:rPr>
        <w:t>Opción A</w:t>
      </w:r>
      <w:bookmarkStart w:id="1" w:name="_Hlk213405555"/>
      <w:bookmarkStart w:id="2" w:name="_Hlk213496925"/>
      <w:bookmarkEnd w:id="0"/>
      <w:r w:rsidR="00AC767D" w:rsidRPr="00186FEA">
        <w:rPr>
          <w:b/>
          <w:bCs/>
          <w:highlight w:val="green"/>
        </w:rPr>
        <w:t>:</w:t>
      </w:r>
      <w:r w:rsidR="00B30C2E" w:rsidRPr="00186FEA">
        <w:rPr>
          <w:b/>
          <w:bCs/>
          <w:highlight w:val="green"/>
        </w:rPr>
        <w:t xml:space="preserve"> </w:t>
      </w:r>
      <w:r w:rsidR="006E4CA5" w:rsidRPr="00186FEA">
        <w:rPr>
          <w:b/>
          <w:bCs/>
          <w:highlight w:val="green"/>
        </w:rPr>
        <w:t>1.</w:t>
      </w:r>
      <w:r w:rsidR="003B197C">
        <w:rPr>
          <w:b/>
          <w:bCs/>
          <w:highlight w:val="green"/>
        </w:rPr>
        <w:t>6</w:t>
      </w:r>
      <w:r w:rsidR="006E4CA5" w:rsidRPr="00186FEA">
        <w:rPr>
          <w:b/>
          <w:bCs/>
          <w:highlight w:val="green"/>
        </w:rPr>
        <w:t>00m</w:t>
      </w:r>
    </w:p>
    <w:p w14:paraId="2E4D9BA5" w14:textId="77777777" w:rsidR="00DA06D1" w:rsidRPr="00E975B8" w:rsidRDefault="00DA06D1" w:rsidP="00BC6B67">
      <w:pPr>
        <w:rPr>
          <w:b/>
          <w:bCs/>
        </w:rPr>
      </w:pPr>
    </w:p>
    <w:p w14:paraId="570B2ACE" w14:textId="0DCA72F5" w:rsidR="00854CC9" w:rsidRPr="00854CC9" w:rsidRDefault="00E975B8" w:rsidP="003F08BF">
      <w:pPr>
        <w:pStyle w:val="Prrafodelista"/>
        <w:numPr>
          <w:ilvl w:val="0"/>
          <w:numId w:val="1"/>
        </w:numPr>
      </w:pPr>
      <w:bookmarkStart w:id="3" w:name="_Hlk213405214"/>
      <w:bookmarkEnd w:id="1"/>
      <w:bookmarkEnd w:id="2"/>
      <w:r w:rsidRPr="00CB21F1">
        <w:rPr>
          <w:b/>
          <w:bCs/>
        </w:rPr>
        <w:t>1</w:t>
      </w:r>
      <w:r w:rsidR="003F08BF" w:rsidRPr="00CB21F1">
        <w:rPr>
          <w:b/>
          <w:bCs/>
        </w:rPr>
        <w:t xml:space="preserve">x </w:t>
      </w:r>
      <w:r w:rsidRPr="00CB21F1">
        <w:rPr>
          <w:b/>
          <w:bCs/>
        </w:rPr>
        <w:t>(</w:t>
      </w:r>
      <w:r w:rsidR="003B197C">
        <w:rPr>
          <w:b/>
          <w:bCs/>
        </w:rPr>
        <w:t>20</w:t>
      </w:r>
      <w:r w:rsidR="003F08BF" w:rsidRPr="00CB21F1">
        <w:rPr>
          <w:b/>
          <w:bCs/>
        </w:rPr>
        <w:t>x</w:t>
      </w:r>
      <w:r w:rsidRPr="00CB21F1">
        <w:rPr>
          <w:b/>
          <w:bCs/>
        </w:rPr>
        <w:t>5</w:t>
      </w:r>
      <w:r w:rsidR="003F08BF" w:rsidRPr="00CB21F1">
        <w:rPr>
          <w:b/>
          <w:bCs/>
        </w:rPr>
        <w:t>0m</w:t>
      </w:r>
      <w:r w:rsidR="00282FBB">
        <w:rPr>
          <w:b/>
          <w:bCs/>
        </w:rPr>
        <w:t xml:space="preserve"> </w:t>
      </w:r>
      <w:r w:rsidR="006E4CA5">
        <w:rPr>
          <w:b/>
          <w:bCs/>
        </w:rPr>
        <w:t>@</w:t>
      </w:r>
      <w:r w:rsidR="00854CC9">
        <w:rPr>
          <w:b/>
          <w:bCs/>
        </w:rPr>
        <w:t xml:space="preserve">1 minuto </w:t>
      </w:r>
      <w:r w:rsidR="003F08BF" w:rsidRPr="00CB21F1">
        <w:rPr>
          <w:b/>
          <w:bCs/>
        </w:rPr>
        <w:t>en AEI</w:t>
      </w:r>
      <w:r w:rsidR="006E4CA5">
        <w:rPr>
          <w:b/>
          <w:bCs/>
        </w:rPr>
        <w:t>)</w:t>
      </w:r>
    </w:p>
    <w:p w14:paraId="71EC572A" w14:textId="07DBDB58" w:rsidR="00E975B8" w:rsidRPr="006E4CA5" w:rsidRDefault="001F1A3B" w:rsidP="003F08BF">
      <w:pPr>
        <w:pStyle w:val="Prrafodelista"/>
        <w:numPr>
          <w:ilvl w:val="0"/>
          <w:numId w:val="1"/>
        </w:numPr>
      </w:pPr>
      <w:r>
        <w:t>6</w:t>
      </w:r>
      <w:r w:rsidR="00DA06D1" w:rsidRPr="00DA06D1">
        <w:t>00m nado</w:t>
      </w:r>
      <w:r w:rsidR="00854CC9">
        <w:t xml:space="preserve"> crol</w:t>
      </w:r>
      <w:r w:rsidR="00DA06D1" w:rsidRPr="00DA06D1">
        <w:t xml:space="preserve"> de recuperación</w:t>
      </w:r>
    </w:p>
    <w:bookmarkEnd w:id="3"/>
    <w:p w14:paraId="7FB14A7D" w14:textId="77777777" w:rsidR="006E4CA5" w:rsidRDefault="006E4CA5" w:rsidP="006E4CA5">
      <w:pPr>
        <w:pStyle w:val="Prrafodelista"/>
      </w:pPr>
    </w:p>
    <w:p w14:paraId="06D04139" w14:textId="77777777" w:rsidR="00DA06D1" w:rsidRDefault="00DA06D1" w:rsidP="006E4CA5">
      <w:pPr>
        <w:pStyle w:val="Prrafodelista"/>
      </w:pPr>
    </w:p>
    <w:p w14:paraId="191E5360" w14:textId="74F05150" w:rsidR="00C02ABB" w:rsidRPr="00E975B8" w:rsidRDefault="00AC767D" w:rsidP="00BC6B67">
      <w:pPr>
        <w:rPr>
          <w:b/>
          <w:bCs/>
        </w:rPr>
      </w:pPr>
      <w:r w:rsidRPr="00186FEA">
        <w:rPr>
          <w:b/>
          <w:bCs/>
          <w:highlight w:val="cyan"/>
        </w:rPr>
        <w:t>Opción B</w:t>
      </w:r>
      <w:r w:rsidR="00B30C2E" w:rsidRPr="00186FEA">
        <w:rPr>
          <w:b/>
          <w:bCs/>
          <w:highlight w:val="cyan"/>
        </w:rPr>
        <w:t>:</w:t>
      </w:r>
      <w:r w:rsidR="006E4CA5" w:rsidRPr="00186FEA">
        <w:rPr>
          <w:b/>
          <w:bCs/>
          <w:highlight w:val="cyan"/>
        </w:rPr>
        <w:t xml:space="preserve"> </w:t>
      </w:r>
      <w:r w:rsidR="001F1A3B">
        <w:rPr>
          <w:b/>
          <w:bCs/>
          <w:highlight w:val="cyan"/>
        </w:rPr>
        <w:t>2.0</w:t>
      </w:r>
      <w:r w:rsidR="006E4CA5" w:rsidRPr="00186FEA">
        <w:rPr>
          <w:b/>
          <w:bCs/>
          <w:highlight w:val="cyan"/>
        </w:rPr>
        <w:t>00m</w:t>
      </w:r>
    </w:p>
    <w:p w14:paraId="3AC73CC4" w14:textId="77777777" w:rsidR="00C02ABB" w:rsidRDefault="00C02ABB" w:rsidP="003F08BF">
      <w:pPr>
        <w:pStyle w:val="Prrafodelista"/>
      </w:pPr>
    </w:p>
    <w:p w14:paraId="4BC22F0E" w14:textId="1C613DF5" w:rsidR="00854CC9" w:rsidRDefault="006E4CA5" w:rsidP="006E4CA5">
      <w:pPr>
        <w:pStyle w:val="Prrafodelista"/>
        <w:numPr>
          <w:ilvl w:val="0"/>
          <w:numId w:val="1"/>
        </w:numPr>
      </w:pPr>
      <w:r>
        <w:rPr>
          <w:b/>
          <w:bCs/>
        </w:rPr>
        <w:t>2</w:t>
      </w:r>
      <w:r w:rsidRPr="00CB21F1">
        <w:rPr>
          <w:b/>
          <w:bCs/>
        </w:rPr>
        <w:t>x (</w:t>
      </w:r>
      <w:r w:rsidR="00556E83">
        <w:rPr>
          <w:b/>
          <w:bCs/>
        </w:rPr>
        <w:t>1</w:t>
      </w:r>
      <w:r w:rsidR="001F1A3B">
        <w:rPr>
          <w:b/>
          <w:bCs/>
        </w:rPr>
        <w:t>4</w:t>
      </w:r>
      <w:r w:rsidRPr="00CB21F1">
        <w:rPr>
          <w:b/>
          <w:bCs/>
        </w:rPr>
        <w:t>x50m</w:t>
      </w:r>
      <w:r w:rsidR="00282FBB">
        <w:rPr>
          <w:b/>
          <w:bCs/>
        </w:rPr>
        <w:t xml:space="preserve"> </w:t>
      </w:r>
      <w:r>
        <w:rPr>
          <w:b/>
          <w:bCs/>
        </w:rPr>
        <w:t>@</w:t>
      </w:r>
      <w:r w:rsidR="00854CC9">
        <w:rPr>
          <w:b/>
          <w:bCs/>
        </w:rPr>
        <w:t>1 minuto</w:t>
      </w:r>
      <w:r w:rsidRPr="00CB21F1">
        <w:rPr>
          <w:b/>
          <w:bCs/>
        </w:rPr>
        <w:t xml:space="preserve"> en AEI</w:t>
      </w:r>
      <w:r>
        <w:rPr>
          <w:b/>
          <w:bCs/>
        </w:rPr>
        <w:t xml:space="preserve">) </w:t>
      </w:r>
    </w:p>
    <w:p w14:paraId="20E817AD" w14:textId="122F316A" w:rsidR="006E4CA5" w:rsidRDefault="001F1A3B" w:rsidP="006E4CA5">
      <w:pPr>
        <w:pStyle w:val="Prrafodelista"/>
        <w:numPr>
          <w:ilvl w:val="0"/>
          <w:numId w:val="1"/>
        </w:numPr>
      </w:pPr>
      <w:r>
        <w:t>3</w:t>
      </w:r>
      <w:r w:rsidR="00DA06D1" w:rsidRPr="00DA06D1">
        <w:t>00m nado</w:t>
      </w:r>
      <w:r w:rsidR="00854CC9">
        <w:t xml:space="preserve"> crol</w:t>
      </w:r>
      <w:r w:rsidR="00DA06D1" w:rsidRPr="00DA06D1">
        <w:t xml:space="preserve"> de recuperación</w:t>
      </w:r>
      <w:r w:rsidR="009868EB">
        <w:t xml:space="preserve"> entre cada </w:t>
      </w:r>
      <w:r w:rsidR="00854CC9">
        <w:t>serie</w:t>
      </w:r>
      <w:r w:rsidR="009868EB">
        <w:t xml:space="preserve"> </w:t>
      </w:r>
    </w:p>
    <w:p w14:paraId="409ADCE6" w14:textId="77777777" w:rsidR="00C02ABB" w:rsidRDefault="00C02ABB" w:rsidP="00854CC9"/>
    <w:p w14:paraId="572100F0" w14:textId="50FF6970" w:rsidR="001059B5" w:rsidRPr="00E975B8" w:rsidRDefault="001059B5" w:rsidP="001059B5">
      <w:pPr>
        <w:rPr>
          <w:b/>
          <w:bCs/>
        </w:rPr>
      </w:pPr>
      <w:r w:rsidRPr="001059B5">
        <w:rPr>
          <w:b/>
          <w:bCs/>
          <w:highlight w:val="magenta"/>
        </w:rPr>
        <w:t>Opción C: 2.</w:t>
      </w:r>
      <w:r w:rsidR="001F1A3B">
        <w:rPr>
          <w:b/>
          <w:bCs/>
          <w:highlight w:val="magenta"/>
        </w:rPr>
        <w:t>1</w:t>
      </w:r>
      <w:r w:rsidRPr="001059B5">
        <w:rPr>
          <w:b/>
          <w:bCs/>
          <w:highlight w:val="magenta"/>
        </w:rPr>
        <w:t>00m</w:t>
      </w:r>
    </w:p>
    <w:p w14:paraId="282DDFF0" w14:textId="77777777" w:rsidR="001059B5" w:rsidRDefault="001059B5" w:rsidP="001059B5">
      <w:pPr>
        <w:pStyle w:val="Prrafodelista"/>
      </w:pPr>
    </w:p>
    <w:p w14:paraId="02F4D17C" w14:textId="3627FACC" w:rsidR="001059B5" w:rsidRDefault="001059B5" w:rsidP="001059B5">
      <w:pPr>
        <w:pStyle w:val="Prrafodelista"/>
        <w:numPr>
          <w:ilvl w:val="0"/>
          <w:numId w:val="1"/>
        </w:numPr>
      </w:pPr>
      <w:r>
        <w:rPr>
          <w:b/>
          <w:bCs/>
        </w:rPr>
        <w:t>3</w:t>
      </w:r>
      <w:r w:rsidRPr="00CB21F1">
        <w:rPr>
          <w:b/>
          <w:bCs/>
        </w:rPr>
        <w:t>x (</w:t>
      </w:r>
      <w:r>
        <w:rPr>
          <w:b/>
          <w:bCs/>
        </w:rPr>
        <w:t>10</w:t>
      </w:r>
      <w:r w:rsidRPr="00CB21F1">
        <w:rPr>
          <w:b/>
          <w:bCs/>
        </w:rPr>
        <w:t>x50m</w:t>
      </w:r>
      <w:r>
        <w:rPr>
          <w:b/>
          <w:bCs/>
        </w:rPr>
        <w:t xml:space="preserve"> @1 minuto</w:t>
      </w:r>
      <w:r w:rsidRPr="00CB21F1">
        <w:rPr>
          <w:b/>
          <w:bCs/>
        </w:rPr>
        <w:t xml:space="preserve"> en AEI</w:t>
      </w:r>
      <w:r>
        <w:rPr>
          <w:b/>
          <w:bCs/>
        </w:rPr>
        <w:t xml:space="preserve">) </w:t>
      </w:r>
    </w:p>
    <w:p w14:paraId="0515269E" w14:textId="16836DBF" w:rsidR="001059B5" w:rsidRDefault="001F1A3B" w:rsidP="001059B5">
      <w:pPr>
        <w:pStyle w:val="Prrafodelista"/>
        <w:numPr>
          <w:ilvl w:val="0"/>
          <w:numId w:val="1"/>
        </w:numPr>
      </w:pPr>
      <w:r>
        <w:t>2</w:t>
      </w:r>
      <w:r w:rsidR="001059B5" w:rsidRPr="00DA06D1">
        <w:t>00m nado</w:t>
      </w:r>
      <w:r w:rsidR="001059B5">
        <w:t xml:space="preserve"> crol</w:t>
      </w:r>
      <w:r w:rsidR="001059B5" w:rsidRPr="00DA06D1">
        <w:t xml:space="preserve"> de recuperación</w:t>
      </w:r>
      <w:r w:rsidR="001059B5">
        <w:t xml:space="preserve"> entre cada serie </w:t>
      </w:r>
    </w:p>
    <w:p w14:paraId="398DA9CF" w14:textId="77777777" w:rsidR="00854CC9" w:rsidRDefault="00854CC9" w:rsidP="00854CC9">
      <w:pPr>
        <w:pStyle w:val="Prrafodelista"/>
      </w:pPr>
    </w:p>
    <w:p w14:paraId="7CF2F323" w14:textId="015B7253" w:rsidR="00CB21F1" w:rsidRPr="00CB21F1" w:rsidRDefault="00CB21F1" w:rsidP="00E975B8">
      <w:pPr>
        <w:rPr>
          <w:b/>
          <w:bCs/>
        </w:rPr>
      </w:pPr>
      <w:r w:rsidRPr="00CB21F1">
        <w:rPr>
          <w:b/>
          <w:bCs/>
        </w:rPr>
        <w:t>COOL DOWN:</w:t>
      </w:r>
      <w:r>
        <w:rPr>
          <w:b/>
          <w:bCs/>
        </w:rPr>
        <w:t xml:space="preserve"> 500m</w:t>
      </w:r>
    </w:p>
    <w:p w14:paraId="36C829BC" w14:textId="77777777" w:rsidR="00CB21F1" w:rsidRDefault="00CB21F1" w:rsidP="00CB21F1">
      <w:pPr>
        <w:pStyle w:val="Prrafodelista"/>
      </w:pPr>
    </w:p>
    <w:p w14:paraId="1018461B" w14:textId="57B74CF4" w:rsidR="00CB21F1" w:rsidRPr="00854CC9" w:rsidRDefault="00CB21F1" w:rsidP="00DA06D1">
      <w:pPr>
        <w:pStyle w:val="Prrafodelista"/>
        <w:numPr>
          <w:ilvl w:val="0"/>
          <w:numId w:val="1"/>
        </w:numPr>
        <w:rPr>
          <w:b/>
          <w:bCs/>
        </w:rPr>
      </w:pPr>
      <w:r>
        <w:t>500m nado</w:t>
      </w:r>
      <w:r w:rsidR="00854CC9">
        <w:t xml:space="preserve"> crol</w:t>
      </w:r>
      <w:r w:rsidR="003B197C">
        <w:t xml:space="preserve"> </w:t>
      </w:r>
      <w:r w:rsidR="00556E83">
        <w:t>suave de recuperación</w:t>
      </w:r>
    </w:p>
    <w:sectPr w:rsidR="00CB21F1" w:rsidRPr="00854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823"/>
    <w:multiLevelType w:val="hybridMultilevel"/>
    <w:tmpl w:val="CBFC139C"/>
    <w:lvl w:ilvl="0" w:tplc="53262D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27E81"/>
    <w:multiLevelType w:val="hybridMultilevel"/>
    <w:tmpl w:val="6CCC3BF2"/>
    <w:lvl w:ilvl="0" w:tplc="090C7B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7515"/>
    <w:multiLevelType w:val="hybridMultilevel"/>
    <w:tmpl w:val="EEA4BF84"/>
    <w:lvl w:ilvl="0" w:tplc="CC9AB6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72E45"/>
    <w:multiLevelType w:val="hybridMultilevel"/>
    <w:tmpl w:val="E8ACA42C"/>
    <w:lvl w:ilvl="0" w:tplc="EB7EF6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32881">
    <w:abstractNumId w:val="1"/>
  </w:num>
  <w:num w:numId="2" w16cid:durableId="1558130460">
    <w:abstractNumId w:val="3"/>
  </w:num>
  <w:num w:numId="3" w16cid:durableId="1075054013">
    <w:abstractNumId w:val="2"/>
  </w:num>
  <w:num w:numId="4" w16cid:durableId="454061020">
    <w:abstractNumId w:val="0"/>
  </w:num>
  <w:num w:numId="5" w16cid:durableId="826438751">
    <w:abstractNumId w:val="2"/>
  </w:num>
  <w:num w:numId="6" w16cid:durableId="1090931368">
    <w:abstractNumId w:val="2"/>
  </w:num>
  <w:num w:numId="7" w16cid:durableId="1664045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8"/>
    <w:rsid w:val="000369B2"/>
    <w:rsid w:val="000A4D83"/>
    <w:rsid w:val="000F57B9"/>
    <w:rsid w:val="001059B5"/>
    <w:rsid w:val="0018073F"/>
    <w:rsid w:val="00186FEA"/>
    <w:rsid w:val="001F1A3B"/>
    <w:rsid w:val="002257E2"/>
    <w:rsid w:val="002741A2"/>
    <w:rsid w:val="00281818"/>
    <w:rsid w:val="00282FBB"/>
    <w:rsid w:val="002833A7"/>
    <w:rsid w:val="002F7F19"/>
    <w:rsid w:val="003B197C"/>
    <w:rsid w:val="003D6466"/>
    <w:rsid w:val="003F08BF"/>
    <w:rsid w:val="00413017"/>
    <w:rsid w:val="00413D99"/>
    <w:rsid w:val="00452D72"/>
    <w:rsid w:val="00463C16"/>
    <w:rsid w:val="00472080"/>
    <w:rsid w:val="00482087"/>
    <w:rsid w:val="004871A8"/>
    <w:rsid w:val="004901D1"/>
    <w:rsid w:val="004A253E"/>
    <w:rsid w:val="004D74C0"/>
    <w:rsid w:val="00501CFC"/>
    <w:rsid w:val="00516938"/>
    <w:rsid w:val="00524FE9"/>
    <w:rsid w:val="00556E83"/>
    <w:rsid w:val="005E342C"/>
    <w:rsid w:val="00625C0D"/>
    <w:rsid w:val="00676315"/>
    <w:rsid w:val="00676D8D"/>
    <w:rsid w:val="0068322E"/>
    <w:rsid w:val="006E4CA5"/>
    <w:rsid w:val="006F41CA"/>
    <w:rsid w:val="007266CA"/>
    <w:rsid w:val="00747204"/>
    <w:rsid w:val="007B41E6"/>
    <w:rsid w:val="007C2878"/>
    <w:rsid w:val="007D1E2F"/>
    <w:rsid w:val="007F26C4"/>
    <w:rsid w:val="00815B8B"/>
    <w:rsid w:val="00854CC9"/>
    <w:rsid w:val="0086343E"/>
    <w:rsid w:val="00873239"/>
    <w:rsid w:val="008814F5"/>
    <w:rsid w:val="0088397F"/>
    <w:rsid w:val="0089422D"/>
    <w:rsid w:val="008A2D37"/>
    <w:rsid w:val="00937DC9"/>
    <w:rsid w:val="009868EB"/>
    <w:rsid w:val="009B2DF4"/>
    <w:rsid w:val="00A35D3A"/>
    <w:rsid w:val="00A55139"/>
    <w:rsid w:val="00AB3679"/>
    <w:rsid w:val="00AC767D"/>
    <w:rsid w:val="00AE637A"/>
    <w:rsid w:val="00B30C2E"/>
    <w:rsid w:val="00B91FB2"/>
    <w:rsid w:val="00BB57A3"/>
    <w:rsid w:val="00BC1E1E"/>
    <w:rsid w:val="00BC6B67"/>
    <w:rsid w:val="00BC764B"/>
    <w:rsid w:val="00C02ABB"/>
    <w:rsid w:val="00C57D75"/>
    <w:rsid w:val="00C7138A"/>
    <w:rsid w:val="00C83083"/>
    <w:rsid w:val="00CA4624"/>
    <w:rsid w:val="00CB21F1"/>
    <w:rsid w:val="00CB7390"/>
    <w:rsid w:val="00CC5EBD"/>
    <w:rsid w:val="00D15A01"/>
    <w:rsid w:val="00D41CD1"/>
    <w:rsid w:val="00DA06D1"/>
    <w:rsid w:val="00E31DAA"/>
    <w:rsid w:val="00E87834"/>
    <w:rsid w:val="00E93C89"/>
    <w:rsid w:val="00E975B8"/>
    <w:rsid w:val="00E97804"/>
    <w:rsid w:val="00EC672F"/>
    <w:rsid w:val="00EF2419"/>
    <w:rsid w:val="00F2046F"/>
    <w:rsid w:val="00F521F2"/>
    <w:rsid w:val="00F53831"/>
    <w:rsid w:val="00F57675"/>
    <w:rsid w:val="00FD1557"/>
    <w:rsid w:val="00FD70F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2738"/>
  <w15:chartTrackingRefBased/>
  <w15:docId w15:val="{639389F1-DED5-4700-AF30-42E90E85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5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5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5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5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5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5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5B8"/>
    <w:rPr>
      <w:b/>
      <w:bCs/>
      <w:smallCaps/>
      <w:color w:val="0F4761" w:themeColor="accent1" w:themeShade="BF"/>
      <w:spacing w:val="5"/>
    </w:rPr>
  </w:style>
  <w:style w:type="table" w:styleId="Sombreadomedio2-nfasis5">
    <w:name w:val="Medium Shading 2 Accent 5"/>
    <w:basedOn w:val="Tablanormal"/>
    <w:uiPriority w:val="64"/>
    <w:rsid w:val="007B41E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0F57B9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0F57B9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0F57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90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4901D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4-nfasis5">
    <w:name w:val="Grid Table 4 Accent 5"/>
    <w:basedOn w:val="Tablanormal"/>
    <w:uiPriority w:val="49"/>
    <w:rsid w:val="004901D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676D8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BC76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BC76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BC76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3D8FD-6C89-4642-8FEE-8480F01D7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55</cp:revision>
  <dcterms:created xsi:type="dcterms:W3CDTF">2025-11-08T11:04:00Z</dcterms:created>
  <dcterms:modified xsi:type="dcterms:W3CDTF">2026-07-22T18:33:00Z</dcterms:modified>
</cp:coreProperties>
</file>