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A7B0" w14:textId="722456D1" w:rsidR="00D45084" w:rsidRDefault="00D45084" w:rsidP="00D45084">
      <w:pPr>
        <w:jc w:val="center"/>
        <w:rPr>
          <w:b/>
          <w:bCs/>
        </w:rPr>
      </w:pPr>
      <w:r w:rsidRPr="00D45084">
        <w:rPr>
          <w:b/>
          <w:bCs/>
        </w:rPr>
        <w:t>TEST DE RENDIMIENTO EN PISCINA</w:t>
      </w:r>
      <w:r w:rsidR="00D07DAE">
        <w:rPr>
          <w:b/>
          <w:bCs/>
        </w:rPr>
        <w:t xml:space="preserve"> AEI</w:t>
      </w:r>
      <w:r w:rsidR="00F533C3">
        <w:rPr>
          <w:b/>
          <w:bCs/>
        </w:rPr>
        <w:t xml:space="preserve"> (V</w:t>
      </w:r>
      <w:r w:rsidR="00CD74E5">
        <w:rPr>
          <w:b/>
          <w:bCs/>
        </w:rPr>
        <w:t>0</w:t>
      </w:r>
      <w:r w:rsidR="00F533C3">
        <w:rPr>
          <w:b/>
          <w:bCs/>
        </w:rPr>
        <w:t>2max)</w:t>
      </w:r>
    </w:p>
    <w:p w14:paraId="47725039" w14:textId="2C03911B" w:rsidR="00F32C3F" w:rsidRDefault="00F32C3F" w:rsidP="00D45084">
      <w:pPr>
        <w:jc w:val="center"/>
        <w:rPr>
          <w:b/>
          <w:bCs/>
        </w:rPr>
      </w:pPr>
      <w:r>
        <w:rPr>
          <w:b/>
          <w:bCs/>
        </w:rPr>
        <w:t xml:space="preserve"> -NIVEL AVANZADO-</w:t>
      </w:r>
    </w:p>
    <w:p w14:paraId="6F859DE2" w14:textId="77777777" w:rsidR="00F533C3" w:rsidRDefault="00F533C3" w:rsidP="00F32C3F">
      <w:pPr>
        <w:jc w:val="both"/>
      </w:pPr>
    </w:p>
    <w:p w14:paraId="77AB9CE4" w14:textId="46A9923B" w:rsidR="00501844" w:rsidRPr="000C0E5B" w:rsidRDefault="00501844" w:rsidP="00501844">
      <w:pPr>
        <w:pStyle w:val="Prrafodelista"/>
        <w:numPr>
          <w:ilvl w:val="0"/>
          <w:numId w:val="1"/>
        </w:numPr>
        <w:spacing w:line="276" w:lineRule="auto"/>
        <w:jc w:val="both"/>
        <w:rPr>
          <w:b/>
          <w:bCs/>
          <w:color w:val="EE0000"/>
        </w:rPr>
      </w:pPr>
      <w:r w:rsidRPr="000C0E5B">
        <w:rPr>
          <w:b/>
          <w:bCs/>
          <w:color w:val="EE0000"/>
        </w:rPr>
        <w:t>Objetivo intentar mantener la misma intensidad en todas las repeticiones</w:t>
      </w:r>
    </w:p>
    <w:p w14:paraId="0DAED323" w14:textId="77777777" w:rsidR="00501844" w:rsidRDefault="00501844" w:rsidP="00501844">
      <w:pPr>
        <w:pStyle w:val="Prrafodelista"/>
        <w:jc w:val="both"/>
      </w:pPr>
    </w:p>
    <w:p w14:paraId="06E6A662" w14:textId="77777777" w:rsidR="00501844" w:rsidRDefault="00501844" w:rsidP="00501844">
      <w:pPr>
        <w:pStyle w:val="Prrafodelista"/>
        <w:numPr>
          <w:ilvl w:val="0"/>
          <w:numId w:val="1"/>
        </w:numPr>
      </w:pPr>
      <w:r>
        <w:t>La toma de pulsaciones es importante para conocer en la zona de entrenamiento donde se encuentra el nadador/a</w:t>
      </w:r>
    </w:p>
    <w:p w14:paraId="6D0E0781" w14:textId="77777777" w:rsidR="001A66EA" w:rsidRDefault="001A66EA" w:rsidP="001A66EA">
      <w:pPr>
        <w:pStyle w:val="Prrafodelista"/>
      </w:pPr>
    </w:p>
    <w:p w14:paraId="28FF813F" w14:textId="77777777" w:rsidR="001A66EA" w:rsidRDefault="001A66EA" w:rsidP="001A66EA">
      <w:pPr>
        <w:pStyle w:val="Prrafodelista"/>
      </w:pPr>
    </w:p>
    <w:p w14:paraId="2BB6A5A7" w14:textId="15F794E4" w:rsidR="00F533C3" w:rsidRDefault="00501844" w:rsidP="00501844">
      <w:pPr>
        <w:pStyle w:val="Prrafodelista"/>
        <w:numPr>
          <w:ilvl w:val="0"/>
          <w:numId w:val="1"/>
        </w:numPr>
      </w:pPr>
      <w:r>
        <w:t>Manten un esfuerzo entre 8-9 en la Escala de esfuerzo de Borg</w:t>
      </w:r>
    </w:p>
    <w:p w14:paraId="18FDC49F" w14:textId="77777777" w:rsidR="00F533C3" w:rsidRDefault="00F533C3" w:rsidP="00F533C3">
      <w:pPr>
        <w:pStyle w:val="Prrafodelista"/>
      </w:pPr>
    </w:p>
    <w:tbl>
      <w:tblPr>
        <w:tblStyle w:val="Tablaconcuadrcula5oscura-nfasis21"/>
        <w:tblW w:w="0" w:type="auto"/>
        <w:tblLook w:val="04A0" w:firstRow="1" w:lastRow="0" w:firstColumn="1" w:lastColumn="0" w:noHBand="0" w:noVBand="1"/>
      </w:tblPr>
      <w:tblGrid>
        <w:gridCol w:w="1837"/>
        <w:gridCol w:w="3261"/>
        <w:gridCol w:w="1157"/>
        <w:gridCol w:w="1498"/>
      </w:tblGrid>
      <w:tr w:rsidR="00F32C3F" w:rsidRPr="00BC764B" w14:paraId="143F552E" w14:textId="77777777" w:rsidTr="003275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1D590131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</w:pPr>
          </w:p>
          <w:p w14:paraId="7A8F7CF4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</w:pPr>
            <w:r w:rsidRPr="00BC764B">
              <w:t>Zona de entrenamiento</w:t>
            </w:r>
          </w:p>
        </w:tc>
        <w:tc>
          <w:tcPr>
            <w:tcW w:w="3261" w:type="dxa"/>
          </w:tcPr>
          <w:p w14:paraId="6DB999C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4D0199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Descripción</w:t>
            </w:r>
          </w:p>
          <w:p w14:paraId="1942F4C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38B4E729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14CF36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Escala esfuerzo (RPE)</w:t>
            </w:r>
          </w:p>
          <w:p w14:paraId="2C5E10C0" w14:textId="07EABC31" w:rsidR="00F32C3F" w:rsidRPr="00BC764B" w:rsidRDefault="00CD74E5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1-10</w:t>
            </w:r>
          </w:p>
          <w:p w14:paraId="2FB57031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9DC47E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98" w:type="dxa"/>
          </w:tcPr>
          <w:p w14:paraId="6587F48E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BDE32C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Frecuencia cardiaca</w:t>
            </w:r>
          </w:p>
          <w:p w14:paraId="2EC0E4EE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764B">
              <w:t>máxima</w:t>
            </w:r>
          </w:p>
          <w:p w14:paraId="391B3F0D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4E9F3A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32C3F" w:rsidRPr="00BC764B" w14:paraId="27908DBA" w14:textId="77777777" w:rsidTr="003275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CB388C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rPr>
                <w:b w:val="0"/>
                <w:bCs w:val="0"/>
              </w:rPr>
            </w:pPr>
          </w:p>
          <w:p w14:paraId="6E92DD35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</w:pPr>
            <w:r w:rsidRPr="00BC764B">
              <w:t>Zona 3</w:t>
            </w:r>
          </w:p>
        </w:tc>
        <w:tc>
          <w:tcPr>
            <w:tcW w:w="3261" w:type="dxa"/>
          </w:tcPr>
          <w:p w14:paraId="133D2CD3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CED43CA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64B">
              <w:rPr>
                <w:b/>
                <w:bCs/>
              </w:rPr>
              <w:t>AEI</w:t>
            </w:r>
          </w:p>
          <w:p w14:paraId="254E6B82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C764B">
              <w:rPr>
                <w:b/>
                <w:bCs/>
              </w:rPr>
              <w:t>(VO2max)</w:t>
            </w:r>
          </w:p>
          <w:p w14:paraId="4C7F2CDF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45E94E43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226C45B8" w14:textId="38C35AC7" w:rsidR="00F32C3F" w:rsidRPr="00BC764B" w:rsidRDefault="00501844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8-9</w:t>
            </w:r>
          </w:p>
        </w:tc>
        <w:tc>
          <w:tcPr>
            <w:tcW w:w="1498" w:type="dxa"/>
          </w:tcPr>
          <w:p w14:paraId="2EBB7478" w14:textId="77777777" w:rsidR="00F32C3F" w:rsidRPr="00BC764B" w:rsidRDefault="00F32C3F" w:rsidP="003275E0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134ACCB9" w14:textId="77777777" w:rsidR="00CD74E5" w:rsidRPr="00CD74E5" w:rsidRDefault="00CD74E5" w:rsidP="00CD74E5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4E5">
              <w:rPr>
                <w:b/>
                <w:bCs/>
              </w:rPr>
              <w:t>10 - 0</w:t>
            </w:r>
          </w:p>
          <w:p w14:paraId="379C853D" w14:textId="77777777" w:rsidR="00CD74E5" w:rsidRPr="00CD74E5" w:rsidRDefault="00CD74E5" w:rsidP="00CD74E5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14:paraId="7B8B35B0" w14:textId="77777777" w:rsidR="00F32C3F" w:rsidRDefault="00CD74E5" w:rsidP="00CD74E5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CD74E5">
              <w:rPr>
                <w:b/>
                <w:bCs/>
              </w:rPr>
              <w:t>por debajo de la FC máxima</w:t>
            </w:r>
          </w:p>
          <w:p w14:paraId="686FE427" w14:textId="0AB03933" w:rsidR="00CD74E5" w:rsidRPr="00BC764B" w:rsidRDefault="00CD74E5" w:rsidP="00CD74E5">
            <w:pPr>
              <w:spacing w:after="160" w:line="278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79A3831" w14:textId="77777777" w:rsidR="00D45084" w:rsidRDefault="00D45084" w:rsidP="00D45084">
      <w:pPr>
        <w:jc w:val="both"/>
      </w:pPr>
    </w:p>
    <w:p w14:paraId="6749AA25" w14:textId="77777777" w:rsidR="00F533C3" w:rsidRDefault="00F533C3" w:rsidP="00D45084">
      <w:pPr>
        <w:jc w:val="both"/>
        <w:rPr>
          <w:b/>
          <w:bCs/>
        </w:rPr>
      </w:pPr>
    </w:p>
    <w:p w14:paraId="016C952C" w14:textId="77777777" w:rsidR="00F533C3" w:rsidRDefault="00F533C3" w:rsidP="00D45084">
      <w:pPr>
        <w:jc w:val="both"/>
        <w:rPr>
          <w:b/>
          <w:bCs/>
        </w:rPr>
      </w:pPr>
    </w:p>
    <w:p w14:paraId="40038DDF" w14:textId="77777777" w:rsidR="00F533C3" w:rsidRDefault="00F533C3" w:rsidP="00D45084">
      <w:pPr>
        <w:jc w:val="both"/>
        <w:rPr>
          <w:b/>
          <w:bCs/>
        </w:rPr>
      </w:pPr>
    </w:p>
    <w:p w14:paraId="6C225AF2" w14:textId="77777777" w:rsidR="00F533C3" w:rsidRDefault="00F533C3" w:rsidP="00D45084">
      <w:pPr>
        <w:jc w:val="both"/>
        <w:rPr>
          <w:b/>
          <w:bCs/>
        </w:rPr>
      </w:pPr>
    </w:p>
    <w:p w14:paraId="3296EFF5" w14:textId="77777777" w:rsidR="00F533C3" w:rsidRDefault="00F533C3" w:rsidP="00D45084">
      <w:pPr>
        <w:jc w:val="both"/>
        <w:rPr>
          <w:b/>
          <w:bCs/>
        </w:rPr>
      </w:pPr>
    </w:p>
    <w:p w14:paraId="4F49A9BA" w14:textId="77777777" w:rsidR="00F533C3" w:rsidRDefault="00F533C3" w:rsidP="00D45084">
      <w:pPr>
        <w:jc w:val="both"/>
        <w:rPr>
          <w:b/>
          <w:bCs/>
        </w:rPr>
      </w:pPr>
    </w:p>
    <w:p w14:paraId="209232C1" w14:textId="77777777" w:rsidR="00F32C3F" w:rsidRDefault="00F32C3F" w:rsidP="00D45084">
      <w:pPr>
        <w:jc w:val="both"/>
        <w:rPr>
          <w:b/>
          <w:bCs/>
        </w:rPr>
      </w:pPr>
    </w:p>
    <w:p w14:paraId="71A9BC02" w14:textId="77777777" w:rsidR="001A66EA" w:rsidRDefault="001A66EA" w:rsidP="00D45084">
      <w:pPr>
        <w:jc w:val="both"/>
        <w:rPr>
          <w:b/>
          <w:bCs/>
        </w:rPr>
      </w:pPr>
    </w:p>
    <w:p w14:paraId="25953586" w14:textId="1F53646D" w:rsidR="00CD74E5" w:rsidRDefault="00CD74E5" w:rsidP="000C0E5B">
      <w:pPr>
        <w:jc w:val="right"/>
        <w:rPr>
          <w:b/>
          <w:bCs/>
        </w:rPr>
      </w:pPr>
      <w:r w:rsidRPr="00CD74E5">
        <w:rPr>
          <w:b/>
          <w:bCs/>
        </w:rPr>
        <w:lastRenderedPageBreak/>
        <w:t xml:space="preserve">Volumen total sesión: </w:t>
      </w:r>
      <w:r w:rsidR="0047458F">
        <w:rPr>
          <w:b/>
          <w:bCs/>
        </w:rPr>
        <w:t>3</w:t>
      </w:r>
      <w:r w:rsidR="00DD7FC8">
        <w:rPr>
          <w:b/>
          <w:bCs/>
        </w:rPr>
        <w:t>.</w:t>
      </w:r>
      <w:r w:rsidR="0047458F">
        <w:rPr>
          <w:b/>
          <w:bCs/>
        </w:rPr>
        <w:t>8</w:t>
      </w:r>
      <w:r w:rsidRPr="00CD74E5">
        <w:rPr>
          <w:b/>
          <w:bCs/>
        </w:rPr>
        <w:t>00m</w:t>
      </w:r>
    </w:p>
    <w:p w14:paraId="47A8B952" w14:textId="2E351064" w:rsidR="00D45084" w:rsidRDefault="00D45084" w:rsidP="00D45084">
      <w:pPr>
        <w:jc w:val="both"/>
        <w:rPr>
          <w:b/>
          <w:bCs/>
        </w:rPr>
      </w:pPr>
      <w:r w:rsidRPr="00D45084">
        <w:rPr>
          <w:b/>
          <w:bCs/>
        </w:rPr>
        <w:t>WARM UP</w:t>
      </w:r>
      <w:r w:rsidR="00F533C3">
        <w:rPr>
          <w:b/>
          <w:bCs/>
        </w:rPr>
        <w:t xml:space="preserve">: </w:t>
      </w:r>
      <w:r w:rsidR="00990C37">
        <w:rPr>
          <w:b/>
          <w:bCs/>
        </w:rPr>
        <w:t>8</w:t>
      </w:r>
      <w:r w:rsidR="00F533C3">
        <w:rPr>
          <w:b/>
          <w:bCs/>
        </w:rPr>
        <w:t>00m</w:t>
      </w:r>
    </w:p>
    <w:p w14:paraId="021808CC" w14:textId="77777777" w:rsidR="00990C37" w:rsidRDefault="00990C37" w:rsidP="00D45084">
      <w:pPr>
        <w:jc w:val="both"/>
        <w:rPr>
          <w:b/>
          <w:bCs/>
        </w:rPr>
      </w:pPr>
    </w:p>
    <w:p w14:paraId="7B20F371" w14:textId="24413105" w:rsidR="00990C37" w:rsidRDefault="00990C37" w:rsidP="00990C37">
      <w:pPr>
        <w:pStyle w:val="Prrafodelista"/>
        <w:numPr>
          <w:ilvl w:val="0"/>
          <w:numId w:val="3"/>
        </w:numPr>
      </w:pPr>
      <w:r>
        <w:t>500m</w:t>
      </w:r>
      <w:r w:rsidR="00501844">
        <w:t xml:space="preserve"> crol</w:t>
      </w:r>
      <w:r>
        <w:t xml:space="preserve"> nado suave</w:t>
      </w:r>
    </w:p>
    <w:p w14:paraId="3A281D14" w14:textId="1FFBD35A" w:rsidR="00990C37" w:rsidRDefault="00990C37" w:rsidP="00990C37">
      <w:pPr>
        <w:pStyle w:val="Prrafodelista"/>
        <w:numPr>
          <w:ilvl w:val="0"/>
          <w:numId w:val="3"/>
        </w:numPr>
      </w:pPr>
      <w:r>
        <w:t>3x100m</w:t>
      </w:r>
      <w:r w:rsidR="00D64009">
        <w:t xml:space="preserve"> técnica con</w:t>
      </w:r>
      <w:r>
        <w:t xml:space="preserve"> aletas / 15-20 segundos descanso: </w:t>
      </w:r>
    </w:p>
    <w:p w14:paraId="02AC6AC2" w14:textId="77777777" w:rsidR="00D64009" w:rsidRDefault="00D64009" w:rsidP="00D64009">
      <w:pPr>
        <w:pStyle w:val="Prrafodelista"/>
      </w:pPr>
    </w:p>
    <w:p w14:paraId="2FF058D1" w14:textId="4995237E" w:rsidR="00990C37" w:rsidRDefault="00990C37" w:rsidP="00990C37">
      <w:r>
        <w:t xml:space="preserve">50m </w:t>
      </w:r>
      <w:r w:rsidRPr="00EC5B89">
        <w:rPr>
          <w:b/>
          <w:bCs/>
        </w:rPr>
        <w:t>6/3/6 drill</w:t>
      </w:r>
      <w:r>
        <w:t xml:space="preserve"> aletas + 50m nado crol </w:t>
      </w:r>
    </w:p>
    <w:p w14:paraId="328C0785" w14:textId="50D28C21" w:rsidR="00990C37" w:rsidRDefault="00990C37" w:rsidP="00990C37">
      <w:r>
        <w:t xml:space="preserve">50m </w:t>
      </w:r>
      <w:r w:rsidRPr="00EC5B89">
        <w:rPr>
          <w:b/>
          <w:bCs/>
        </w:rPr>
        <w:t>6/5/6 drill</w:t>
      </w:r>
      <w:r>
        <w:t xml:space="preserve"> aletas + 50m nado crol</w:t>
      </w:r>
    </w:p>
    <w:p w14:paraId="410938A2" w14:textId="57F000DC" w:rsidR="00990C37" w:rsidRDefault="00990C37" w:rsidP="00990C37">
      <w:r>
        <w:t xml:space="preserve">50m </w:t>
      </w:r>
      <w:r w:rsidRPr="00EC5B89">
        <w:rPr>
          <w:b/>
          <w:bCs/>
        </w:rPr>
        <w:t>Shark fin drill</w:t>
      </w:r>
      <w:r>
        <w:t xml:space="preserve"> aletas + 50 m nado crol</w:t>
      </w:r>
    </w:p>
    <w:p w14:paraId="076F6789" w14:textId="77777777" w:rsidR="00990C37" w:rsidRDefault="00990C37" w:rsidP="00D45084"/>
    <w:p w14:paraId="20FD6757" w14:textId="3194E704" w:rsidR="00C1724C" w:rsidRDefault="00D45084" w:rsidP="00C1724C">
      <w:pPr>
        <w:rPr>
          <w:b/>
          <w:bCs/>
        </w:rPr>
      </w:pPr>
      <w:r w:rsidRPr="00D45084">
        <w:rPr>
          <w:b/>
          <w:bCs/>
        </w:rPr>
        <w:t xml:space="preserve">MAIN SET:  </w:t>
      </w:r>
      <w:r w:rsidR="0047458F">
        <w:rPr>
          <w:b/>
          <w:bCs/>
        </w:rPr>
        <w:t>2</w:t>
      </w:r>
      <w:r w:rsidR="00CD74E5">
        <w:rPr>
          <w:b/>
          <w:bCs/>
        </w:rPr>
        <w:t>.</w:t>
      </w:r>
      <w:r w:rsidR="0047458F">
        <w:rPr>
          <w:b/>
          <w:bCs/>
        </w:rPr>
        <w:t>4</w:t>
      </w:r>
      <w:r w:rsidR="00CD74E5">
        <w:rPr>
          <w:b/>
          <w:bCs/>
        </w:rPr>
        <w:t>00m</w:t>
      </w:r>
    </w:p>
    <w:p w14:paraId="76EA0C17" w14:textId="77777777" w:rsidR="00C1724C" w:rsidRPr="00C1724C" w:rsidRDefault="00C1724C" w:rsidP="00C1724C">
      <w:pPr>
        <w:rPr>
          <w:b/>
          <w:bCs/>
        </w:rPr>
      </w:pPr>
    </w:p>
    <w:p w14:paraId="34722A7B" w14:textId="0053DEED" w:rsidR="00C1724C" w:rsidRPr="00A27D2F" w:rsidRDefault="0047458F" w:rsidP="00A27D2F">
      <w:pPr>
        <w:pStyle w:val="Prrafodelista"/>
        <w:numPr>
          <w:ilvl w:val="0"/>
          <w:numId w:val="3"/>
        </w:numPr>
        <w:rPr>
          <w:b/>
          <w:bCs/>
        </w:rPr>
      </w:pPr>
      <w:r w:rsidRPr="00A27D2F">
        <w:rPr>
          <w:b/>
          <w:bCs/>
        </w:rPr>
        <w:t>4</w:t>
      </w:r>
      <w:r w:rsidR="00C1724C" w:rsidRPr="00A27D2F">
        <w:rPr>
          <w:b/>
          <w:bCs/>
        </w:rPr>
        <w:t>x600m</w:t>
      </w:r>
      <w:r w:rsidR="00B11D90" w:rsidRPr="00A27D2F">
        <w:rPr>
          <w:b/>
          <w:bCs/>
        </w:rPr>
        <w:t xml:space="preserve"> crol fraccionado</w:t>
      </w:r>
      <w:r w:rsidR="00990C37" w:rsidRPr="00A27D2F">
        <w:rPr>
          <w:b/>
          <w:bCs/>
        </w:rPr>
        <w:t xml:space="preserve"> en AEI</w:t>
      </w:r>
      <w:r w:rsidR="00C1724C" w:rsidRPr="00A27D2F">
        <w:rPr>
          <w:b/>
          <w:bCs/>
        </w:rPr>
        <w:t xml:space="preserve">: </w:t>
      </w:r>
    </w:p>
    <w:p w14:paraId="1DD965C2" w14:textId="77777777" w:rsidR="00C1724C" w:rsidRPr="00C1724C" w:rsidRDefault="00C1724C" w:rsidP="00C1724C">
      <w:pPr>
        <w:pStyle w:val="Prrafodelista"/>
        <w:rPr>
          <w:b/>
          <w:bCs/>
        </w:rPr>
      </w:pPr>
    </w:p>
    <w:p w14:paraId="08151C62" w14:textId="2CEEA1F6" w:rsidR="000C0E5B" w:rsidRDefault="00C1724C" w:rsidP="00C1724C">
      <w:r w:rsidRPr="00CD0A50">
        <w:t xml:space="preserve">• 3x200m /descanso </w:t>
      </w:r>
      <w:r w:rsidR="00B11D90">
        <w:t>45</w:t>
      </w:r>
      <w:r w:rsidRPr="00CD0A50">
        <w:t xml:space="preserve"> segundos </w:t>
      </w:r>
    </w:p>
    <w:p w14:paraId="6E00E406" w14:textId="286DCBB4" w:rsidR="000C0E5B" w:rsidRDefault="000C0E5B" w:rsidP="000C0E5B">
      <w:pPr>
        <w:pStyle w:val="Prrafodelista"/>
        <w:numPr>
          <w:ilvl w:val="0"/>
          <w:numId w:val="4"/>
        </w:numPr>
      </w:pPr>
      <w:r>
        <w:t>Descansa entre 1:00 -1:30 antes del siguiente bloque de repeticiones</w:t>
      </w:r>
    </w:p>
    <w:p w14:paraId="6A15AD2B" w14:textId="77777777" w:rsidR="000C0E5B" w:rsidRPr="00CD0A50" w:rsidRDefault="000C0E5B" w:rsidP="000C0E5B">
      <w:pPr>
        <w:pStyle w:val="Prrafodelista"/>
      </w:pPr>
    </w:p>
    <w:p w14:paraId="2A23F464" w14:textId="40635C7F" w:rsidR="000C0E5B" w:rsidRDefault="00C1724C" w:rsidP="00C1724C">
      <w:r w:rsidRPr="00CD0A50">
        <w:t>• 4x150m /descanso</w:t>
      </w:r>
      <w:r w:rsidR="00B11D90">
        <w:t xml:space="preserve"> 40</w:t>
      </w:r>
      <w:r w:rsidRPr="00CD0A50">
        <w:t xml:space="preserve"> segundos</w:t>
      </w:r>
    </w:p>
    <w:p w14:paraId="36A57115" w14:textId="77777777" w:rsidR="000C0E5B" w:rsidRPr="00CD0A50" w:rsidRDefault="000C0E5B" w:rsidP="000C0E5B">
      <w:pPr>
        <w:pStyle w:val="Prrafodelista"/>
        <w:numPr>
          <w:ilvl w:val="0"/>
          <w:numId w:val="4"/>
        </w:numPr>
      </w:pPr>
      <w:r>
        <w:t>Descansa entre 1:00 -1:30 antes del siguiente bloque de repeticiones</w:t>
      </w:r>
    </w:p>
    <w:p w14:paraId="01800018" w14:textId="77777777" w:rsidR="000C0E5B" w:rsidRPr="00CD0A50" w:rsidRDefault="000C0E5B" w:rsidP="00C1724C"/>
    <w:p w14:paraId="7D3623EF" w14:textId="5CA12A87" w:rsidR="000C0E5B" w:rsidRDefault="00C1724C" w:rsidP="00C1724C">
      <w:r w:rsidRPr="00CD0A50">
        <w:t>• 6x100m /descanso</w:t>
      </w:r>
      <w:r w:rsidR="00B11D90">
        <w:t xml:space="preserve"> 35</w:t>
      </w:r>
      <w:r w:rsidRPr="00CD0A50">
        <w:t xml:space="preserve"> segundos  </w:t>
      </w:r>
    </w:p>
    <w:p w14:paraId="6AF52624" w14:textId="77777777" w:rsidR="000C0E5B" w:rsidRPr="00CD0A50" w:rsidRDefault="000C0E5B" w:rsidP="000C0E5B">
      <w:pPr>
        <w:pStyle w:val="Prrafodelista"/>
        <w:numPr>
          <w:ilvl w:val="0"/>
          <w:numId w:val="4"/>
        </w:numPr>
      </w:pPr>
      <w:r>
        <w:t>Descansa entre 1:00 -1:30 antes del siguiente bloque de repeticiones</w:t>
      </w:r>
    </w:p>
    <w:p w14:paraId="3D4A6AEF" w14:textId="77777777" w:rsidR="000C0E5B" w:rsidRPr="00CD0A50" w:rsidRDefault="000C0E5B" w:rsidP="00C1724C"/>
    <w:p w14:paraId="38E266A7" w14:textId="43780C3E" w:rsidR="00C1724C" w:rsidRDefault="00C1724C" w:rsidP="00C1724C">
      <w:r w:rsidRPr="00CD0A50">
        <w:t>• 12x50m /descanso</w:t>
      </w:r>
      <w:r w:rsidR="00B11D90">
        <w:t xml:space="preserve"> 30 </w:t>
      </w:r>
      <w:r w:rsidRPr="00CD0A50">
        <w:t>segundos</w:t>
      </w:r>
    </w:p>
    <w:p w14:paraId="6088D987" w14:textId="3DD4459F" w:rsidR="00C1724C" w:rsidRDefault="00C1724C" w:rsidP="00C1724C"/>
    <w:p w14:paraId="5DF38D5A" w14:textId="210D8927" w:rsidR="00824B71" w:rsidRPr="00990C37" w:rsidRDefault="00824B71" w:rsidP="00990C37">
      <w:pPr>
        <w:jc w:val="both"/>
        <w:rPr>
          <w:b/>
          <w:bCs/>
        </w:rPr>
      </w:pPr>
    </w:p>
    <w:p w14:paraId="295D15B1" w14:textId="77777777" w:rsidR="00CD74E5" w:rsidRDefault="00990C37" w:rsidP="00990C37">
      <w:pPr>
        <w:rPr>
          <w:b/>
          <w:bCs/>
        </w:rPr>
      </w:pPr>
      <w:r>
        <w:rPr>
          <w:b/>
          <w:bCs/>
        </w:rPr>
        <w:t xml:space="preserve">COOL DOWN: </w:t>
      </w:r>
      <w:r w:rsidR="00CD74E5">
        <w:rPr>
          <w:b/>
          <w:bCs/>
        </w:rPr>
        <w:t>600m</w:t>
      </w:r>
    </w:p>
    <w:p w14:paraId="4A725877" w14:textId="77777777" w:rsidR="00CD74E5" w:rsidRDefault="00CD74E5" w:rsidP="00990C37">
      <w:pPr>
        <w:rPr>
          <w:b/>
          <w:bCs/>
        </w:rPr>
      </w:pPr>
    </w:p>
    <w:p w14:paraId="23E5757B" w14:textId="2CF1D073" w:rsidR="00824B71" w:rsidRPr="000C0E5B" w:rsidRDefault="00CD74E5" w:rsidP="00D45084">
      <w:pPr>
        <w:pStyle w:val="Prrafodelista"/>
        <w:numPr>
          <w:ilvl w:val="0"/>
          <w:numId w:val="3"/>
        </w:numPr>
        <w:rPr>
          <w:b/>
          <w:bCs/>
        </w:rPr>
      </w:pPr>
      <w:r>
        <w:t>600m</w:t>
      </w:r>
      <w:r w:rsidR="0047458F">
        <w:t xml:space="preserve"> crol</w:t>
      </w:r>
      <w:r>
        <w:t xml:space="preserve"> de nado suave</w:t>
      </w:r>
      <w:r w:rsidR="00990C37">
        <w:t xml:space="preserve"> </w:t>
      </w:r>
      <w:r w:rsidR="00990C37" w:rsidRPr="00B11D90">
        <w:rPr>
          <w:b/>
          <w:bCs/>
        </w:rPr>
        <w:t>AEL</w:t>
      </w:r>
      <w:r w:rsidR="00990C37">
        <w:t xml:space="preserve"> después del test para soltar</w:t>
      </w:r>
    </w:p>
    <w:sectPr w:rsidR="00824B71" w:rsidRPr="000C0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1D0"/>
    <w:multiLevelType w:val="hybridMultilevel"/>
    <w:tmpl w:val="C5CCDD0E"/>
    <w:lvl w:ilvl="0" w:tplc="1C122CA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65ED5"/>
    <w:multiLevelType w:val="hybridMultilevel"/>
    <w:tmpl w:val="F0BAD268"/>
    <w:lvl w:ilvl="0" w:tplc="2076A4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7515"/>
    <w:multiLevelType w:val="hybridMultilevel"/>
    <w:tmpl w:val="EEA4BF84"/>
    <w:lvl w:ilvl="0" w:tplc="CC9AB6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054013">
    <w:abstractNumId w:val="2"/>
  </w:num>
  <w:num w:numId="2" w16cid:durableId="1788232908">
    <w:abstractNumId w:val="0"/>
  </w:num>
  <w:num w:numId="3" w16cid:durableId="1462767868">
    <w:abstractNumId w:val="3"/>
  </w:num>
  <w:num w:numId="4" w16cid:durableId="1248735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084"/>
    <w:rsid w:val="00097DE0"/>
    <w:rsid w:val="000C0E5B"/>
    <w:rsid w:val="00122E25"/>
    <w:rsid w:val="00147707"/>
    <w:rsid w:val="001A66EA"/>
    <w:rsid w:val="00296AC7"/>
    <w:rsid w:val="002A50F5"/>
    <w:rsid w:val="00413017"/>
    <w:rsid w:val="0047458F"/>
    <w:rsid w:val="004F130F"/>
    <w:rsid w:val="00501844"/>
    <w:rsid w:val="005142D0"/>
    <w:rsid w:val="005E3005"/>
    <w:rsid w:val="00771D59"/>
    <w:rsid w:val="007C47C9"/>
    <w:rsid w:val="007D4611"/>
    <w:rsid w:val="00824B71"/>
    <w:rsid w:val="00990C37"/>
    <w:rsid w:val="009D5D8D"/>
    <w:rsid w:val="00A27D2F"/>
    <w:rsid w:val="00A3280B"/>
    <w:rsid w:val="00A54B20"/>
    <w:rsid w:val="00B11D90"/>
    <w:rsid w:val="00B44CEA"/>
    <w:rsid w:val="00BC1E3C"/>
    <w:rsid w:val="00C1724C"/>
    <w:rsid w:val="00C31316"/>
    <w:rsid w:val="00CD0A50"/>
    <w:rsid w:val="00CD74E5"/>
    <w:rsid w:val="00CE43A9"/>
    <w:rsid w:val="00D07DAE"/>
    <w:rsid w:val="00D45084"/>
    <w:rsid w:val="00D64009"/>
    <w:rsid w:val="00D64BF6"/>
    <w:rsid w:val="00D84F80"/>
    <w:rsid w:val="00DD7FC8"/>
    <w:rsid w:val="00DF2010"/>
    <w:rsid w:val="00E10039"/>
    <w:rsid w:val="00E94DC4"/>
    <w:rsid w:val="00F32C3F"/>
    <w:rsid w:val="00F46EDF"/>
    <w:rsid w:val="00F521F2"/>
    <w:rsid w:val="00F533C3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DD8CE"/>
  <w15:chartTrackingRefBased/>
  <w15:docId w15:val="{8CA24178-596F-458A-BB29-8B5B158BD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0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0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084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F533C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Tablaconcuadrcula5oscura-nfasis21">
    <w:name w:val="Tabla con cuadrícula 5 oscura - Énfasis 21"/>
    <w:basedOn w:val="Tablanormal"/>
    <w:next w:val="Tablaconcuadrcula5oscura-nfasis2"/>
    <w:uiPriority w:val="50"/>
    <w:rsid w:val="00F32C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F32C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28</cp:revision>
  <dcterms:created xsi:type="dcterms:W3CDTF">2025-11-08T18:19:00Z</dcterms:created>
  <dcterms:modified xsi:type="dcterms:W3CDTF">2026-07-22T20:04:00Z</dcterms:modified>
</cp:coreProperties>
</file>