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330AA" w14:textId="6F5C3DB2" w:rsidR="00875CD0" w:rsidRDefault="00875CD0" w:rsidP="00875CD0">
      <w:pPr>
        <w:jc w:val="center"/>
        <w:rPr>
          <w:b/>
          <w:bCs/>
        </w:rPr>
      </w:pPr>
      <w:r>
        <w:rPr>
          <w:b/>
          <w:bCs/>
        </w:rPr>
        <w:t>TEST 200m</w:t>
      </w:r>
    </w:p>
    <w:p w14:paraId="061DD57A" w14:textId="40D187F8" w:rsidR="00E978A0" w:rsidRDefault="00E978A0" w:rsidP="000568AB">
      <w:pPr>
        <w:rPr>
          <w:b/>
          <w:bCs/>
        </w:rPr>
      </w:pPr>
    </w:p>
    <w:p w14:paraId="3E6A4342" w14:textId="0E77D9FB" w:rsidR="00875CD0" w:rsidRDefault="00875CD0" w:rsidP="00131E6A">
      <w:pPr>
        <w:jc w:val="center"/>
        <w:rPr>
          <w:b/>
          <w:bCs/>
        </w:rPr>
      </w:pPr>
    </w:p>
    <w:p w14:paraId="3917A613" w14:textId="77777777" w:rsidR="003C06EE" w:rsidRDefault="003C06EE">
      <w:pPr>
        <w:rPr>
          <w:b/>
          <w:bCs/>
        </w:rPr>
      </w:pPr>
    </w:p>
    <w:p w14:paraId="4F167610" w14:textId="62F3ABEE" w:rsidR="005E53E9" w:rsidRDefault="005E53E9">
      <w:pPr>
        <w:rPr>
          <w:b/>
          <w:bCs/>
        </w:rPr>
      </w:pPr>
      <w:r w:rsidRPr="00BD0659">
        <w:rPr>
          <w:b/>
          <w:bCs/>
        </w:rPr>
        <w:t>WARM UP: 500m</w:t>
      </w:r>
    </w:p>
    <w:p w14:paraId="3C67534E" w14:textId="77777777" w:rsidR="003C06EE" w:rsidRPr="00FF6B49" w:rsidRDefault="003C06EE">
      <w:pPr>
        <w:rPr>
          <w:b/>
          <w:bCs/>
        </w:rPr>
      </w:pPr>
    </w:p>
    <w:p w14:paraId="6A7CC4D4" w14:textId="1AA9C205" w:rsidR="005E53E9" w:rsidRDefault="005E53E9" w:rsidP="007A143A">
      <w:pPr>
        <w:pStyle w:val="Prrafodelista"/>
        <w:numPr>
          <w:ilvl w:val="0"/>
          <w:numId w:val="3"/>
        </w:numPr>
      </w:pPr>
      <w:r>
        <w:t>200m</w:t>
      </w:r>
      <w:r w:rsidR="0034601A">
        <w:t xml:space="preserve"> crol</w:t>
      </w:r>
      <w:r>
        <w:t xml:space="preserve"> suave</w:t>
      </w:r>
    </w:p>
    <w:p w14:paraId="452D3569" w14:textId="6DFBC666" w:rsidR="005E53E9" w:rsidRDefault="00BD0659" w:rsidP="007A143A">
      <w:pPr>
        <w:pStyle w:val="Prrafodelista"/>
        <w:numPr>
          <w:ilvl w:val="0"/>
          <w:numId w:val="3"/>
        </w:numPr>
      </w:pPr>
      <w:r>
        <w:t>4</w:t>
      </w:r>
      <w:r w:rsidR="005E53E9">
        <w:t>x</w:t>
      </w:r>
      <w:r>
        <w:t>5</w:t>
      </w:r>
      <w:r w:rsidR="005E53E9">
        <w:t>0m /</w:t>
      </w:r>
      <w:r>
        <w:t>10-</w:t>
      </w:r>
      <w:r w:rsidR="007A143A">
        <w:t xml:space="preserve">15 </w:t>
      </w:r>
      <w:r w:rsidR="005E53E9">
        <w:t>segundos de descanso:</w:t>
      </w:r>
    </w:p>
    <w:p w14:paraId="312CF976" w14:textId="77777777" w:rsidR="007A143A" w:rsidRDefault="007A143A" w:rsidP="007A143A">
      <w:pPr>
        <w:pStyle w:val="Prrafodelista"/>
      </w:pPr>
    </w:p>
    <w:p w14:paraId="2BAB94E4" w14:textId="3EA749AF" w:rsidR="005E53E9" w:rsidRDefault="00BD0659" w:rsidP="00AE3738">
      <w:pPr>
        <w:pStyle w:val="Prrafodelista"/>
        <w:numPr>
          <w:ilvl w:val="0"/>
          <w:numId w:val="5"/>
        </w:numPr>
      </w:pPr>
      <w:r>
        <w:t>5</w:t>
      </w:r>
      <w:r w:rsidR="005E53E9">
        <w:t>0m (</w:t>
      </w:r>
      <w:r>
        <w:rPr>
          <w:b/>
          <w:bCs/>
        </w:rPr>
        <w:t>25</w:t>
      </w:r>
      <w:r w:rsidR="005E53E9" w:rsidRPr="00AE3738">
        <w:rPr>
          <w:b/>
          <w:bCs/>
        </w:rPr>
        <w:t xml:space="preserve">m </w:t>
      </w:r>
      <w:r w:rsidR="0069655E">
        <w:rPr>
          <w:b/>
          <w:bCs/>
        </w:rPr>
        <w:t>B</w:t>
      </w:r>
      <w:r w:rsidR="005E53E9" w:rsidRPr="00AE3738">
        <w:rPr>
          <w:b/>
          <w:bCs/>
        </w:rPr>
        <w:t xml:space="preserve">roken </w:t>
      </w:r>
      <w:proofErr w:type="spellStart"/>
      <w:r w:rsidR="005E53E9" w:rsidRPr="00AE3738">
        <w:rPr>
          <w:b/>
          <w:bCs/>
        </w:rPr>
        <w:t>arrow</w:t>
      </w:r>
      <w:proofErr w:type="spellEnd"/>
      <w:r w:rsidR="00430513" w:rsidRPr="00AE3738">
        <w:rPr>
          <w:b/>
          <w:bCs/>
        </w:rPr>
        <w:t xml:space="preserve"> drill</w:t>
      </w:r>
      <w:r w:rsidR="007A143A" w:rsidRPr="00AE3738">
        <w:rPr>
          <w:b/>
          <w:bCs/>
        </w:rPr>
        <w:t xml:space="preserve"> aletas</w:t>
      </w:r>
      <w:r w:rsidR="005E53E9">
        <w:t xml:space="preserve"> + </w:t>
      </w:r>
      <w:r>
        <w:t>25</w:t>
      </w:r>
      <w:r w:rsidR="005E53E9">
        <w:t>m crol</w:t>
      </w:r>
      <w:r>
        <w:t xml:space="preserve"> con buena técnica</w:t>
      </w:r>
      <w:r w:rsidR="005E53E9">
        <w:t xml:space="preserve">) </w:t>
      </w:r>
    </w:p>
    <w:p w14:paraId="5A869886" w14:textId="70F1A398" w:rsidR="005E53E9" w:rsidRDefault="00BD0659" w:rsidP="00AE3738">
      <w:pPr>
        <w:pStyle w:val="Prrafodelista"/>
        <w:numPr>
          <w:ilvl w:val="0"/>
          <w:numId w:val="5"/>
        </w:numPr>
      </w:pPr>
      <w:r>
        <w:t>5</w:t>
      </w:r>
      <w:r w:rsidR="005E53E9">
        <w:t>0m (</w:t>
      </w:r>
      <w:r>
        <w:rPr>
          <w:b/>
          <w:bCs/>
        </w:rPr>
        <w:t>25</w:t>
      </w:r>
      <w:r w:rsidR="005E53E9" w:rsidRPr="00AE3738">
        <w:rPr>
          <w:b/>
          <w:bCs/>
        </w:rPr>
        <w:t>m Pov pop drill</w:t>
      </w:r>
      <w:r w:rsidR="005E53E9">
        <w:t xml:space="preserve"> </w:t>
      </w:r>
      <w:r w:rsidR="007A143A" w:rsidRPr="00AE3738">
        <w:rPr>
          <w:b/>
          <w:bCs/>
        </w:rPr>
        <w:t>aletas</w:t>
      </w:r>
      <w:r w:rsidR="007A143A">
        <w:t xml:space="preserve"> </w:t>
      </w:r>
      <w:r w:rsidR="005E53E9">
        <w:t xml:space="preserve">+ </w:t>
      </w:r>
      <w:r>
        <w:t>25</w:t>
      </w:r>
      <w:r w:rsidR="005E53E9">
        <w:t>m crol</w:t>
      </w:r>
      <w:r>
        <w:t xml:space="preserve"> con buena técnica</w:t>
      </w:r>
      <w:r w:rsidR="005E53E9">
        <w:t>)</w:t>
      </w:r>
    </w:p>
    <w:p w14:paraId="55FAC9A0" w14:textId="359B2649" w:rsidR="005E53E9" w:rsidRPr="005E53E9" w:rsidRDefault="005E53E9" w:rsidP="005E53E9">
      <w:pPr>
        <w:rPr>
          <w:b/>
          <w:bCs/>
        </w:rPr>
      </w:pPr>
    </w:p>
    <w:p w14:paraId="742A0F28" w14:textId="5721631C" w:rsidR="005E53E9" w:rsidRDefault="005E53E9" w:rsidP="005E53E9">
      <w:pPr>
        <w:rPr>
          <w:b/>
          <w:bCs/>
        </w:rPr>
      </w:pPr>
      <w:r w:rsidRPr="00BD0659">
        <w:rPr>
          <w:b/>
          <w:bCs/>
        </w:rPr>
        <w:t>Pre set: 300m</w:t>
      </w:r>
    </w:p>
    <w:p w14:paraId="75CCCCB6" w14:textId="77777777" w:rsidR="00B858CC" w:rsidRPr="005E53E9" w:rsidRDefault="00B858CC" w:rsidP="005E53E9">
      <w:pPr>
        <w:rPr>
          <w:b/>
          <w:bCs/>
        </w:rPr>
      </w:pPr>
    </w:p>
    <w:p w14:paraId="52C5A454" w14:textId="02862AA8" w:rsidR="0034601A" w:rsidRDefault="005E53E9" w:rsidP="00BD0659">
      <w:pPr>
        <w:pStyle w:val="Prrafodelista"/>
        <w:numPr>
          <w:ilvl w:val="0"/>
          <w:numId w:val="3"/>
        </w:numPr>
      </w:pPr>
      <w:r>
        <w:t>2x50m crol</w:t>
      </w:r>
      <w:r w:rsidR="00BD0659">
        <w:t xml:space="preserve"> /10-15 segundos descanso </w:t>
      </w:r>
      <w:r>
        <w:t>(25m</w:t>
      </w:r>
      <w:r w:rsidR="00BD0659">
        <w:t xml:space="preserve"> fuerte</w:t>
      </w:r>
      <w:r>
        <w:t xml:space="preserve"> + 25m suave) </w:t>
      </w:r>
    </w:p>
    <w:p w14:paraId="74A130BA" w14:textId="77777777" w:rsidR="00BD0659" w:rsidRDefault="00BD0659" w:rsidP="00BD0659">
      <w:pPr>
        <w:pStyle w:val="Prrafodelista"/>
      </w:pPr>
    </w:p>
    <w:p w14:paraId="4D31FFA5" w14:textId="61992B78" w:rsidR="005E53E9" w:rsidRDefault="005E53E9" w:rsidP="007A143A">
      <w:pPr>
        <w:pStyle w:val="Prrafodelista"/>
        <w:numPr>
          <w:ilvl w:val="0"/>
          <w:numId w:val="2"/>
        </w:numPr>
      </w:pPr>
      <w:r>
        <w:t>2x100m crol</w:t>
      </w:r>
      <w:r w:rsidR="00BD0659">
        <w:t xml:space="preserve"> /30</w:t>
      </w:r>
      <w:r w:rsidR="0034601A">
        <w:t xml:space="preserve"> </w:t>
      </w:r>
      <w:r>
        <w:t>segundos de descans</w:t>
      </w:r>
      <w:r w:rsidR="00BD0659">
        <w:t xml:space="preserve">o </w:t>
      </w:r>
      <w:r w:rsidR="007A143A">
        <w:t>(</w:t>
      </w:r>
      <w:r>
        <w:t>los realizamos a ritmo de test de 200m para ajustar</w:t>
      </w:r>
      <w:r w:rsidR="00C01E73">
        <w:t xml:space="preserve"> el </w:t>
      </w:r>
      <w:r>
        <w:t>ritmo e intensidad que vamos hacer durante el test</w:t>
      </w:r>
      <w:r w:rsidR="007A143A">
        <w:t>)</w:t>
      </w:r>
    </w:p>
    <w:p w14:paraId="53522E85" w14:textId="77777777" w:rsidR="005E53E9" w:rsidRDefault="005E53E9" w:rsidP="005E53E9"/>
    <w:p w14:paraId="636A6BAE" w14:textId="6D6318C8" w:rsidR="00875CD0" w:rsidRDefault="00875CD0" w:rsidP="005E53E9">
      <w:pPr>
        <w:rPr>
          <w:b/>
          <w:bCs/>
        </w:rPr>
      </w:pPr>
      <w:r w:rsidRPr="00BD0659">
        <w:rPr>
          <w:b/>
          <w:bCs/>
        </w:rPr>
        <w:t>TEST 200m</w:t>
      </w:r>
      <w:r w:rsidR="00BD0659">
        <w:rPr>
          <w:b/>
          <w:bCs/>
        </w:rPr>
        <w:t xml:space="preserve"> crol</w:t>
      </w:r>
      <w:r w:rsidRPr="00BD0659">
        <w:rPr>
          <w:b/>
          <w:bCs/>
        </w:rPr>
        <w:t>:</w:t>
      </w:r>
    </w:p>
    <w:p w14:paraId="0C872A41" w14:textId="77777777" w:rsidR="003C06EE" w:rsidRPr="00430513" w:rsidRDefault="003C06EE" w:rsidP="005E53E9">
      <w:pPr>
        <w:rPr>
          <w:b/>
          <w:bCs/>
        </w:rPr>
      </w:pPr>
    </w:p>
    <w:p w14:paraId="41E29007" w14:textId="2306320D" w:rsidR="00875CD0" w:rsidRDefault="0031319C" w:rsidP="00875CD0">
      <w:pPr>
        <w:pStyle w:val="Prrafodelista"/>
        <w:numPr>
          <w:ilvl w:val="0"/>
          <w:numId w:val="2"/>
        </w:numPr>
      </w:pPr>
      <w:r>
        <w:t xml:space="preserve">Tienes que hacer </w:t>
      </w:r>
      <w:r w:rsidR="00875CD0">
        <w:t>tu mejor 200m</w:t>
      </w:r>
      <w:r w:rsidR="0034601A">
        <w:t xml:space="preserve"> crol</w:t>
      </w:r>
      <w:r w:rsidR="00875CD0">
        <w:t xml:space="preserve"> posible y toma</w:t>
      </w:r>
      <w:r>
        <w:t xml:space="preserve">r el </w:t>
      </w:r>
      <w:r w:rsidR="00875CD0">
        <w:t>tiempo</w:t>
      </w:r>
      <w:r w:rsidR="0034601A">
        <w:t xml:space="preserve"> final</w:t>
      </w:r>
    </w:p>
    <w:p w14:paraId="0A4DAC1F" w14:textId="1C0CD3CC" w:rsidR="00875CD0" w:rsidRPr="0034601A" w:rsidRDefault="00875CD0" w:rsidP="00875CD0">
      <w:pPr>
        <w:pStyle w:val="Prrafodelista"/>
        <w:numPr>
          <w:ilvl w:val="0"/>
          <w:numId w:val="2"/>
        </w:numPr>
        <w:rPr>
          <w:b/>
          <w:bCs/>
        </w:rPr>
      </w:pPr>
      <w:r>
        <w:t>Divides el tiempo entre 2 para obtener tu ritmo</w:t>
      </w:r>
      <w:r w:rsidR="0034601A">
        <w:t xml:space="preserve"> en </w:t>
      </w:r>
      <w:r w:rsidR="0034601A" w:rsidRPr="0034601A">
        <w:rPr>
          <w:b/>
          <w:bCs/>
        </w:rPr>
        <w:t>AEI (ZONA 3</w:t>
      </w:r>
      <w:r w:rsidR="0034601A">
        <w:t>) o</w:t>
      </w:r>
      <w:r w:rsidR="0031319C">
        <w:t xml:space="preserve"> </w:t>
      </w:r>
      <w:r w:rsidR="0031319C" w:rsidRPr="0034601A">
        <w:t>velocidad crítica</w:t>
      </w:r>
    </w:p>
    <w:p w14:paraId="5416E3F4" w14:textId="460A7E25" w:rsidR="0034601A" w:rsidRPr="00ED179E" w:rsidRDefault="0034601A" w:rsidP="00875CD0">
      <w:pPr>
        <w:pStyle w:val="Prrafodelista"/>
        <w:numPr>
          <w:ilvl w:val="0"/>
          <w:numId w:val="2"/>
        </w:numPr>
        <w:rPr>
          <w:b/>
          <w:bCs/>
        </w:rPr>
      </w:pPr>
      <w:r>
        <w:t>Pues realizar de nuevo este test después de 6-8 semanas para comprobar tu evolución</w:t>
      </w:r>
    </w:p>
    <w:p w14:paraId="2206DA3D" w14:textId="77777777" w:rsidR="000F7FA2" w:rsidRDefault="000F7FA2" w:rsidP="000F7FA2">
      <w:pPr>
        <w:pStyle w:val="Prrafodelista"/>
        <w:numPr>
          <w:ilvl w:val="0"/>
          <w:numId w:val="9"/>
        </w:numPr>
        <w:spacing w:line="276" w:lineRule="auto"/>
      </w:pPr>
      <w:r>
        <w:t>Introduce la marca en tu portal cliente privado para obtener tu gráfica y el rimo de nado para cada una de tus zonas de entrenamiento</w:t>
      </w:r>
    </w:p>
    <w:p w14:paraId="1A1346CA" w14:textId="6CE6D80D" w:rsidR="00131E6A" w:rsidRDefault="00131E6A" w:rsidP="00131E6A">
      <w:pPr>
        <w:rPr>
          <w:b/>
          <w:bCs/>
        </w:rPr>
      </w:pPr>
    </w:p>
    <w:p w14:paraId="1D2973FB" w14:textId="77777777" w:rsidR="00DA63AC" w:rsidRDefault="00DA63AC" w:rsidP="00131E6A">
      <w:pPr>
        <w:rPr>
          <w:b/>
          <w:bCs/>
          <w:color w:val="00B0F0"/>
        </w:rPr>
      </w:pPr>
    </w:p>
    <w:p w14:paraId="20C0CE4B" w14:textId="72374BCE" w:rsidR="00131E6A" w:rsidRDefault="00131E6A" w:rsidP="00131E6A">
      <w:r w:rsidRPr="00131E6A">
        <w:rPr>
          <w:b/>
          <w:bCs/>
        </w:rPr>
        <w:t>COOL DOWN:</w:t>
      </w:r>
      <w:r>
        <w:rPr>
          <w:b/>
          <w:bCs/>
        </w:rPr>
        <w:t xml:space="preserve"> </w:t>
      </w:r>
      <w:r w:rsidRPr="00131E6A">
        <w:t>puedes hacer algo de nado suave (AEL) después del test</w:t>
      </w:r>
      <w:r>
        <w:t xml:space="preserve"> para soltar</w:t>
      </w:r>
    </w:p>
    <w:p w14:paraId="231E33FF" w14:textId="77777777" w:rsidR="009079A3" w:rsidRDefault="009079A3" w:rsidP="009079A3">
      <w:pPr>
        <w:jc w:val="both"/>
        <w:rPr>
          <w:b/>
          <w:bCs/>
        </w:rPr>
      </w:pPr>
    </w:p>
    <w:p w14:paraId="64B807EF" w14:textId="77777777" w:rsidR="0031319C" w:rsidRDefault="0031319C" w:rsidP="009079A3">
      <w:pPr>
        <w:jc w:val="both"/>
        <w:rPr>
          <w:b/>
          <w:bCs/>
        </w:rPr>
      </w:pPr>
    </w:p>
    <w:p w14:paraId="06B153C6" w14:textId="6FBEC13F" w:rsidR="009079A3" w:rsidRDefault="009079A3" w:rsidP="003C06EE">
      <w:pPr>
        <w:jc w:val="center"/>
        <w:rPr>
          <w:b/>
          <w:bCs/>
        </w:rPr>
      </w:pPr>
      <w:r w:rsidRPr="00C02F0D">
        <w:rPr>
          <w:b/>
          <w:bCs/>
        </w:rPr>
        <w:t>ESTABLECER RITMOS</w:t>
      </w:r>
      <w:r w:rsidR="003C06EE">
        <w:rPr>
          <w:b/>
          <w:bCs/>
        </w:rPr>
        <w:t xml:space="preserve"> /100m</w:t>
      </w:r>
    </w:p>
    <w:p w14:paraId="58093E47" w14:textId="77777777" w:rsidR="009079A3" w:rsidRDefault="009079A3" w:rsidP="009079A3">
      <w:pPr>
        <w:jc w:val="both"/>
        <w:rPr>
          <w:b/>
          <w:bCs/>
          <w:color w:val="FFC000"/>
        </w:rPr>
      </w:pPr>
    </w:p>
    <w:p w14:paraId="75A71862" w14:textId="426AE1DF" w:rsidR="009079A3" w:rsidRPr="003C06EE" w:rsidRDefault="009079A3" w:rsidP="009079A3">
      <w:pPr>
        <w:jc w:val="both"/>
      </w:pPr>
      <w:r w:rsidRPr="003C06EE">
        <w:t>Ejemplo:</w:t>
      </w:r>
    </w:p>
    <w:p w14:paraId="35B394DC" w14:textId="77777777" w:rsidR="009079A3" w:rsidRPr="005D14D3" w:rsidRDefault="009079A3" w:rsidP="009079A3">
      <w:pPr>
        <w:pStyle w:val="Prrafodelista"/>
        <w:jc w:val="both"/>
      </w:pPr>
    </w:p>
    <w:p w14:paraId="6CC57E64" w14:textId="77777777" w:rsidR="003C06EE" w:rsidRDefault="009079A3" w:rsidP="003C06EE">
      <w:pPr>
        <w:pStyle w:val="Prrafodelista"/>
        <w:numPr>
          <w:ilvl w:val="0"/>
          <w:numId w:val="7"/>
        </w:numPr>
        <w:spacing w:after="200" w:line="276" w:lineRule="auto"/>
        <w:jc w:val="both"/>
      </w:pPr>
      <w:r w:rsidRPr="003C06EE">
        <w:t>Tiempo</w:t>
      </w:r>
      <w:r w:rsidR="00822D66" w:rsidRPr="003C06EE">
        <w:t xml:space="preserve"> total</w:t>
      </w:r>
      <w:r w:rsidR="00401C42" w:rsidRPr="003C06EE">
        <w:t xml:space="preserve"> del </w:t>
      </w:r>
      <w:r w:rsidRPr="003C06EE">
        <w:t>test</w:t>
      </w:r>
      <w:r w:rsidR="0069655E" w:rsidRPr="003C06EE">
        <w:t xml:space="preserve"> en </w:t>
      </w:r>
      <w:r w:rsidR="00401C42" w:rsidRPr="003C06EE">
        <w:t>200m</w:t>
      </w:r>
      <w:r w:rsidR="0069655E" w:rsidRPr="003C06EE">
        <w:t xml:space="preserve"> =</w:t>
      </w:r>
      <w:r w:rsidR="00401C42" w:rsidRPr="003C06EE">
        <w:t xml:space="preserve"> </w:t>
      </w:r>
      <w:r w:rsidRPr="003C06EE">
        <w:t>04:00 minutos</w:t>
      </w:r>
    </w:p>
    <w:p w14:paraId="061EEE94" w14:textId="69EAB8EE" w:rsidR="009079A3" w:rsidRPr="00310F3E" w:rsidRDefault="003C06EE" w:rsidP="003C06EE">
      <w:pPr>
        <w:pStyle w:val="Prrafodelista"/>
        <w:numPr>
          <w:ilvl w:val="0"/>
          <w:numId w:val="7"/>
        </w:numPr>
        <w:spacing w:after="200" w:line="276" w:lineRule="auto"/>
        <w:jc w:val="both"/>
        <w:rPr>
          <w:b/>
          <w:bCs/>
        </w:rPr>
      </w:pPr>
      <w:r w:rsidRPr="00310F3E">
        <w:rPr>
          <w:b/>
          <w:bCs/>
        </w:rPr>
        <w:t>Dividimos el tiempo obtenido entre 2 y e</w:t>
      </w:r>
      <w:r w:rsidR="009079A3" w:rsidRPr="00310F3E">
        <w:rPr>
          <w:b/>
          <w:bCs/>
        </w:rPr>
        <w:t>stablecemos tu</w:t>
      </w:r>
      <w:r w:rsidR="004E212E" w:rsidRPr="00310F3E">
        <w:rPr>
          <w:b/>
          <w:bCs/>
        </w:rPr>
        <w:t xml:space="preserve"> AEI</w:t>
      </w:r>
      <w:r w:rsidR="009079A3" w:rsidRPr="00310F3E">
        <w:rPr>
          <w:b/>
          <w:bCs/>
        </w:rPr>
        <w:t xml:space="preserve"> (</w:t>
      </w:r>
      <w:r w:rsidR="004E212E" w:rsidRPr="00310F3E">
        <w:rPr>
          <w:b/>
          <w:bCs/>
        </w:rPr>
        <w:t>Zona 3 o V</w:t>
      </w:r>
      <w:r w:rsidR="009079A3" w:rsidRPr="00310F3E">
        <w:rPr>
          <w:b/>
          <w:bCs/>
        </w:rPr>
        <w:t xml:space="preserve">elocidad </w:t>
      </w:r>
      <w:r w:rsidR="004E212E" w:rsidRPr="00310F3E">
        <w:rPr>
          <w:b/>
          <w:bCs/>
        </w:rPr>
        <w:t>C</w:t>
      </w:r>
      <w:r w:rsidR="009079A3" w:rsidRPr="00310F3E">
        <w:rPr>
          <w:b/>
          <w:bCs/>
        </w:rPr>
        <w:t>r</w:t>
      </w:r>
      <w:r w:rsidR="004E212E" w:rsidRPr="00310F3E">
        <w:rPr>
          <w:b/>
          <w:bCs/>
        </w:rPr>
        <w:t>í</w:t>
      </w:r>
      <w:r w:rsidR="009079A3" w:rsidRPr="00310F3E">
        <w:rPr>
          <w:b/>
          <w:bCs/>
        </w:rPr>
        <w:t>tica) en 02:00/100m</w:t>
      </w:r>
    </w:p>
    <w:p w14:paraId="54CE5C37" w14:textId="77777777" w:rsidR="009079A3" w:rsidRDefault="009079A3" w:rsidP="009079A3">
      <w:pPr>
        <w:rPr>
          <w:b/>
          <w:bCs/>
        </w:rPr>
      </w:pPr>
    </w:p>
    <w:p w14:paraId="0B54C539" w14:textId="28E72EBC" w:rsidR="009079A3" w:rsidRPr="0069655E" w:rsidRDefault="003C06EE" w:rsidP="0031319C">
      <w:pPr>
        <w:pStyle w:val="Prrafodelista"/>
        <w:numPr>
          <w:ilvl w:val="0"/>
          <w:numId w:val="6"/>
        </w:numPr>
        <w:rPr>
          <w:u w:val="single"/>
        </w:rPr>
      </w:pPr>
      <w:r>
        <w:rPr>
          <w:u w:val="single"/>
        </w:rPr>
        <w:t xml:space="preserve">Obtenemos el ritmo medio /100 m para cada </w:t>
      </w:r>
      <w:r w:rsidR="009079A3" w:rsidRPr="0069655E">
        <w:rPr>
          <w:u w:val="single"/>
        </w:rPr>
        <w:t>zona:</w:t>
      </w:r>
    </w:p>
    <w:p w14:paraId="615679CE" w14:textId="77777777" w:rsidR="0031319C" w:rsidRPr="004E212E" w:rsidRDefault="0031319C" w:rsidP="009079A3"/>
    <w:p w14:paraId="4E1ED64D" w14:textId="3F3BD94E" w:rsidR="009079A3" w:rsidRPr="00C02F0D" w:rsidRDefault="009079A3" w:rsidP="009079A3">
      <w:pPr>
        <w:pStyle w:val="Prrafodelista"/>
        <w:numPr>
          <w:ilvl w:val="0"/>
          <w:numId w:val="6"/>
        </w:numPr>
        <w:spacing w:after="200" w:line="276" w:lineRule="auto"/>
        <w:jc w:val="both"/>
        <w:rPr>
          <w:b/>
          <w:bCs/>
          <w:color w:val="00B0F0"/>
        </w:rPr>
      </w:pPr>
      <w:r w:rsidRPr="00C02F0D">
        <w:rPr>
          <w:b/>
          <w:bCs/>
          <w:color w:val="00B0F0"/>
        </w:rPr>
        <w:t>AEL</w:t>
      </w:r>
      <w:r>
        <w:rPr>
          <w:b/>
          <w:bCs/>
          <w:color w:val="00B0F0"/>
        </w:rPr>
        <w:t xml:space="preserve"> (ZONA1)</w:t>
      </w:r>
      <w:r w:rsidR="003C06EE">
        <w:rPr>
          <w:b/>
          <w:bCs/>
          <w:color w:val="00B0F0"/>
        </w:rPr>
        <w:t xml:space="preserve"> </w:t>
      </w:r>
      <w:r w:rsidRPr="00C02F0D">
        <w:rPr>
          <w:b/>
          <w:bCs/>
          <w:color w:val="00B0F0"/>
        </w:rPr>
        <w:t>sumar entre 10 - 20 segundos</w:t>
      </w:r>
      <w:r w:rsidR="003C06EE">
        <w:rPr>
          <w:b/>
          <w:bCs/>
          <w:color w:val="00B0F0"/>
        </w:rPr>
        <w:t xml:space="preserve"> =</w:t>
      </w:r>
      <w:r w:rsidRPr="00C02F0D">
        <w:rPr>
          <w:b/>
          <w:bCs/>
          <w:color w:val="00B0F0"/>
        </w:rPr>
        <w:t xml:space="preserve"> 02:10-</w:t>
      </w:r>
      <w:r w:rsidR="0069655E">
        <w:rPr>
          <w:b/>
          <w:bCs/>
          <w:color w:val="00B0F0"/>
        </w:rPr>
        <w:t xml:space="preserve"> 02:</w:t>
      </w:r>
      <w:r w:rsidRPr="00C02F0D">
        <w:rPr>
          <w:b/>
          <w:bCs/>
          <w:color w:val="00B0F0"/>
        </w:rPr>
        <w:t>20/100m</w:t>
      </w:r>
    </w:p>
    <w:p w14:paraId="10102377" w14:textId="0D1530E2" w:rsidR="009079A3" w:rsidRDefault="009079A3" w:rsidP="009079A3">
      <w:pPr>
        <w:pStyle w:val="Prrafodelista"/>
        <w:numPr>
          <w:ilvl w:val="0"/>
          <w:numId w:val="6"/>
        </w:numPr>
        <w:spacing w:after="200" w:line="276" w:lineRule="auto"/>
        <w:jc w:val="both"/>
        <w:rPr>
          <w:b/>
          <w:bCs/>
          <w:color w:val="00B050"/>
        </w:rPr>
      </w:pPr>
      <w:r w:rsidRPr="00C02F0D">
        <w:rPr>
          <w:b/>
          <w:bCs/>
          <w:color w:val="00B050"/>
        </w:rPr>
        <w:t>AEM</w:t>
      </w:r>
      <w:r>
        <w:rPr>
          <w:b/>
          <w:bCs/>
          <w:color w:val="00B050"/>
        </w:rPr>
        <w:t xml:space="preserve"> (ZONA 2)</w:t>
      </w:r>
      <w:r w:rsidR="003C06EE">
        <w:rPr>
          <w:b/>
          <w:bCs/>
          <w:color w:val="00B050"/>
        </w:rPr>
        <w:t xml:space="preserve"> </w:t>
      </w:r>
      <w:r w:rsidRPr="00C02F0D">
        <w:rPr>
          <w:b/>
          <w:bCs/>
          <w:color w:val="00B050"/>
        </w:rPr>
        <w:t>sumar entre 7</w:t>
      </w:r>
      <w:r w:rsidR="009F7B5D">
        <w:rPr>
          <w:b/>
          <w:bCs/>
          <w:color w:val="00B050"/>
        </w:rPr>
        <w:t xml:space="preserve"> </w:t>
      </w:r>
      <w:r w:rsidRPr="00C02F0D">
        <w:rPr>
          <w:b/>
          <w:bCs/>
          <w:color w:val="00B050"/>
        </w:rPr>
        <w:t>-</w:t>
      </w:r>
      <w:r w:rsidR="009F7B5D">
        <w:rPr>
          <w:b/>
          <w:bCs/>
          <w:color w:val="00B050"/>
        </w:rPr>
        <w:t xml:space="preserve"> </w:t>
      </w:r>
      <w:r w:rsidRPr="00C02F0D">
        <w:rPr>
          <w:b/>
          <w:bCs/>
          <w:color w:val="00B050"/>
        </w:rPr>
        <w:t>10 segundos</w:t>
      </w:r>
      <w:r w:rsidR="003C06EE">
        <w:rPr>
          <w:b/>
          <w:bCs/>
          <w:color w:val="00B050"/>
        </w:rPr>
        <w:t xml:space="preserve"> = </w:t>
      </w:r>
      <w:r w:rsidRPr="00C02F0D">
        <w:rPr>
          <w:b/>
          <w:bCs/>
          <w:color w:val="00B050"/>
        </w:rPr>
        <w:t>02:07 -02:10/100m</w:t>
      </w:r>
    </w:p>
    <w:p w14:paraId="74E7C034" w14:textId="6154EAAD" w:rsidR="000E6A5F" w:rsidRPr="000E6A5F" w:rsidRDefault="000E6A5F" w:rsidP="000E6A5F">
      <w:pPr>
        <w:pStyle w:val="Prrafodelista"/>
        <w:numPr>
          <w:ilvl w:val="0"/>
          <w:numId w:val="6"/>
        </w:numPr>
        <w:spacing w:after="200" w:line="276" w:lineRule="auto"/>
        <w:jc w:val="both"/>
        <w:rPr>
          <w:b/>
          <w:bCs/>
          <w:color w:val="FFC000"/>
        </w:rPr>
      </w:pPr>
      <w:r>
        <w:rPr>
          <w:b/>
          <w:bCs/>
          <w:color w:val="FFC000"/>
        </w:rPr>
        <w:t>AEI</w:t>
      </w:r>
      <w:r w:rsidRPr="009079A3">
        <w:rPr>
          <w:b/>
          <w:bCs/>
          <w:color w:val="FFC000"/>
        </w:rPr>
        <w:t xml:space="preserve"> (</w:t>
      </w:r>
      <w:r>
        <w:rPr>
          <w:b/>
          <w:bCs/>
          <w:color w:val="FFC000"/>
        </w:rPr>
        <w:t>Zona 3 o V</w:t>
      </w:r>
      <w:r w:rsidRPr="009079A3">
        <w:rPr>
          <w:b/>
          <w:bCs/>
          <w:color w:val="FFC000"/>
        </w:rPr>
        <w:t xml:space="preserve">elocidad </w:t>
      </w:r>
      <w:r>
        <w:rPr>
          <w:b/>
          <w:bCs/>
          <w:color w:val="FFC000"/>
        </w:rPr>
        <w:t>C</w:t>
      </w:r>
      <w:r w:rsidRPr="009079A3">
        <w:rPr>
          <w:b/>
          <w:bCs/>
          <w:color w:val="FFC000"/>
        </w:rPr>
        <w:t>r</w:t>
      </w:r>
      <w:r>
        <w:rPr>
          <w:b/>
          <w:bCs/>
          <w:color w:val="FFC000"/>
        </w:rPr>
        <w:t>í</w:t>
      </w:r>
      <w:r w:rsidRPr="009079A3">
        <w:rPr>
          <w:b/>
          <w:bCs/>
          <w:color w:val="FFC000"/>
        </w:rPr>
        <w:t>tica)</w:t>
      </w:r>
      <w:r w:rsidR="003C06EE">
        <w:rPr>
          <w:b/>
          <w:bCs/>
          <w:color w:val="FFC000"/>
        </w:rPr>
        <w:t xml:space="preserve"> = </w:t>
      </w:r>
      <w:r w:rsidRPr="009079A3">
        <w:rPr>
          <w:b/>
          <w:bCs/>
          <w:color w:val="FFC000"/>
        </w:rPr>
        <w:t>02:00/100m</w:t>
      </w:r>
    </w:p>
    <w:p w14:paraId="78EBBCA7" w14:textId="77777777" w:rsidR="009079A3" w:rsidRPr="00131E6A" w:rsidRDefault="009079A3" w:rsidP="00131E6A">
      <w:pPr>
        <w:rPr>
          <w:b/>
          <w:bCs/>
        </w:rPr>
      </w:pPr>
    </w:p>
    <w:sectPr w:rsidR="009079A3" w:rsidRPr="00131E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5550"/>
    <w:multiLevelType w:val="hybridMultilevel"/>
    <w:tmpl w:val="B338096E"/>
    <w:lvl w:ilvl="0" w:tplc="5F3CD9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7407E0"/>
    <w:multiLevelType w:val="hybridMultilevel"/>
    <w:tmpl w:val="E604ABD4"/>
    <w:lvl w:ilvl="0" w:tplc="0C7EC04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B4164E"/>
    <w:multiLevelType w:val="hybridMultilevel"/>
    <w:tmpl w:val="DF66D574"/>
    <w:lvl w:ilvl="0" w:tplc="494C5E1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A80D2B"/>
    <w:multiLevelType w:val="hybridMultilevel"/>
    <w:tmpl w:val="51F4691A"/>
    <w:lvl w:ilvl="0" w:tplc="C8CA78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AC7A7A"/>
    <w:multiLevelType w:val="hybridMultilevel"/>
    <w:tmpl w:val="6AE0789A"/>
    <w:lvl w:ilvl="0" w:tplc="ACD60A0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AC158F"/>
    <w:multiLevelType w:val="hybridMultilevel"/>
    <w:tmpl w:val="FEC675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450AB7"/>
    <w:multiLevelType w:val="hybridMultilevel"/>
    <w:tmpl w:val="92CAC1C8"/>
    <w:lvl w:ilvl="0" w:tplc="85162D5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4360698">
    <w:abstractNumId w:val="5"/>
  </w:num>
  <w:num w:numId="2" w16cid:durableId="390080402">
    <w:abstractNumId w:val="4"/>
  </w:num>
  <w:num w:numId="3" w16cid:durableId="725761101">
    <w:abstractNumId w:val="2"/>
  </w:num>
  <w:num w:numId="4" w16cid:durableId="86849395">
    <w:abstractNumId w:val="3"/>
  </w:num>
  <w:num w:numId="5" w16cid:durableId="379130401">
    <w:abstractNumId w:val="6"/>
  </w:num>
  <w:num w:numId="6" w16cid:durableId="827985049">
    <w:abstractNumId w:val="1"/>
  </w:num>
  <w:num w:numId="7" w16cid:durableId="1096486099">
    <w:abstractNumId w:val="0"/>
  </w:num>
  <w:num w:numId="8" w16cid:durableId="9181360">
    <w:abstractNumId w:val="4"/>
  </w:num>
  <w:num w:numId="9" w16cid:durableId="18217738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674"/>
    <w:rsid w:val="0000162C"/>
    <w:rsid w:val="000568AB"/>
    <w:rsid w:val="000E02D6"/>
    <w:rsid w:val="000E6A5F"/>
    <w:rsid w:val="000F7FA2"/>
    <w:rsid w:val="00131E6A"/>
    <w:rsid w:val="001F26A2"/>
    <w:rsid w:val="002002B3"/>
    <w:rsid w:val="00250C48"/>
    <w:rsid w:val="00310F3E"/>
    <w:rsid w:val="0031319C"/>
    <w:rsid w:val="00315273"/>
    <w:rsid w:val="00324C6B"/>
    <w:rsid w:val="0034601A"/>
    <w:rsid w:val="00353528"/>
    <w:rsid w:val="0037329C"/>
    <w:rsid w:val="00382D48"/>
    <w:rsid w:val="003C06EE"/>
    <w:rsid w:val="00401C42"/>
    <w:rsid w:val="00413017"/>
    <w:rsid w:val="00430513"/>
    <w:rsid w:val="004A089A"/>
    <w:rsid w:val="004B5651"/>
    <w:rsid w:val="004E212E"/>
    <w:rsid w:val="00565674"/>
    <w:rsid w:val="005E53E9"/>
    <w:rsid w:val="0069655E"/>
    <w:rsid w:val="006B1FFC"/>
    <w:rsid w:val="006D39E5"/>
    <w:rsid w:val="00782BAA"/>
    <w:rsid w:val="007A143A"/>
    <w:rsid w:val="007D2309"/>
    <w:rsid w:val="00822D66"/>
    <w:rsid w:val="00875CD0"/>
    <w:rsid w:val="008E5E4E"/>
    <w:rsid w:val="009079A3"/>
    <w:rsid w:val="009A01BE"/>
    <w:rsid w:val="009E04AC"/>
    <w:rsid w:val="009E7E6E"/>
    <w:rsid w:val="009F7B5D"/>
    <w:rsid w:val="00AA27DC"/>
    <w:rsid w:val="00AC337B"/>
    <w:rsid w:val="00AC68DB"/>
    <w:rsid w:val="00AE3738"/>
    <w:rsid w:val="00B858CC"/>
    <w:rsid w:val="00B918C3"/>
    <w:rsid w:val="00BD0659"/>
    <w:rsid w:val="00C01E73"/>
    <w:rsid w:val="00DA566F"/>
    <w:rsid w:val="00DA63AC"/>
    <w:rsid w:val="00E2679B"/>
    <w:rsid w:val="00E872D4"/>
    <w:rsid w:val="00E978A0"/>
    <w:rsid w:val="00EA6B64"/>
    <w:rsid w:val="00ED179E"/>
    <w:rsid w:val="00EE5959"/>
    <w:rsid w:val="00F33485"/>
    <w:rsid w:val="00F41766"/>
    <w:rsid w:val="00F50E9C"/>
    <w:rsid w:val="00FF12C9"/>
    <w:rsid w:val="00FF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476DF"/>
  <w15:chartTrackingRefBased/>
  <w15:docId w15:val="{D19B354C-2ADF-42F9-94C3-76619CB91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5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5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5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5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5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5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5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5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5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5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56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56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56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56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56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56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5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5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5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5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5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56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56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56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5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56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56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200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41</cp:revision>
  <dcterms:created xsi:type="dcterms:W3CDTF">2025-11-19T17:50:00Z</dcterms:created>
  <dcterms:modified xsi:type="dcterms:W3CDTF">2026-07-22T13:18:00Z</dcterms:modified>
</cp:coreProperties>
</file>