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5E9D7" w14:textId="5C22BE4E" w:rsidR="002B61BA" w:rsidRDefault="00C864CE" w:rsidP="002B61BA">
      <w:pPr>
        <w:jc w:val="center"/>
        <w:rPr>
          <w:b/>
          <w:bCs/>
        </w:rPr>
      </w:pPr>
      <w:r>
        <w:rPr>
          <w:b/>
          <w:bCs/>
        </w:rPr>
        <w:t xml:space="preserve">OPOSICIÓN </w:t>
      </w:r>
      <w:r w:rsidR="002B61BA" w:rsidRPr="002B61BA">
        <w:rPr>
          <w:b/>
          <w:bCs/>
        </w:rPr>
        <w:t>BOMBEROS</w:t>
      </w:r>
    </w:p>
    <w:p w14:paraId="7D646708" w14:textId="77777777" w:rsidR="009E5B76" w:rsidRPr="002B61BA" w:rsidRDefault="009E5B76" w:rsidP="002B61BA">
      <w:pPr>
        <w:jc w:val="center"/>
        <w:rPr>
          <w:b/>
          <w:bCs/>
        </w:rPr>
      </w:pPr>
    </w:p>
    <w:p w14:paraId="3AD35F9D" w14:textId="04AD6883" w:rsidR="009E5B76" w:rsidRDefault="0D5B763E" w:rsidP="6B7FCF91">
      <w:pPr>
        <w:pStyle w:val="Prrafodelista"/>
        <w:ind w:left="1080"/>
        <w:jc w:val="both"/>
        <w:rPr>
          <w:sz w:val="22"/>
          <w:szCs w:val="22"/>
          <w:highlight w:val="cyan"/>
        </w:rPr>
      </w:pPr>
      <w:r w:rsidRPr="6B7FCF91">
        <w:rPr>
          <w:sz w:val="22"/>
          <w:szCs w:val="22"/>
          <w:highlight w:val="cyan"/>
        </w:rPr>
        <w:t>¡¡Plan de entrenamiento para realizar 100m crol entre 1:00 y 1:15/100m!!</w:t>
      </w:r>
    </w:p>
    <w:p w14:paraId="72B268A3" w14:textId="77777777" w:rsidR="00415827" w:rsidRDefault="00415827" w:rsidP="009E5B76">
      <w:pPr>
        <w:pStyle w:val="Prrafodelista"/>
        <w:ind w:left="1080"/>
        <w:jc w:val="both"/>
      </w:pPr>
    </w:p>
    <w:p w14:paraId="5ED9A86B" w14:textId="77777777" w:rsidR="00415827" w:rsidRPr="009E5B76" w:rsidRDefault="00415827" w:rsidP="009E5B76">
      <w:pPr>
        <w:pStyle w:val="Prrafodelista"/>
        <w:ind w:left="1080"/>
        <w:jc w:val="both"/>
      </w:pPr>
    </w:p>
    <w:p w14:paraId="6FAC09A7" w14:textId="4228C308" w:rsidR="00415827" w:rsidRPr="00F33F89" w:rsidRDefault="00415827" w:rsidP="00415827">
      <w:pPr>
        <w:pStyle w:val="Prrafodelista"/>
        <w:numPr>
          <w:ilvl w:val="0"/>
          <w:numId w:val="1"/>
        </w:numPr>
        <w:jc w:val="both"/>
        <w:rPr>
          <w:b/>
          <w:bCs/>
        </w:rPr>
      </w:pPr>
      <w:r w:rsidRPr="00F33F89">
        <w:rPr>
          <w:b/>
          <w:bCs/>
        </w:rPr>
        <w:t>Protocolo</w:t>
      </w:r>
      <w:r w:rsidR="00A9527A">
        <w:rPr>
          <w:b/>
          <w:bCs/>
        </w:rPr>
        <w:t xml:space="preserve"> </w:t>
      </w:r>
      <w:r w:rsidRPr="00F33F89">
        <w:rPr>
          <w:b/>
          <w:bCs/>
        </w:rPr>
        <w:t>examen:</w:t>
      </w:r>
    </w:p>
    <w:p w14:paraId="35FB4E1E" w14:textId="77777777" w:rsidR="00415827" w:rsidRDefault="00415827" w:rsidP="00415827">
      <w:pPr>
        <w:pStyle w:val="Prrafodelista"/>
        <w:jc w:val="both"/>
      </w:pPr>
    </w:p>
    <w:p w14:paraId="04F0B7E2" w14:textId="77777777" w:rsidR="00415827" w:rsidRDefault="00415827" w:rsidP="00415827">
      <w:pPr>
        <w:pStyle w:val="Prrafodelista"/>
        <w:numPr>
          <w:ilvl w:val="0"/>
          <w:numId w:val="3"/>
        </w:numPr>
        <w:jc w:val="both"/>
      </w:pPr>
      <w:r>
        <w:t>Movilidad articular.</w:t>
      </w:r>
    </w:p>
    <w:p w14:paraId="21CB0A8E" w14:textId="77777777" w:rsidR="00415827" w:rsidRDefault="00415827" w:rsidP="00415827">
      <w:pPr>
        <w:pStyle w:val="Prrafodelista"/>
        <w:numPr>
          <w:ilvl w:val="0"/>
          <w:numId w:val="3"/>
        </w:numPr>
        <w:jc w:val="both"/>
      </w:pPr>
      <w:r>
        <w:t>Calentamiento gomas.</w:t>
      </w:r>
    </w:p>
    <w:p w14:paraId="0560BEEF" w14:textId="77777777" w:rsidR="00415827" w:rsidRDefault="00415827" w:rsidP="00415827">
      <w:pPr>
        <w:pStyle w:val="Prrafodelista"/>
        <w:numPr>
          <w:ilvl w:val="0"/>
          <w:numId w:val="3"/>
        </w:numPr>
        <w:jc w:val="both"/>
      </w:pPr>
      <w:r>
        <w:t>Visualizar la prueba de 100m.</w:t>
      </w:r>
    </w:p>
    <w:p w14:paraId="6B898607" w14:textId="77777777" w:rsidR="00415827" w:rsidRDefault="00415827" w:rsidP="00415827">
      <w:pPr>
        <w:pStyle w:val="Prrafodelista"/>
        <w:numPr>
          <w:ilvl w:val="0"/>
          <w:numId w:val="3"/>
        </w:numPr>
        <w:jc w:val="both"/>
      </w:pPr>
      <w:r>
        <w:t>Preparación mental.</w:t>
      </w:r>
    </w:p>
    <w:p w14:paraId="5AE55319" w14:textId="77777777" w:rsidR="002B61BA" w:rsidRDefault="002B61BA" w:rsidP="002B61BA">
      <w:pPr>
        <w:jc w:val="center"/>
      </w:pPr>
    </w:p>
    <w:p w14:paraId="3A7DD1AA" w14:textId="3BD8AEB8" w:rsidR="002B61BA" w:rsidRPr="00F33F89" w:rsidRDefault="002B61BA" w:rsidP="002B61BA">
      <w:pPr>
        <w:pStyle w:val="Prrafodelista"/>
        <w:numPr>
          <w:ilvl w:val="0"/>
          <w:numId w:val="1"/>
        </w:numPr>
        <w:jc w:val="both"/>
        <w:rPr>
          <w:b/>
          <w:bCs/>
        </w:rPr>
      </w:pPr>
      <w:r w:rsidRPr="00F33F89">
        <w:rPr>
          <w:b/>
          <w:bCs/>
        </w:rPr>
        <w:t>Preparación del 100m:</w:t>
      </w:r>
    </w:p>
    <w:p w14:paraId="76F34544" w14:textId="77777777" w:rsidR="002B61BA" w:rsidRDefault="002B61BA" w:rsidP="002B61BA">
      <w:pPr>
        <w:pStyle w:val="Prrafodelista"/>
        <w:jc w:val="both"/>
      </w:pPr>
    </w:p>
    <w:p w14:paraId="485F60E2" w14:textId="77777777" w:rsidR="000A3489" w:rsidRDefault="000A3489" w:rsidP="000A3489">
      <w:pPr>
        <w:pStyle w:val="Prrafodelista"/>
        <w:ind w:left="1080"/>
        <w:jc w:val="both"/>
      </w:pPr>
    </w:p>
    <w:p w14:paraId="02A1EE95" w14:textId="02916066" w:rsidR="009C2EB2" w:rsidRDefault="000A3489" w:rsidP="00415827">
      <w:pPr>
        <w:pStyle w:val="Prrafodelista"/>
        <w:numPr>
          <w:ilvl w:val="0"/>
          <w:numId w:val="3"/>
        </w:numPr>
        <w:jc w:val="both"/>
      </w:pPr>
      <w:r>
        <w:t>Áreas de mejora t</w:t>
      </w:r>
      <w:r w:rsidR="002B61BA">
        <w:t>écnica</w:t>
      </w:r>
      <w:r w:rsidR="00741E9B">
        <w:t>:</w:t>
      </w:r>
      <w:r>
        <w:t xml:space="preserve"> </w:t>
      </w:r>
      <w:r w:rsidR="00741E9B">
        <w:t>respiración, posición del cuerpo,</w:t>
      </w:r>
      <w:r>
        <w:t xml:space="preserve"> batido de piernas estilo crol</w:t>
      </w:r>
      <w:r w:rsidR="00A9527A">
        <w:t xml:space="preserve"> y mariposa</w:t>
      </w:r>
      <w:r>
        <w:t xml:space="preserve">, </w:t>
      </w:r>
      <w:r w:rsidR="009B642A">
        <w:t>recobro,</w:t>
      </w:r>
      <w:r w:rsidR="00741E9B">
        <w:t xml:space="preserve"> rotación</w:t>
      </w:r>
      <w:r>
        <w:t xml:space="preserve"> y </w:t>
      </w:r>
      <w:r w:rsidR="00741E9B">
        <w:t>agarre</w:t>
      </w:r>
      <w:r>
        <w:t>.</w:t>
      </w:r>
    </w:p>
    <w:p w14:paraId="575A50A8" w14:textId="0C1A23EE" w:rsidR="009C2EB2" w:rsidRDefault="009B642A" w:rsidP="009C2EB2">
      <w:pPr>
        <w:pStyle w:val="Prrafodelista"/>
        <w:numPr>
          <w:ilvl w:val="0"/>
          <w:numId w:val="3"/>
        </w:numPr>
        <w:jc w:val="both"/>
      </w:pPr>
      <w:r>
        <w:t>Nado</w:t>
      </w:r>
      <w:r w:rsidR="00C357CB">
        <w:t xml:space="preserve"> y técnica </w:t>
      </w:r>
      <w:r>
        <w:t>específic</w:t>
      </w:r>
      <w:r w:rsidR="00C357CB">
        <w:t>a</w:t>
      </w:r>
      <w:r>
        <w:t xml:space="preserve"> de velocistas de 50m/100m</w:t>
      </w:r>
      <w:r w:rsidR="000A3489">
        <w:t>.</w:t>
      </w:r>
    </w:p>
    <w:p w14:paraId="37A575A0" w14:textId="77777777" w:rsidR="000A3489" w:rsidRDefault="000A3489" w:rsidP="000A3489">
      <w:pPr>
        <w:pStyle w:val="Prrafodelista"/>
        <w:numPr>
          <w:ilvl w:val="0"/>
          <w:numId w:val="3"/>
        </w:numPr>
        <w:jc w:val="both"/>
      </w:pPr>
      <w:r>
        <w:t xml:space="preserve">Entrenamiento en diferentes zonas: </w:t>
      </w:r>
    </w:p>
    <w:p w14:paraId="619E3B30" w14:textId="77777777" w:rsidR="000A3489" w:rsidRDefault="000A3489" w:rsidP="000A3489">
      <w:pPr>
        <w:pStyle w:val="Prrafodelista"/>
      </w:pPr>
    </w:p>
    <w:p w14:paraId="6B54FC9C" w14:textId="1A23A231" w:rsidR="000A3489" w:rsidRDefault="000A3489" w:rsidP="000A3489">
      <w:pPr>
        <w:pStyle w:val="Prrafodelista"/>
        <w:ind w:left="1080"/>
        <w:jc w:val="both"/>
      </w:pPr>
      <w:r>
        <w:t xml:space="preserve">* </w:t>
      </w:r>
      <w:r w:rsidR="00741E9B">
        <w:t>AEL</w:t>
      </w:r>
      <w:r w:rsidR="00301794">
        <w:t>.</w:t>
      </w:r>
    </w:p>
    <w:p w14:paraId="45BD171C" w14:textId="3B893784" w:rsidR="000A3489" w:rsidRDefault="000A3489" w:rsidP="000A3489">
      <w:pPr>
        <w:pStyle w:val="Prrafodelista"/>
        <w:ind w:left="1080"/>
        <w:jc w:val="both"/>
      </w:pPr>
      <w:r>
        <w:t xml:space="preserve">* </w:t>
      </w:r>
      <w:r w:rsidR="00741E9B">
        <w:t>AEM</w:t>
      </w:r>
      <w:r w:rsidR="00301794">
        <w:t>.</w:t>
      </w:r>
    </w:p>
    <w:p w14:paraId="3C0C449B" w14:textId="3388F8FB" w:rsidR="002B61BA" w:rsidRDefault="000A3489" w:rsidP="000A3489">
      <w:pPr>
        <w:pStyle w:val="Prrafodelista"/>
        <w:ind w:left="1080"/>
        <w:jc w:val="both"/>
      </w:pPr>
      <w:r>
        <w:t xml:space="preserve">* </w:t>
      </w:r>
      <w:r w:rsidR="00741E9B">
        <w:t xml:space="preserve">AEI </w:t>
      </w:r>
      <w:r w:rsidR="009E5B76">
        <w:t>(V</w:t>
      </w:r>
      <w:r w:rsidR="00301794">
        <w:t>o2</w:t>
      </w:r>
      <w:r w:rsidR="009E5B76">
        <w:t>Max)</w:t>
      </w:r>
      <w:r w:rsidR="00301794">
        <w:t>.</w:t>
      </w:r>
    </w:p>
    <w:p w14:paraId="651CD8B5" w14:textId="5FDB2C6F" w:rsidR="000A3489" w:rsidRDefault="000A3489" w:rsidP="000A3489">
      <w:pPr>
        <w:pStyle w:val="Prrafodelista"/>
        <w:ind w:left="1080"/>
        <w:jc w:val="both"/>
      </w:pPr>
      <w:r>
        <w:t xml:space="preserve">* Velocidad </w:t>
      </w:r>
      <w:r w:rsidR="00301794">
        <w:t>(sprint).</w:t>
      </w:r>
    </w:p>
    <w:p w14:paraId="3608C21A" w14:textId="2EC74A18" w:rsidR="00A915D3" w:rsidRDefault="000A3489" w:rsidP="00415827">
      <w:pPr>
        <w:pStyle w:val="Prrafodelista"/>
        <w:ind w:left="1080"/>
        <w:jc w:val="both"/>
      </w:pPr>
      <w:r>
        <w:t>* Ritmos de prueba de 100m</w:t>
      </w:r>
      <w:r w:rsidR="00301794">
        <w:t>.</w:t>
      </w:r>
    </w:p>
    <w:p w14:paraId="71FD90CF" w14:textId="77777777" w:rsidR="00415827" w:rsidRDefault="00415827" w:rsidP="00415827">
      <w:pPr>
        <w:pStyle w:val="Prrafodelista"/>
        <w:ind w:left="1080"/>
        <w:jc w:val="both"/>
      </w:pPr>
    </w:p>
    <w:p w14:paraId="353F6512" w14:textId="5F6611CF" w:rsidR="00A915D3" w:rsidRDefault="00A915D3" w:rsidP="00A915D3">
      <w:pPr>
        <w:pStyle w:val="Prrafodelista"/>
        <w:numPr>
          <w:ilvl w:val="0"/>
          <w:numId w:val="3"/>
        </w:numPr>
        <w:jc w:val="both"/>
      </w:pPr>
      <w:r>
        <w:t>Entrenamiento fuerza resistencia en el agua con material específico: gomas, palas, paracaídas, etc.</w:t>
      </w:r>
    </w:p>
    <w:p w14:paraId="1992F14A" w14:textId="77777777" w:rsidR="00A915D3" w:rsidRDefault="00A915D3" w:rsidP="000A3489">
      <w:pPr>
        <w:pStyle w:val="Prrafodelista"/>
        <w:ind w:left="1080"/>
        <w:jc w:val="both"/>
      </w:pPr>
    </w:p>
    <w:p w14:paraId="27179568" w14:textId="77777777" w:rsidR="009C2EB2" w:rsidRDefault="009C2EB2" w:rsidP="000A3489">
      <w:pPr>
        <w:pStyle w:val="Prrafodelista"/>
        <w:ind w:left="1080"/>
        <w:jc w:val="both"/>
      </w:pPr>
    </w:p>
    <w:p w14:paraId="5860AD7E" w14:textId="1F93C4E1" w:rsidR="009C2EB2" w:rsidRDefault="009C2EB2" w:rsidP="009C2EB2">
      <w:pPr>
        <w:pStyle w:val="Prrafodelista"/>
        <w:numPr>
          <w:ilvl w:val="0"/>
          <w:numId w:val="1"/>
        </w:numPr>
        <w:jc w:val="both"/>
        <w:rPr>
          <w:b/>
          <w:bCs/>
        </w:rPr>
      </w:pPr>
      <w:r w:rsidRPr="00ED127F">
        <w:rPr>
          <w:b/>
          <w:bCs/>
        </w:rPr>
        <w:t>Fases acíclicas del nado crol</w:t>
      </w:r>
      <w:r w:rsidR="00D01624">
        <w:rPr>
          <w:b/>
          <w:bCs/>
        </w:rPr>
        <w:t xml:space="preserve"> a mejorar</w:t>
      </w:r>
      <w:r w:rsidRPr="00ED127F">
        <w:rPr>
          <w:b/>
          <w:bCs/>
        </w:rPr>
        <w:t>:</w:t>
      </w:r>
    </w:p>
    <w:p w14:paraId="12B56AB9" w14:textId="77777777" w:rsidR="00A9527A" w:rsidRPr="00301794" w:rsidRDefault="00A9527A" w:rsidP="00A9527A">
      <w:pPr>
        <w:pStyle w:val="Prrafodelista"/>
        <w:jc w:val="both"/>
        <w:rPr>
          <w:b/>
          <w:bCs/>
        </w:rPr>
      </w:pPr>
    </w:p>
    <w:p w14:paraId="4F5461E0" w14:textId="311A9FA6" w:rsidR="00D01624" w:rsidRDefault="00D01624" w:rsidP="00D01624">
      <w:pPr>
        <w:pStyle w:val="Prrafodelista"/>
        <w:numPr>
          <w:ilvl w:val="0"/>
          <w:numId w:val="3"/>
        </w:numPr>
        <w:jc w:val="both"/>
      </w:pPr>
      <w:r>
        <w:t>Salidas desde fuera.</w:t>
      </w:r>
    </w:p>
    <w:p w14:paraId="63A75F5D" w14:textId="6B300CDC" w:rsidR="00D01624" w:rsidRDefault="00D01624" w:rsidP="00D01624">
      <w:pPr>
        <w:pStyle w:val="Prrafodelista"/>
        <w:numPr>
          <w:ilvl w:val="0"/>
          <w:numId w:val="3"/>
        </w:numPr>
        <w:jc w:val="both"/>
      </w:pPr>
      <w:r>
        <w:t>Nado subacuático.</w:t>
      </w:r>
    </w:p>
    <w:p w14:paraId="6C10A78B" w14:textId="0047B958" w:rsidR="00D01624" w:rsidRDefault="009C2EB2" w:rsidP="00D01624">
      <w:pPr>
        <w:pStyle w:val="Prrafodelista"/>
        <w:numPr>
          <w:ilvl w:val="0"/>
          <w:numId w:val="3"/>
        </w:numPr>
        <w:jc w:val="both"/>
      </w:pPr>
      <w:r>
        <w:t>Virajes</w:t>
      </w:r>
      <w:r w:rsidR="00D01624">
        <w:t xml:space="preserve"> de crol</w:t>
      </w:r>
      <w:r>
        <w:t xml:space="preserve"> (abierto y cerrado).</w:t>
      </w:r>
    </w:p>
    <w:p w14:paraId="5029E41F" w14:textId="69301A6D" w:rsidR="000A3489" w:rsidRDefault="009C2EB2" w:rsidP="00301794">
      <w:pPr>
        <w:pStyle w:val="Prrafodelista"/>
        <w:numPr>
          <w:ilvl w:val="0"/>
          <w:numId w:val="3"/>
        </w:numPr>
        <w:jc w:val="both"/>
      </w:pPr>
      <w:r>
        <w:t>Llegadas.</w:t>
      </w:r>
    </w:p>
    <w:p w14:paraId="7D7013F1" w14:textId="77777777" w:rsidR="00301794" w:rsidRDefault="00301794" w:rsidP="00301794">
      <w:pPr>
        <w:pStyle w:val="Prrafodelista"/>
        <w:ind w:left="1080"/>
        <w:jc w:val="both"/>
      </w:pPr>
    </w:p>
    <w:p w14:paraId="25EDA5CA" w14:textId="77777777" w:rsidR="00415827" w:rsidRDefault="00415827" w:rsidP="00301794">
      <w:pPr>
        <w:pStyle w:val="Prrafodelista"/>
        <w:ind w:left="1080"/>
        <w:jc w:val="both"/>
      </w:pPr>
    </w:p>
    <w:p w14:paraId="310702D4" w14:textId="77777777" w:rsidR="00415827" w:rsidRDefault="00415827" w:rsidP="00301794">
      <w:pPr>
        <w:pStyle w:val="Prrafodelista"/>
        <w:ind w:left="1080"/>
        <w:jc w:val="both"/>
      </w:pPr>
    </w:p>
    <w:p w14:paraId="3E4B2F59" w14:textId="77777777" w:rsidR="00415827" w:rsidRDefault="00415827" w:rsidP="00301794">
      <w:pPr>
        <w:pStyle w:val="Prrafodelista"/>
        <w:ind w:left="1080"/>
        <w:jc w:val="both"/>
      </w:pPr>
    </w:p>
    <w:p w14:paraId="670E8628" w14:textId="4E150376" w:rsidR="6B7FCF91" w:rsidRDefault="6B7FCF91" w:rsidP="6B7FCF91">
      <w:pPr>
        <w:pStyle w:val="Prrafodelista"/>
        <w:ind w:left="1080"/>
        <w:jc w:val="both"/>
      </w:pPr>
    </w:p>
    <w:p w14:paraId="2453FB5D" w14:textId="0645BD01" w:rsidR="6B7FCF91" w:rsidRDefault="6B7FCF91" w:rsidP="6B7FCF91">
      <w:pPr>
        <w:pStyle w:val="Prrafodelista"/>
        <w:ind w:left="1080"/>
        <w:jc w:val="both"/>
      </w:pPr>
    </w:p>
    <w:p w14:paraId="560AFF6C" w14:textId="3C607C64" w:rsidR="009E5B76" w:rsidRPr="00A915D3" w:rsidRDefault="00741E9B" w:rsidP="00A915D3">
      <w:pPr>
        <w:pStyle w:val="Prrafodelista"/>
        <w:numPr>
          <w:ilvl w:val="0"/>
          <w:numId w:val="1"/>
        </w:numPr>
        <w:jc w:val="both"/>
        <w:rPr>
          <w:b/>
          <w:bCs/>
        </w:rPr>
      </w:pPr>
      <w:r w:rsidRPr="00A915D3">
        <w:rPr>
          <w:b/>
          <w:bCs/>
        </w:rPr>
        <w:t>Test de rendimiento en el agua</w:t>
      </w:r>
      <w:r w:rsidR="00FC4B02" w:rsidRPr="00A915D3">
        <w:rPr>
          <w:b/>
          <w:bCs/>
        </w:rPr>
        <w:t xml:space="preserve">: </w:t>
      </w:r>
    </w:p>
    <w:p w14:paraId="7EF5AD1E" w14:textId="77777777" w:rsidR="009E5B76" w:rsidRDefault="009E5B76" w:rsidP="009E5B76">
      <w:pPr>
        <w:pStyle w:val="Prrafodelista"/>
      </w:pPr>
    </w:p>
    <w:p w14:paraId="03465EBF" w14:textId="3CAB3AFE" w:rsidR="7439C237" w:rsidRDefault="7439C237" w:rsidP="6B7FCF91">
      <w:pPr>
        <w:pStyle w:val="Prrafodelista"/>
        <w:jc w:val="both"/>
      </w:pPr>
      <w:r>
        <w:t xml:space="preserve">- </w:t>
      </w:r>
      <w:r w:rsidR="0D5B763E">
        <w:t>Test</w:t>
      </w:r>
      <w:r w:rsidR="2D12B36A">
        <w:t xml:space="preserve"> de</w:t>
      </w:r>
      <w:r w:rsidR="0D5B763E">
        <w:t xml:space="preserve"> pierna</w:t>
      </w:r>
      <w:r w:rsidR="3DF77AB2">
        <w:t xml:space="preserve"> crol </w:t>
      </w:r>
      <w:r w:rsidR="568D51B4">
        <w:t>25m.</w:t>
      </w:r>
    </w:p>
    <w:p w14:paraId="193823D9" w14:textId="743D21D0" w:rsidR="7439C237" w:rsidRPr="008D4C8C" w:rsidRDefault="7439C237" w:rsidP="6B7FCF91">
      <w:pPr>
        <w:pStyle w:val="Prrafodelista"/>
        <w:jc w:val="both"/>
        <w:rPr>
          <w:lang w:val="en-US"/>
        </w:rPr>
      </w:pPr>
      <w:r w:rsidRPr="008D4C8C">
        <w:rPr>
          <w:lang w:val="en-US"/>
        </w:rPr>
        <w:t xml:space="preserve">- </w:t>
      </w:r>
      <w:r w:rsidR="3DF77AB2" w:rsidRPr="008D4C8C">
        <w:rPr>
          <w:lang w:val="en-US"/>
        </w:rPr>
        <w:t>Test</w:t>
      </w:r>
      <w:r w:rsidRPr="008D4C8C">
        <w:rPr>
          <w:lang w:val="en-US"/>
        </w:rPr>
        <w:t xml:space="preserve"> </w:t>
      </w:r>
      <w:r w:rsidR="3DF77AB2" w:rsidRPr="008D4C8C">
        <w:rPr>
          <w:lang w:val="en-US"/>
        </w:rPr>
        <w:t>25m</w:t>
      </w:r>
      <w:r w:rsidRPr="008D4C8C">
        <w:rPr>
          <w:lang w:val="en-US"/>
        </w:rPr>
        <w:t xml:space="preserve"> crol.</w:t>
      </w:r>
    </w:p>
    <w:p w14:paraId="07719A83" w14:textId="709C0BDC" w:rsidR="7439C237" w:rsidRPr="008D4C8C" w:rsidRDefault="7439C237" w:rsidP="6B7FCF91">
      <w:pPr>
        <w:pStyle w:val="Prrafodelista"/>
        <w:jc w:val="both"/>
        <w:rPr>
          <w:lang w:val="en-US"/>
        </w:rPr>
      </w:pPr>
      <w:r w:rsidRPr="008D4C8C">
        <w:rPr>
          <w:lang w:val="en-US"/>
        </w:rPr>
        <w:t xml:space="preserve">- </w:t>
      </w:r>
      <w:r w:rsidR="0D5B763E" w:rsidRPr="008D4C8C">
        <w:rPr>
          <w:lang w:val="en-US"/>
        </w:rPr>
        <w:t>Test</w:t>
      </w:r>
      <w:r w:rsidRPr="008D4C8C">
        <w:rPr>
          <w:lang w:val="en-US"/>
        </w:rPr>
        <w:t xml:space="preserve"> 100m crol.</w:t>
      </w:r>
    </w:p>
    <w:p w14:paraId="1197A782" w14:textId="2572AD22" w:rsidR="7439C237" w:rsidRDefault="7439C237" w:rsidP="6B7FCF91">
      <w:pPr>
        <w:pStyle w:val="Prrafodelista"/>
        <w:jc w:val="both"/>
      </w:pPr>
      <w:r>
        <w:t xml:space="preserve">- </w:t>
      </w:r>
      <w:r w:rsidR="0D5B763E">
        <w:t>Test de velocidad de volteo</w:t>
      </w:r>
      <w:r w:rsidR="568D51B4">
        <w:t>.</w:t>
      </w:r>
    </w:p>
    <w:p w14:paraId="38679688" w14:textId="5C255553" w:rsidR="7439C237" w:rsidRDefault="7439C237" w:rsidP="6B7FCF91">
      <w:pPr>
        <w:pStyle w:val="Prrafodelista"/>
        <w:jc w:val="both"/>
      </w:pPr>
      <w:r>
        <w:t xml:space="preserve">- </w:t>
      </w:r>
      <w:r w:rsidR="4681236F">
        <w:t>T</w:t>
      </w:r>
      <w:r w:rsidR="568D51B4">
        <w:t>est de cadencia</w:t>
      </w:r>
      <w:r w:rsidR="3DF77AB2">
        <w:t xml:space="preserve"> y ritmo de braceo con temporizador.</w:t>
      </w:r>
    </w:p>
    <w:p w14:paraId="0C12F359" w14:textId="37055353" w:rsidR="00D95FDD" w:rsidRDefault="00D95FDD" w:rsidP="009C2EB2">
      <w:pPr>
        <w:pStyle w:val="Prrafodelista"/>
        <w:jc w:val="both"/>
      </w:pPr>
      <w:r>
        <w:t>- Test de 200m y 400m crol para establecer ritmos en los entrenamientos por zonas.</w:t>
      </w:r>
      <w:r w:rsidR="00887590">
        <w:t xml:space="preserve"> (AEL/AEM/AEI), etc.</w:t>
      </w:r>
    </w:p>
    <w:p w14:paraId="57585901" w14:textId="77777777" w:rsidR="002B61BA" w:rsidRDefault="002B61BA" w:rsidP="00415827">
      <w:pPr>
        <w:jc w:val="both"/>
      </w:pPr>
    </w:p>
    <w:p w14:paraId="504E7599" w14:textId="77777777" w:rsidR="002B61BA" w:rsidRDefault="002B61BA" w:rsidP="002B61BA">
      <w:pPr>
        <w:pStyle w:val="Prrafodelista"/>
        <w:jc w:val="both"/>
      </w:pPr>
    </w:p>
    <w:p w14:paraId="67DFD788" w14:textId="77777777" w:rsidR="002B61BA" w:rsidRDefault="002B61BA" w:rsidP="002B61BA">
      <w:pPr>
        <w:jc w:val="both"/>
      </w:pPr>
    </w:p>
    <w:p w14:paraId="0CA2AC1F" w14:textId="04484B96" w:rsidR="002B61BA" w:rsidRDefault="002B61BA" w:rsidP="00AE5344">
      <w:pPr>
        <w:jc w:val="both"/>
      </w:pPr>
    </w:p>
    <w:sectPr w:rsidR="002B61B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045635"/>
    <w:multiLevelType w:val="hybridMultilevel"/>
    <w:tmpl w:val="CE46CDD4"/>
    <w:lvl w:ilvl="0" w:tplc="7BE0C24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0B318C"/>
    <w:multiLevelType w:val="hybridMultilevel"/>
    <w:tmpl w:val="CD805B86"/>
    <w:lvl w:ilvl="0" w:tplc="6E1CA34A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7D02718"/>
    <w:multiLevelType w:val="hybridMultilevel"/>
    <w:tmpl w:val="77440152"/>
    <w:lvl w:ilvl="0" w:tplc="424AA52E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85852683">
    <w:abstractNumId w:val="0"/>
  </w:num>
  <w:num w:numId="2" w16cid:durableId="1302541820">
    <w:abstractNumId w:val="1"/>
  </w:num>
  <w:num w:numId="3" w16cid:durableId="20153033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1BA"/>
    <w:rsid w:val="000A3489"/>
    <w:rsid w:val="00192411"/>
    <w:rsid w:val="002B61BA"/>
    <w:rsid w:val="00301794"/>
    <w:rsid w:val="00312866"/>
    <w:rsid w:val="00327BC6"/>
    <w:rsid w:val="00413017"/>
    <w:rsid w:val="00415827"/>
    <w:rsid w:val="00504D13"/>
    <w:rsid w:val="005C7FAE"/>
    <w:rsid w:val="00690390"/>
    <w:rsid w:val="007170B1"/>
    <w:rsid w:val="007314BB"/>
    <w:rsid w:val="00741E9B"/>
    <w:rsid w:val="007956CA"/>
    <w:rsid w:val="007D3745"/>
    <w:rsid w:val="00863A3E"/>
    <w:rsid w:val="0088108C"/>
    <w:rsid w:val="00887590"/>
    <w:rsid w:val="008A7A71"/>
    <w:rsid w:val="008D4C8C"/>
    <w:rsid w:val="009B21AB"/>
    <w:rsid w:val="009B642A"/>
    <w:rsid w:val="009C2EB2"/>
    <w:rsid w:val="009E5B76"/>
    <w:rsid w:val="00A51FA1"/>
    <w:rsid w:val="00A915D3"/>
    <w:rsid w:val="00A9527A"/>
    <w:rsid w:val="00AE5344"/>
    <w:rsid w:val="00BC5B8D"/>
    <w:rsid w:val="00C33498"/>
    <w:rsid w:val="00C357CB"/>
    <w:rsid w:val="00C864CE"/>
    <w:rsid w:val="00CD4067"/>
    <w:rsid w:val="00D01624"/>
    <w:rsid w:val="00D95F7A"/>
    <w:rsid w:val="00D95FDD"/>
    <w:rsid w:val="00EC69D1"/>
    <w:rsid w:val="00ED127F"/>
    <w:rsid w:val="00F33F89"/>
    <w:rsid w:val="00F56056"/>
    <w:rsid w:val="00FC4B02"/>
    <w:rsid w:val="00FC5EFC"/>
    <w:rsid w:val="00FD51B6"/>
    <w:rsid w:val="00FF12C9"/>
    <w:rsid w:val="04F6DF81"/>
    <w:rsid w:val="0D5B763E"/>
    <w:rsid w:val="2D12B36A"/>
    <w:rsid w:val="3DF77AB2"/>
    <w:rsid w:val="4681236F"/>
    <w:rsid w:val="568D51B4"/>
    <w:rsid w:val="6B7FCF91"/>
    <w:rsid w:val="7439C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92E853"/>
  <w15:chartTrackingRefBased/>
  <w15:docId w15:val="{491D4ED6-141E-41A3-AE51-5B34EEF7B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B61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B61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B61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B61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B61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61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B61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B61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B61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B61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B61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B61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B61B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B61B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61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B61B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B61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B61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B61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B61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B61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B61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B61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B61B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B61B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B61B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B61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B61B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B61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173</Words>
  <Characters>886</Characters>
  <Application>Microsoft Office Word</Application>
  <DocSecurity>0</DocSecurity>
  <Lines>54</Lines>
  <Paragraphs>29</Paragraphs>
  <ScaleCrop>false</ScaleCrop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Santiago Barrientos Marin</cp:lastModifiedBy>
  <cp:revision>31</cp:revision>
  <dcterms:created xsi:type="dcterms:W3CDTF">2025-11-05T12:04:00Z</dcterms:created>
  <dcterms:modified xsi:type="dcterms:W3CDTF">2026-02-08T09:41:00Z</dcterms:modified>
</cp:coreProperties>
</file>