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EA931" w14:textId="31E18950" w:rsidR="00413017" w:rsidRPr="002C6CFD" w:rsidRDefault="002C6CFD" w:rsidP="002C6CFD">
      <w:pPr>
        <w:jc w:val="center"/>
        <w:rPr>
          <w:b/>
          <w:bCs/>
          <w:sz w:val="32"/>
          <w:szCs w:val="32"/>
        </w:rPr>
      </w:pPr>
      <w:r w:rsidRPr="002C6CFD">
        <w:rPr>
          <w:b/>
          <w:bCs/>
          <w:sz w:val="32"/>
          <w:szCs w:val="32"/>
        </w:rPr>
        <w:t>PREPARACIÓN 100m CROL</w:t>
      </w:r>
    </w:p>
    <w:p w14:paraId="6082278F" w14:textId="77777777" w:rsidR="00DD4D80" w:rsidRDefault="00DD4D80" w:rsidP="00E8636A">
      <w:pPr>
        <w:jc w:val="right"/>
      </w:pPr>
    </w:p>
    <w:p w14:paraId="25166E4E" w14:textId="77777777" w:rsidR="00DD4D80" w:rsidRDefault="00DD4D80" w:rsidP="00E8636A">
      <w:pPr>
        <w:jc w:val="right"/>
      </w:pPr>
    </w:p>
    <w:p w14:paraId="03DCD97E" w14:textId="08CC6A4B" w:rsidR="002C6CFD" w:rsidRDefault="00E8636A" w:rsidP="00DD4D80">
      <w:r>
        <w:rPr>
          <w:noProof/>
        </w:rPr>
        <w:drawing>
          <wp:inline distT="0" distB="0" distL="0" distR="0" wp14:anchorId="2946BF30" wp14:editId="1A215E8B">
            <wp:extent cx="577850" cy="577850"/>
            <wp:effectExtent l="0" t="0" r="0" b="0"/>
            <wp:docPr id="1" name="Imagen 1" descr="C:\Users\Ivan\Desktop\BESTSWIM\1. BESTSWIM\CARTELES y LOGO BEST SWIM\LOGO VECTORIZADO\BEST SWI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C:\Users\Ivan\Desktop\BESTSWIM\1. BESTSWIM\CARTELES y LOGO BEST SWIM\LOGO VECTORIZADO\BEST SWIM.jpg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3CD94" w14:textId="77777777" w:rsidR="00DD4D80" w:rsidRDefault="00DD4D80" w:rsidP="00E8636A">
      <w:pPr>
        <w:jc w:val="right"/>
      </w:pPr>
    </w:p>
    <w:p w14:paraId="745EC3F6" w14:textId="77777777" w:rsidR="00DD4D80" w:rsidRDefault="00DD4D80" w:rsidP="00E8636A">
      <w:pPr>
        <w:jc w:val="right"/>
      </w:pPr>
    </w:p>
    <w:p w14:paraId="233194F0" w14:textId="68785C6C" w:rsidR="002C6CFD" w:rsidRPr="009E64EF" w:rsidRDefault="009E64EF" w:rsidP="009E64EF">
      <w:pPr>
        <w:pStyle w:val="Prrafodelista"/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 xml:space="preserve"> MÉTODO </w:t>
      </w:r>
      <w:r w:rsidR="002C6CFD" w:rsidRPr="009E64EF">
        <w:rPr>
          <w:b/>
          <w:bCs/>
        </w:rPr>
        <w:t>RITMO DE RESISTENCIA:</w:t>
      </w:r>
    </w:p>
    <w:p w14:paraId="49517319" w14:textId="77777777" w:rsidR="002C6CFD" w:rsidRDefault="002C6CFD" w:rsidP="002C6CFD">
      <w:pPr>
        <w:jc w:val="both"/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5949"/>
        <w:gridCol w:w="2545"/>
      </w:tblGrid>
      <w:tr w:rsidR="002C6CFD" w14:paraId="23BE84B5" w14:textId="77777777" w:rsidTr="00BA01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</w:tcPr>
          <w:p w14:paraId="5B896624" w14:textId="77777777" w:rsidR="00870193" w:rsidRDefault="00870193" w:rsidP="002C6CFD">
            <w:pPr>
              <w:jc w:val="center"/>
              <w:rPr>
                <w:b w:val="0"/>
                <w:bCs w:val="0"/>
              </w:rPr>
            </w:pPr>
          </w:p>
          <w:p w14:paraId="00060564" w14:textId="67C7154F" w:rsidR="002C6CFD" w:rsidRDefault="002C6CFD" w:rsidP="002C6CFD">
            <w:pPr>
              <w:jc w:val="center"/>
              <w:rPr>
                <w:b w:val="0"/>
                <w:bCs w:val="0"/>
              </w:rPr>
            </w:pPr>
            <w:r w:rsidRPr="002C6CFD">
              <w:t>Características</w:t>
            </w:r>
          </w:p>
          <w:p w14:paraId="74F84B34" w14:textId="574A26E1" w:rsidR="00870193" w:rsidRPr="002C6CFD" w:rsidRDefault="00870193" w:rsidP="002C6CFD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2545" w:type="dxa"/>
          </w:tcPr>
          <w:p w14:paraId="404EDFA4" w14:textId="77777777" w:rsidR="00870193" w:rsidRDefault="00870193" w:rsidP="002C6C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1EF2E850" w14:textId="77777777" w:rsidR="002C6CFD" w:rsidRDefault="002C6CFD" w:rsidP="002C6C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C6CFD">
              <w:t>Volumen/ Ejemplo</w:t>
            </w:r>
          </w:p>
          <w:p w14:paraId="746A0E96" w14:textId="0209780B" w:rsidR="00870193" w:rsidRPr="002C6CFD" w:rsidRDefault="00870193" w:rsidP="002C6C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</w:tc>
      </w:tr>
      <w:tr w:rsidR="002C6CFD" w14:paraId="633B6886" w14:textId="77777777" w:rsidTr="00BA01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</w:tcPr>
          <w:p w14:paraId="1A777C47" w14:textId="77777777" w:rsidR="002C6CFD" w:rsidRDefault="002C6CFD" w:rsidP="002C6CFD">
            <w:pPr>
              <w:pStyle w:val="Prrafodelista"/>
              <w:jc w:val="both"/>
            </w:pPr>
          </w:p>
          <w:p w14:paraId="6652E61C" w14:textId="2685C700" w:rsidR="002C6CFD" w:rsidRDefault="002C6CFD" w:rsidP="00BA01E0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Volumen serie superior distancia de la prueba</w:t>
            </w:r>
            <w:r w:rsidR="00F73782">
              <w:t>.</w:t>
            </w:r>
          </w:p>
          <w:p w14:paraId="67752318" w14:textId="75301331" w:rsidR="002C6CFD" w:rsidRDefault="002C6CFD" w:rsidP="00BA01E0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Distancia inferior a la de la prueba</w:t>
            </w:r>
            <w:r w:rsidR="00F73782">
              <w:t>.</w:t>
            </w:r>
          </w:p>
          <w:p w14:paraId="56C97074" w14:textId="633E1673" w:rsidR="002C6CFD" w:rsidRDefault="00F73782" w:rsidP="00BA01E0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 xml:space="preserve">Objetico es mantener la </w:t>
            </w:r>
            <w:r w:rsidR="002C6CFD">
              <w:t>velocidad media</w:t>
            </w:r>
            <w:r>
              <w:t xml:space="preserve"> de la prueba en distancias cortas.</w:t>
            </w:r>
          </w:p>
          <w:p w14:paraId="5719333B" w14:textId="25A0D7DC" w:rsidR="00F73782" w:rsidRDefault="00F73782" w:rsidP="00BA01E0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Entrenamiento en series ligeramente superior a la distancia de competición</w:t>
            </w:r>
          </w:p>
          <w:p w14:paraId="7283680C" w14:textId="58D85FFE" w:rsidR="002C6CFD" w:rsidRDefault="002C6CFD" w:rsidP="00BA01E0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Descansos breves entre repeticiones de 10-15 segundos</w:t>
            </w:r>
          </w:p>
          <w:p w14:paraId="6BDBE882" w14:textId="380054BD" w:rsidR="002C6CFD" w:rsidRDefault="002C6CFD" w:rsidP="00BA01E0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Descansos amplios entre series 3 a 5 minutos</w:t>
            </w:r>
          </w:p>
          <w:p w14:paraId="7103AF58" w14:textId="1F9DEA00" w:rsidR="00112DB2" w:rsidRDefault="00112DB2" w:rsidP="00BA01E0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Distancias utilizadas de 25m y 50m</w:t>
            </w:r>
          </w:p>
          <w:p w14:paraId="781C6D95" w14:textId="77777777" w:rsidR="002C6CFD" w:rsidRDefault="002C6CFD" w:rsidP="002C6CFD">
            <w:pPr>
              <w:pStyle w:val="Prrafodelista"/>
              <w:jc w:val="both"/>
            </w:pPr>
          </w:p>
          <w:p w14:paraId="5EF5E31A" w14:textId="45929B88" w:rsidR="002C6CFD" w:rsidRDefault="002C6CFD" w:rsidP="002C6CFD">
            <w:pPr>
              <w:jc w:val="both"/>
            </w:pPr>
          </w:p>
        </w:tc>
        <w:tc>
          <w:tcPr>
            <w:tcW w:w="2545" w:type="dxa"/>
          </w:tcPr>
          <w:p w14:paraId="144876B5" w14:textId="77777777" w:rsidR="002C6CFD" w:rsidRDefault="002C6CFD" w:rsidP="002C6C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5ECA577" w14:textId="27938746" w:rsidR="002C6CFD" w:rsidRDefault="002C6CFD" w:rsidP="002C6C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600m volumen:</w:t>
            </w:r>
          </w:p>
          <w:p w14:paraId="1E1038DB" w14:textId="77777777" w:rsidR="002C6CFD" w:rsidRDefault="002C6CFD" w:rsidP="002C6C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0C3A965" w14:textId="4E0245DC" w:rsidR="002C6CFD" w:rsidRDefault="002C6CFD" w:rsidP="00F73782">
            <w:pPr>
              <w:pStyle w:val="Prrafodelista"/>
              <w:numPr>
                <w:ilvl w:val="0"/>
                <w:numId w:val="3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4x(6x25/15) / 4</w:t>
            </w:r>
          </w:p>
          <w:p w14:paraId="4746965F" w14:textId="77777777" w:rsidR="002C6CFD" w:rsidRDefault="002C6CFD" w:rsidP="002C6C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33449DE" w14:textId="25E916E8" w:rsidR="002C6CFD" w:rsidRDefault="002C6CFD" w:rsidP="00F73782">
            <w:pPr>
              <w:pStyle w:val="Prrafodelista"/>
              <w:numPr>
                <w:ilvl w:val="0"/>
                <w:numId w:val="3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4x(3x50/15) / 4</w:t>
            </w:r>
          </w:p>
          <w:p w14:paraId="3007D78C" w14:textId="77777777" w:rsidR="00F73782" w:rsidRDefault="00F73782" w:rsidP="00F73782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AAE693C" w14:textId="15331627" w:rsidR="00F73782" w:rsidRDefault="00F73782" w:rsidP="00F73782">
            <w:pPr>
              <w:pStyle w:val="Prrafodelista"/>
              <w:numPr>
                <w:ilvl w:val="0"/>
                <w:numId w:val="3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4x(3x50/15)</w:t>
            </w:r>
            <w:r w:rsidR="009C6377">
              <w:t xml:space="preserve"> </w:t>
            </w:r>
            <w:r>
              <w:t>/ 4</w:t>
            </w:r>
          </w:p>
          <w:p w14:paraId="1A164400" w14:textId="3D4652FF" w:rsidR="002C6CFD" w:rsidRDefault="002C6CFD" w:rsidP="002C6C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08FE269" w14:textId="77777777" w:rsidR="003C5E5C" w:rsidRDefault="003C5E5C" w:rsidP="002C6CFD">
      <w:pPr>
        <w:jc w:val="both"/>
      </w:pPr>
    </w:p>
    <w:p w14:paraId="04D52173" w14:textId="77777777" w:rsidR="003130CF" w:rsidRDefault="003130CF" w:rsidP="002C6CFD">
      <w:pPr>
        <w:jc w:val="both"/>
      </w:pPr>
    </w:p>
    <w:p w14:paraId="2B383EDF" w14:textId="77777777" w:rsidR="003130CF" w:rsidRDefault="003130CF" w:rsidP="002C6CFD">
      <w:pPr>
        <w:jc w:val="both"/>
      </w:pPr>
    </w:p>
    <w:p w14:paraId="0E2B7414" w14:textId="77777777" w:rsidR="003130CF" w:rsidRDefault="003130CF" w:rsidP="002C6CFD">
      <w:pPr>
        <w:jc w:val="both"/>
      </w:pPr>
    </w:p>
    <w:p w14:paraId="4C265676" w14:textId="77777777" w:rsidR="00DD4D80" w:rsidRDefault="00DD4D80" w:rsidP="002C6CFD">
      <w:pPr>
        <w:jc w:val="both"/>
      </w:pPr>
    </w:p>
    <w:p w14:paraId="0886209C" w14:textId="77777777" w:rsidR="003130CF" w:rsidRDefault="003130CF" w:rsidP="002C6CFD">
      <w:pPr>
        <w:jc w:val="both"/>
      </w:pPr>
    </w:p>
    <w:p w14:paraId="2AE7FAB8" w14:textId="77777777" w:rsidR="00BA01E0" w:rsidRDefault="00BA01E0" w:rsidP="002C6CFD">
      <w:pPr>
        <w:jc w:val="both"/>
      </w:pPr>
    </w:p>
    <w:p w14:paraId="682001E4" w14:textId="77777777" w:rsidR="003130CF" w:rsidRDefault="003130CF" w:rsidP="002C6CFD">
      <w:pPr>
        <w:jc w:val="both"/>
      </w:pPr>
    </w:p>
    <w:p w14:paraId="19EC898D" w14:textId="77777777" w:rsidR="003130CF" w:rsidRDefault="003130CF" w:rsidP="002C6CFD">
      <w:pPr>
        <w:jc w:val="both"/>
      </w:pPr>
    </w:p>
    <w:p w14:paraId="2C2620FA" w14:textId="616B99E3" w:rsidR="003C5E5C" w:rsidRPr="009E64EF" w:rsidRDefault="009E64EF" w:rsidP="009E64EF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lastRenderedPageBreak/>
        <w:t xml:space="preserve">MÉTODO </w:t>
      </w:r>
      <w:r w:rsidR="00E44B86" w:rsidRPr="009E64EF">
        <w:rPr>
          <w:b/>
          <w:bCs/>
        </w:rPr>
        <w:t>RITMO DE COMPETICIÓN (</w:t>
      </w:r>
      <w:r w:rsidR="003C5E5C" w:rsidRPr="009E64EF">
        <w:rPr>
          <w:b/>
          <w:bCs/>
        </w:rPr>
        <w:t>SERIES ROTAS Y SIMULADORAS</w:t>
      </w:r>
      <w:r w:rsidR="00E44B86" w:rsidRPr="009E64EF">
        <w:rPr>
          <w:b/>
          <w:bCs/>
        </w:rPr>
        <w:t>)</w:t>
      </w:r>
    </w:p>
    <w:p w14:paraId="73263DC1" w14:textId="77777777" w:rsidR="00E44B86" w:rsidRDefault="00E44B86" w:rsidP="002C6CFD">
      <w:pPr>
        <w:jc w:val="both"/>
      </w:pPr>
    </w:p>
    <w:p w14:paraId="21791C9D" w14:textId="5DA3351E" w:rsidR="00870193" w:rsidRDefault="002C47D3" w:rsidP="002C6CFD">
      <w:pPr>
        <w:jc w:val="both"/>
      </w:pPr>
      <w:r>
        <w:t xml:space="preserve">-  </w:t>
      </w:r>
      <w:r w:rsidR="00870193" w:rsidRPr="002C47D3">
        <w:rPr>
          <w:b/>
          <w:bCs/>
        </w:rPr>
        <w:t>Series rotas</w:t>
      </w:r>
      <w:r w:rsidR="00870193">
        <w:t xml:space="preserve"> se fraccion</w:t>
      </w:r>
      <w:r>
        <w:t>a la distancia de competición</w:t>
      </w:r>
      <w:r w:rsidR="00870193">
        <w:t xml:space="preserve"> en </w:t>
      </w:r>
      <w:r w:rsidR="00870193" w:rsidRPr="002C47D3">
        <w:rPr>
          <w:b/>
          <w:bCs/>
        </w:rPr>
        <w:t>distancias iguales</w:t>
      </w:r>
      <w:r>
        <w:rPr>
          <w:b/>
          <w:bCs/>
        </w:rPr>
        <w:t>.</w:t>
      </w:r>
    </w:p>
    <w:p w14:paraId="292A51D5" w14:textId="32901C87" w:rsidR="00870193" w:rsidRDefault="002C47D3" w:rsidP="002C6CFD">
      <w:pPr>
        <w:jc w:val="both"/>
        <w:rPr>
          <w:b/>
          <w:bCs/>
        </w:rPr>
      </w:pPr>
      <w:r>
        <w:t xml:space="preserve">- </w:t>
      </w:r>
      <w:r w:rsidR="00870193" w:rsidRPr="002C47D3">
        <w:rPr>
          <w:b/>
          <w:bCs/>
        </w:rPr>
        <w:t>Series simuladora</w:t>
      </w:r>
      <w:r w:rsidR="00B95518" w:rsidRPr="002C47D3">
        <w:rPr>
          <w:b/>
          <w:bCs/>
        </w:rPr>
        <w:t>s</w:t>
      </w:r>
      <w:r>
        <w:t xml:space="preserve"> se fracciona la distancia de competición </w:t>
      </w:r>
      <w:r w:rsidR="00870193" w:rsidRPr="002C47D3">
        <w:rPr>
          <w:b/>
          <w:bCs/>
        </w:rPr>
        <w:t>en distancias diferentes</w:t>
      </w:r>
      <w:r>
        <w:rPr>
          <w:b/>
          <w:bCs/>
        </w:rPr>
        <w:t>.</w:t>
      </w:r>
    </w:p>
    <w:p w14:paraId="2F10F657" w14:textId="77777777" w:rsidR="003130CF" w:rsidRPr="002C47D3" w:rsidRDefault="003130CF" w:rsidP="002C6CFD">
      <w:pPr>
        <w:jc w:val="both"/>
        <w:rPr>
          <w:b/>
          <w:bCs/>
        </w:rPr>
      </w:pPr>
    </w:p>
    <w:tbl>
      <w:tblPr>
        <w:tblStyle w:val="Tabladelista4-nfasis1"/>
        <w:tblW w:w="0" w:type="auto"/>
        <w:tblLook w:val="04A0" w:firstRow="1" w:lastRow="0" w:firstColumn="1" w:lastColumn="0" w:noHBand="0" w:noVBand="1"/>
      </w:tblPr>
      <w:tblGrid>
        <w:gridCol w:w="5807"/>
        <w:gridCol w:w="2687"/>
      </w:tblGrid>
      <w:tr w:rsidR="003C5E5C" w:rsidRPr="002C6CFD" w14:paraId="509634B7" w14:textId="77777777" w:rsidTr="003130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</w:tcPr>
          <w:p w14:paraId="13723429" w14:textId="77777777" w:rsidR="00870193" w:rsidRDefault="00870193" w:rsidP="00022724">
            <w:pPr>
              <w:jc w:val="center"/>
              <w:rPr>
                <w:b w:val="0"/>
                <w:bCs w:val="0"/>
              </w:rPr>
            </w:pPr>
          </w:p>
          <w:p w14:paraId="2045C0D7" w14:textId="77777777" w:rsidR="003C5E5C" w:rsidRDefault="003C5E5C" w:rsidP="00022724">
            <w:pPr>
              <w:jc w:val="center"/>
              <w:rPr>
                <w:b w:val="0"/>
                <w:bCs w:val="0"/>
              </w:rPr>
            </w:pPr>
            <w:r w:rsidRPr="002C6CFD">
              <w:t>Características</w:t>
            </w:r>
          </w:p>
          <w:p w14:paraId="1C50C976" w14:textId="4120693E" w:rsidR="00870193" w:rsidRPr="002C6CFD" w:rsidRDefault="00870193" w:rsidP="00022724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2687" w:type="dxa"/>
          </w:tcPr>
          <w:p w14:paraId="3A788933" w14:textId="77777777" w:rsidR="00870193" w:rsidRDefault="00870193" w:rsidP="000227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624D7534" w14:textId="2F03A909" w:rsidR="003C5E5C" w:rsidRPr="002C6CFD" w:rsidRDefault="003C5E5C" w:rsidP="000227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C6CFD">
              <w:t>Volumen/ Ejemplo</w:t>
            </w:r>
          </w:p>
        </w:tc>
      </w:tr>
      <w:tr w:rsidR="003C5E5C" w14:paraId="4D9F15E5" w14:textId="77777777" w:rsidTr="003130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</w:tcPr>
          <w:p w14:paraId="773BD799" w14:textId="77777777" w:rsidR="00870193" w:rsidRDefault="00870193" w:rsidP="00870193">
            <w:pPr>
              <w:pStyle w:val="Prrafodelista"/>
              <w:jc w:val="both"/>
            </w:pPr>
          </w:p>
          <w:p w14:paraId="68D56AFA" w14:textId="31647DD3" w:rsidR="003C5E5C" w:rsidRDefault="003C5E5C" w:rsidP="003C5E5C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Volumen serie igual</w:t>
            </w:r>
            <w:r w:rsidR="00870193">
              <w:t xml:space="preserve"> a la distancia de la prueba</w:t>
            </w:r>
          </w:p>
          <w:p w14:paraId="415AD685" w14:textId="77777777" w:rsidR="00870193" w:rsidRDefault="00870193" w:rsidP="003C5E5C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Distancia de nado inferior a la prueba</w:t>
            </w:r>
          </w:p>
          <w:p w14:paraId="3C13B728" w14:textId="392D7629" w:rsidR="00870193" w:rsidRDefault="00870193" w:rsidP="003C5E5C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Descansos breves entre repeticiones 5 a 10 segundos</w:t>
            </w:r>
          </w:p>
          <w:p w14:paraId="16F8569E" w14:textId="77777777" w:rsidR="00870193" w:rsidRDefault="00870193" w:rsidP="003C5E5C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Volumen depende</w:t>
            </w:r>
          </w:p>
          <w:p w14:paraId="6F21E118" w14:textId="710D16AC" w:rsidR="000738ED" w:rsidRDefault="000738ED" w:rsidP="003C5E5C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Distancias utilizadas de 25m y 50m</w:t>
            </w:r>
          </w:p>
          <w:p w14:paraId="7C7EAD04" w14:textId="48A4390F" w:rsidR="00870193" w:rsidRDefault="00870193" w:rsidP="00870193">
            <w:pPr>
              <w:pStyle w:val="Prrafodelista"/>
              <w:jc w:val="both"/>
            </w:pPr>
          </w:p>
        </w:tc>
        <w:tc>
          <w:tcPr>
            <w:tcW w:w="2687" w:type="dxa"/>
          </w:tcPr>
          <w:p w14:paraId="368A5B56" w14:textId="77777777" w:rsidR="00870193" w:rsidRDefault="00870193" w:rsidP="002C6C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  <w:p w14:paraId="48DA1952" w14:textId="77777777" w:rsidR="00870193" w:rsidRDefault="00870193" w:rsidP="002C6C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13A8930" w14:textId="43098234" w:rsidR="00870193" w:rsidRDefault="00870193" w:rsidP="00F73782">
            <w:pPr>
              <w:pStyle w:val="Prrafodelista"/>
              <w:numPr>
                <w:ilvl w:val="0"/>
                <w:numId w:val="3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4x(4x25/15) / 6</w:t>
            </w:r>
          </w:p>
          <w:p w14:paraId="09F6F305" w14:textId="77777777" w:rsidR="002C47D3" w:rsidRDefault="002C47D3" w:rsidP="002C4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B07234D" w14:textId="78DF9772" w:rsidR="002C47D3" w:rsidRDefault="002C47D3" w:rsidP="002C47D3">
            <w:pPr>
              <w:pStyle w:val="Prrafodelista"/>
              <w:numPr>
                <w:ilvl w:val="0"/>
                <w:numId w:val="3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4x(2x50/10) / 6</w:t>
            </w:r>
          </w:p>
          <w:p w14:paraId="22C07D99" w14:textId="547D1A74" w:rsidR="002C47D3" w:rsidRDefault="002C47D3" w:rsidP="002C47D3">
            <w:pPr>
              <w:pStyle w:val="Prrafodelist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3D49FA8" w14:textId="77777777" w:rsidR="009E64EF" w:rsidRDefault="009E64EF" w:rsidP="002C6CFD">
      <w:pPr>
        <w:jc w:val="both"/>
      </w:pPr>
    </w:p>
    <w:p w14:paraId="3FADAEEE" w14:textId="77777777" w:rsidR="00DD4D80" w:rsidRDefault="00DD4D80" w:rsidP="002C6CFD">
      <w:pPr>
        <w:jc w:val="both"/>
      </w:pPr>
    </w:p>
    <w:p w14:paraId="37668D33" w14:textId="77777777" w:rsidR="00DD4D80" w:rsidRDefault="00DD4D80" w:rsidP="002C6CFD">
      <w:pPr>
        <w:jc w:val="both"/>
      </w:pPr>
    </w:p>
    <w:p w14:paraId="660395A1" w14:textId="77777777" w:rsidR="00DD4D80" w:rsidRDefault="00DD4D80" w:rsidP="002C6CFD">
      <w:pPr>
        <w:jc w:val="both"/>
      </w:pPr>
    </w:p>
    <w:p w14:paraId="591B5228" w14:textId="77777777" w:rsidR="003130CF" w:rsidRDefault="003130CF" w:rsidP="002C6CFD">
      <w:pPr>
        <w:jc w:val="both"/>
      </w:pPr>
    </w:p>
    <w:p w14:paraId="2ACB8F73" w14:textId="13159A4A" w:rsidR="009E64EF" w:rsidRDefault="009E64EF" w:rsidP="009E64EF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 w:rsidRPr="009E64EF">
        <w:rPr>
          <w:b/>
          <w:bCs/>
        </w:rPr>
        <w:t>METODO REPETICIONES:</w:t>
      </w:r>
    </w:p>
    <w:p w14:paraId="3505BE0B" w14:textId="77777777" w:rsidR="009E64EF" w:rsidRDefault="009E64EF" w:rsidP="009E64EF">
      <w:pPr>
        <w:jc w:val="both"/>
        <w:rPr>
          <w:b/>
          <w:bCs/>
        </w:rPr>
      </w:pPr>
    </w:p>
    <w:tbl>
      <w:tblPr>
        <w:tblStyle w:val="Tabladelista4-nfasis1"/>
        <w:tblW w:w="0" w:type="auto"/>
        <w:tblLook w:val="04A0" w:firstRow="1" w:lastRow="0" w:firstColumn="1" w:lastColumn="0" w:noHBand="0" w:noVBand="1"/>
      </w:tblPr>
      <w:tblGrid>
        <w:gridCol w:w="5807"/>
        <w:gridCol w:w="2687"/>
      </w:tblGrid>
      <w:tr w:rsidR="009E64EF" w:rsidRPr="002C6CFD" w14:paraId="6BC2818C" w14:textId="77777777" w:rsidTr="003130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</w:tcPr>
          <w:p w14:paraId="422CA687" w14:textId="77777777" w:rsidR="009E64EF" w:rsidRDefault="009E64EF" w:rsidP="00C32F99">
            <w:pPr>
              <w:jc w:val="center"/>
              <w:rPr>
                <w:b w:val="0"/>
                <w:bCs w:val="0"/>
              </w:rPr>
            </w:pPr>
          </w:p>
          <w:p w14:paraId="45FD6667" w14:textId="77777777" w:rsidR="009E64EF" w:rsidRDefault="009E64EF" w:rsidP="00C32F99">
            <w:pPr>
              <w:jc w:val="center"/>
              <w:rPr>
                <w:b w:val="0"/>
                <w:bCs w:val="0"/>
              </w:rPr>
            </w:pPr>
            <w:r w:rsidRPr="002C6CFD">
              <w:t>Características</w:t>
            </w:r>
          </w:p>
          <w:p w14:paraId="254E63B2" w14:textId="77777777" w:rsidR="009E64EF" w:rsidRPr="002C6CFD" w:rsidRDefault="009E64EF" w:rsidP="00C32F99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2687" w:type="dxa"/>
          </w:tcPr>
          <w:p w14:paraId="4B537B2E" w14:textId="77777777" w:rsidR="009E64EF" w:rsidRDefault="009E64EF" w:rsidP="00C32F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5CA9738B" w14:textId="77777777" w:rsidR="009E64EF" w:rsidRPr="002C6CFD" w:rsidRDefault="009E64EF" w:rsidP="00C32F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C6CFD">
              <w:t>Volumen/ Ejemplo</w:t>
            </w:r>
          </w:p>
        </w:tc>
      </w:tr>
      <w:tr w:rsidR="009E64EF" w14:paraId="55842CC5" w14:textId="77777777" w:rsidTr="003130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</w:tcPr>
          <w:p w14:paraId="1FF0C0D6" w14:textId="77777777" w:rsidR="009E64EF" w:rsidRDefault="009E64EF" w:rsidP="00C32F99">
            <w:pPr>
              <w:pStyle w:val="Prrafodelista"/>
              <w:jc w:val="both"/>
            </w:pPr>
          </w:p>
          <w:p w14:paraId="722297A6" w14:textId="5814D1B0" w:rsidR="009E64EF" w:rsidRDefault="009E64EF" w:rsidP="00C32F9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Volumen serie inferior, igual o superior a la distancia de la prueba</w:t>
            </w:r>
          </w:p>
          <w:p w14:paraId="3420A734" w14:textId="3FCC1390" w:rsidR="009E64EF" w:rsidRDefault="009E64EF" w:rsidP="00C32F9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Distancia de nado inferior a la prueba</w:t>
            </w:r>
            <w:r w:rsidR="00980768">
              <w:t xml:space="preserve"> 1/4 a 3/4</w:t>
            </w:r>
          </w:p>
          <w:p w14:paraId="63BB3EF2" w14:textId="39A9C3DF" w:rsidR="009E64EF" w:rsidRDefault="009E64EF" w:rsidP="00C32F9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 xml:space="preserve">Descansos </w:t>
            </w:r>
            <w:r w:rsidR="00980768">
              <w:t>amplios entre repeticiones</w:t>
            </w:r>
          </w:p>
          <w:p w14:paraId="70FC2FE0" w14:textId="034313BD" w:rsidR="00980768" w:rsidRDefault="00980768" w:rsidP="00C32F9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Velocidad que intenta reproducir la de la prueba</w:t>
            </w:r>
          </w:p>
          <w:p w14:paraId="13AB8E31" w14:textId="77777777" w:rsidR="009E64EF" w:rsidRDefault="009E64EF" w:rsidP="00980768">
            <w:pPr>
              <w:pStyle w:val="Prrafodelista"/>
              <w:jc w:val="both"/>
            </w:pPr>
          </w:p>
        </w:tc>
        <w:tc>
          <w:tcPr>
            <w:tcW w:w="2687" w:type="dxa"/>
          </w:tcPr>
          <w:p w14:paraId="377AB4D5" w14:textId="77777777" w:rsidR="009E64EF" w:rsidRDefault="009E64EF" w:rsidP="00C32F9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  <w:p w14:paraId="12F18E16" w14:textId="77777777" w:rsidR="009E64EF" w:rsidRDefault="009E64EF" w:rsidP="00C32F9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7E49F0F" w14:textId="27809180" w:rsidR="009E64EF" w:rsidRDefault="00980768" w:rsidP="00C32F99">
            <w:pPr>
              <w:pStyle w:val="Prrafodelista"/>
              <w:numPr>
                <w:ilvl w:val="0"/>
                <w:numId w:val="3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6x50/4</w:t>
            </w:r>
          </w:p>
          <w:p w14:paraId="78B6DDB5" w14:textId="77777777" w:rsidR="009E64EF" w:rsidRDefault="009E64EF" w:rsidP="00C32F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A64721A" w14:textId="003819D1" w:rsidR="009E64EF" w:rsidRDefault="00980768" w:rsidP="00C32F99">
            <w:pPr>
              <w:pStyle w:val="Prrafodelista"/>
              <w:numPr>
                <w:ilvl w:val="0"/>
                <w:numId w:val="3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4x75/6</w:t>
            </w:r>
          </w:p>
          <w:p w14:paraId="1A7A00FA" w14:textId="77777777" w:rsidR="009E64EF" w:rsidRDefault="009E64EF" w:rsidP="00C32F99">
            <w:pPr>
              <w:pStyle w:val="Prrafodelist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DB64429" w14:textId="77777777" w:rsidR="009E64EF" w:rsidRPr="009E64EF" w:rsidRDefault="009E64EF" w:rsidP="009E64EF">
      <w:pPr>
        <w:jc w:val="both"/>
        <w:rPr>
          <w:b/>
          <w:bCs/>
        </w:rPr>
      </w:pPr>
    </w:p>
    <w:sectPr w:rsidR="009E64EF" w:rsidRPr="009E64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0722A"/>
    <w:multiLevelType w:val="hybridMultilevel"/>
    <w:tmpl w:val="C64CF52E"/>
    <w:lvl w:ilvl="0" w:tplc="A93617B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9E739E"/>
    <w:multiLevelType w:val="hybridMultilevel"/>
    <w:tmpl w:val="D1F43482"/>
    <w:lvl w:ilvl="0" w:tplc="55BEE1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117180"/>
    <w:multiLevelType w:val="hybridMultilevel"/>
    <w:tmpl w:val="908CEF48"/>
    <w:lvl w:ilvl="0" w:tplc="A934DA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D15DB1"/>
    <w:multiLevelType w:val="hybridMultilevel"/>
    <w:tmpl w:val="864C9F7E"/>
    <w:lvl w:ilvl="0" w:tplc="B1EEAE6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227451">
    <w:abstractNumId w:val="2"/>
  </w:num>
  <w:num w:numId="2" w16cid:durableId="1954632241">
    <w:abstractNumId w:val="3"/>
  </w:num>
  <w:num w:numId="3" w16cid:durableId="368072850">
    <w:abstractNumId w:val="1"/>
  </w:num>
  <w:num w:numId="4" w16cid:durableId="1470322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A64"/>
    <w:rsid w:val="000738ED"/>
    <w:rsid w:val="00101029"/>
    <w:rsid w:val="00112DB2"/>
    <w:rsid w:val="002B4183"/>
    <w:rsid w:val="002C47D3"/>
    <w:rsid w:val="002C6CFD"/>
    <w:rsid w:val="003130CF"/>
    <w:rsid w:val="003C5E5C"/>
    <w:rsid w:val="00413017"/>
    <w:rsid w:val="004E4E96"/>
    <w:rsid w:val="00521D93"/>
    <w:rsid w:val="006D6A64"/>
    <w:rsid w:val="00870193"/>
    <w:rsid w:val="00980768"/>
    <w:rsid w:val="009C6377"/>
    <w:rsid w:val="009E64EF"/>
    <w:rsid w:val="00B95518"/>
    <w:rsid w:val="00BA01E0"/>
    <w:rsid w:val="00BF2763"/>
    <w:rsid w:val="00C94AA1"/>
    <w:rsid w:val="00CC02C8"/>
    <w:rsid w:val="00D552A9"/>
    <w:rsid w:val="00DD4D80"/>
    <w:rsid w:val="00E44B86"/>
    <w:rsid w:val="00E500F7"/>
    <w:rsid w:val="00E8636A"/>
    <w:rsid w:val="00EA7350"/>
    <w:rsid w:val="00F73782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D9E97"/>
  <w15:chartTrackingRefBased/>
  <w15:docId w15:val="{F732E7D0-0DE4-4871-8A5A-0F0BC3171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E5C"/>
  </w:style>
  <w:style w:type="paragraph" w:styleId="Ttulo1">
    <w:name w:val="heading 1"/>
    <w:basedOn w:val="Normal"/>
    <w:next w:val="Normal"/>
    <w:link w:val="Ttulo1Car"/>
    <w:uiPriority w:val="9"/>
    <w:qFormat/>
    <w:rsid w:val="006D6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6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6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6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6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6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6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6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6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6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6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6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6A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6A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6A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6A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6A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6A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6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6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6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6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6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6A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6A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6A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6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6A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6A6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C6C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3130CF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3-nfasis4">
    <w:name w:val="List Table 3 Accent 4"/>
    <w:basedOn w:val="Tablanormal"/>
    <w:uiPriority w:val="48"/>
    <w:rsid w:val="003130CF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3130CF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Tabladelista4-nfasis1">
    <w:name w:val="List Table 4 Accent 1"/>
    <w:basedOn w:val="Tablanormal"/>
    <w:uiPriority w:val="49"/>
    <w:rsid w:val="003130CF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199</Words>
  <Characters>1100</Characters>
  <Application>Microsoft Office Word</Application>
  <DocSecurity>0</DocSecurity>
  <Lines>98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Santiago Barrientos Marin</cp:lastModifiedBy>
  <cp:revision>18</cp:revision>
  <dcterms:created xsi:type="dcterms:W3CDTF">2026-01-25T18:38:00Z</dcterms:created>
  <dcterms:modified xsi:type="dcterms:W3CDTF">2026-03-19T20:37:00Z</dcterms:modified>
</cp:coreProperties>
</file>