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C94236" w14:textId="1BC8BE5A" w:rsidR="00AD57DF" w:rsidRDefault="00564F03">
      <w:r>
        <w:rPr>
          <w:noProof/>
        </w:rPr>
        <w:drawing>
          <wp:inline distT="0" distB="0" distL="0" distR="0" wp14:anchorId="7F3B3545" wp14:editId="76EC2DE6">
            <wp:extent cx="6621731" cy="3722943"/>
            <wp:effectExtent l="0" t="0" r="8255" b="0"/>
            <wp:docPr id="10479937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9937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58110" cy="374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65B47" w14:textId="77777777" w:rsidR="00564F03" w:rsidRDefault="00564F03"/>
    <w:p w14:paraId="07BBAC0C" w14:textId="74AB6992" w:rsidR="00564F03" w:rsidRDefault="00564F03">
      <w:r>
        <w:rPr>
          <w:noProof/>
        </w:rPr>
        <w:drawing>
          <wp:inline distT="0" distB="0" distL="0" distR="0" wp14:anchorId="6EFDFBF9" wp14:editId="461F00FC">
            <wp:extent cx="5612130" cy="3155315"/>
            <wp:effectExtent l="0" t="0" r="7620" b="6985"/>
            <wp:docPr id="45671396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713967" name="Imagen 1" descr="Texto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7AC4E" w14:textId="77777777" w:rsidR="00564F03" w:rsidRDefault="00564F03"/>
    <w:p w14:paraId="3498F4DB" w14:textId="77777777" w:rsidR="00564F03" w:rsidRDefault="00564F03"/>
    <w:p w14:paraId="03A4AC83" w14:textId="77777777" w:rsidR="00564F03" w:rsidRDefault="00564F03"/>
    <w:p w14:paraId="0323E857" w14:textId="77777777" w:rsidR="00564F03" w:rsidRDefault="00564F03"/>
    <w:sectPr w:rsidR="00564F0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4F03"/>
    <w:rsid w:val="000929EF"/>
    <w:rsid w:val="005326C4"/>
    <w:rsid w:val="00564F03"/>
    <w:rsid w:val="00AD5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FE462D"/>
  <w15:chartTrackingRefBased/>
  <w15:docId w15:val="{65B75904-5CD9-4D33-8AAF-EDE6FCB534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64F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64F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64F0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64F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64F0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64F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64F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64F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64F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64F0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64F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64F0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64F03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64F03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64F0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64F0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64F0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64F0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64F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64F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64F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64F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64F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64F0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64F0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64F03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64F0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64F03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64F0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VALERIA ALEJANDRA ACOSTA PABON</dc:creator>
  <cp:keywords/>
  <dc:description/>
  <cp:lastModifiedBy>VALERIA ALEJANDRA ACOSTA PABON</cp:lastModifiedBy>
  <cp:revision>1</cp:revision>
  <dcterms:created xsi:type="dcterms:W3CDTF">2025-10-07T03:18:00Z</dcterms:created>
  <dcterms:modified xsi:type="dcterms:W3CDTF">2025-10-07T03:20:00Z</dcterms:modified>
</cp:coreProperties>
</file>