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Project Name: {{project_name}}</w:t>
      </w:r>
    </w:p>
    <w:p>
      <w:r>
        <w:t>Sponsor: {{sponsor}}</w:t>
      </w:r>
    </w:p>
    <w:p>
      <w:r>
        <w:t>Project Lead: {{project_lead}}</w:t>
      </w:r>
    </w:p>
    <w:p>
      <w:r>
        <w:t>Start Date: {{start_date}}</w:t>
      </w:r>
    </w:p>
    <w:p>
      <w:r>
        <w:t>End Date: {{end_date}}</w:t>
      </w:r>
    </w:p>
    <w:p>
      <w:r>
        <w:t>Vision: {{vision}}</w:t>
      </w:r>
    </w:p>
    <w:p>
      <w:r>
        <w:t>Problem: {{problem}}</w:t>
      </w:r>
    </w:p>
    <w:p>
      <w:r>
        <w:t>Description: {{description}}</w:t>
      </w:r>
    </w:p>
    <w:p>
      <w:r>
        <w:t>Scope In:</w:t>
      </w:r>
    </w:p>
    <w:p>
      <w:r>
        <w:t>{{#each scope_in}}• {{this}}{{/each}}</w:t>
      </w:r>
    </w:p>
    <w:p>
      <w:r>
        <w:t>Scope Out:</w:t>
      </w:r>
    </w:p>
    <w:p>
      <w:r>
        <w:t>{{#each scope_out}}• {{this}}{{/each}}</w:t>
      </w:r>
    </w:p>
    <w:p>
      <w:r>
        <w:t>Risks:</w:t>
      </w:r>
    </w:p>
    <w:p>
      <w:r>
        <w:t>{{#each risks}}• {{this}}{{/each}}</w:t>
      </w:r>
    </w:p>
    <w:p>
      <w:r>
        <w:t>Assumptions:</w:t>
      </w:r>
    </w:p>
    <w:p>
      <w:r>
        <w:t>{{#each assumptions}}• {{this}}{{/each}}</w:t>
      </w:r>
    </w:p>
    <w:p>
      <w:r>
        <w:t>Milestones:</w:t>
      </w:r>
    </w:p>
    <w:p>
      <w:r>
        <w:t>{{#each milestones}}• {{phase}} — {{deliverable}} — {{date}}{{/each}}</w:t>
      </w:r>
    </w:p>
    <w:p>
      <w:r>
        <w:t>Success Metrics:</w:t>
      </w:r>
    </w:p>
    <w:p>
      <w:r>
        <w:t>{{#each success_metrics}}• {{benefit}}: {{metric}} ({{system_of_measurement}}){{/each}}</w:t>
      </w:r>
    </w:p>
    <w:p>
      <w:r>
        <w:t>Core Team:</w:t>
      </w:r>
    </w:p>
    <w:p>
      <w:r>
        <w:t>{{#each core_team}}• {{name}} — {{role}} {{#if responsibilities}}— {{responsibilities}}{{/if}}{{/each}}</w:t>
      </w:r>
    </w:p>
    <w:sectPr/>
  </w:body>
</w:document>
</file>

<file path=word/_rels/document.xml.rels><?xml version="1.0" encoding="UTF-8"?>
<Relationships xmlns="http://schemas.openxmlformats.org/package/2006/relationships" />

</file>