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0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9"/>
        <w:gridCol w:w="5453"/>
      </w:tblGrid>
      <w:tr w:rsidR="00C3321D" w:rsidRPr="00052C26" w:rsidTr="0003395C">
        <w:trPr>
          <w:trHeight w:val="781"/>
        </w:trPr>
        <w:tc>
          <w:tcPr>
            <w:tcW w:w="4559" w:type="dxa"/>
          </w:tcPr>
          <w:p w:rsidR="00C3321D" w:rsidRPr="00052C26" w:rsidRDefault="00C3321D" w:rsidP="00052C26">
            <w:pPr>
              <w:pStyle w:val="Sinespaciado"/>
              <w:jc w:val="both"/>
              <w:rPr>
                <w:rFonts w:ascii="Arial" w:hAnsi="Arial" w:cs="Arial"/>
              </w:rPr>
            </w:pPr>
            <w:bookmarkStart w:id="0" w:name="_GoBack"/>
            <w:r w:rsidRPr="00052C26">
              <w:rPr>
                <w:rFonts w:ascii="Arial" w:hAnsi="Arial" w:cs="Arial"/>
              </w:rPr>
              <w:t>Universidad del Valle de Guatemala</w:t>
            </w:r>
          </w:p>
          <w:p w:rsidR="00C3321D" w:rsidRPr="00052C26" w:rsidRDefault="00C3321D" w:rsidP="00052C26">
            <w:pPr>
              <w:pStyle w:val="Sinespaciado"/>
              <w:jc w:val="both"/>
              <w:rPr>
                <w:rFonts w:ascii="Arial" w:hAnsi="Arial" w:cs="Arial"/>
              </w:rPr>
            </w:pPr>
            <w:r w:rsidRPr="00052C26">
              <w:rPr>
                <w:rFonts w:ascii="Arial" w:hAnsi="Arial" w:cs="Arial"/>
              </w:rPr>
              <w:t>Algoritmos y Estructuras de datos</w:t>
            </w:r>
          </w:p>
          <w:p w:rsidR="00C3321D" w:rsidRPr="00052C26" w:rsidRDefault="00C3321D" w:rsidP="00052C26">
            <w:pPr>
              <w:pStyle w:val="Sinespaciado"/>
              <w:jc w:val="both"/>
              <w:rPr>
                <w:rFonts w:ascii="Arial" w:hAnsi="Arial" w:cs="Arial"/>
              </w:rPr>
            </w:pPr>
            <w:r w:rsidRPr="00052C26">
              <w:rPr>
                <w:rFonts w:ascii="Arial" w:hAnsi="Arial" w:cs="Arial"/>
              </w:rPr>
              <w:t>Sección 10</w:t>
            </w:r>
          </w:p>
        </w:tc>
        <w:tc>
          <w:tcPr>
            <w:tcW w:w="5453" w:type="dxa"/>
          </w:tcPr>
          <w:p w:rsidR="00C3321D" w:rsidRPr="00052C26" w:rsidRDefault="00C3321D" w:rsidP="00052C26">
            <w:pPr>
              <w:pStyle w:val="Sinespaciado"/>
              <w:rPr>
                <w:rFonts w:ascii="Arial" w:hAnsi="Arial" w:cs="Arial"/>
              </w:rPr>
            </w:pPr>
            <w:r w:rsidRPr="00052C26">
              <w:rPr>
                <w:rFonts w:ascii="Arial" w:hAnsi="Arial" w:cs="Arial"/>
              </w:rPr>
              <w:t>Albeño Barrios, Fátima Jazmín – 18060</w:t>
            </w:r>
          </w:p>
          <w:p w:rsidR="00C3321D" w:rsidRPr="00052C26" w:rsidRDefault="00C3321D" w:rsidP="00052C26">
            <w:pPr>
              <w:pStyle w:val="Sinespaciado"/>
              <w:rPr>
                <w:rFonts w:ascii="Arial" w:hAnsi="Arial" w:cs="Arial"/>
              </w:rPr>
            </w:pPr>
            <w:r w:rsidRPr="00052C26">
              <w:rPr>
                <w:rFonts w:ascii="Arial" w:hAnsi="Arial" w:cs="Arial"/>
              </w:rPr>
              <w:t>De León Figueroa, Diana Ximena – 18607</w:t>
            </w:r>
          </w:p>
          <w:p w:rsidR="00C3321D" w:rsidRPr="00052C26" w:rsidRDefault="00C3321D" w:rsidP="00052C26">
            <w:pPr>
              <w:pStyle w:val="Sinespaciado"/>
              <w:rPr>
                <w:rFonts w:ascii="Arial" w:hAnsi="Arial" w:cs="Arial"/>
              </w:rPr>
            </w:pPr>
            <w:r w:rsidRPr="00052C26">
              <w:rPr>
                <w:rFonts w:ascii="Arial" w:hAnsi="Arial" w:cs="Arial"/>
              </w:rPr>
              <w:t>Abril 2019</w:t>
            </w:r>
          </w:p>
        </w:tc>
      </w:tr>
      <w:bookmarkEnd w:id="0"/>
    </w:tbl>
    <w:p w:rsidR="00052C26" w:rsidRPr="00052C26" w:rsidRDefault="00052C26" w:rsidP="00052C26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</w:p>
    <w:p w:rsidR="002C6A0A" w:rsidRPr="00052C26" w:rsidRDefault="00052C26" w:rsidP="00052C26">
      <w:pPr>
        <w:pStyle w:val="Sinespaciado"/>
        <w:jc w:val="center"/>
        <w:rPr>
          <w:rFonts w:ascii="Arial" w:hAnsi="Arial" w:cs="Arial"/>
          <w:b/>
          <w:sz w:val="26"/>
          <w:szCs w:val="26"/>
        </w:rPr>
      </w:pPr>
      <w:r w:rsidRPr="00052C26">
        <w:rPr>
          <w:rFonts w:ascii="Arial" w:hAnsi="Arial" w:cs="Arial"/>
          <w:b/>
          <w:sz w:val="26"/>
          <w:szCs w:val="26"/>
        </w:rPr>
        <w:t>Entrevistas</w:t>
      </w:r>
    </w:p>
    <w:p w:rsidR="00052C26" w:rsidRDefault="00052C26" w:rsidP="00052C2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3395C" w:rsidRDefault="0003395C" w:rsidP="0003395C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:rsidR="0003395C" w:rsidRDefault="0003395C" w:rsidP="0003395C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</w:t>
      </w:r>
    </w:p>
    <w:p w:rsidR="0003395C" w:rsidRPr="0003395C" w:rsidRDefault="0003395C" w:rsidP="0003395C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Género</w:t>
      </w:r>
    </w:p>
    <w:p w:rsidR="00052C26" w:rsidRDefault="00052C26" w:rsidP="00052C26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tu método para conocer personas?</w:t>
      </w:r>
    </w:p>
    <w:p w:rsidR="00052C26" w:rsidRDefault="00052C26" w:rsidP="00052C26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¿Cuándo fue la última vez que conociste a alguien nuevo? ¿Cómo?</w:t>
      </w:r>
    </w:p>
    <w:p w:rsidR="00052C26" w:rsidRDefault="00052C26" w:rsidP="00052C26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actividades haces en común con tus amigos?</w:t>
      </w:r>
    </w:p>
    <w:p w:rsidR="00052C26" w:rsidRDefault="00052C26" w:rsidP="00052C26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¿Se te dificulta entablar una conversación con alguien nuevo?</w:t>
      </w:r>
    </w:p>
    <w:p w:rsidR="00052C26" w:rsidRDefault="00052C26" w:rsidP="00052C26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¿Dónde conociste a tus mejores amigos?</w:t>
      </w:r>
    </w:p>
    <w:p w:rsidR="00052C26" w:rsidRDefault="0003395C" w:rsidP="00052C26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¿Te juntas más con hombres o mujeres?</w:t>
      </w:r>
    </w:p>
    <w:p w:rsidR="0003395C" w:rsidRDefault="0003395C" w:rsidP="00052C26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¿Qué piensas de las siguientes preguntas?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483"/>
        <w:gridCol w:w="4651"/>
      </w:tblGrid>
      <w:tr w:rsidR="0003395C" w:rsidTr="0003395C">
        <w:tc>
          <w:tcPr>
            <w:tcW w:w="4889" w:type="dxa"/>
          </w:tcPr>
          <w:p w:rsidR="0003395C" w:rsidRDefault="0003395C" w:rsidP="00FC7867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Género musical</w:t>
            </w:r>
          </w:p>
          <w:p w:rsidR="0003395C" w:rsidRDefault="0003395C" w:rsidP="00FC7867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Artistas/grupos</w:t>
            </w:r>
          </w:p>
          <w:p w:rsidR="0003395C" w:rsidRDefault="0003395C" w:rsidP="00FC7867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Canciones</w:t>
            </w:r>
          </w:p>
          <w:p w:rsidR="0003395C" w:rsidRDefault="0003395C" w:rsidP="00FC7867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Edad</w:t>
            </w:r>
          </w:p>
          <w:p w:rsidR="0003395C" w:rsidRDefault="0003395C" w:rsidP="00FC7867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Género</w:t>
            </w:r>
          </w:p>
          <w:p w:rsidR="0003395C" w:rsidRDefault="0003395C" w:rsidP="00FC7867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Residencia</w:t>
            </w:r>
          </w:p>
          <w:p w:rsidR="0003395C" w:rsidRDefault="0003395C" w:rsidP="00FC7867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Estudio/trabajo</w:t>
            </w:r>
          </w:p>
          <w:p w:rsidR="0003395C" w:rsidRDefault="0003395C" w:rsidP="00FC7867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Practica algún instrumento</w:t>
            </w:r>
          </w:p>
          <w:p w:rsidR="0003395C" w:rsidRDefault="0003395C" w:rsidP="00FC7867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Deporte</w:t>
            </w:r>
          </w:p>
          <w:p w:rsidR="0003395C" w:rsidRDefault="0003395C" w:rsidP="00FC7867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personal en tres palabras</w:t>
            </w:r>
          </w:p>
          <w:p w:rsidR="0003395C" w:rsidRDefault="0003395C" w:rsidP="00FC7867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valora de la amistad?</w:t>
            </w:r>
          </w:p>
          <w:p w:rsidR="0003395C" w:rsidRDefault="0003395C" w:rsidP="0003395C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9" w:type="dxa"/>
          </w:tcPr>
          <w:p w:rsidR="0003395C" w:rsidRDefault="0003395C" w:rsidP="00FC7867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¿A quién te gustaría conocer/famoso?</w:t>
            </w:r>
          </w:p>
          <w:p w:rsidR="0003395C" w:rsidRDefault="0003395C" w:rsidP="00FC7867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Personaje de ficción</w:t>
            </w:r>
          </w:p>
          <w:p w:rsidR="0003395C" w:rsidRDefault="0003395C" w:rsidP="00FC7867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hace en su tiempo libre?</w:t>
            </w:r>
          </w:p>
          <w:p w:rsidR="0003395C" w:rsidRDefault="0003395C" w:rsidP="00FC7867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 al que te gustaría viajar</w:t>
            </w:r>
          </w:p>
          <w:p w:rsidR="0003395C" w:rsidRDefault="0003395C" w:rsidP="00FC7867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¿Cantarías en un karaoke?</w:t>
            </w:r>
          </w:p>
          <w:p w:rsidR="0003395C" w:rsidRDefault="0003395C" w:rsidP="00FC7867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¿Vegano, vegetariano, carnívoro?</w:t>
            </w:r>
          </w:p>
          <w:p w:rsidR="0003395C" w:rsidRDefault="00FC7867" w:rsidP="00FC7867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¿Leer un libro impreso/electrónico/ninguno?</w:t>
            </w:r>
          </w:p>
          <w:p w:rsidR="00FC7867" w:rsidRDefault="00FC7867" w:rsidP="00FC7867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¿Tienes mascota?</w:t>
            </w:r>
          </w:p>
          <w:p w:rsidR="00FC7867" w:rsidRDefault="00FC7867" w:rsidP="00FC7867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¿Feo y vivir / guapo y morir?</w:t>
            </w:r>
          </w:p>
          <w:p w:rsidR="00FC7867" w:rsidRDefault="00FC7867" w:rsidP="00FC7867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¿Montaña/playa/casa?</w:t>
            </w:r>
          </w:p>
        </w:tc>
      </w:tr>
    </w:tbl>
    <w:p w:rsidR="0003395C" w:rsidRDefault="0003395C" w:rsidP="0003395C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</w:p>
    <w:p w:rsidR="0003395C" w:rsidRDefault="0003395C" w:rsidP="0003395C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¿Agregarías/quitarías algo?</w:t>
      </w:r>
    </w:p>
    <w:p w:rsidR="00052C26" w:rsidRDefault="00052C26" w:rsidP="00052C2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52C26" w:rsidRDefault="00052C26" w:rsidP="00052C2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52C26" w:rsidRPr="00052C26" w:rsidRDefault="00052C26" w:rsidP="00052C26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#¿</w:t>
      </w:r>
      <w:proofErr w:type="gramEnd"/>
      <w:r>
        <w:rPr>
          <w:rFonts w:ascii="Arial" w:hAnsi="Arial" w:cs="Arial"/>
          <w:sz w:val="24"/>
          <w:szCs w:val="24"/>
        </w:rPr>
        <w:t>Bailas? – Agregar al programa</w:t>
      </w:r>
    </w:p>
    <w:sectPr w:rsidR="00052C26" w:rsidRPr="00052C26" w:rsidSect="0003395C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C39"/>
    <w:multiLevelType w:val="hybridMultilevel"/>
    <w:tmpl w:val="C7EAE004"/>
    <w:lvl w:ilvl="0" w:tplc="7AFE0076">
      <w:start w:val="1"/>
      <w:numFmt w:val="bullet"/>
      <w:lvlText w:val=""/>
      <w:lvlJc w:val="left"/>
      <w:pPr>
        <w:ind w:left="285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82ADC"/>
    <w:multiLevelType w:val="hybridMultilevel"/>
    <w:tmpl w:val="F7EEFD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4247E"/>
    <w:multiLevelType w:val="hybridMultilevel"/>
    <w:tmpl w:val="72E2B28C"/>
    <w:lvl w:ilvl="0" w:tplc="7AFE0076">
      <w:start w:val="1"/>
      <w:numFmt w:val="bullet"/>
      <w:lvlText w:val="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868547F"/>
    <w:multiLevelType w:val="hybridMultilevel"/>
    <w:tmpl w:val="B51C66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F7602"/>
    <w:multiLevelType w:val="hybridMultilevel"/>
    <w:tmpl w:val="EEC0E50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3E725CCD"/>
    <w:multiLevelType w:val="hybridMultilevel"/>
    <w:tmpl w:val="ECF62D3A"/>
    <w:lvl w:ilvl="0" w:tplc="7AFE007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21D"/>
    <w:rsid w:val="0003395C"/>
    <w:rsid w:val="00052C26"/>
    <w:rsid w:val="002C6A0A"/>
    <w:rsid w:val="005B200C"/>
    <w:rsid w:val="00C3321D"/>
    <w:rsid w:val="00FC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4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33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3321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4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33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332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2</cp:revision>
  <dcterms:created xsi:type="dcterms:W3CDTF">2019-04-01T19:18:00Z</dcterms:created>
  <dcterms:modified xsi:type="dcterms:W3CDTF">2019-04-03T05:52:00Z</dcterms:modified>
</cp:coreProperties>
</file>