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15" w:rsidRDefault="00FC0015" w:rsidP="00FC0015">
      <w:pPr>
        <w:spacing w:after="0"/>
      </w:pPr>
      <w:r>
        <w:t>Florida International University</w:t>
      </w:r>
    </w:p>
    <w:p w:rsidR="00FC0015" w:rsidRPr="00433BB5" w:rsidRDefault="00FC0015" w:rsidP="00FC0015">
      <w:pPr>
        <w:spacing w:after="0"/>
      </w:pPr>
      <w:r w:rsidRPr="00433BB5">
        <w:t>Student: Matheus Barros Pereira</w:t>
      </w:r>
    </w:p>
    <w:p w:rsidR="00FC0015" w:rsidRPr="00433BB5" w:rsidRDefault="00FC0015" w:rsidP="00FC0015">
      <w:pPr>
        <w:spacing w:after="0"/>
      </w:pPr>
      <w:r w:rsidRPr="00433BB5">
        <w:t>Panther Id: 5699413</w:t>
      </w:r>
      <w:bookmarkStart w:id="0" w:name="_GoBack"/>
      <w:bookmarkEnd w:id="0"/>
    </w:p>
    <w:p w:rsidR="002C571D" w:rsidRDefault="00FC0015">
      <w:r>
        <w:rPr>
          <w:noProof/>
        </w:rPr>
        <w:drawing>
          <wp:inline distT="0" distB="0" distL="0" distR="0" wp14:anchorId="44952669" wp14:editId="10A2E2F0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/>
    <w:p w:rsidR="00FC0015" w:rsidRDefault="00FC0015"/>
    <w:p w:rsidR="00FC0015" w:rsidRDefault="00FC0015">
      <w:r>
        <w:rPr>
          <w:noProof/>
        </w:rPr>
        <w:drawing>
          <wp:inline distT="0" distB="0" distL="0" distR="0" wp14:anchorId="07C91A9D" wp14:editId="71ECE41E">
            <wp:extent cx="5943600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/>
    <w:p w:rsidR="00FC0015" w:rsidRDefault="00FC0015">
      <w:r>
        <w:rPr>
          <w:noProof/>
        </w:rPr>
        <w:lastRenderedPageBreak/>
        <w:drawing>
          <wp:inline distT="0" distB="0" distL="0" distR="0" wp14:anchorId="453E7624" wp14:editId="785FD8CE">
            <wp:extent cx="594360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/>
    <w:p w:rsidR="00FC0015" w:rsidRDefault="00FC0015">
      <w:r>
        <w:rPr>
          <w:noProof/>
        </w:rPr>
        <w:drawing>
          <wp:inline distT="0" distB="0" distL="0" distR="0" wp14:anchorId="7FC37D1C" wp14:editId="156DE4BE">
            <wp:extent cx="594360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/>
    <w:p w:rsidR="00FC0015" w:rsidRDefault="00FC0015">
      <w:r>
        <w:rPr>
          <w:noProof/>
        </w:rPr>
        <w:lastRenderedPageBreak/>
        <w:drawing>
          <wp:inline distT="0" distB="0" distL="0" distR="0" wp14:anchorId="18892A84" wp14:editId="09C04CFC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/>
    <w:p w:rsidR="00FC0015" w:rsidRDefault="00FC0015">
      <w:r>
        <w:rPr>
          <w:noProof/>
        </w:rPr>
        <w:drawing>
          <wp:inline distT="0" distB="0" distL="0" distR="0" wp14:anchorId="0C5AABE6" wp14:editId="5D8FEA96">
            <wp:extent cx="594360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>
      <w:r>
        <w:rPr>
          <w:noProof/>
        </w:rPr>
        <w:lastRenderedPageBreak/>
        <w:drawing>
          <wp:inline distT="0" distB="0" distL="0" distR="0" wp14:anchorId="5C36394C" wp14:editId="4B0BCA43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>
      <w:r>
        <w:rPr>
          <w:noProof/>
        </w:rPr>
        <w:drawing>
          <wp:inline distT="0" distB="0" distL="0" distR="0" wp14:anchorId="5D0E749E" wp14:editId="764E8A68">
            <wp:extent cx="5943600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>
      <w:r>
        <w:rPr>
          <w:noProof/>
        </w:rPr>
        <w:lastRenderedPageBreak/>
        <w:drawing>
          <wp:inline distT="0" distB="0" distL="0" distR="0" wp14:anchorId="00F3C5E5" wp14:editId="6265FA80">
            <wp:extent cx="5943600" cy="2867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>
      <w:r>
        <w:rPr>
          <w:noProof/>
        </w:rPr>
        <w:drawing>
          <wp:inline distT="0" distB="0" distL="0" distR="0" wp14:anchorId="2FE6DEFC" wp14:editId="1B2716B6">
            <wp:extent cx="5943600" cy="2893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5" w:rsidRDefault="00FC0015">
      <w:r>
        <w:rPr>
          <w:noProof/>
        </w:rPr>
        <w:lastRenderedPageBreak/>
        <w:drawing>
          <wp:inline distT="0" distB="0" distL="0" distR="0" wp14:anchorId="15D398E9" wp14:editId="5E86F704">
            <wp:extent cx="5943600" cy="2893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15"/>
    <w:rsid w:val="002C571D"/>
    <w:rsid w:val="00C274F2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C004"/>
  <w15:chartTrackingRefBased/>
  <w15:docId w15:val="{98E8062A-5A6F-44B0-AD59-50C42BCD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Barros</dc:creator>
  <cp:keywords/>
  <dc:description/>
  <cp:lastModifiedBy>Matheus Barros</cp:lastModifiedBy>
  <cp:revision>1</cp:revision>
  <dcterms:created xsi:type="dcterms:W3CDTF">2017-12-07T00:27:00Z</dcterms:created>
  <dcterms:modified xsi:type="dcterms:W3CDTF">2017-12-07T00:34:00Z</dcterms:modified>
</cp:coreProperties>
</file>