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DEB2" w14:textId="0CC7B7D2" w:rsidR="00CE247C" w:rsidRPr="00CE247C" w:rsidRDefault="00CE247C" w:rsidP="2849A4EA">
      <w:pPr>
        <w:rPr>
          <w:b/>
          <w:bCs/>
          <w:lang w:val="pt-PT"/>
        </w:rPr>
      </w:pPr>
      <w:bookmarkStart w:id="0" w:name="_Toc83646918"/>
      <w:r w:rsidRPr="2849A4EA">
        <w:rPr>
          <w:b/>
          <w:bCs/>
          <w:i/>
          <w:iCs/>
          <w:lang w:val="pt-PT"/>
        </w:rPr>
        <w:t>Roles</w:t>
      </w:r>
      <w:r w:rsidRPr="2849A4EA">
        <w:rPr>
          <w:b/>
          <w:bCs/>
          <w:lang w:val="pt-PT"/>
        </w:rPr>
        <w:t xml:space="preserve"> e Requisitos do SI</w:t>
      </w:r>
      <w:bookmarkEnd w:id="0"/>
    </w:p>
    <w:p w14:paraId="1F8F1368" w14:textId="77777777" w:rsidR="00CE247C" w:rsidRPr="00CE247C" w:rsidRDefault="00CE247C" w:rsidP="00CE247C">
      <w:pPr>
        <w:rPr>
          <w:i/>
          <w:iCs/>
          <w:lang w:val="pt-PT"/>
        </w:rPr>
      </w:pPr>
      <w:bookmarkStart w:id="1" w:name="_Toc83646986"/>
      <w:r w:rsidRPr="00CE247C">
        <w:rPr>
          <w:i/>
          <w:iCs/>
          <w:lang w:val="pt-PT"/>
        </w:rPr>
        <w:t xml:space="preserve">Tabela </w:t>
      </w:r>
      <w:r w:rsidRPr="00CE247C">
        <w:rPr>
          <w:i/>
          <w:iCs/>
          <w:lang w:val="pt-PT"/>
        </w:rPr>
        <w:fldChar w:fldCharType="begin"/>
      </w:r>
      <w:r w:rsidRPr="00CE247C">
        <w:rPr>
          <w:i/>
          <w:iCs/>
          <w:lang w:val="pt-PT"/>
        </w:rPr>
        <w:instrText xml:space="preserve"> SEQ Tabela \* ARABIC </w:instrText>
      </w:r>
      <w:r w:rsidRPr="00CE247C">
        <w:rPr>
          <w:i/>
          <w:iCs/>
          <w:lang w:val="pt-PT"/>
        </w:rPr>
        <w:fldChar w:fldCharType="separate"/>
      </w:r>
      <w:r w:rsidRPr="00CE247C">
        <w:rPr>
          <w:i/>
          <w:iCs/>
          <w:lang w:val="pt-PT"/>
        </w:rPr>
        <w:t>5</w:t>
      </w:r>
      <w:r w:rsidRPr="00CE247C">
        <w:fldChar w:fldCharType="end"/>
      </w:r>
      <w:r w:rsidRPr="00CE247C">
        <w:rPr>
          <w:i/>
          <w:iCs/>
          <w:lang w:val="pt-PT"/>
        </w:rPr>
        <w:t xml:space="preserve"> – Roles dos diferentes end-users do SI</w:t>
      </w:r>
      <w:bookmarkEnd w:id="1"/>
    </w:p>
    <w:tbl>
      <w:tblPr>
        <w:tblStyle w:val="TabeladeLista6Colorida-Destaque3"/>
        <w:tblW w:w="9981" w:type="dxa"/>
        <w:tblLook w:val="04A0" w:firstRow="1" w:lastRow="0" w:firstColumn="1" w:lastColumn="0" w:noHBand="0" w:noVBand="1"/>
      </w:tblPr>
      <w:tblGrid>
        <w:gridCol w:w="2475"/>
        <w:gridCol w:w="4812"/>
        <w:gridCol w:w="739"/>
        <w:gridCol w:w="1095"/>
        <w:gridCol w:w="860"/>
      </w:tblGrid>
      <w:tr w:rsidR="00CE247C" w:rsidRPr="00CE247C" w14:paraId="6FD4BD19" w14:textId="77777777" w:rsidTr="2849A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4EE82DDC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Role</w:t>
            </w:r>
          </w:p>
        </w:tc>
        <w:tc>
          <w:tcPr>
            <w:tcW w:w="4812" w:type="dxa"/>
          </w:tcPr>
          <w:p w14:paraId="3C3429CA" w14:textId="77777777" w:rsidR="00CE247C" w:rsidRPr="00CE247C" w:rsidRDefault="00CE247C" w:rsidP="00CE247C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Descrição detalhada</w:t>
            </w:r>
          </w:p>
        </w:tc>
        <w:tc>
          <w:tcPr>
            <w:tcW w:w="739" w:type="dxa"/>
          </w:tcPr>
          <w:p w14:paraId="3833EE32" w14:textId="77777777" w:rsidR="00CE247C" w:rsidRPr="00CE247C" w:rsidRDefault="00CE247C" w:rsidP="00CE247C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Back-office</w:t>
            </w:r>
          </w:p>
        </w:tc>
        <w:tc>
          <w:tcPr>
            <w:tcW w:w="1095" w:type="dxa"/>
          </w:tcPr>
          <w:p w14:paraId="3B45B667" w14:textId="77777777" w:rsidR="00CE247C" w:rsidRPr="00CE247C" w:rsidRDefault="00CE247C" w:rsidP="00CE247C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Front-office</w:t>
            </w:r>
          </w:p>
        </w:tc>
        <w:tc>
          <w:tcPr>
            <w:tcW w:w="860" w:type="dxa"/>
          </w:tcPr>
          <w:p w14:paraId="7C7356C5" w14:textId="77777777" w:rsidR="00CE247C" w:rsidRPr="00CE247C" w:rsidRDefault="00CE247C" w:rsidP="00CE247C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App mobile</w:t>
            </w:r>
          </w:p>
        </w:tc>
      </w:tr>
      <w:tr w:rsidR="00CE247C" w:rsidRPr="003E6EF7" w14:paraId="62B8BAFA" w14:textId="77777777" w:rsidTr="2849A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4F6759E6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Sys Admin</w:t>
            </w:r>
          </w:p>
        </w:tc>
        <w:tc>
          <w:tcPr>
            <w:tcW w:w="4812" w:type="dxa"/>
          </w:tcPr>
          <w:p w14:paraId="4AF0A319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Gestão do backoffice:</w:t>
            </w:r>
          </w:p>
          <w:p w14:paraId="0CADC80F" w14:textId="0D68613E" w:rsidR="00CE247C" w:rsidRPr="00CE247C" w:rsidRDefault="003E6EF7" w:rsidP="00CE247C">
            <w:pPr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Gerir Utilizadores</w:t>
            </w:r>
          </w:p>
          <w:p w14:paraId="1F009AA7" w14:textId="32B98905" w:rsidR="00CE247C" w:rsidRPr="003E6EF7" w:rsidRDefault="003E6EF7" w:rsidP="00CE247C">
            <w:pPr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Gerir Eventos</w:t>
            </w:r>
          </w:p>
          <w:p w14:paraId="393079D6" w14:textId="77777777" w:rsidR="00CE247C" w:rsidRDefault="003E6EF7" w:rsidP="00CE247C">
            <w:pPr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Gerir Empresas</w:t>
            </w:r>
          </w:p>
          <w:p w14:paraId="08BE7594" w14:textId="7EB68600" w:rsidR="003E6EF7" w:rsidRDefault="39A1D5D9" w:rsidP="00CE247C">
            <w:pPr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2849A4EA">
              <w:rPr>
                <w:lang w:val="pt-PT"/>
              </w:rPr>
              <w:t>Denúncias</w:t>
            </w:r>
          </w:p>
          <w:p w14:paraId="1BF870BA" w14:textId="77777777" w:rsidR="003E6EF7" w:rsidRDefault="003E6EF7" w:rsidP="00CE247C">
            <w:pPr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Gerir FAQ’s</w:t>
            </w:r>
          </w:p>
          <w:p w14:paraId="75779A8D" w14:textId="77777777" w:rsidR="003E6EF7" w:rsidRDefault="003E6EF7" w:rsidP="003E6EF7">
            <w:pPr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Gerir Publicações</w:t>
            </w:r>
          </w:p>
          <w:p w14:paraId="7A6A3761" w14:textId="77777777" w:rsidR="003E6EF7" w:rsidRDefault="003E6EF7" w:rsidP="003E6EF7">
            <w:pPr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Gerir Ofertas de Empregos</w:t>
            </w:r>
          </w:p>
          <w:p w14:paraId="3610AF0D" w14:textId="08A00737" w:rsidR="003E6EF7" w:rsidRDefault="003E6EF7" w:rsidP="003E6EF7">
            <w:pPr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Gerir </w:t>
            </w:r>
            <w:r w:rsidR="000170DA">
              <w:rPr>
                <w:lang w:val="pt-PT"/>
              </w:rPr>
              <w:t>Tópicos</w:t>
            </w:r>
          </w:p>
          <w:p w14:paraId="1D0F1B3F" w14:textId="77777777" w:rsidR="003E6EF7" w:rsidRDefault="003E6EF7" w:rsidP="003E6EF7">
            <w:pPr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Gerir Marketplace</w:t>
            </w:r>
          </w:p>
          <w:p w14:paraId="138EB2C7" w14:textId="77777777" w:rsidR="003E6EF7" w:rsidRDefault="003E6EF7" w:rsidP="003E6EF7">
            <w:pPr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Gestão De Mensagens</w:t>
            </w:r>
          </w:p>
          <w:p w14:paraId="7539C5EB" w14:textId="797A2FD0" w:rsidR="000E6BF8" w:rsidRPr="003E6EF7" w:rsidRDefault="000E6BF8" w:rsidP="003E6EF7">
            <w:pPr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Gestão definições de site</w:t>
            </w:r>
          </w:p>
        </w:tc>
        <w:tc>
          <w:tcPr>
            <w:tcW w:w="739" w:type="dxa"/>
          </w:tcPr>
          <w:p w14:paraId="388FE56F" w14:textId="54D87175" w:rsidR="00CE247C" w:rsidRDefault="003E6EF7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X</w:t>
            </w:r>
          </w:p>
          <w:p w14:paraId="66855052" w14:textId="4AAD0838" w:rsidR="003E6EF7" w:rsidRDefault="003E6EF7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  <w:p w14:paraId="4E49718D" w14:textId="036680F8" w:rsidR="003E6EF7" w:rsidRDefault="003E6EF7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  <w:p w14:paraId="0CE2B2A1" w14:textId="37B9A500" w:rsidR="003E6EF7" w:rsidRDefault="003E6EF7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  <w:p w14:paraId="3DE0086C" w14:textId="36FC94DC" w:rsidR="003E6EF7" w:rsidRDefault="003E6EF7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  <w:p w14:paraId="2F086EF6" w14:textId="1273C659" w:rsidR="003E6EF7" w:rsidRDefault="003E6EF7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  <w:p w14:paraId="025902E0" w14:textId="0314C1AB" w:rsidR="003E6EF7" w:rsidRDefault="00783332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  <w:p w14:paraId="4FED6948" w14:textId="5494288C" w:rsidR="003E6EF7" w:rsidRDefault="003E6EF7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  <w:p w14:paraId="6C957A05" w14:textId="1899E291" w:rsidR="003E6EF7" w:rsidRDefault="003E6EF7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  <w:p w14:paraId="2D656E1F" w14:textId="1D17720F" w:rsidR="003E6EF7" w:rsidRDefault="003E6EF7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  <w:p w14:paraId="1A5BE2DA" w14:textId="66BFBD05" w:rsidR="003E6EF7" w:rsidRDefault="00783332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  <w:p w14:paraId="2E3142D9" w14:textId="346A9B7A" w:rsidR="003E6EF7" w:rsidRDefault="00783332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  <w:p w14:paraId="446AC3A1" w14:textId="13E796B6" w:rsidR="000E6BF8" w:rsidRPr="00CE247C" w:rsidRDefault="00783332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095" w:type="dxa"/>
          </w:tcPr>
          <w:p w14:paraId="4EDFC9AF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60" w:type="dxa"/>
          </w:tcPr>
          <w:p w14:paraId="7A492260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CE247C" w:rsidRPr="00CE247C" w14:paraId="6702FDC7" w14:textId="77777777" w:rsidTr="2849A4E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63E9FDA2" w14:textId="63717D37" w:rsidR="00CE247C" w:rsidRPr="00CE247C" w:rsidRDefault="0021388B" w:rsidP="00CE247C">
            <w:pPr>
              <w:spacing w:after="160"/>
              <w:rPr>
                <w:lang w:val="pt-PT"/>
              </w:rPr>
            </w:pPr>
            <w:r>
              <w:rPr>
                <w:lang w:val="pt-PT"/>
              </w:rPr>
              <w:t>Guest User</w:t>
            </w:r>
          </w:p>
        </w:tc>
        <w:tc>
          <w:tcPr>
            <w:tcW w:w="4812" w:type="dxa"/>
          </w:tcPr>
          <w:p w14:paraId="22B41083" w14:textId="60C77D0B" w:rsidR="00CE247C" w:rsidRPr="00CE247C" w:rsidRDefault="0021388B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Visualização geral do site</w:t>
            </w:r>
          </w:p>
        </w:tc>
        <w:tc>
          <w:tcPr>
            <w:tcW w:w="739" w:type="dxa"/>
          </w:tcPr>
          <w:p w14:paraId="70EA3134" w14:textId="77777777" w:rsidR="00CE247C" w:rsidRPr="00CE247C" w:rsidRDefault="00CE247C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95" w:type="dxa"/>
          </w:tcPr>
          <w:p w14:paraId="636E79E5" w14:textId="29A2BC30" w:rsidR="00CE247C" w:rsidRPr="00CE247C" w:rsidRDefault="00783332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860" w:type="dxa"/>
          </w:tcPr>
          <w:p w14:paraId="20473683" w14:textId="77777777" w:rsidR="00CE247C" w:rsidRPr="00CE247C" w:rsidRDefault="00CE247C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CE247C" w:rsidRPr="00CE247C" w14:paraId="3506EAFE" w14:textId="77777777" w:rsidTr="2849A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78CEB25A" w14:textId="3FB5CA1A" w:rsidR="00CE247C" w:rsidRPr="00CE247C" w:rsidRDefault="0021388B" w:rsidP="00CE247C">
            <w:pPr>
              <w:spacing w:after="160"/>
              <w:rPr>
                <w:lang w:val="pt-PT"/>
              </w:rPr>
            </w:pPr>
            <w:r>
              <w:rPr>
                <w:lang w:val="pt-PT"/>
              </w:rPr>
              <w:t>Logged User</w:t>
            </w:r>
          </w:p>
        </w:tc>
        <w:tc>
          <w:tcPr>
            <w:tcW w:w="4812" w:type="dxa"/>
          </w:tcPr>
          <w:p w14:paraId="3B30A581" w14:textId="0A96D610" w:rsidR="0021388B" w:rsidRDefault="0021388B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Visualização geral do site</w:t>
            </w:r>
          </w:p>
          <w:p w14:paraId="544A10AE" w14:textId="77777777" w:rsidR="00783332" w:rsidRDefault="00783332" w:rsidP="0078333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Interação com outros utilizadores</w:t>
            </w:r>
          </w:p>
          <w:p w14:paraId="2C9D1896" w14:textId="386EB808" w:rsidR="00783332" w:rsidRPr="00CE247C" w:rsidRDefault="00783332" w:rsidP="0078333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Interação com publicações</w:t>
            </w:r>
          </w:p>
        </w:tc>
        <w:tc>
          <w:tcPr>
            <w:tcW w:w="739" w:type="dxa"/>
          </w:tcPr>
          <w:p w14:paraId="21C50FEE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95" w:type="dxa"/>
          </w:tcPr>
          <w:p w14:paraId="04C71746" w14:textId="77777777" w:rsidR="00783332" w:rsidRDefault="00783332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  <w:p w14:paraId="0590C42C" w14:textId="77777777" w:rsidR="00783332" w:rsidRDefault="00783332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  <w:p w14:paraId="2000E458" w14:textId="1DC270A0" w:rsidR="00783332" w:rsidRPr="00CE247C" w:rsidRDefault="00783332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860" w:type="dxa"/>
          </w:tcPr>
          <w:p w14:paraId="5D44D75D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CE247C" w:rsidRPr="00CE247C" w14:paraId="18452901" w14:textId="77777777" w:rsidTr="2849A4E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6571F4CD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</w:p>
        </w:tc>
        <w:tc>
          <w:tcPr>
            <w:tcW w:w="4812" w:type="dxa"/>
          </w:tcPr>
          <w:p w14:paraId="5FC95734" w14:textId="77777777" w:rsidR="00CE247C" w:rsidRPr="00CE247C" w:rsidRDefault="00CE247C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739" w:type="dxa"/>
          </w:tcPr>
          <w:p w14:paraId="4A2353F6" w14:textId="77777777" w:rsidR="00CE247C" w:rsidRPr="00CE247C" w:rsidRDefault="00CE247C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95" w:type="dxa"/>
          </w:tcPr>
          <w:p w14:paraId="4858D7B0" w14:textId="77777777" w:rsidR="00CE247C" w:rsidRPr="00CE247C" w:rsidRDefault="00CE247C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60" w:type="dxa"/>
          </w:tcPr>
          <w:p w14:paraId="1357542E" w14:textId="77777777" w:rsidR="00CE247C" w:rsidRPr="00CE247C" w:rsidRDefault="00CE247C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CE247C" w:rsidRPr="00CE247C" w14:paraId="4D4BE316" w14:textId="77777777" w:rsidTr="2849A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3042B8FF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</w:p>
        </w:tc>
        <w:tc>
          <w:tcPr>
            <w:tcW w:w="4812" w:type="dxa"/>
          </w:tcPr>
          <w:p w14:paraId="0ABFD9DE" w14:textId="75D260EC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739" w:type="dxa"/>
          </w:tcPr>
          <w:p w14:paraId="7D15DB35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95" w:type="dxa"/>
          </w:tcPr>
          <w:p w14:paraId="4A877DFC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60" w:type="dxa"/>
          </w:tcPr>
          <w:p w14:paraId="4AF8FE98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CE247C" w:rsidRPr="00CE247C" w14:paraId="67780086" w14:textId="77777777" w:rsidTr="2849A4E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7353A2F9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</w:p>
        </w:tc>
        <w:tc>
          <w:tcPr>
            <w:tcW w:w="4812" w:type="dxa"/>
          </w:tcPr>
          <w:p w14:paraId="6AA01E72" w14:textId="77777777" w:rsidR="00CE247C" w:rsidRPr="00CE247C" w:rsidRDefault="00CE247C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739" w:type="dxa"/>
          </w:tcPr>
          <w:p w14:paraId="1BBCDC26" w14:textId="77777777" w:rsidR="00CE247C" w:rsidRPr="00CE247C" w:rsidRDefault="00CE247C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95" w:type="dxa"/>
          </w:tcPr>
          <w:p w14:paraId="37566463" w14:textId="77777777" w:rsidR="00CE247C" w:rsidRPr="00CE247C" w:rsidRDefault="00CE247C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60" w:type="dxa"/>
          </w:tcPr>
          <w:p w14:paraId="085607DB" w14:textId="77777777" w:rsidR="00CE247C" w:rsidRPr="00CE247C" w:rsidRDefault="00CE247C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CE247C" w:rsidRPr="00CE247C" w14:paraId="0CEA8597" w14:textId="77777777" w:rsidTr="2849A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01B8F5B7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</w:p>
        </w:tc>
        <w:tc>
          <w:tcPr>
            <w:tcW w:w="4812" w:type="dxa"/>
          </w:tcPr>
          <w:p w14:paraId="2FB72993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739" w:type="dxa"/>
          </w:tcPr>
          <w:p w14:paraId="20C2B9CF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95" w:type="dxa"/>
          </w:tcPr>
          <w:p w14:paraId="695EF6AA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60" w:type="dxa"/>
          </w:tcPr>
          <w:p w14:paraId="7B29C7FF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1F83E939" w14:textId="32A539EB" w:rsidR="00CE798C" w:rsidRDefault="00CE798C" w:rsidP="2849A4EA">
      <w:pPr>
        <w:rPr>
          <w:lang w:val="pt-PT"/>
        </w:rPr>
      </w:pPr>
      <w:bookmarkStart w:id="2" w:name="_Toc83646987"/>
    </w:p>
    <w:p w14:paraId="2BA003DC" w14:textId="02375351" w:rsidR="00CE247C" w:rsidRPr="00CE247C" w:rsidRDefault="00CE247C" w:rsidP="00CE247C">
      <w:pPr>
        <w:rPr>
          <w:i/>
          <w:iCs/>
          <w:lang w:val="pt-PT"/>
        </w:rPr>
      </w:pPr>
      <w:r w:rsidRPr="00CE247C">
        <w:rPr>
          <w:i/>
          <w:iCs/>
          <w:lang w:val="pt-PT"/>
        </w:rPr>
        <w:t xml:space="preserve">Tabela </w:t>
      </w:r>
      <w:r w:rsidRPr="00CE247C">
        <w:rPr>
          <w:i/>
          <w:iCs/>
          <w:lang w:val="pt-PT"/>
        </w:rPr>
        <w:fldChar w:fldCharType="begin"/>
      </w:r>
      <w:r w:rsidRPr="00CE247C">
        <w:rPr>
          <w:i/>
          <w:iCs/>
          <w:lang w:val="pt-PT"/>
        </w:rPr>
        <w:instrText xml:space="preserve"> SEQ Tabela \* ARABIC </w:instrText>
      </w:r>
      <w:r w:rsidRPr="00CE247C">
        <w:rPr>
          <w:i/>
          <w:iCs/>
          <w:lang w:val="pt-PT"/>
        </w:rPr>
        <w:fldChar w:fldCharType="separate"/>
      </w:r>
      <w:r w:rsidRPr="00CE247C">
        <w:rPr>
          <w:i/>
          <w:iCs/>
          <w:lang w:val="pt-PT"/>
        </w:rPr>
        <w:t>6</w:t>
      </w:r>
      <w:r w:rsidRPr="00CE247C">
        <w:fldChar w:fldCharType="end"/>
      </w:r>
      <w:r w:rsidRPr="00CE247C">
        <w:rPr>
          <w:i/>
          <w:iCs/>
          <w:lang w:val="pt-PT"/>
        </w:rPr>
        <w:t xml:space="preserve"> – Requisitos funcionais Front-Office</w:t>
      </w:r>
      <w:bookmarkEnd w:id="2"/>
    </w:p>
    <w:tbl>
      <w:tblPr>
        <w:tblStyle w:val="TabeladeLista6Colorida-Destaque3"/>
        <w:tblW w:w="9394" w:type="dxa"/>
        <w:tblLook w:val="04A0" w:firstRow="1" w:lastRow="0" w:firstColumn="1" w:lastColumn="0" w:noHBand="0" w:noVBand="1"/>
      </w:tblPr>
      <w:tblGrid>
        <w:gridCol w:w="1134"/>
        <w:gridCol w:w="7088"/>
        <w:gridCol w:w="1172"/>
      </w:tblGrid>
      <w:tr w:rsidR="00CE247C" w:rsidRPr="00CE247C" w14:paraId="415B9A8B" w14:textId="77777777" w:rsidTr="00521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4C0E6F7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#</w:t>
            </w:r>
          </w:p>
        </w:tc>
        <w:tc>
          <w:tcPr>
            <w:tcW w:w="7088" w:type="dxa"/>
          </w:tcPr>
          <w:p w14:paraId="6769559D" w14:textId="77777777" w:rsidR="00CE247C" w:rsidRPr="00CE247C" w:rsidRDefault="00CE247C" w:rsidP="00CE247C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Requisito</w:t>
            </w:r>
          </w:p>
        </w:tc>
        <w:tc>
          <w:tcPr>
            <w:tcW w:w="1172" w:type="dxa"/>
          </w:tcPr>
          <w:p w14:paraId="4F06579A" w14:textId="77777777" w:rsidR="00CE247C" w:rsidRPr="00CE247C" w:rsidRDefault="00CE247C" w:rsidP="00CE247C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Prioridade</w:t>
            </w:r>
          </w:p>
        </w:tc>
      </w:tr>
      <w:tr w:rsidR="00CE247C" w:rsidRPr="00CE247C" w14:paraId="48A4FBFD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2449A0A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RF-FO-01</w:t>
            </w:r>
          </w:p>
        </w:tc>
        <w:tc>
          <w:tcPr>
            <w:tcW w:w="7088" w:type="dxa"/>
          </w:tcPr>
          <w:p w14:paraId="4CD65FC7" w14:textId="38150425" w:rsidR="00CE247C" w:rsidRPr="00CE247C" w:rsidRDefault="00CE798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conseguir fazer um</w:t>
            </w:r>
            <w:r w:rsidR="000170DA">
              <w:rPr>
                <w:lang w:val="pt-PT"/>
              </w:rPr>
              <w:t xml:space="preserve">a publicação </w:t>
            </w:r>
            <w:r>
              <w:rPr>
                <w:lang w:val="pt-PT"/>
              </w:rPr>
              <w:t>com frases e imagem</w:t>
            </w:r>
          </w:p>
        </w:tc>
        <w:tc>
          <w:tcPr>
            <w:tcW w:w="1172" w:type="dxa"/>
          </w:tcPr>
          <w:p w14:paraId="57252FBB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Alta</w:t>
            </w:r>
          </w:p>
        </w:tc>
      </w:tr>
      <w:tr w:rsidR="00CE247C" w:rsidRPr="00CE247C" w14:paraId="47B3A6BC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C63F7B1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RF-FO-02</w:t>
            </w:r>
          </w:p>
        </w:tc>
        <w:tc>
          <w:tcPr>
            <w:tcW w:w="7088" w:type="dxa"/>
          </w:tcPr>
          <w:p w14:paraId="222238E3" w14:textId="0B2A0AF0" w:rsidR="00EE74B5" w:rsidRPr="00CE247C" w:rsidRDefault="00EE74B5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conseguir mandar mensagens privadas</w:t>
            </w:r>
          </w:p>
        </w:tc>
        <w:tc>
          <w:tcPr>
            <w:tcW w:w="1172" w:type="dxa"/>
          </w:tcPr>
          <w:p w14:paraId="15ED3269" w14:textId="2A44B5EB" w:rsidR="00CE247C" w:rsidRPr="00CE247C" w:rsidRDefault="00EE74B5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Alta</w:t>
            </w:r>
          </w:p>
        </w:tc>
      </w:tr>
      <w:tr w:rsidR="00CE247C" w:rsidRPr="00CE247C" w14:paraId="6016EC14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21043CD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RF-FO-03</w:t>
            </w:r>
          </w:p>
        </w:tc>
        <w:tc>
          <w:tcPr>
            <w:tcW w:w="7088" w:type="dxa"/>
          </w:tcPr>
          <w:p w14:paraId="5505F094" w14:textId="4D18343D" w:rsidR="00EE74B5" w:rsidRPr="00CE247C" w:rsidRDefault="00EE74B5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conseguir fazer login</w:t>
            </w:r>
          </w:p>
        </w:tc>
        <w:tc>
          <w:tcPr>
            <w:tcW w:w="1172" w:type="dxa"/>
          </w:tcPr>
          <w:p w14:paraId="5FEB4730" w14:textId="132D2173" w:rsidR="00CE247C" w:rsidRPr="00CE247C" w:rsidRDefault="00EE74B5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Alta</w:t>
            </w:r>
          </w:p>
        </w:tc>
      </w:tr>
      <w:tr w:rsidR="00CE247C" w:rsidRPr="00EE74B5" w14:paraId="6064A00A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A6BADD4" w14:textId="11EC6031" w:rsidR="00CE247C" w:rsidRPr="00CE247C" w:rsidRDefault="00EE74B5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RF-FO-0</w:t>
            </w:r>
            <w:r>
              <w:rPr>
                <w:lang w:val="pt-PT"/>
              </w:rPr>
              <w:t>4</w:t>
            </w:r>
          </w:p>
        </w:tc>
        <w:tc>
          <w:tcPr>
            <w:tcW w:w="7088" w:type="dxa"/>
          </w:tcPr>
          <w:p w14:paraId="3FF893CE" w14:textId="4A3AFA1A" w:rsidR="00CE247C" w:rsidRPr="00CE247C" w:rsidRDefault="00EE74B5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conseguir ver</w:t>
            </w:r>
            <w:r w:rsidR="000170DA">
              <w:rPr>
                <w:lang w:val="pt-PT"/>
              </w:rPr>
              <w:t xml:space="preserve"> publicações</w:t>
            </w:r>
            <w:r w:rsidR="000170DA">
              <w:rPr>
                <w:lang w:val="pt-PT"/>
              </w:rPr>
              <w:t xml:space="preserve"> </w:t>
            </w:r>
            <w:r>
              <w:rPr>
                <w:lang w:val="pt-PT"/>
              </w:rPr>
              <w:t>de quem é amigo</w:t>
            </w:r>
          </w:p>
        </w:tc>
        <w:tc>
          <w:tcPr>
            <w:tcW w:w="1172" w:type="dxa"/>
          </w:tcPr>
          <w:p w14:paraId="3E4B0DFE" w14:textId="6CB645ED" w:rsidR="00CE247C" w:rsidRPr="00CE247C" w:rsidRDefault="00EE74B5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Alta</w:t>
            </w:r>
          </w:p>
        </w:tc>
      </w:tr>
      <w:tr w:rsidR="00CE247C" w:rsidRPr="00EE74B5" w14:paraId="6A7BA651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F5C8683" w14:textId="23E2AD27" w:rsidR="00CE247C" w:rsidRPr="00CE247C" w:rsidRDefault="00EE74B5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RF-FO-0</w:t>
            </w:r>
            <w:r>
              <w:rPr>
                <w:lang w:val="pt-PT"/>
              </w:rPr>
              <w:t>5</w:t>
            </w:r>
          </w:p>
        </w:tc>
        <w:tc>
          <w:tcPr>
            <w:tcW w:w="7088" w:type="dxa"/>
          </w:tcPr>
          <w:p w14:paraId="6BA11220" w14:textId="48F8D918" w:rsidR="00CE247C" w:rsidRPr="00CE247C" w:rsidRDefault="00EE74B5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conseguir comentar e dar gosto</w:t>
            </w:r>
          </w:p>
        </w:tc>
        <w:tc>
          <w:tcPr>
            <w:tcW w:w="1172" w:type="dxa"/>
          </w:tcPr>
          <w:p w14:paraId="1D413ADB" w14:textId="61F8E3DF" w:rsidR="00CE247C" w:rsidRPr="00CE247C" w:rsidRDefault="00EE74B5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Média</w:t>
            </w:r>
          </w:p>
        </w:tc>
      </w:tr>
      <w:tr w:rsidR="00CE247C" w:rsidRPr="00EE74B5" w14:paraId="4ECADB52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4A86B90" w14:textId="7B2E200A" w:rsidR="00CE247C" w:rsidRPr="00CE247C" w:rsidRDefault="00EE74B5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lastRenderedPageBreak/>
              <w:t>RF-FO-0</w:t>
            </w:r>
            <w:r>
              <w:rPr>
                <w:lang w:val="pt-PT"/>
              </w:rPr>
              <w:t>6</w:t>
            </w:r>
          </w:p>
        </w:tc>
        <w:tc>
          <w:tcPr>
            <w:tcW w:w="7088" w:type="dxa"/>
          </w:tcPr>
          <w:p w14:paraId="6C3329A2" w14:textId="5A75197C" w:rsidR="00CE247C" w:rsidRPr="00CE247C" w:rsidRDefault="00783332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c</w:t>
            </w:r>
            <w:r w:rsidR="00EE74B5">
              <w:rPr>
                <w:lang w:val="pt-PT"/>
              </w:rPr>
              <w:t>onseguir dar logout</w:t>
            </w:r>
          </w:p>
        </w:tc>
        <w:tc>
          <w:tcPr>
            <w:tcW w:w="1172" w:type="dxa"/>
          </w:tcPr>
          <w:p w14:paraId="01D12025" w14:textId="7770CD1D" w:rsidR="00CE247C" w:rsidRPr="00CE247C" w:rsidRDefault="00EE74B5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Baixo</w:t>
            </w:r>
          </w:p>
        </w:tc>
      </w:tr>
      <w:tr w:rsidR="00CE247C" w:rsidRPr="00EE74B5" w14:paraId="6ECD7446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74CB540" w14:textId="45A0FA4E" w:rsidR="00CE247C" w:rsidRPr="00CE247C" w:rsidRDefault="00EE74B5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RF-FO-0</w:t>
            </w:r>
            <w:r>
              <w:rPr>
                <w:lang w:val="pt-PT"/>
              </w:rPr>
              <w:t>7</w:t>
            </w:r>
          </w:p>
        </w:tc>
        <w:tc>
          <w:tcPr>
            <w:tcW w:w="7088" w:type="dxa"/>
          </w:tcPr>
          <w:p w14:paraId="34D24EA3" w14:textId="4D35C73C" w:rsidR="00EE74B5" w:rsidRPr="00CE247C" w:rsidRDefault="00783332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c</w:t>
            </w:r>
            <w:r w:rsidR="00EE74B5">
              <w:rPr>
                <w:lang w:val="pt-PT"/>
              </w:rPr>
              <w:t>onseguir ver ofertas de empregos/criar tópicos/ver eventos/ver empresas</w:t>
            </w:r>
          </w:p>
        </w:tc>
        <w:tc>
          <w:tcPr>
            <w:tcW w:w="1172" w:type="dxa"/>
          </w:tcPr>
          <w:p w14:paraId="031F9CC2" w14:textId="243F0702" w:rsidR="00CE247C" w:rsidRPr="00CE247C" w:rsidRDefault="00EE74B5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Média</w:t>
            </w:r>
          </w:p>
        </w:tc>
      </w:tr>
      <w:tr w:rsidR="00EE74B5" w:rsidRPr="00EE74B5" w14:paraId="0A43EE7C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858BFC2" w14:textId="59605DDE" w:rsidR="00EE74B5" w:rsidRPr="00CE247C" w:rsidRDefault="00EE74B5" w:rsidP="00CE247C">
            <w:pPr>
              <w:rPr>
                <w:lang w:val="pt-PT"/>
              </w:rPr>
            </w:pPr>
            <w:r w:rsidRPr="00CE247C">
              <w:rPr>
                <w:lang w:val="pt-PT"/>
              </w:rPr>
              <w:t>RF-FO-0</w:t>
            </w:r>
            <w:r>
              <w:rPr>
                <w:lang w:val="pt-PT"/>
              </w:rPr>
              <w:t>8</w:t>
            </w:r>
          </w:p>
        </w:tc>
        <w:tc>
          <w:tcPr>
            <w:tcW w:w="7088" w:type="dxa"/>
          </w:tcPr>
          <w:p w14:paraId="3FC1419B" w14:textId="0FD018F2" w:rsidR="00EE74B5" w:rsidRDefault="00783332" w:rsidP="00CE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v</w:t>
            </w:r>
            <w:r w:rsidR="00EE74B5">
              <w:rPr>
                <w:lang w:val="pt-PT"/>
              </w:rPr>
              <w:t xml:space="preserve">er perfil de outras pessoas e </w:t>
            </w:r>
            <w:r>
              <w:rPr>
                <w:lang w:val="pt-PT"/>
              </w:rPr>
              <w:t>adicionar</w:t>
            </w:r>
          </w:p>
        </w:tc>
        <w:tc>
          <w:tcPr>
            <w:tcW w:w="1172" w:type="dxa"/>
          </w:tcPr>
          <w:p w14:paraId="73FE9FC3" w14:textId="3658072F" w:rsidR="00EE74B5" w:rsidRDefault="00EE74B5" w:rsidP="00CE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Alta</w:t>
            </w:r>
          </w:p>
        </w:tc>
      </w:tr>
      <w:tr w:rsidR="00EE74B5" w:rsidRPr="00EE74B5" w14:paraId="42039B0A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B20BB39" w14:textId="09754344" w:rsidR="00EE74B5" w:rsidRPr="00CE247C" w:rsidRDefault="00EE74B5" w:rsidP="00CE247C">
            <w:pPr>
              <w:rPr>
                <w:lang w:val="pt-PT"/>
              </w:rPr>
            </w:pPr>
            <w:r w:rsidRPr="00CE247C">
              <w:rPr>
                <w:lang w:val="pt-PT"/>
              </w:rPr>
              <w:t>RF-FO-0</w:t>
            </w:r>
            <w:r>
              <w:rPr>
                <w:lang w:val="pt-PT"/>
              </w:rPr>
              <w:t>9</w:t>
            </w:r>
          </w:p>
        </w:tc>
        <w:tc>
          <w:tcPr>
            <w:tcW w:w="7088" w:type="dxa"/>
          </w:tcPr>
          <w:p w14:paraId="61BB720A" w14:textId="2ED3D646" w:rsidR="00EE74B5" w:rsidRDefault="00783332" w:rsidP="00CE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c</w:t>
            </w:r>
            <w:r w:rsidR="00EE74B5">
              <w:rPr>
                <w:lang w:val="pt-PT"/>
              </w:rPr>
              <w:t>riar</w:t>
            </w:r>
            <w:r>
              <w:rPr>
                <w:lang w:val="pt-PT"/>
              </w:rPr>
              <w:t xml:space="preserve"> uma</w:t>
            </w:r>
            <w:r w:rsidR="00EE74B5">
              <w:rPr>
                <w:lang w:val="pt-PT"/>
              </w:rPr>
              <w:t xml:space="preserve"> conta</w:t>
            </w:r>
          </w:p>
        </w:tc>
        <w:tc>
          <w:tcPr>
            <w:tcW w:w="1172" w:type="dxa"/>
          </w:tcPr>
          <w:p w14:paraId="6F12DF0B" w14:textId="2B3D6E30" w:rsidR="00EE74B5" w:rsidRDefault="00EE74B5" w:rsidP="00CE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Alta</w:t>
            </w:r>
          </w:p>
        </w:tc>
      </w:tr>
      <w:tr w:rsidR="00EE74B5" w:rsidRPr="00EE74B5" w14:paraId="281E9600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F5F93CB" w14:textId="2744428C" w:rsidR="00EE74B5" w:rsidRPr="00CE247C" w:rsidRDefault="00915ECF" w:rsidP="00CE247C">
            <w:pPr>
              <w:rPr>
                <w:lang w:val="pt-PT"/>
              </w:rPr>
            </w:pPr>
            <w:r w:rsidRPr="00CE247C">
              <w:rPr>
                <w:lang w:val="pt-PT"/>
              </w:rPr>
              <w:t>RF-FO-</w:t>
            </w:r>
            <w:r>
              <w:rPr>
                <w:lang w:val="pt-PT"/>
              </w:rPr>
              <w:t>10</w:t>
            </w:r>
          </w:p>
        </w:tc>
        <w:tc>
          <w:tcPr>
            <w:tcW w:w="7088" w:type="dxa"/>
          </w:tcPr>
          <w:p w14:paraId="30B59F53" w14:textId="40322A29" w:rsidR="00EE74B5" w:rsidRDefault="00783332" w:rsidP="00CE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a</w:t>
            </w:r>
            <w:r w:rsidR="00915ECF">
              <w:rPr>
                <w:lang w:val="pt-PT"/>
              </w:rPr>
              <w:t>lterar dados da conta nas definições</w:t>
            </w:r>
          </w:p>
        </w:tc>
        <w:tc>
          <w:tcPr>
            <w:tcW w:w="1172" w:type="dxa"/>
          </w:tcPr>
          <w:p w14:paraId="42ADFF0E" w14:textId="03A3E4AB" w:rsidR="00EE74B5" w:rsidRDefault="00915ECF" w:rsidP="00CE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Média</w:t>
            </w:r>
          </w:p>
        </w:tc>
      </w:tr>
      <w:tr w:rsidR="00EE74B5" w:rsidRPr="00EE74B5" w14:paraId="225FE78F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86D56A4" w14:textId="5197A98F" w:rsidR="00EE74B5" w:rsidRPr="00CE247C" w:rsidRDefault="00915ECF" w:rsidP="00CE247C">
            <w:pPr>
              <w:rPr>
                <w:lang w:val="pt-PT"/>
              </w:rPr>
            </w:pPr>
            <w:r>
              <w:rPr>
                <w:lang w:val="pt-PT"/>
              </w:rPr>
              <w:t>RF-FO-11</w:t>
            </w:r>
          </w:p>
        </w:tc>
        <w:tc>
          <w:tcPr>
            <w:tcW w:w="7088" w:type="dxa"/>
          </w:tcPr>
          <w:p w14:paraId="55A1A6D8" w14:textId="43CD1CBA" w:rsidR="00EE74B5" w:rsidRDefault="00783332" w:rsidP="00CE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conseguir deve denunciar</w:t>
            </w:r>
            <w:r w:rsidR="00915ECF">
              <w:rPr>
                <w:lang w:val="pt-PT"/>
              </w:rPr>
              <w:t xml:space="preserve"> uma publicação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172" w:type="dxa"/>
          </w:tcPr>
          <w:p w14:paraId="358AA16F" w14:textId="5E923922" w:rsidR="00EE74B5" w:rsidRDefault="00915ECF" w:rsidP="00CE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Baixo</w:t>
            </w:r>
          </w:p>
        </w:tc>
      </w:tr>
      <w:tr w:rsidR="00EE74B5" w:rsidRPr="00EE74B5" w14:paraId="6288EC45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4431052" w14:textId="27F6A59D" w:rsidR="00EE74B5" w:rsidRPr="00CE247C" w:rsidRDefault="00915ECF" w:rsidP="00CE247C">
            <w:pPr>
              <w:rPr>
                <w:lang w:val="pt-PT"/>
              </w:rPr>
            </w:pPr>
            <w:r>
              <w:rPr>
                <w:lang w:val="pt-PT"/>
              </w:rPr>
              <w:t>RF-FO-12</w:t>
            </w:r>
          </w:p>
        </w:tc>
        <w:tc>
          <w:tcPr>
            <w:tcW w:w="7088" w:type="dxa"/>
          </w:tcPr>
          <w:p w14:paraId="2BD5FC8C" w14:textId="48FF1928" w:rsidR="00EE74B5" w:rsidRDefault="00783332" w:rsidP="00CE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conseguir p</w:t>
            </w:r>
            <w:r w:rsidR="00915ECF">
              <w:rPr>
                <w:lang w:val="pt-PT"/>
              </w:rPr>
              <w:t>esquisar no feed</w:t>
            </w:r>
          </w:p>
        </w:tc>
        <w:tc>
          <w:tcPr>
            <w:tcW w:w="1172" w:type="dxa"/>
          </w:tcPr>
          <w:p w14:paraId="4B4649C5" w14:textId="2E7AD4F3" w:rsidR="00EE74B5" w:rsidRDefault="00915ECF" w:rsidP="00CE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Média</w:t>
            </w:r>
          </w:p>
        </w:tc>
      </w:tr>
      <w:tr w:rsidR="00EE74B5" w:rsidRPr="00EE74B5" w14:paraId="5EF4F56C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9DD0DE0" w14:textId="666D8E63" w:rsidR="00EE74B5" w:rsidRPr="00CE247C" w:rsidRDefault="00915ECF" w:rsidP="00CE247C">
            <w:pPr>
              <w:rPr>
                <w:lang w:val="pt-PT"/>
              </w:rPr>
            </w:pPr>
            <w:r>
              <w:rPr>
                <w:lang w:val="pt-PT"/>
              </w:rPr>
              <w:t>RF-FO-13</w:t>
            </w:r>
          </w:p>
        </w:tc>
        <w:tc>
          <w:tcPr>
            <w:tcW w:w="7088" w:type="dxa"/>
          </w:tcPr>
          <w:p w14:paraId="706A190C" w14:textId="1491A5D7" w:rsidR="00EE74B5" w:rsidRDefault="00783332" w:rsidP="00CE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conseguir g</w:t>
            </w:r>
            <w:r w:rsidR="00915ECF">
              <w:rPr>
                <w:lang w:val="pt-PT"/>
              </w:rPr>
              <w:t>uardar Publicações</w:t>
            </w:r>
          </w:p>
        </w:tc>
        <w:tc>
          <w:tcPr>
            <w:tcW w:w="1172" w:type="dxa"/>
          </w:tcPr>
          <w:p w14:paraId="314FD6EC" w14:textId="199B6DB5" w:rsidR="00EE74B5" w:rsidRDefault="00915ECF" w:rsidP="00CE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Média</w:t>
            </w:r>
          </w:p>
        </w:tc>
      </w:tr>
      <w:tr w:rsidR="00EE74B5" w:rsidRPr="00EE74B5" w14:paraId="6BC021EA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6781A54" w14:textId="77777777" w:rsidR="00EE74B5" w:rsidRPr="00CE247C" w:rsidRDefault="00EE74B5" w:rsidP="00CE247C">
            <w:pPr>
              <w:rPr>
                <w:lang w:val="pt-PT"/>
              </w:rPr>
            </w:pPr>
          </w:p>
        </w:tc>
        <w:tc>
          <w:tcPr>
            <w:tcW w:w="7088" w:type="dxa"/>
          </w:tcPr>
          <w:p w14:paraId="78971082" w14:textId="77777777" w:rsidR="00EE74B5" w:rsidRDefault="00EE74B5" w:rsidP="00CE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2" w:type="dxa"/>
          </w:tcPr>
          <w:p w14:paraId="56613F24" w14:textId="77777777" w:rsidR="00EE74B5" w:rsidRDefault="00EE74B5" w:rsidP="00CE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E74B5" w:rsidRPr="00EE74B5" w14:paraId="7D426055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4E2060B" w14:textId="77777777" w:rsidR="00EE74B5" w:rsidRPr="00CE247C" w:rsidRDefault="00EE74B5" w:rsidP="00CE247C">
            <w:pPr>
              <w:rPr>
                <w:lang w:val="pt-PT"/>
              </w:rPr>
            </w:pPr>
          </w:p>
        </w:tc>
        <w:tc>
          <w:tcPr>
            <w:tcW w:w="7088" w:type="dxa"/>
          </w:tcPr>
          <w:p w14:paraId="2E0EAD89" w14:textId="77777777" w:rsidR="00EE74B5" w:rsidRDefault="00EE74B5" w:rsidP="00CE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2" w:type="dxa"/>
          </w:tcPr>
          <w:p w14:paraId="04243CEF" w14:textId="77777777" w:rsidR="00EE74B5" w:rsidRDefault="00EE74B5" w:rsidP="00CE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5AF28B4E" w14:textId="0983BF9B" w:rsidR="00CE247C" w:rsidRPr="00CE247C" w:rsidRDefault="001103CD" w:rsidP="00CE247C">
      <w:pPr>
        <w:rPr>
          <w:lang w:val="pt-PT"/>
        </w:rPr>
      </w:pPr>
      <w:r>
        <w:rPr>
          <w:lang w:val="pt-PT"/>
        </w:rPr>
        <w:tab/>
      </w:r>
    </w:p>
    <w:p w14:paraId="25D71311" w14:textId="77777777" w:rsidR="00CE247C" w:rsidRPr="00CE247C" w:rsidRDefault="00CE247C" w:rsidP="00CE247C">
      <w:pPr>
        <w:rPr>
          <w:i/>
          <w:iCs/>
          <w:lang w:val="pt-PT"/>
        </w:rPr>
      </w:pPr>
      <w:bookmarkStart w:id="3" w:name="_Toc83646988"/>
      <w:r w:rsidRPr="00CE247C">
        <w:rPr>
          <w:i/>
          <w:iCs/>
          <w:lang w:val="pt-PT"/>
        </w:rPr>
        <w:t xml:space="preserve">Tabela </w:t>
      </w:r>
      <w:r w:rsidRPr="00CE247C">
        <w:rPr>
          <w:i/>
          <w:iCs/>
          <w:lang w:val="pt-PT"/>
        </w:rPr>
        <w:fldChar w:fldCharType="begin"/>
      </w:r>
      <w:r w:rsidRPr="00CE247C">
        <w:rPr>
          <w:i/>
          <w:iCs/>
          <w:lang w:val="pt-PT"/>
        </w:rPr>
        <w:instrText xml:space="preserve"> SEQ Tabela \* ARABIC </w:instrText>
      </w:r>
      <w:r w:rsidRPr="00CE247C">
        <w:rPr>
          <w:i/>
          <w:iCs/>
          <w:lang w:val="pt-PT"/>
        </w:rPr>
        <w:fldChar w:fldCharType="separate"/>
      </w:r>
      <w:r w:rsidRPr="00CE247C">
        <w:rPr>
          <w:i/>
          <w:iCs/>
          <w:lang w:val="pt-PT"/>
        </w:rPr>
        <w:t>7</w:t>
      </w:r>
      <w:r w:rsidRPr="00CE247C">
        <w:fldChar w:fldCharType="end"/>
      </w:r>
      <w:r w:rsidRPr="00CE247C">
        <w:rPr>
          <w:i/>
          <w:iCs/>
          <w:lang w:val="pt-PT"/>
        </w:rPr>
        <w:t xml:space="preserve"> – Requisitos funcionais Back-Office</w:t>
      </w:r>
      <w:bookmarkEnd w:id="3"/>
    </w:p>
    <w:tbl>
      <w:tblPr>
        <w:tblStyle w:val="TabeladeLista6Colorida-Destaque3"/>
        <w:tblW w:w="9394" w:type="dxa"/>
        <w:tblLook w:val="04A0" w:firstRow="1" w:lastRow="0" w:firstColumn="1" w:lastColumn="0" w:noHBand="0" w:noVBand="1"/>
      </w:tblPr>
      <w:tblGrid>
        <w:gridCol w:w="1134"/>
        <w:gridCol w:w="7088"/>
        <w:gridCol w:w="1172"/>
      </w:tblGrid>
      <w:tr w:rsidR="00CE247C" w:rsidRPr="00CE247C" w14:paraId="68A2F424" w14:textId="77777777" w:rsidTr="00521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70343F3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#</w:t>
            </w:r>
          </w:p>
        </w:tc>
        <w:tc>
          <w:tcPr>
            <w:tcW w:w="7088" w:type="dxa"/>
          </w:tcPr>
          <w:p w14:paraId="635293C6" w14:textId="77777777" w:rsidR="00CE247C" w:rsidRPr="00CE247C" w:rsidRDefault="00CE247C" w:rsidP="00CE247C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Requisito</w:t>
            </w:r>
          </w:p>
        </w:tc>
        <w:tc>
          <w:tcPr>
            <w:tcW w:w="1172" w:type="dxa"/>
          </w:tcPr>
          <w:p w14:paraId="71FBEC3E" w14:textId="77777777" w:rsidR="00CE247C" w:rsidRPr="00CE247C" w:rsidRDefault="00CE247C" w:rsidP="00CE247C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Prioridade</w:t>
            </w:r>
          </w:p>
        </w:tc>
      </w:tr>
      <w:tr w:rsidR="00CE247C" w:rsidRPr="00CE247C" w14:paraId="60DD4F3D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E7CFF64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RF-BO-01</w:t>
            </w:r>
          </w:p>
        </w:tc>
        <w:tc>
          <w:tcPr>
            <w:tcW w:w="7088" w:type="dxa"/>
          </w:tcPr>
          <w:p w14:paraId="2C5E71E7" w14:textId="2F970DE3" w:rsidR="00CE247C" w:rsidRPr="008E244C" w:rsidRDefault="00783332" w:rsidP="008E244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Admin deve </w:t>
            </w:r>
            <w:r w:rsidR="008E244C">
              <w:rPr>
                <w:lang w:val="pt-PT"/>
              </w:rPr>
              <w:t>Gerir Utilizadores</w:t>
            </w:r>
          </w:p>
        </w:tc>
        <w:tc>
          <w:tcPr>
            <w:tcW w:w="1172" w:type="dxa"/>
          </w:tcPr>
          <w:p w14:paraId="3E4464D7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Alta</w:t>
            </w:r>
          </w:p>
        </w:tc>
      </w:tr>
      <w:tr w:rsidR="00CE247C" w:rsidRPr="00CE247C" w14:paraId="57F9FE76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535CDC6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RF-BO-02</w:t>
            </w:r>
          </w:p>
        </w:tc>
        <w:tc>
          <w:tcPr>
            <w:tcW w:w="7088" w:type="dxa"/>
          </w:tcPr>
          <w:p w14:paraId="1C23ED03" w14:textId="0CA07F00" w:rsidR="00CE247C" w:rsidRPr="00CE247C" w:rsidRDefault="00783332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Admin deve conseguir fazer </w:t>
            </w:r>
            <w:r w:rsidR="008E244C">
              <w:rPr>
                <w:lang w:val="pt-PT"/>
              </w:rPr>
              <w:t>Gestão De Mensagens</w:t>
            </w:r>
          </w:p>
        </w:tc>
        <w:tc>
          <w:tcPr>
            <w:tcW w:w="1172" w:type="dxa"/>
          </w:tcPr>
          <w:p w14:paraId="29485BE4" w14:textId="77777777" w:rsidR="00CE247C" w:rsidRPr="00CE247C" w:rsidRDefault="00CE247C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Média</w:t>
            </w:r>
          </w:p>
        </w:tc>
      </w:tr>
      <w:tr w:rsidR="00CE247C" w:rsidRPr="00CE247C" w14:paraId="107A14E1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CA3DD65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RF-BO-03</w:t>
            </w:r>
          </w:p>
        </w:tc>
        <w:tc>
          <w:tcPr>
            <w:tcW w:w="7088" w:type="dxa"/>
          </w:tcPr>
          <w:p w14:paraId="25712E14" w14:textId="4800007D" w:rsidR="00CE247C" w:rsidRPr="00CE247C" w:rsidRDefault="00783332" w:rsidP="008E244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Admin deve gerir</w:t>
            </w:r>
            <w:r w:rsidR="008E244C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o </w:t>
            </w:r>
            <w:r w:rsidR="008E244C">
              <w:rPr>
                <w:lang w:val="pt-PT"/>
              </w:rPr>
              <w:t>Marketplace</w:t>
            </w:r>
          </w:p>
        </w:tc>
        <w:tc>
          <w:tcPr>
            <w:tcW w:w="1172" w:type="dxa"/>
          </w:tcPr>
          <w:p w14:paraId="02018C90" w14:textId="795F77C3" w:rsidR="00CE247C" w:rsidRPr="00CE247C" w:rsidRDefault="008E244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Alta</w:t>
            </w:r>
          </w:p>
        </w:tc>
      </w:tr>
      <w:tr w:rsidR="00CE247C" w:rsidRPr="00CE247C" w14:paraId="1E1B5E9E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67FC7CB" w14:textId="686A8E07" w:rsidR="00CE247C" w:rsidRPr="00CE247C" w:rsidRDefault="008E244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RF-BO-0</w:t>
            </w:r>
            <w:r>
              <w:rPr>
                <w:lang w:val="pt-PT"/>
              </w:rPr>
              <w:t>4</w:t>
            </w:r>
          </w:p>
        </w:tc>
        <w:tc>
          <w:tcPr>
            <w:tcW w:w="7088" w:type="dxa"/>
          </w:tcPr>
          <w:p w14:paraId="5F208F3C" w14:textId="7CEEF724" w:rsidR="00CE247C" w:rsidRPr="00CE247C" w:rsidRDefault="00783332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Admin deve </w:t>
            </w:r>
            <w:r w:rsidR="008E244C">
              <w:rPr>
                <w:lang w:val="pt-PT"/>
              </w:rPr>
              <w:t>Gerir</w:t>
            </w:r>
            <w:r>
              <w:rPr>
                <w:lang w:val="pt-PT"/>
              </w:rPr>
              <w:t xml:space="preserve"> os</w:t>
            </w:r>
            <w:r w:rsidR="008E244C">
              <w:rPr>
                <w:lang w:val="pt-PT"/>
              </w:rPr>
              <w:t xml:space="preserve"> </w:t>
            </w:r>
            <w:r>
              <w:rPr>
                <w:lang w:val="pt-PT"/>
              </w:rPr>
              <w:t>Tópicos</w:t>
            </w:r>
          </w:p>
        </w:tc>
        <w:tc>
          <w:tcPr>
            <w:tcW w:w="1172" w:type="dxa"/>
          </w:tcPr>
          <w:p w14:paraId="7F23DE7D" w14:textId="5E825DDD" w:rsidR="00CE247C" w:rsidRPr="00CE247C" w:rsidRDefault="008E244C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Alta</w:t>
            </w:r>
          </w:p>
        </w:tc>
      </w:tr>
      <w:tr w:rsidR="00CE247C" w:rsidRPr="00CE247C" w14:paraId="6D3FD450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B099AF5" w14:textId="1BF448C9" w:rsidR="00CE247C" w:rsidRPr="00CE247C" w:rsidRDefault="008E244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RF-BO-0</w:t>
            </w:r>
            <w:r>
              <w:rPr>
                <w:lang w:val="pt-PT"/>
              </w:rPr>
              <w:t>5</w:t>
            </w:r>
          </w:p>
        </w:tc>
        <w:tc>
          <w:tcPr>
            <w:tcW w:w="7088" w:type="dxa"/>
          </w:tcPr>
          <w:p w14:paraId="5A8A6E63" w14:textId="619B0DF8" w:rsidR="00CE247C" w:rsidRPr="008E244C" w:rsidRDefault="00783332" w:rsidP="008E244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Admin deve </w:t>
            </w:r>
            <w:r w:rsidR="008E244C">
              <w:rPr>
                <w:lang w:val="pt-PT"/>
              </w:rPr>
              <w:t>Gerir Ofertas de Empregos</w:t>
            </w:r>
          </w:p>
        </w:tc>
        <w:tc>
          <w:tcPr>
            <w:tcW w:w="1172" w:type="dxa"/>
          </w:tcPr>
          <w:p w14:paraId="0BB9AD73" w14:textId="4A57C206" w:rsidR="00CE247C" w:rsidRPr="00CE247C" w:rsidRDefault="008E244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Alta</w:t>
            </w:r>
          </w:p>
        </w:tc>
      </w:tr>
      <w:tr w:rsidR="00CE247C" w:rsidRPr="00CE247C" w14:paraId="5506CF10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4C10277" w14:textId="6647ED4E" w:rsidR="00CE247C" w:rsidRPr="00CE247C" w:rsidRDefault="008E244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RF-BO-0</w:t>
            </w:r>
            <w:r>
              <w:rPr>
                <w:lang w:val="pt-PT"/>
              </w:rPr>
              <w:t>6</w:t>
            </w:r>
          </w:p>
        </w:tc>
        <w:tc>
          <w:tcPr>
            <w:tcW w:w="7088" w:type="dxa"/>
          </w:tcPr>
          <w:p w14:paraId="3B885D62" w14:textId="1473C806" w:rsidR="00CE247C" w:rsidRPr="008E244C" w:rsidRDefault="00783332" w:rsidP="008E244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Admin deve </w:t>
            </w:r>
            <w:r w:rsidR="008E244C">
              <w:rPr>
                <w:lang w:val="pt-PT"/>
              </w:rPr>
              <w:t>Gerir Publicações</w:t>
            </w:r>
          </w:p>
        </w:tc>
        <w:tc>
          <w:tcPr>
            <w:tcW w:w="1172" w:type="dxa"/>
          </w:tcPr>
          <w:p w14:paraId="79733D62" w14:textId="23BB38BF" w:rsidR="00CE247C" w:rsidRPr="00CE247C" w:rsidRDefault="008E244C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Alta</w:t>
            </w:r>
          </w:p>
        </w:tc>
      </w:tr>
      <w:tr w:rsidR="00CE247C" w:rsidRPr="00CE247C" w14:paraId="42852EBA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1427966" w14:textId="47AE3DD6" w:rsidR="00CE247C" w:rsidRPr="00CE247C" w:rsidRDefault="008E244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RF-BO-0</w:t>
            </w:r>
            <w:r>
              <w:rPr>
                <w:lang w:val="pt-PT"/>
              </w:rPr>
              <w:t>7</w:t>
            </w:r>
          </w:p>
        </w:tc>
        <w:tc>
          <w:tcPr>
            <w:tcW w:w="7088" w:type="dxa"/>
          </w:tcPr>
          <w:p w14:paraId="6E37F6B3" w14:textId="3C558731" w:rsidR="00CE247C" w:rsidRPr="008E244C" w:rsidRDefault="00783332" w:rsidP="008E244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Admin </w:t>
            </w:r>
            <w:r w:rsidR="00A41361">
              <w:rPr>
                <w:lang w:val="pt-PT"/>
              </w:rPr>
              <w:t>deve gerir</w:t>
            </w:r>
            <w:r w:rsidR="008E244C">
              <w:rPr>
                <w:lang w:val="pt-PT"/>
              </w:rPr>
              <w:t xml:space="preserve"> FAQ’s</w:t>
            </w:r>
          </w:p>
        </w:tc>
        <w:tc>
          <w:tcPr>
            <w:tcW w:w="1172" w:type="dxa"/>
          </w:tcPr>
          <w:p w14:paraId="74001727" w14:textId="70DB71AF" w:rsidR="00CE247C" w:rsidRPr="00CE247C" w:rsidRDefault="008E244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Média</w:t>
            </w:r>
          </w:p>
        </w:tc>
      </w:tr>
      <w:tr w:rsidR="008E244C" w:rsidRPr="00CE247C" w14:paraId="086202FE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4793701" w14:textId="44B84160" w:rsidR="008E244C" w:rsidRPr="00CE247C" w:rsidRDefault="008E244C" w:rsidP="00CE247C">
            <w:pPr>
              <w:rPr>
                <w:lang w:val="pt-PT"/>
              </w:rPr>
            </w:pPr>
            <w:r w:rsidRPr="00CE247C">
              <w:rPr>
                <w:lang w:val="pt-PT"/>
              </w:rPr>
              <w:t>RF-BO-0</w:t>
            </w:r>
            <w:r>
              <w:rPr>
                <w:lang w:val="pt-PT"/>
              </w:rPr>
              <w:t>8</w:t>
            </w:r>
          </w:p>
        </w:tc>
        <w:tc>
          <w:tcPr>
            <w:tcW w:w="7088" w:type="dxa"/>
          </w:tcPr>
          <w:p w14:paraId="393FC58E" w14:textId="1D999CD5" w:rsidR="008E244C" w:rsidRDefault="00783332" w:rsidP="008E244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Admin deve </w:t>
            </w:r>
            <w:r w:rsidR="00A41361">
              <w:rPr>
                <w:lang w:val="pt-PT"/>
              </w:rPr>
              <w:t>gerir as denúncias</w:t>
            </w:r>
          </w:p>
        </w:tc>
        <w:tc>
          <w:tcPr>
            <w:tcW w:w="1172" w:type="dxa"/>
          </w:tcPr>
          <w:p w14:paraId="5E8AA829" w14:textId="2EB0C44E" w:rsidR="008E244C" w:rsidRPr="00CE247C" w:rsidRDefault="008E244C" w:rsidP="00CE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Baixa</w:t>
            </w:r>
          </w:p>
        </w:tc>
      </w:tr>
      <w:tr w:rsidR="008E244C" w:rsidRPr="00CE247C" w14:paraId="732761E1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3197270" w14:textId="43ECF495" w:rsidR="008E244C" w:rsidRPr="00CE247C" w:rsidRDefault="008E244C" w:rsidP="00CE247C">
            <w:pPr>
              <w:rPr>
                <w:lang w:val="pt-PT"/>
              </w:rPr>
            </w:pPr>
            <w:r w:rsidRPr="00CE247C">
              <w:rPr>
                <w:lang w:val="pt-PT"/>
              </w:rPr>
              <w:t>RF-BO-0</w:t>
            </w:r>
            <w:r>
              <w:rPr>
                <w:lang w:val="pt-PT"/>
              </w:rPr>
              <w:t>9</w:t>
            </w:r>
          </w:p>
        </w:tc>
        <w:tc>
          <w:tcPr>
            <w:tcW w:w="7088" w:type="dxa"/>
          </w:tcPr>
          <w:p w14:paraId="7247F3F3" w14:textId="308EC186" w:rsidR="008E244C" w:rsidRPr="008E244C" w:rsidRDefault="00A41361" w:rsidP="008E244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Admin deve </w:t>
            </w:r>
            <w:r w:rsidR="008E244C">
              <w:rPr>
                <w:lang w:val="pt-PT"/>
              </w:rPr>
              <w:t>Gerir</w:t>
            </w:r>
            <w:r>
              <w:rPr>
                <w:lang w:val="pt-PT"/>
              </w:rPr>
              <w:t xml:space="preserve"> as</w:t>
            </w:r>
            <w:r w:rsidR="008E244C">
              <w:rPr>
                <w:lang w:val="pt-PT"/>
              </w:rPr>
              <w:t xml:space="preserve"> Empresas</w:t>
            </w:r>
          </w:p>
        </w:tc>
        <w:tc>
          <w:tcPr>
            <w:tcW w:w="1172" w:type="dxa"/>
          </w:tcPr>
          <w:p w14:paraId="4D669322" w14:textId="2436F241" w:rsidR="008E244C" w:rsidRPr="00CE247C" w:rsidRDefault="008E244C" w:rsidP="00CE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Alta</w:t>
            </w:r>
          </w:p>
        </w:tc>
      </w:tr>
      <w:tr w:rsidR="008E244C" w:rsidRPr="00CE247C" w14:paraId="2C65414A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8E2EF78" w14:textId="6A2303F9" w:rsidR="008E244C" w:rsidRPr="00CE247C" w:rsidRDefault="008E244C" w:rsidP="00CE247C">
            <w:pPr>
              <w:rPr>
                <w:lang w:val="pt-PT"/>
              </w:rPr>
            </w:pPr>
            <w:r w:rsidRPr="00CE247C">
              <w:rPr>
                <w:lang w:val="pt-PT"/>
              </w:rPr>
              <w:t>RF-BO-</w:t>
            </w:r>
            <w:r>
              <w:rPr>
                <w:lang w:val="pt-PT"/>
              </w:rPr>
              <w:t>10</w:t>
            </w:r>
          </w:p>
        </w:tc>
        <w:tc>
          <w:tcPr>
            <w:tcW w:w="7088" w:type="dxa"/>
          </w:tcPr>
          <w:p w14:paraId="4509BCD0" w14:textId="4F00783E" w:rsidR="008E244C" w:rsidRDefault="00A41361" w:rsidP="008E244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Admin deve </w:t>
            </w:r>
            <w:r w:rsidR="008E244C">
              <w:rPr>
                <w:lang w:val="pt-PT"/>
              </w:rPr>
              <w:t xml:space="preserve">Gerir </w:t>
            </w:r>
            <w:r>
              <w:rPr>
                <w:lang w:val="pt-PT"/>
              </w:rPr>
              <w:t xml:space="preserve">os </w:t>
            </w:r>
            <w:r w:rsidR="008E244C">
              <w:rPr>
                <w:lang w:val="pt-PT"/>
              </w:rPr>
              <w:t>Eventos</w:t>
            </w:r>
          </w:p>
        </w:tc>
        <w:tc>
          <w:tcPr>
            <w:tcW w:w="1172" w:type="dxa"/>
          </w:tcPr>
          <w:p w14:paraId="219D58D2" w14:textId="6AF86281" w:rsidR="008E244C" w:rsidRPr="00CE247C" w:rsidRDefault="008E244C" w:rsidP="00CE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Alta</w:t>
            </w:r>
          </w:p>
        </w:tc>
      </w:tr>
      <w:tr w:rsidR="008E244C" w:rsidRPr="00CE247C" w14:paraId="7E55D518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38674EC" w14:textId="1CDE84DB" w:rsidR="008E244C" w:rsidRPr="00CE247C" w:rsidRDefault="000E6BF8" w:rsidP="00CE247C">
            <w:pPr>
              <w:rPr>
                <w:lang w:val="pt-PT"/>
              </w:rPr>
            </w:pPr>
            <w:r w:rsidRPr="00CE247C">
              <w:rPr>
                <w:lang w:val="pt-PT"/>
              </w:rPr>
              <w:t>RF-BO-</w:t>
            </w:r>
            <w:r>
              <w:rPr>
                <w:lang w:val="pt-PT"/>
              </w:rPr>
              <w:t xml:space="preserve">11 </w:t>
            </w:r>
          </w:p>
        </w:tc>
        <w:tc>
          <w:tcPr>
            <w:tcW w:w="7088" w:type="dxa"/>
          </w:tcPr>
          <w:p w14:paraId="18404EB0" w14:textId="71B77DF3" w:rsidR="008E244C" w:rsidRDefault="00A41361" w:rsidP="008E2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Admin deve </w:t>
            </w:r>
            <w:r w:rsidR="000E6BF8">
              <w:rPr>
                <w:lang w:val="pt-PT"/>
              </w:rPr>
              <w:t xml:space="preserve">Gerir </w:t>
            </w:r>
            <w:r>
              <w:rPr>
                <w:lang w:val="pt-PT"/>
              </w:rPr>
              <w:t xml:space="preserve">as </w:t>
            </w:r>
            <w:r w:rsidR="000E6BF8">
              <w:rPr>
                <w:lang w:val="pt-PT"/>
              </w:rPr>
              <w:t>Definições do site</w:t>
            </w:r>
          </w:p>
        </w:tc>
        <w:tc>
          <w:tcPr>
            <w:tcW w:w="1172" w:type="dxa"/>
          </w:tcPr>
          <w:p w14:paraId="76177E51" w14:textId="23F1EF04" w:rsidR="008E244C" w:rsidRPr="00CE247C" w:rsidRDefault="000E6BF8" w:rsidP="00CE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Média</w:t>
            </w:r>
          </w:p>
        </w:tc>
      </w:tr>
      <w:tr w:rsidR="008E244C" w:rsidRPr="00CE247C" w14:paraId="4B840921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DDCFAAC" w14:textId="77777777" w:rsidR="008E244C" w:rsidRPr="00CE247C" w:rsidRDefault="008E244C" w:rsidP="00CE247C">
            <w:pPr>
              <w:rPr>
                <w:lang w:val="pt-PT"/>
              </w:rPr>
            </w:pPr>
          </w:p>
        </w:tc>
        <w:tc>
          <w:tcPr>
            <w:tcW w:w="7088" w:type="dxa"/>
          </w:tcPr>
          <w:p w14:paraId="61896330" w14:textId="77777777" w:rsidR="008E244C" w:rsidRDefault="008E244C" w:rsidP="008E2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2" w:type="dxa"/>
          </w:tcPr>
          <w:p w14:paraId="6EAF05F2" w14:textId="77777777" w:rsidR="008E244C" w:rsidRPr="00CE247C" w:rsidRDefault="008E244C" w:rsidP="00CE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8E244C" w:rsidRPr="00CE247C" w14:paraId="4D2E535A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35F0657" w14:textId="77777777" w:rsidR="008E244C" w:rsidRPr="00CE247C" w:rsidRDefault="008E244C" w:rsidP="00CE247C">
            <w:pPr>
              <w:rPr>
                <w:lang w:val="pt-PT"/>
              </w:rPr>
            </w:pPr>
          </w:p>
        </w:tc>
        <w:tc>
          <w:tcPr>
            <w:tcW w:w="7088" w:type="dxa"/>
          </w:tcPr>
          <w:p w14:paraId="0F82F8CC" w14:textId="77777777" w:rsidR="008E244C" w:rsidRDefault="008E244C" w:rsidP="008E2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2" w:type="dxa"/>
          </w:tcPr>
          <w:p w14:paraId="2E8F5EA3" w14:textId="77777777" w:rsidR="008E244C" w:rsidRPr="00CE247C" w:rsidRDefault="008E244C" w:rsidP="00CE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8E244C" w:rsidRPr="00CE247C" w14:paraId="685B698F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540901F" w14:textId="77777777" w:rsidR="008E244C" w:rsidRPr="00CE247C" w:rsidRDefault="008E244C" w:rsidP="00CE247C">
            <w:pPr>
              <w:rPr>
                <w:lang w:val="pt-PT"/>
              </w:rPr>
            </w:pPr>
          </w:p>
        </w:tc>
        <w:tc>
          <w:tcPr>
            <w:tcW w:w="7088" w:type="dxa"/>
          </w:tcPr>
          <w:p w14:paraId="18E5A25F" w14:textId="77777777" w:rsidR="008E244C" w:rsidRDefault="008E244C" w:rsidP="008E2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2" w:type="dxa"/>
          </w:tcPr>
          <w:p w14:paraId="3C92D753" w14:textId="77777777" w:rsidR="008E244C" w:rsidRPr="00CE247C" w:rsidRDefault="008E244C" w:rsidP="00CE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8E244C" w:rsidRPr="00CE247C" w14:paraId="1BA74594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5ED8E0F" w14:textId="77777777" w:rsidR="008E244C" w:rsidRPr="00CE247C" w:rsidRDefault="008E244C" w:rsidP="00CE247C">
            <w:pPr>
              <w:rPr>
                <w:lang w:val="pt-PT"/>
              </w:rPr>
            </w:pPr>
          </w:p>
        </w:tc>
        <w:tc>
          <w:tcPr>
            <w:tcW w:w="7088" w:type="dxa"/>
          </w:tcPr>
          <w:p w14:paraId="556F99A2" w14:textId="77777777" w:rsidR="008E244C" w:rsidRDefault="008E244C" w:rsidP="008E2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2" w:type="dxa"/>
          </w:tcPr>
          <w:p w14:paraId="3565C0EE" w14:textId="77777777" w:rsidR="008E244C" w:rsidRPr="00CE247C" w:rsidRDefault="008E244C" w:rsidP="00CE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0A5E5D48" w14:textId="77777777" w:rsidR="00CE247C" w:rsidRPr="00CE247C" w:rsidRDefault="00CE247C" w:rsidP="00CE247C">
      <w:pPr>
        <w:rPr>
          <w:lang w:val="pt-PT"/>
        </w:rPr>
      </w:pPr>
    </w:p>
    <w:p w14:paraId="612D401D" w14:textId="77777777" w:rsidR="00CE247C" w:rsidRPr="00CE247C" w:rsidRDefault="00CE247C" w:rsidP="00CE247C">
      <w:pPr>
        <w:rPr>
          <w:i/>
          <w:iCs/>
          <w:lang w:val="pt-PT"/>
        </w:rPr>
      </w:pPr>
      <w:bookmarkStart w:id="4" w:name="_Toc83646989"/>
      <w:r w:rsidRPr="00CE247C">
        <w:rPr>
          <w:i/>
          <w:iCs/>
          <w:lang w:val="pt-PT"/>
        </w:rPr>
        <w:t xml:space="preserve">Tabela </w:t>
      </w:r>
      <w:r w:rsidRPr="00CE247C">
        <w:rPr>
          <w:i/>
          <w:iCs/>
          <w:lang w:val="pt-PT"/>
        </w:rPr>
        <w:fldChar w:fldCharType="begin"/>
      </w:r>
      <w:r w:rsidRPr="00CE247C">
        <w:rPr>
          <w:i/>
          <w:iCs/>
          <w:lang w:val="pt-PT"/>
        </w:rPr>
        <w:instrText xml:space="preserve"> SEQ Tabela \* ARABIC </w:instrText>
      </w:r>
      <w:r w:rsidRPr="00CE247C">
        <w:rPr>
          <w:i/>
          <w:iCs/>
          <w:lang w:val="pt-PT"/>
        </w:rPr>
        <w:fldChar w:fldCharType="separate"/>
      </w:r>
      <w:r w:rsidRPr="00CE247C">
        <w:rPr>
          <w:i/>
          <w:iCs/>
          <w:lang w:val="pt-PT"/>
        </w:rPr>
        <w:t>8</w:t>
      </w:r>
      <w:r w:rsidRPr="00CE247C">
        <w:fldChar w:fldCharType="end"/>
      </w:r>
      <w:r w:rsidRPr="00CE247C">
        <w:rPr>
          <w:i/>
          <w:iCs/>
          <w:lang w:val="pt-PT"/>
        </w:rPr>
        <w:t xml:space="preserve"> – Requisitos funcionais App mobile</w:t>
      </w:r>
      <w:bookmarkEnd w:id="4"/>
    </w:p>
    <w:tbl>
      <w:tblPr>
        <w:tblStyle w:val="TabeladeLista6Colorida-Destaque3"/>
        <w:tblW w:w="9394" w:type="dxa"/>
        <w:tblLook w:val="04A0" w:firstRow="1" w:lastRow="0" w:firstColumn="1" w:lastColumn="0" w:noHBand="0" w:noVBand="1"/>
      </w:tblPr>
      <w:tblGrid>
        <w:gridCol w:w="1134"/>
        <w:gridCol w:w="7088"/>
        <w:gridCol w:w="1172"/>
      </w:tblGrid>
      <w:tr w:rsidR="00CE247C" w:rsidRPr="00343C0E" w14:paraId="424CF5EE" w14:textId="77777777" w:rsidTr="1F8C6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00171C7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#</w:t>
            </w:r>
          </w:p>
        </w:tc>
        <w:tc>
          <w:tcPr>
            <w:tcW w:w="7088" w:type="dxa"/>
          </w:tcPr>
          <w:p w14:paraId="72769F94" w14:textId="77777777" w:rsidR="00CE247C" w:rsidRPr="00CE247C" w:rsidRDefault="00CE247C" w:rsidP="00CE247C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Requisito</w:t>
            </w:r>
          </w:p>
        </w:tc>
        <w:tc>
          <w:tcPr>
            <w:tcW w:w="1172" w:type="dxa"/>
          </w:tcPr>
          <w:p w14:paraId="4BD4EB20" w14:textId="77777777" w:rsidR="00CE247C" w:rsidRPr="00CE247C" w:rsidRDefault="00CE247C" w:rsidP="00CE247C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Prioridade</w:t>
            </w:r>
          </w:p>
        </w:tc>
      </w:tr>
      <w:tr w:rsidR="00CE247C" w:rsidRPr="00CE247C" w14:paraId="2A7D9F44" w14:textId="77777777" w:rsidTr="1F8C6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D8373FE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RF-AM-01</w:t>
            </w:r>
          </w:p>
        </w:tc>
        <w:tc>
          <w:tcPr>
            <w:tcW w:w="7088" w:type="dxa"/>
          </w:tcPr>
          <w:p w14:paraId="5705AA85" w14:textId="33A907EE" w:rsidR="00CE247C" w:rsidRPr="00CE247C" w:rsidRDefault="00590F85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Responsividade </w:t>
            </w:r>
            <w:r w:rsidR="00343C0E">
              <w:rPr>
                <w:lang w:val="pt-PT"/>
              </w:rPr>
              <w:t>- menu mobile - melhor disposição dos itens e acessibilidade</w:t>
            </w:r>
          </w:p>
        </w:tc>
        <w:tc>
          <w:tcPr>
            <w:tcW w:w="1172" w:type="dxa"/>
          </w:tcPr>
          <w:p w14:paraId="0F6B8297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Alta</w:t>
            </w:r>
          </w:p>
        </w:tc>
      </w:tr>
      <w:tr w:rsidR="00CE247C" w:rsidRPr="00CE247C" w14:paraId="72DFB907" w14:textId="77777777" w:rsidTr="1F8C6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301A6FD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</w:p>
        </w:tc>
        <w:tc>
          <w:tcPr>
            <w:tcW w:w="7088" w:type="dxa"/>
          </w:tcPr>
          <w:p w14:paraId="217030FF" w14:textId="77777777" w:rsidR="00CE247C" w:rsidRPr="00CE247C" w:rsidRDefault="00CE247C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2" w:type="dxa"/>
          </w:tcPr>
          <w:p w14:paraId="68146E7E" w14:textId="77777777" w:rsidR="00CE247C" w:rsidRPr="00CE247C" w:rsidRDefault="00CE247C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CE247C" w:rsidRPr="00CE247C" w14:paraId="22042E4C" w14:textId="77777777" w:rsidTr="1F8C6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BCA38E8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</w:p>
        </w:tc>
        <w:tc>
          <w:tcPr>
            <w:tcW w:w="7088" w:type="dxa"/>
          </w:tcPr>
          <w:p w14:paraId="67F5DD64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2" w:type="dxa"/>
          </w:tcPr>
          <w:p w14:paraId="5E3B3F9C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CE247C" w:rsidRPr="00CE247C" w14:paraId="142C8E4E" w14:textId="77777777" w:rsidTr="1F8C6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570DF4C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</w:p>
        </w:tc>
        <w:tc>
          <w:tcPr>
            <w:tcW w:w="7088" w:type="dxa"/>
          </w:tcPr>
          <w:p w14:paraId="2633173D" w14:textId="77777777" w:rsidR="00CE247C" w:rsidRPr="00CE247C" w:rsidRDefault="00CE247C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2" w:type="dxa"/>
          </w:tcPr>
          <w:p w14:paraId="110F5495" w14:textId="77777777" w:rsidR="00CE247C" w:rsidRPr="00CE247C" w:rsidRDefault="00CE247C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CE247C" w:rsidRPr="00CE247C" w14:paraId="3C5BEE86" w14:textId="77777777" w:rsidTr="1F8C6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C5C0654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</w:p>
        </w:tc>
        <w:tc>
          <w:tcPr>
            <w:tcW w:w="7088" w:type="dxa"/>
          </w:tcPr>
          <w:p w14:paraId="416B7CA3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2" w:type="dxa"/>
          </w:tcPr>
          <w:p w14:paraId="539954ED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300C9FF2" w14:textId="2BB89750" w:rsidR="00CE247C" w:rsidRPr="00CE247C" w:rsidRDefault="00CE247C" w:rsidP="2849A4EA">
      <w:pPr>
        <w:rPr>
          <w:lang w:val="pt-PT"/>
        </w:rPr>
      </w:pPr>
    </w:p>
    <w:p w14:paraId="6F60C75A" w14:textId="77777777" w:rsidR="00CE247C" w:rsidRPr="00CE247C" w:rsidRDefault="00CE247C" w:rsidP="00CE247C">
      <w:pPr>
        <w:rPr>
          <w:i/>
          <w:iCs/>
          <w:lang w:val="pt-PT"/>
        </w:rPr>
      </w:pPr>
      <w:r w:rsidRPr="00CE247C">
        <w:rPr>
          <w:i/>
          <w:iCs/>
          <w:lang w:val="pt-PT"/>
        </w:rPr>
        <w:lastRenderedPageBreak/>
        <w:t xml:space="preserve">Tabela </w:t>
      </w:r>
      <w:r w:rsidRPr="00CE247C">
        <w:rPr>
          <w:i/>
          <w:iCs/>
          <w:lang w:val="pt-PT"/>
        </w:rPr>
        <w:fldChar w:fldCharType="begin"/>
      </w:r>
      <w:r w:rsidRPr="00CE247C">
        <w:rPr>
          <w:i/>
          <w:iCs/>
          <w:lang w:val="pt-PT"/>
        </w:rPr>
        <w:instrText xml:space="preserve"> SEQ Tabela \* ARABIC </w:instrText>
      </w:r>
      <w:r w:rsidRPr="00CE247C">
        <w:rPr>
          <w:i/>
          <w:iCs/>
          <w:lang w:val="pt-PT"/>
        </w:rPr>
        <w:fldChar w:fldCharType="separate"/>
      </w:r>
      <w:r w:rsidRPr="00CE247C">
        <w:rPr>
          <w:i/>
          <w:iCs/>
          <w:lang w:val="pt-PT"/>
        </w:rPr>
        <w:t>9</w:t>
      </w:r>
      <w:r w:rsidRPr="00CE247C">
        <w:fldChar w:fldCharType="end"/>
      </w:r>
      <w:r w:rsidRPr="00CE247C">
        <w:rPr>
          <w:i/>
          <w:iCs/>
          <w:lang w:val="pt-PT"/>
        </w:rPr>
        <w:t xml:space="preserve"> – Cruzamento dos requisitos funcionais e respetivos roles</w:t>
      </w:r>
    </w:p>
    <w:tbl>
      <w:tblPr>
        <w:tblStyle w:val="TabeladeLista6Colorida-Destaque3"/>
        <w:tblW w:w="9378" w:type="dxa"/>
        <w:tblLook w:val="04A0" w:firstRow="1" w:lastRow="0" w:firstColumn="1" w:lastColumn="0" w:noHBand="0" w:noVBand="1"/>
      </w:tblPr>
      <w:tblGrid>
        <w:gridCol w:w="1261"/>
        <w:gridCol w:w="5352"/>
        <w:gridCol w:w="195"/>
        <w:gridCol w:w="741"/>
        <w:gridCol w:w="989"/>
        <w:gridCol w:w="840"/>
      </w:tblGrid>
      <w:tr w:rsidR="00BA42E0" w:rsidRPr="00CE247C" w14:paraId="15034996" w14:textId="77777777" w:rsidTr="00BA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6ECCA9A0" w14:textId="77777777" w:rsidR="00BA42E0" w:rsidRPr="00CE247C" w:rsidRDefault="00BA42E0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#</w:t>
            </w:r>
          </w:p>
        </w:tc>
        <w:tc>
          <w:tcPr>
            <w:tcW w:w="5352" w:type="dxa"/>
          </w:tcPr>
          <w:p w14:paraId="3C94488D" w14:textId="77777777" w:rsidR="00BA42E0" w:rsidRPr="00CE247C" w:rsidRDefault="00BA42E0" w:rsidP="00CE247C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Requisito</w:t>
            </w:r>
          </w:p>
        </w:tc>
        <w:tc>
          <w:tcPr>
            <w:tcW w:w="936" w:type="dxa"/>
            <w:gridSpan w:val="2"/>
          </w:tcPr>
          <w:p w14:paraId="1FB01294" w14:textId="6FEBD685" w:rsidR="00BA42E0" w:rsidRPr="00CE247C" w:rsidRDefault="00BA42E0" w:rsidP="00CE247C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Admin</w:t>
            </w:r>
          </w:p>
        </w:tc>
        <w:tc>
          <w:tcPr>
            <w:tcW w:w="989" w:type="dxa"/>
          </w:tcPr>
          <w:p w14:paraId="40C58AF0" w14:textId="6E4644C4" w:rsidR="00BA42E0" w:rsidRPr="00A41361" w:rsidRDefault="00BA42E0" w:rsidP="00A41361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>Logged User</w:t>
            </w:r>
          </w:p>
        </w:tc>
        <w:tc>
          <w:tcPr>
            <w:tcW w:w="840" w:type="dxa"/>
          </w:tcPr>
          <w:p w14:paraId="609D7E4D" w14:textId="77777777" w:rsidR="00BA42E0" w:rsidRPr="00CE247C" w:rsidRDefault="00BA42E0" w:rsidP="00CE247C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Role4</w:t>
            </w:r>
          </w:p>
        </w:tc>
      </w:tr>
      <w:tr w:rsidR="00BA42E0" w:rsidRPr="00CE247C" w14:paraId="171032DE" w14:textId="77777777" w:rsidTr="00BA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3A2AAB67" w14:textId="2D922FDD" w:rsidR="00BA42E0" w:rsidRPr="00CE247C" w:rsidRDefault="00BA42E0" w:rsidP="00A41361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RF-FO-01</w:t>
            </w:r>
          </w:p>
        </w:tc>
        <w:tc>
          <w:tcPr>
            <w:tcW w:w="5547" w:type="dxa"/>
            <w:gridSpan w:val="2"/>
          </w:tcPr>
          <w:p w14:paraId="11FE52D5" w14:textId="128A6240" w:rsidR="00BA42E0" w:rsidRPr="00CE247C" w:rsidRDefault="00BA42E0" w:rsidP="00A41361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conseguir fazer um post com frases e imagem</w:t>
            </w:r>
          </w:p>
        </w:tc>
        <w:tc>
          <w:tcPr>
            <w:tcW w:w="741" w:type="dxa"/>
          </w:tcPr>
          <w:p w14:paraId="64BC62A2" w14:textId="04F29C73" w:rsidR="00BA42E0" w:rsidRPr="00CE247C" w:rsidRDefault="00BA42E0" w:rsidP="00A41361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89" w:type="dxa"/>
          </w:tcPr>
          <w:p w14:paraId="2A20D5F7" w14:textId="0509EC24" w:rsidR="00BA42E0" w:rsidRPr="00CE247C" w:rsidRDefault="00BA42E0" w:rsidP="00A41361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840" w:type="dxa"/>
          </w:tcPr>
          <w:p w14:paraId="1E895F0D" w14:textId="77777777" w:rsidR="00BA42E0" w:rsidRPr="00CE247C" w:rsidRDefault="00BA42E0" w:rsidP="00A41361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A42E0" w:rsidRPr="00CE247C" w14:paraId="52606EAB" w14:textId="77777777" w:rsidTr="00BA42E0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637C2A84" w14:textId="17D709E7" w:rsidR="00BA42E0" w:rsidRPr="00CE247C" w:rsidRDefault="00BA42E0" w:rsidP="00A41361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RF-FO-02</w:t>
            </w:r>
          </w:p>
        </w:tc>
        <w:tc>
          <w:tcPr>
            <w:tcW w:w="5547" w:type="dxa"/>
            <w:gridSpan w:val="2"/>
          </w:tcPr>
          <w:p w14:paraId="2D77E8D0" w14:textId="2FA390DA" w:rsidR="00BA42E0" w:rsidRPr="00CE247C" w:rsidRDefault="00BA42E0" w:rsidP="00A41361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conseguir mandar mensagens privadas</w:t>
            </w:r>
          </w:p>
        </w:tc>
        <w:tc>
          <w:tcPr>
            <w:tcW w:w="741" w:type="dxa"/>
          </w:tcPr>
          <w:p w14:paraId="6C2B4BC0" w14:textId="6A688F1D" w:rsidR="00BA42E0" w:rsidRPr="00CE247C" w:rsidRDefault="00BA42E0" w:rsidP="00A41361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89" w:type="dxa"/>
          </w:tcPr>
          <w:p w14:paraId="5405FCEF" w14:textId="68B4D514" w:rsidR="00BA42E0" w:rsidRPr="00CE247C" w:rsidRDefault="00BA42E0" w:rsidP="00A41361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840" w:type="dxa"/>
          </w:tcPr>
          <w:p w14:paraId="1ED45227" w14:textId="77777777" w:rsidR="00BA42E0" w:rsidRPr="00CE247C" w:rsidRDefault="00BA42E0" w:rsidP="00A41361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A42E0" w:rsidRPr="00CE247C" w14:paraId="0438BB56" w14:textId="77777777" w:rsidTr="00BA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5882816B" w14:textId="514E9744" w:rsidR="00BA42E0" w:rsidRPr="00CE247C" w:rsidRDefault="00BA42E0" w:rsidP="00A41361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RF-FO-03</w:t>
            </w:r>
          </w:p>
        </w:tc>
        <w:tc>
          <w:tcPr>
            <w:tcW w:w="5547" w:type="dxa"/>
            <w:gridSpan w:val="2"/>
          </w:tcPr>
          <w:p w14:paraId="21ABC3E9" w14:textId="4F0DE491" w:rsidR="00BA42E0" w:rsidRPr="00CE247C" w:rsidRDefault="00BA42E0" w:rsidP="00A41361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conseguir fazer login</w:t>
            </w:r>
          </w:p>
        </w:tc>
        <w:tc>
          <w:tcPr>
            <w:tcW w:w="741" w:type="dxa"/>
          </w:tcPr>
          <w:p w14:paraId="5587738C" w14:textId="4847333C" w:rsidR="00BA42E0" w:rsidRPr="00CE247C" w:rsidRDefault="00BA42E0" w:rsidP="00A41361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89" w:type="dxa"/>
          </w:tcPr>
          <w:p w14:paraId="48689AA6" w14:textId="7C5F3C59" w:rsidR="00BA42E0" w:rsidRPr="00CE247C" w:rsidRDefault="00BA42E0" w:rsidP="00A41361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840" w:type="dxa"/>
          </w:tcPr>
          <w:p w14:paraId="0C9D28F3" w14:textId="77777777" w:rsidR="00BA42E0" w:rsidRPr="00CE247C" w:rsidRDefault="00BA42E0" w:rsidP="00A41361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A42E0" w:rsidRPr="00CE247C" w14:paraId="68DEF618" w14:textId="77777777" w:rsidTr="00BA42E0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0F77898B" w14:textId="0A57056F" w:rsidR="00BA42E0" w:rsidRPr="00CE247C" w:rsidRDefault="00BA42E0" w:rsidP="00A41361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RF-FO-0</w:t>
            </w:r>
            <w:r>
              <w:rPr>
                <w:lang w:val="pt-PT"/>
              </w:rPr>
              <w:t>4</w:t>
            </w:r>
          </w:p>
        </w:tc>
        <w:tc>
          <w:tcPr>
            <w:tcW w:w="5547" w:type="dxa"/>
            <w:gridSpan w:val="2"/>
          </w:tcPr>
          <w:p w14:paraId="77E44EEB" w14:textId="47783CAE" w:rsidR="00BA42E0" w:rsidRPr="00CE247C" w:rsidRDefault="00BA42E0" w:rsidP="00A41361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conseguir ver os posts de quem é amigo</w:t>
            </w:r>
          </w:p>
        </w:tc>
        <w:tc>
          <w:tcPr>
            <w:tcW w:w="741" w:type="dxa"/>
          </w:tcPr>
          <w:p w14:paraId="0CB47AC5" w14:textId="6E856D9E" w:rsidR="00BA42E0" w:rsidRPr="00CE247C" w:rsidRDefault="00BA42E0" w:rsidP="00A41361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89" w:type="dxa"/>
          </w:tcPr>
          <w:p w14:paraId="02D6928A" w14:textId="6C9B2B99" w:rsidR="00BA42E0" w:rsidRPr="00CE247C" w:rsidRDefault="00BA42E0" w:rsidP="00A41361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840" w:type="dxa"/>
          </w:tcPr>
          <w:p w14:paraId="7CA53493" w14:textId="77777777" w:rsidR="00BA42E0" w:rsidRPr="00CE247C" w:rsidRDefault="00BA42E0" w:rsidP="00A41361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A42E0" w:rsidRPr="00CE247C" w14:paraId="6715A782" w14:textId="77777777" w:rsidTr="00BA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4C93D8F3" w14:textId="641424E7" w:rsidR="00BA42E0" w:rsidRPr="00CE247C" w:rsidRDefault="00BA42E0" w:rsidP="00A41361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RF-FO-0</w:t>
            </w:r>
            <w:r>
              <w:rPr>
                <w:lang w:val="pt-PT"/>
              </w:rPr>
              <w:t>5</w:t>
            </w:r>
          </w:p>
        </w:tc>
        <w:tc>
          <w:tcPr>
            <w:tcW w:w="5547" w:type="dxa"/>
            <w:gridSpan w:val="2"/>
          </w:tcPr>
          <w:p w14:paraId="5EF6C123" w14:textId="73D8A0CF" w:rsidR="00BA42E0" w:rsidRPr="00CE247C" w:rsidRDefault="00BA42E0" w:rsidP="00A41361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conseguir comentar e dar gosto</w:t>
            </w:r>
          </w:p>
        </w:tc>
        <w:tc>
          <w:tcPr>
            <w:tcW w:w="741" w:type="dxa"/>
          </w:tcPr>
          <w:p w14:paraId="3B5C33E8" w14:textId="0FCB4B06" w:rsidR="00BA42E0" w:rsidRPr="00CE247C" w:rsidRDefault="00BA42E0" w:rsidP="00A41361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89" w:type="dxa"/>
          </w:tcPr>
          <w:p w14:paraId="5B401D1A" w14:textId="34A0DC49" w:rsidR="00BA42E0" w:rsidRPr="00CE247C" w:rsidRDefault="00BA42E0" w:rsidP="00A41361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840" w:type="dxa"/>
          </w:tcPr>
          <w:p w14:paraId="0C4C52EB" w14:textId="77777777" w:rsidR="00BA42E0" w:rsidRPr="00CE247C" w:rsidRDefault="00BA42E0" w:rsidP="00A41361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A42E0" w:rsidRPr="00CE247C" w14:paraId="7E20BDE4" w14:textId="77777777" w:rsidTr="00BA42E0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44C81186" w14:textId="4510BD8C" w:rsidR="00BA42E0" w:rsidRPr="00CE247C" w:rsidRDefault="00BA42E0" w:rsidP="00A41361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RF-FO-0</w:t>
            </w:r>
            <w:r>
              <w:rPr>
                <w:lang w:val="pt-PT"/>
              </w:rPr>
              <w:t>6</w:t>
            </w:r>
          </w:p>
        </w:tc>
        <w:tc>
          <w:tcPr>
            <w:tcW w:w="5547" w:type="dxa"/>
            <w:gridSpan w:val="2"/>
          </w:tcPr>
          <w:p w14:paraId="4A551FB7" w14:textId="2E446F3D" w:rsidR="00BA42E0" w:rsidRPr="00CE247C" w:rsidRDefault="00BA42E0" w:rsidP="00A41361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conseguir dar logout</w:t>
            </w:r>
          </w:p>
        </w:tc>
        <w:tc>
          <w:tcPr>
            <w:tcW w:w="741" w:type="dxa"/>
          </w:tcPr>
          <w:p w14:paraId="3EAE87BF" w14:textId="77777777" w:rsidR="00BA42E0" w:rsidRPr="00CE247C" w:rsidRDefault="00BA42E0" w:rsidP="00A41361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89" w:type="dxa"/>
          </w:tcPr>
          <w:p w14:paraId="489A832D" w14:textId="17E483CC" w:rsidR="00BA42E0" w:rsidRPr="00CE247C" w:rsidRDefault="00BA42E0" w:rsidP="00A41361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840" w:type="dxa"/>
          </w:tcPr>
          <w:p w14:paraId="2C3165F2" w14:textId="77777777" w:rsidR="00BA42E0" w:rsidRPr="00CE247C" w:rsidRDefault="00BA42E0" w:rsidP="00A41361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A42E0" w:rsidRPr="00CE247C" w14:paraId="59D46356" w14:textId="77777777" w:rsidTr="00BA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4921D0E2" w14:textId="5EDF9084" w:rsidR="00BA42E0" w:rsidRPr="00CE247C" w:rsidRDefault="00BA42E0" w:rsidP="00A41361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RF-FO-0</w:t>
            </w:r>
            <w:r>
              <w:rPr>
                <w:lang w:val="pt-PT"/>
              </w:rPr>
              <w:t>7</w:t>
            </w:r>
          </w:p>
        </w:tc>
        <w:tc>
          <w:tcPr>
            <w:tcW w:w="5547" w:type="dxa"/>
            <w:gridSpan w:val="2"/>
          </w:tcPr>
          <w:p w14:paraId="31574E16" w14:textId="41B810F6" w:rsidR="00BA42E0" w:rsidRPr="00CE247C" w:rsidRDefault="00BA42E0" w:rsidP="00A41361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conseguir ver ofertas de empregos/criar tópicos/ver eventos/ver empresas</w:t>
            </w:r>
          </w:p>
        </w:tc>
        <w:tc>
          <w:tcPr>
            <w:tcW w:w="741" w:type="dxa"/>
          </w:tcPr>
          <w:p w14:paraId="7D5B6F9D" w14:textId="77777777" w:rsidR="00BA42E0" w:rsidRPr="00CE247C" w:rsidRDefault="00BA42E0" w:rsidP="00A41361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89" w:type="dxa"/>
          </w:tcPr>
          <w:p w14:paraId="37D5E122" w14:textId="1A2FB8AF" w:rsidR="00BA42E0" w:rsidRPr="00CE247C" w:rsidRDefault="00BA42E0" w:rsidP="00A41361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840" w:type="dxa"/>
          </w:tcPr>
          <w:p w14:paraId="34AFDD95" w14:textId="77777777" w:rsidR="00BA42E0" w:rsidRPr="00CE247C" w:rsidRDefault="00BA42E0" w:rsidP="00A41361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A42E0" w:rsidRPr="00CE247C" w14:paraId="31A21E4E" w14:textId="77777777" w:rsidTr="00BA42E0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43F3BBA6" w14:textId="4CA556C7" w:rsidR="00BA42E0" w:rsidRPr="00CE247C" w:rsidRDefault="00BA42E0" w:rsidP="00A41361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RF-FO-0</w:t>
            </w:r>
            <w:r>
              <w:rPr>
                <w:lang w:val="pt-PT"/>
              </w:rPr>
              <w:t>8</w:t>
            </w:r>
          </w:p>
        </w:tc>
        <w:tc>
          <w:tcPr>
            <w:tcW w:w="5547" w:type="dxa"/>
            <w:gridSpan w:val="2"/>
          </w:tcPr>
          <w:p w14:paraId="7872AE3C" w14:textId="7DFEE0EA" w:rsidR="00BA42E0" w:rsidRPr="00CE247C" w:rsidRDefault="00BA42E0" w:rsidP="00A41361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ver perfil de outras pessoas e adicionar</w:t>
            </w:r>
          </w:p>
        </w:tc>
        <w:tc>
          <w:tcPr>
            <w:tcW w:w="741" w:type="dxa"/>
          </w:tcPr>
          <w:p w14:paraId="62933951" w14:textId="77777777" w:rsidR="00BA42E0" w:rsidRPr="00CE247C" w:rsidRDefault="00BA42E0" w:rsidP="00A41361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89" w:type="dxa"/>
          </w:tcPr>
          <w:p w14:paraId="450ACCA4" w14:textId="33CCD516" w:rsidR="00BA42E0" w:rsidRPr="00CE247C" w:rsidRDefault="00BA42E0" w:rsidP="00A41361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840" w:type="dxa"/>
          </w:tcPr>
          <w:p w14:paraId="666451C7" w14:textId="77777777" w:rsidR="00BA42E0" w:rsidRPr="00CE247C" w:rsidRDefault="00BA42E0" w:rsidP="00A41361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A42E0" w:rsidRPr="00CE247C" w14:paraId="303756E4" w14:textId="77777777" w:rsidTr="00BA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3371561A" w14:textId="535E9B17" w:rsidR="00BA42E0" w:rsidRPr="00CE247C" w:rsidRDefault="00BA42E0" w:rsidP="00A41361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RF-FO-0</w:t>
            </w:r>
            <w:r>
              <w:rPr>
                <w:lang w:val="pt-PT"/>
              </w:rPr>
              <w:t>9</w:t>
            </w:r>
          </w:p>
        </w:tc>
        <w:tc>
          <w:tcPr>
            <w:tcW w:w="5547" w:type="dxa"/>
            <w:gridSpan w:val="2"/>
          </w:tcPr>
          <w:p w14:paraId="1E00ED07" w14:textId="6F70B531" w:rsidR="00BA42E0" w:rsidRPr="00CE247C" w:rsidRDefault="00BA42E0" w:rsidP="00A41361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criar uma conta</w:t>
            </w:r>
          </w:p>
        </w:tc>
        <w:tc>
          <w:tcPr>
            <w:tcW w:w="741" w:type="dxa"/>
          </w:tcPr>
          <w:p w14:paraId="2491E742" w14:textId="77777777" w:rsidR="00BA42E0" w:rsidRPr="00CE247C" w:rsidRDefault="00BA42E0" w:rsidP="00A41361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89" w:type="dxa"/>
          </w:tcPr>
          <w:p w14:paraId="0C618DEB" w14:textId="541779B8" w:rsidR="00BA42E0" w:rsidRPr="00CE247C" w:rsidRDefault="00BA42E0" w:rsidP="00A41361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840" w:type="dxa"/>
          </w:tcPr>
          <w:p w14:paraId="0C54E73A" w14:textId="77777777" w:rsidR="00BA42E0" w:rsidRPr="00CE247C" w:rsidRDefault="00BA42E0" w:rsidP="00A41361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A42E0" w:rsidRPr="00CE247C" w14:paraId="4E061A6E" w14:textId="77777777" w:rsidTr="00BA42E0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560D32DB" w14:textId="3591D945" w:rsidR="00BA42E0" w:rsidRPr="00CE247C" w:rsidRDefault="00BA42E0" w:rsidP="00A41361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RF-FO-</w:t>
            </w:r>
            <w:r>
              <w:rPr>
                <w:lang w:val="pt-PT"/>
              </w:rPr>
              <w:t>10</w:t>
            </w:r>
          </w:p>
        </w:tc>
        <w:tc>
          <w:tcPr>
            <w:tcW w:w="5547" w:type="dxa"/>
            <w:gridSpan w:val="2"/>
          </w:tcPr>
          <w:p w14:paraId="5364E714" w14:textId="3748E9CF" w:rsidR="00BA42E0" w:rsidRPr="00CE247C" w:rsidRDefault="00BA42E0" w:rsidP="00A41361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alterar dados da conta nas definições</w:t>
            </w:r>
          </w:p>
        </w:tc>
        <w:tc>
          <w:tcPr>
            <w:tcW w:w="741" w:type="dxa"/>
          </w:tcPr>
          <w:p w14:paraId="6101DD34" w14:textId="77777777" w:rsidR="00BA42E0" w:rsidRPr="00CE247C" w:rsidRDefault="00BA42E0" w:rsidP="00A41361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89" w:type="dxa"/>
          </w:tcPr>
          <w:p w14:paraId="1F900629" w14:textId="23A561AF" w:rsidR="00BA42E0" w:rsidRPr="00CE247C" w:rsidRDefault="00BA42E0" w:rsidP="00A41361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840" w:type="dxa"/>
          </w:tcPr>
          <w:p w14:paraId="53891C0E" w14:textId="77777777" w:rsidR="00BA42E0" w:rsidRPr="00CE247C" w:rsidRDefault="00BA42E0" w:rsidP="00A41361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A42E0" w:rsidRPr="00CE247C" w14:paraId="1D9ECA21" w14:textId="77777777" w:rsidTr="00BA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2F0302A4" w14:textId="0165512B" w:rsidR="00BA42E0" w:rsidRPr="00CE247C" w:rsidRDefault="00BA42E0" w:rsidP="00BA42E0">
            <w:pPr>
              <w:rPr>
                <w:lang w:val="pt-PT"/>
              </w:rPr>
            </w:pPr>
            <w:r>
              <w:rPr>
                <w:lang w:val="pt-PT"/>
              </w:rPr>
              <w:t>RF-FO-11</w:t>
            </w:r>
          </w:p>
        </w:tc>
        <w:tc>
          <w:tcPr>
            <w:tcW w:w="5547" w:type="dxa"/>
            <w:gridSpan w:val="2"/>
          </w:tcPr>
          <w:p w14:paraId="2189155D" w14:textId="26E79F83" w:rsidR="00BA42E0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cliente conseguir deve denunciar uma publicação </w:t>
            </w:r>
          </w:p>
        </w:tc>
        <w:tc>
          <w:tcPr>
            <w:tcW w:w="741" w:type="dxa"/>
          </w:tcPr>
          <w:p w14:paraId="230544B6" w14:textId="77777777" w:rsidR="00BA42E0" w:rsidRPr="00CE247C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89" w:type="dxa"/>
          </w:tcPr>
          <w:p w14:paraId="1C29CF3D" w14:textId="70CDC154" w:rsidR="00BA42E0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840" w:type="dxa"/>
          </w:tcPr>
          <w:p w14:paraId="0B0017D4" w14:textId="77777777" w:rsidR="00BA42E0" w:rsidRPr="00CE247C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A42E0" w:rsidRPr="00CE247C" w14:paraId="085BC924" w14:textId="77777777" w:rsidTr="00BA42E0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1FD7E902" w14:textId="1EDF239C" w:rsidR="00BA42E0" w:rsidRPr="00CE247C" w:rsidRDefault="00BA42E0" w:rsidP="00BA42E0">
            <w:pPr>
              <w:rPr>
                <w:lang w:val="pt-PT"/>
              </w:rPr>
            </w:pPr>
            <w:r>
              <w:rPr>
                <w:lang w:val="pt-PT"/>
              </w:rPr>
              <w:t>RF-FO-12</w:t>
            </w:r>
          </w:p>
        </w:tc>
        <w:tc>
          <w:tcPr>
            <w:tcW w:w="5547" w:type="dxa"/>
            <w:gridSpan w:val="2"/>
          </w:tcPr>
          <w:p w14:paraId="3912AA13" w14:textId="7165CD6E" w:rsidR="00BA42E0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conseguir pesquisar no feed</w:t>
            </w:r>
          </w:p>
        </w:tc>
        <w:tc>
          <w:tcPr>
            <w:tcW w:w="741" w:type="dxa"/>
          </w:tcPr>
          <w:p w14:paraId="1C136529" w14:textId="77777777" w:rsidR="00BA42E0" w:rsidRPr="00CE247C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89" w:type="dxa"/>
          </w:tcPr>
          <w:p w14:paraId="2F1C8999" w14:textId="207EBA50" w:rsidR="00BA42E0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840" w:type="dxa"/>
          </w:tcPr>
          <w:p w14:paraId="74D772CB" w14:textId="77777777" w:rsidR="00BA42E0" w:rsidRPr="00CE247C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A42E0" w:rsidRPr="00CE247C" w14:paraId="7A7F1DF3" w14:textId="77777777" w:rsidTr="00BA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25BC82BF" w14:textId="6986EE88" w:rsidR="00BA42E0" w:rsidRPr="00CE247C" w:rsidRDefault="00BA42E0" w:rsidP="00BA42E0">
            <w:pPr>
              <w:rPr>
                <w:lang w:val="pt-PT"/>
              </w:rPr>
            </w:pPr>
            <w:r>
              <w:rPr>
                <w:lang w:val="pt-PT"/>
              </w:rPr>
              <w:t>RF-FO-13</w:t>
            </w:r>
          </w:p>
        </w:tc>
        <w:tc>
          <w:tcPr>
            <w:tcW w:w="5547" w:type="dxa"/>
            <w:gridSpan w:val="2"/>
          </w:tcPr>
          <w:p w14:paraId="4BF0921B" w14:textId="7879B97C" w:rsidR="00BA42E0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cliente deve conseguir guardar Publicações</w:t>
            </w:r>
          </w:p>
        </w:tc>
        <w:tc>
          <w:tcPr>
            <w:tcW w:w="741" w:type="dxa"/>
          </w:tcPr>
          <w:p w14:paraId="672202E7" w14:textId="77777777" w:rsidR="00BA42E0" w:rsidRPr="00CE247C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89" w:type="dxa"/>
          </w:tcPr>
          <w:p w14:paraId="1ED643BE" w14:textId="38BE6036" w:rsidR="00BA42E0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840" w:type="dxa"/>
          </w:tcPr>
          <w:p w14:paraId="1CF1921D" w14:textId="77777777" w:rsidR="00BA42E0" w:rsidRPr="00CE247C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A42E0" w:rsidRPr="00CE247C" w14:paraId="110342F1" w14:textId="77777777" w:rsidTr="00BA42E0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70B4CEC3" w14:textId="3CDDD874" w:rsidR="00BA42E0" w:rsidRPr="00CE247C" w:rsidRDefault="00BA42E0" w:rsidP="00BA42E0">
            <w:pPr>
              <w:rPr>
                <w:lang w:val="pt-PT"/>
              </w:rPr>
            </w:pPr>
            <w:r w:rsidRPr="00CE247C">
              <w:rPr>
                <w:lang w:val="pt-PT"/>
              </w:rPr>
              <w:t>RF-BO-01</w:t>
            </w:r>
          </w:p>
        </w:tc>
        <w:tc>
          <w:tcPr>
            <w:tcW w:w="5547" w:type="dxa"/>
            <w:gridSpan w:val="2"/>
          </w:tcPr>
          <w:p w14:paraId="636D01DA" w14:textId="25C5BAE0" w:rsidR="00BA42E0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Admin deve Gerir Utilizadores</w:t>
            </w:r>
          </w:p>
        </w:tc>
        <w:tc>
          <w:tcPr>
            <w:tcW w:w="741" w:type="dxa"/>
          </w:tcPr>
          <w:p w14:paraId="67ED0181" w14:textId="6BC8D8FC" w:rsidR="00BA42E0" w:rsidRPr="00CE247C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989" w:type="dxa"/>
          </w:tcPr>
          <w:p w14:paraId="0A5F8EA1" w14:textId="77777777" w:rsidR="00BA42E0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40" w:type="dxa"/>
          </w:tcPr>
          <w:p w14:paraId="0EEF6506" w14:textId="77777777" w:rsidR="00BA42E0" w:rsidRPr="00CE247C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A42E0" w:rsidRPr="00CE247C" w14:paraId="0C5D688F" w14:textId="77777777" w:rsidTr="00BA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0415F74F" w14:textId="2D9EE9F5" w:rsidR="00BA42E0" w:rsidRPr="00CE247C" w:rsidRDefault="00BA42E0" w:rsidP="00BA42E0">
            <w:pPr>
              <w:rPr>
                <w:lang w:val="pt-PT"/>
              </w:rPr>
            </w:pPr>
            <w:r w:rsidRPr="00CE247C">
              <w:rPr>
                <w:lang w:val="pt-PT"/>
              </w:rPr>
              <w:t>RF-BO-02</w:t>
            </w:r>
          </w:p>
        </w:tc>
        <w:tc>
          <w:tcPr>
            <w:tcW w:w="5547" w:type="dxa"/>
            <w:gridSpan w:val="2"/>
          </w:tcPr>
          <w:p w14:paraId="59BD3284" w14:textId="448239E4" w:rsidR="00BA42E0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Admin deve conseguir fazer Gestão De Mensagens</w:t>
            </w:r>
          </w:p>
        </w:tc>
        <w:tc>
          <w:tcPr>
            <w:tcW w:w="741" w:type="dxa"/>
          </w:tcPr>
          <w:p w14:paraId="4A47E139" w14:textId="13391E01" w:rsidR="00BA42E0" w:rsidRPr="00CE247C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989" w:type="dxa"/>
          </w:tcPr>
          <w:p w14:paraId="4298176E" w14:textId="77777777" w:rsidR="00BA42E0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40" w:type="dxa"/>
          </w:tcPr>
          <w:p w14:paraId="5FC7BAFD" w14:textId="77777777" w:rsidR="00BA42E0" w:rsidRPr="00CE247C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A42E0" w:rsidRPr="00CE247C" w14:paraId="7152A6CE" w14:textId="77777777" w:rsidTr="00BA42E0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7580F895" w14:textId="52F3AA28" w:rsidR="00BA42E0" w:rsidRPr="00CE247C" w:rsidRDefault="00BA42E0" w:rsidP="00BA42E0">
            <w:pPr>
              <w:rPr>
                <w:lang w:val="pt-PT"/>
              </w:rPr>
            </w:pPr>
            <w:r w:rsidRPr="00CE247C">
              <w:rPr>
                <w:lang w:val="pt-PT"/>
              </w:rPr>
              <w:t>RF-BO-03</w:t>
            </w:r>
          </w:p>
        </w:tc>
        <w:tc>
          <w:tcPr>
            <w:tcW w:w="5547" w:type="dxa"/>
            <w:gridSpan w:val="2"/>
          </w:tcPr>
          <w:p w14:paraId="6FCD5194" w14:textId="68D3A190" w:rsidR="00BA42E0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Admin deve gerir o Marketplace</w:t>
            </w:r>
          </w:p>
        </w:tc>
        <w:tc>
          <w:tcPr>
            <w:tcW w:w="741" w:type="dxa"/>
          </w:tcPr>
          <w:p w14:paraId="32BF98DF" w14:textId="1140D9EB" w:rsidR="00BA42E0" w:rsidRPr="00CE247C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989" w:type="dxa"/>
          </w:tcPr>
          <w:p w14:paraId="7B587175" w14:textId="77777777" w:rsidR="00BA42E0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40" w:type="dxa"/>
          </w:tcPr>
          <w:p w14:paraId="0B059C87" w14:textId="77777777" w:rsidR="00BA42E0" w:rsidRPr="00CE247C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A42E0" w:rsidRPr="00CE247C" w14:paraId="0D7DE7A5" w14:textId="77777777" w:rsidTr="00BA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4F886698" w14:textId="19E9F3C5" w:rsidR="00BA42E0" w:rsidRPr="00CE247C" w:rsidRDefault="00BA42E0" w:rsidP="00BA42E0">
            <w:pPr>
              <w:rPr>
                <w:lang w:val="pt-PT"/>
              </w:rPr>
            </w:pPr>
            <w:r w:rsidRPr="00CE247C">
              <w:rPr>
                <w:lang w:val="pt-PT"/>
              </w:rPr>
              <w:t>RF-BO-0</w:t>
            </w:r>
            <w:r>
              <w:rPr>
                <w:lang w:val="pt-PT"/>
              </w:rPr>
              <w:t>4</w:t>
            </w:r>
          </w:p>
        </w:tc>
        <w:tc>
          <w:tcPr>
            <w:tcW w:w="5547" w:type="dxa"/>
            <w:gridSpan w:val="2"/>
          </w:tcPr>
          <w:p w14:paraId="3ED4AE4F" w14:textId="3F3999F8" w:rsidR="00BA42E0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Admin deve Gerir os Tópicos</w:t>
            </w:r>
          </w:p>
        </w:tc>
        <w:tc>
          <w:tcPr>
            <w:tcW w:w="741" w:type="dxa"/>
          </w:tcPr>
          <w:p w14:paraId="002FE56B" w14:textId="7FF4BFC5" w:rsidR="00BA42E0" w:rsidRPr="00CE247C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989" w:type="dxa"/>
          </w:tcPr>
          <w:p w14:paraId="4880EFBF" w14:textId="77777777" w:rsidR="00BA42E0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40" w:type="dxa"/>
          </w:tcPr>
          <w:p w14:paraId="157A3CDF" w14:textId="77777777" w:rsidR="00BA42E0" w:rsidRPr="00CE247C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A42E0" w:rsidRPr="00CE247C" w14:paraId="36853FA3" w14:textId="77777777" w:rsidTr="00BA42E0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41BD0640" w14:textId="1FD48AEC" w:rsidR="00BA42E0" w:rsidRPr="00CE247C" w:rsidRDefault="00BA42E0" w:rsidP="00BA42E0">
            <w:pPr>
              <w:rPr>
                <w:lang w:val="pt-PT"/>
              </w:rPr>
            </w:pPr>
            <w:r w:rsidRPr="00CE247C">
              <w:rPr>
                <w:lang w:val="pt-PT"/>
              </w:rPr>
              <w:t>RF-BO-0</w:t>
            </w:r>
            <w:r>
              <w:rPr>
                <w:lang w:val="pt-PT"/>
              </w:rPr>
              <w:t>5</w:t>
            </w:r>
          </w:p>
        </w:tc>
        <w:tc>
          <w:tcPr>
            <w:tcW w:w="5547" w:type="dxa"/>
            <w:gridSpan w:val="2"/>
          </w:tcPr>
          <w:p w14:paraId="0BA58A6A" w14:textId="37E252AE" w:rsidR="00BA42E0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Admin deve Gerir Ofertas de Empregos</w:t>
            </w:r>
          </w:p>
        </w:tc>
        <w:tc>
          <w:tcPr>
            <w:tcW w:w="741" w:type="dxa"/>
          </w:tcPr>
          <w:p w14:paraId="68BBAAB8" w14:textId="6B6DD9A2" w:rsidR="00BA42E0" w:rsidRPr="00CE247C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989" w:type="dxa"/>
          </w:tcPr>
          <w:p w14:paraId="0291471D" w14:textId="77777777" w:rsidR="00BA42E0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40" w:type="dxa"/>
          </w:tcPr>
          <w:p w14:paraId="1A61D717" w14:textId="77777777" w:rsidR="00BA42E0" w:rsidRPr="00CE247C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A42E0" w:rsidRPr="00CE247C" w14:paraId="27985011" w14:textId="77777777" w:rsidTr="00BA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464C147B" w14:textId="008AB9FA" w:rsidR="00BA42E0" w:rsidRPr="00CE247C" w:rsidRDefault="00BA42E0" w:rsidP="00BA42E0">
            <w:pPr>
              <w:rPr>
                <w:lang w:val="pt-PT"/>
              </w:rPr>
            </w:pPr>
            <w:r w:rsidRPr="00CE247C">
              <w:rPr>
                <w:lang w:val="pt-PT"/>
              </w:rPr>
              <w:t>RF-BO-0</w:t>
            </w:r>
            <w:r>
              <w:rPr>
                <w:lang w:val="pt-PT"/>
              </w:rPr>
              <w:t>6</w:t>
            </w:r>
          </w:p>
        </w:tc>
        <w:tc>
          <w:tcPr>
            <w:tcW w:w="5547" w:type="dxa"/>
            <w:gridSpan w:val="2"/>
          </w:tcPr>
          <w:p w14:paraId="6FBA9643" w14:textId="650D5A59" w:rsidR="00BA42E0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Admin deve Gerir Publicações</w:t>
            </w:r>
          </w:p>
        </w:tc>
        <w:tc>
          <w:tcPr>
            <w:tcW w:w="741" w:type="dxa"/>
          </w:tcPr>
          <w:p w14:paraId="6423718A" w14:textId="7042F96F" w:rsidR="00BA42E0" w:rsidRPr="00CE247C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989" w:type="dxa"/>
          </w:tcPr>
          <w:p w14:paraId="3EC795DF" w14:textId="77777777" w:rsidR="00BA42E0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40" w:type="dxa"/>
          </w:tcPr>
          <w:p w14:paraId="09CD6495" w14:textId="77777777" w:rsidR="00BA42E0" w:rsidRPr="00CE247C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A42E0" w:rsidRPr="00CE247C" w14:paraId="6615BC5A" w14:textId="77777777" w:rsidTr="00BA42E0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5B30C387" w14:textId="4C5000D1" w:rsidR="00BA42E0" w:rsidRPr="00CE247C" w:rsidRDefault="00BA42E0" w:rsidP="00BA42E0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RF-BO-0</w:t>
            </w:r>
            <w:r>
              <w:rPr>
                <w:lang w:val="pt-PT"/>
              </w:rPr>
              <w:t>7</w:t>
            </w:r>
          </w:p>
        </w:tc>
        <w:tc>
          <w:tcPr>
            <w:tcW w:w="5352" w:type="dxa"/>
          </w:tcPr>
          <w:p w14:paraId="78C9FC83" w14:textId="343C3A3A" w:rsidR="00BA42E0" w:rsidRPr="00CE247C" w:rsidRDefault="00BA42E0" w:rsidP="00BA42E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Admin deve gerir FAQ’s</w:t>
            </w:r>
          </w:p>
        </w:tc>
        <w:tc>
          <w:tcPr>
            <w:tcW w:w="936" w:type="dxa"/>
            <w:gridSpan w:val="2"/>
          </w:tcPr>
          <w:p w14:paraId="77E9320F" w14:textId="0FAC4DB3" w:rsidR="00BA42E0" w:rsidRPr="00CE247C" w:rsidRDefault="00E91C0E" w:rsidP="00BA42E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    </w:t>
            </w:r>
            <w:r w:rsidR="00BA42E0">
              <w:rPr>
                <w:lang w:val="pt-PT"/>
              </w:rPr>
              <w:t>X</w:t>
            </w:r>
          </w:p>
        </w:tc>
        <w:tc>
          <w:tcPr>
            <w:tcW w:w="989" w:type="dxa"/>
          </w:tcPr>
          <w:p w14:paraId="48326F0C" w14:textId="77777777" w:rsidR="00BA42E0" w:rsidRPr="00CE247C" w:rsidRDefault="00BA42E0" w:rsidP="00BA42E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40" w:type="dxa"/>
          </w:tcPr>
          <w:p w14:paraId="57D373FE" w14:textId="77777777" w:rsidR="00BA42E0" w:rsidRPr="00CE247C" w:rsidRDefault="00BA42E0" w:rsidP="00BA42E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A42E0" w:rsidRPr="00CE247C" w14:paraId="20B2B17E" w14:textId="77777777" w:rsidTr="00BA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6AE7A3CE" w14:textId="059296EB" w:rsidR="00BA42E0" w:rsidRPr="00CE247C" w:rsidRDefault="00BA42E0" w:rsidP="00BA42E0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lastRenderedPageBreak/>
              <w:t>RF-BO-0</w:t>
            </w:r>
            <w:r>
              <w:rPr>
                <w:lang w:val="pt-PT"/>
              </w:rPr>
              <w:t>8</w:t>
            </w:r>
          </w:p>
        </w:tc>
        <w:tc>
          <w:tcPr>
            <w:tcW w:w="5352" w:type="dxa"/>
          </w:tcPr>
          <w:p w14:paraId="5384113E" w14:textId="63B472A9" w:rsidR="00BA42E0" w:rsidRPr="00CE247C" w:rsidRDefault="00BA42E0" w:rsidP="00BA42E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Admin deve gerir as denúncias</w:t>
            </w:r>
          </w:p>
        </w:tc>
        <w:tc>
          <w:tcPr>
            <w:tcW w:w="936" w:type="dxa"/>
            <w:gridSpan w:val="2"/>
          </w:tcPr>
          <w:p w14:paraId="0C9657A9" w14:textId="379DB053" w:rsidR="00BA42E0" w:rsidRPr="00CE247C" w:rsidRDefault="00BA42E0" w:rsidP="00BA42E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989" w:type="dxa"/>
          </w:tcPr>
          <w:p w14:paraId="7EADA397" w14:textId="77777777" w:rsidR="00BA42E0" w:rsidRPr="00CE247C" w:rsidRDefault="00BA42E0" w:rsidP="00BA42E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40" w:type="dxa"/>
          </w:tcPr>
          <w:p w14:paraId="055ECB87" w14:textId="77777777" w:rsidR="00BA42E0" w:rsidRPr="00CE247C" w:rsidRDefault="00BA42E0" w:rsidP="00BA42E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A42E0" w:rsidRPr="00CE247C" w14:paraId="2D2F9EB4" w14:textId="77777777" w:rsidTr="00BA42E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5DFCF522" w14:textId="16E836FC" w:rsidR="00BA42E0" w:rsidRPr="00CE247C" w:rsidRDefault="00BA42E0" w:rsidP="00BA42E0">
            <w:pPr>
              <w:rPr>
                <w:lang w:val="pt-PT"/>
              </w:rPr>
            </w:pPr>
            <w:r w:rsidRPr="00CE247C">
              <w:rPr>
                <w:lang w:val="pt-PT"/>
              </w:rPr>
              <w:t>RF-BO-0</w:t>
            </w:r>
            <w:r>
              <w:rPr>
                <w:lang w:val="pt-PT"/>
              </w:rPr>
              <w:t>9</w:t>
            </w:r>
          </w:p>
        </w:tc>
        <w:tc>
          <w:tcPr>
            <w:tcW w:w="5352" w:type="dxa"/>
          </w:tcPr>
          <w:p w14:paraId="4C550759" w14:textId="659221FC" w:rsidR="00BA42E0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Admin deve Gerir as Empresas</w:t>
            </w:r>
          </w:p>
        </w:tc>
        <w:tc>
          <w:tcPr>
            <w:tcW w:w="936" w:type="dxa"/>
            <w:gridSpan w:val="2"/>
          </w:tcPr>
          <w:p w14:paraId="7507ADAE" w14:textId="378243F5" w:rsidR="00BA42E0" w:rsidRPr="00CE247C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989" w:type="dxa"/>
          </w:tcPr>
          <w:p w14:paraId="429EEFEF" w14:textId="77777777" w:rsidR="00BA42E0" w:rsidRPr="00CE247C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40" w:type="dxa"/>
          </w:tcPr>
          <w:p w14:paraId="66678A40" w14:textId="77777777" w:rsidR="00BA42E0" w:rsidRPr="00CE247C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A42E0" w:rsidRPr="00CE247C" w14:paraId="0C254475" w14:textId="77777777" w:rsidTr="00BA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294FD08E" w14:textId="0CBFE7E4" w:rsidR="00BA42E0" w:rsidRPr="00CE247C" w:rsidRDefault="00BA42E0" w:rsidP="00BA42E0">
            <w:pPr>
              <w:rPr>
                <w:lang w:val="pt-PT"/>
              </w:rPr>
            </w:pPr>
            <w:r w:rsidRPr="00CE247C">
              <w:rPr>
                <w:lang w:val="pt-PT"/>
              </w:rPr>
              <w:t>RF-BO-</w:t>
            </w:r>
            <w:r>
              <w:rPr>
                <w:lang w:val="pt-PT"/>
              </w:rPr>
              <w:t>10</w:t>
            </w:r>
          </w:p>
        </w:tc>
        <w:tc>
          <w:tcPr>
            <w:tcW w:w="5352" w:type="dxa"/>
          </w:tcPr>
          <w:p w14:paraId="7600A80E" w14:textId="392FCFD3" w:rsidR="00BA42E0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Admin deve Gerir os Eventos</w:t>
            </w:r>
          </w:p>
        </w:tc>
        <w:tc>
          <w:tcPr>
            <w:tcW w:w="936" w:type="dxa"/>
            <w:gridSpan w:val="2"/>
          </w:tcPr>
          <w:p w14:paraId="123C2470" w14:textId="1B75E5BF" w:rsidR="00BA42E0" w:rsidRPr="00CE247C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989" w:type="dxa"/>
          </w:tcPr>
          <w:p w14:paraId="284EA033" w14:textId="77777777" w:rsidR="00BA42E0" w:rsidRPr="00CE247C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40" w:type="dxa"/>
          </w:tcPr>
          <w:p w14:paraId="6B649140" w14:textId="77777777" w:rsidR="00BA42E0" w:rsidRPr="00CE247C" w:rsidRDefault="00BA42E0" w:rsidP="00BA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A42E0" w:rsidRPr="00CE247C" w14:paraId="2CD6FB71" w14:textId="77777777" w:rsidTr="00BA42E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26A61E1E" w14:textId="4E78FBEF" w:rsidR="00BA42E0" w:rsidRPr="00CE247C" w:rsidRDefault="00BA42E0" w:rsidP="00BA42E0">
            <w:pPr>
              <w:rPr>
                <w:lang w:val="pt-PT"/>
              </w:rPr>
            </w:pPr>
            <w:r w:rsidRPr="00CE247C">
              <w:rPr>
                <w:lang w:val="pt-PT"/>
              </w:rPr>
              <w:t>RF-BO-</w:t>
            </w:r>
            <w:r>
              <w:rPr>
                <w:lang w:val="pt-PT"/>
              </w:rPr>
              <w:t xml:space="preserve">11 </w:t>
            </w:r>
          </w:p>
        </w:tc>
        <w:tc>
          <w:tcPr>
            <w:tcW w:w="5352" w:type="dxa"/>
          </w:tcPr>
          <w:p w14:paraId="4DDE3AC4" w14:textId="1265F085" w:rsidR="00BA42E0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Admin deve Gerir as Definições do site</w:t>
            </w:r>
          </w:p>
        </w:tc>
        <w:tc>
          <w:tcPr>
            <w:tcW w:w="936" w:type="dxa"/>
            <w:gridSpan w:val="2"/>
          </w:tcPr>
          <w:p w14:paraId="6181512F" w14:textId="14FB9EC4" w:rsidR="00BA42E0" w:rsidRPr="00CE247C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989" w:type="dxa"/>
          </w:tcPr>
          <w:p w14:paraId="39146C10" w14:textId="77777777" w:rsidR="00BA42E0" w:rsidRPr="00CE247C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40" w:type="dxa"/>
          </w:tcPr>
          <w:p w14:paraId="5F82828B" w14:textId="77777777" w:rsidR="00BA42E0" w:rsidRPr="00CE247C" w:rsidRDefault="00BA42E0" w:rsidP="00BA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43C6FD08" w14:textId="3BB91015" w:rsidR="00CE247C" w:rsidRPr="00CE247C" w:rsidRDefault="00CE247C" w:rsidP="2849A4EA">
      <w:pPr>
        <w:rPr>
          <w:lang w:val="pt-PT"/>
        </w:rPr>
      </w:pPr>
    </w:p>
    <w:p w14:paraId="43E60674" w14:textId="77777777" w:rsidR="00CE247C" w:rsidRPr="00CE247C" w:rsidRDefault="00CE247C" w:rsidP="00CE247C">
      <w:pPr>
        <w:rPr>
          <w:i/>
          <w:iCs/>
          <w:lang w:val="pt-PT"/>
        </w:rPr>
      </w:pPr>
      <w:bookmarkStart w:id="5" w:name="_Toc83646990"/>
      <w:r w:rsidRPr="00CE247C">
        <w:rPr>
          <w:i/>
          <w:iCs/>
          <w:lang w:val="pt-PT"/>
        </w:rPr>
        <w:t xml:space="preserve">Tabela </w:t>
      </w:r>
      <w:r w:rsidRPr="00CE247C">
        <w:rPr>
          <w:i/>
          <w:iCs/>
          <w:lang w:val="pt-PT"/>
        </w:rPr>
        <w:fldChar w:fldCharType="begin"/>
      </w:r>
      <w:r w:rsidRPr="00CE247C">
        <w:rPr>
          <w:i/>
          <w:iCs/>
          <w:lang w:val="pt-PT"/>
        </w:rPr>
        <w:instrText xml:space="preserve"> SEQ Tabela \* ARABIC </w:instrText>
      </w:r>
      <w:r w:rsidRPr="00CE247C">
        <w:rPr>
          <w:i/>
          <w:iCs/>
          <w:lang w:val="pt-PT"/>
        </w:rPr>
        <w:fldChar w:fldCharType="separate"/>
      </w:r>
      <w:r w:rsidRPr="00CE247C">
        <w:rPr>
          <w:i/>
          <w:iCs/>
          <w:lang w:val="pt-PT"/>
        </w:rPr>
        <w:t>10</w:t>
      </w:r>
      <w:r w:rsidRPr="00CE247C">
        <w:fldChar w:fldCharType="end"/>
      </w:r>
      <w:r w:rsidRPr="00CE247C">
        <w:rPr>
          <w:i/>
          <w:iCs/>
          <w:lang w:val="pt-PT"/>
        </w:rPr>
        <w:t xml:space="preserve"> – Requisitos Não funcionais</w:t>
      </w:r>
      <w:bookmarkEnd w:id="5"/>
    </w:p>
    <w:tbl>
      <w:tblPr>
        <w:tblStyle w:val="TabeladeLista6Colorida-Destaque3"/>
        <w:tblW w:w="9356" w:type="dxa"/>
        <w:tblLook w:val="04A0" w:firstRow="1" w:lastRow="0" w:firstColumn="1" w:lastColumn="0" w:noHBand="0" w:noVBand="1"/>
      </w:tblPr>
      <w:tblGrid>
        <w:gridCol w:w="1112"/>
        <w:gridCol w:w="5473"/>
        <w:gridCol w:w="1599"/>
        <w:gridCol w:w="1172"/>
      </w:tblGrid>
      <w:tr w:rsidR="00CE247C" w:rsidRPr="00CE247C" w14:paraId="319F02F7" w14:textId="77777777" w:rsidTr="00521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A927537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#</w:t>
            </w:r>
          </w:p>
        </w:tc>
        <w:tc>
          <w:tcPr>
            <w:tcW w:w="5670" w:type="dxa"/>
          </w:tcPr>
          <w:p w14:paraId="0FA7C076" w14:textId="77777777" w:rsidR="00CE247C" w:rsidRPr="00CE247C" w:rsidRDefault="00CE247C" w:rsidP="00CE247C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Requisito</w:t>
            </w:r>
          </w:p>
        </w:tc>
        <w:tc>
          <w:tcPr>
            <w:tcW w:w="1380" w:type="dxa"/>
          </w:tcPr>
          <w:p w14:paraId="318F1D8C" w14:textId="77777777" w:rsidR="00CE247C" w:rsidRPr="00CE247C" w:rsidRDefault="00CE247C" w:rsidP="00CE247C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Tipo</w:t>
            </w:r>
          </w:p>
        </w:tc>
        <w:tc>
          <w:tcPr>
            <w:tcW w:w="1172" w:type="dxa"/>
          </w:tcPr>
          <w:p w14:paraId="5A6D63EB" w14:textId="77777777" w:rsidR="00CE247C" w:rsidRPr="00CE247C" w:rsidRDefault="00CE247C" w:rsidP="00CE247C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Prioridade</w:t>
            </w:r>
          </w:p>
        </w:tc>
      </w:tr>
      <w:tr w:rsidR="00CE247C" w:rsidRPr="00CE247C" w14:paraId="165BEBA0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C419A58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RNF-01</w:t>
            </w:r>
          </w:p>
        </w:tc>
        <w:tc>
          <w:tcPr>
            <w:tcW w:w="5670" w:type="dxa"/>
          </w:tcPr>
          <w:p w14:paraId="3BCAE8ED" w14:textId="31C73DF8" w:rsidR="00CE247C" w:rsidRPr="00CE247C" w:rsidRDefault="00147642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deve possuir um sistema de cache</w:t>
            </w:r>
          </w:p>
        </w:tc>
        <w:tc>
          <w:tcPr>
            <w:tcW w:w="1380" w:type="dxa"/>
          </w:tcPr>
          <w:p w14:paraId="7256A675" w14:textId="72BCE7DC" w:rsidR="00CE247C" w:rsidRPr="00CE247C" w:rsidRDefault="00147642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Performance</w:t>
            </w:r>
          </w:p>
        </w:tc>
        <w:tc>
          <w:tcPr>
            <w:tcW w:w="1172" w:type="dxa"/>
          </w:tcPr>
          <w:p w14:paraId="013CD8F5" w14:textId="3B2EDDCB" w:rsidR="00CE247C" w:rsidRPr="00CE247C" w:rsidRDefault="00147642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Baixa</w:t>
            </w:r>
          </w:p>
        </w:tc>
      </w:tr>
      <w:tr w:rsidR="00CE247C" w:rsidRPr="00CE247C" w14:paraId="277A2389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F6B0A94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RNF-02</w:t>
            </w:r>
          </w:p>
        </w:tc>
        <w:tc>
          <w:tcPr>
            <w:tcW w:w="5670" w:type="dxa"/>
          </w:tcPr>
          <w:p w14:paraId="2881B09D" w14:textId="300A8D4B" w:rsidR="00CE247C" w:rsidRPr="00CE247C" w:rsidRDefault="00147642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deve ter os dados encriptados</w:t>
            </w:r>
          </w:p>
        </w:tc>
        <w:tc>
          <w:tcPr>
            <w:tcW w:w="1380" w:type="dxa"/>
          </w:tcPr>
          <w:p w14:paraId="126134EE" w14:textId="77777777" w:rsidR="00CE247C" w:rsidRPr="00CE247C" w:rsidRDefault="00CE247C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lang w:val="pt-PT"/>
              </w:rPr>
              <w:t>Segurança</w:t>
            </w:r>
          </w:p>
        </w:tc>
        <w:tc>
          <w:tcPr>
            <w:tcW w:w="1172" w:type="dxa"/>
          </w:tcPr>
          <w:p w14:paraId="36384349" w14:textId="0A0678FB" w:rsidR="00CE247C" w:rsidRPr="00CE247C" w:rsidRDefault="00147642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Alta</w:t>
            </w:r>
          </w:p>
        </w:tc>
      </w:tr>
      <w:tr w:rsidR="00CE247C" w:rsidRPr="00CE247C" w14:paraId="5609FB76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3B1F459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RNF-03</w:t>
            </w:r>
          </w:p>
        </w:tc>
        <w:tc>
          <w:tcPr>
            <w:tcW w:w="5670" w:type="dxa"/>
          </w:tcPr>
          <w:p w14:paraId="2CF7A8F0" w14:textId="3B9FAB04" w:rsidR="00CE247C" w:rsidRPr="00CE247C" w:rsidRDefault="00147642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</w:t>
            </w:r>
            <w:r w:rsidR="007A2BAC">
              <w:rPr>
                <w:lang w:val="pt-PT"/>
              </w:rPr>
              <w:t>Site</w:t>
            </w:r>
            <w:r>
              <w:rPr>
                <w:lang w:val="pt-PT"/>
              </w:rPr>
              <w:t xml:space="preserve"> deve estar disponível 24/7</w:t>
            </w:r>
          </w:p>
        </w:tc>
        <w:tc>
          <w:tcPr>
            <w:tcW w:w="1380" w:type="dxa"/>
          </w:tcPr>
          <w:p w14:paraId="3418D847" w14:textId="31EA5178" w:rsidR="00CE247C" w:rsidRPr="00CE247C" w:rsidRDefault="00147642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Disponibilidade</w:t>
            </w:r>
          </w:p>
        </w:tc>
        <w:tc>
          <w:tcPr>
            <w:tcW w:w="1172" w:type="dxa"/>
          </w:tcPr>
          <w:p w14:paraId="382DF482" w14:textId="7A1CADB7" w:rsidR="00CE247C" w:rsidRPr="00CE247C" w:rsidRDefault="00147642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Alta</w:t>
            </w:r>
          </w:p>
        </w:tc>
      </w:tr>
      <w:tr w:rsidR="00CE247C" w:rsidRPr="00CE247C" w14:paraId="7ED662BF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800CEB5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RNF-04</w:t>
            </w:r>
          </w:p>
        </w:tc>
        <w:tc>
          <w:tcPr>
            <w:tcW w:w="5670" w:type="dxa"/>
          </w:tcPr>
          <w:p w14:paraId="3206E4B9" w14:textId="53B17B73" w:rsidR="00CE247C" w:rsidRPr="00CE247C" w:rsidRDefault="00147642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</w:t>
            </w:r>
            <w:r w:rsidR="007A2BAC">
              <w:rPr>
                <w:lang w:val="pt-PT"/>
              </w:rPr>
              <w:t>Site</w:t>
            </w:r>
            <w:r>
              <w:rPr>
                <w:lang w:val="pt-PT"/>
              </w:rPr>
              <w:t xml:space="preserve"> deve funcionar em qualquer browser</w:t>
            </w:r>
          </w:p>
        </w:tc>
        <w:tc>
          <w:tcPr>
            <w:tcW w:w="1380" w:type="dxa"/>
          </w:tcPr>
          <w:p w14:paraId="4D81676C" w14:textId="660CFAD6" w:rsidR="00CE247C" w:rsidRPr="00CE247C" w:rsidRDefault="00147642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Ambiente</w:t>
            </w:r>
          </w:p>
        </w:tc>
        <w:tc>
          <w:tcPr>
            <w:tcW w:w="1172" w:type="dxa"/>
          </w:tcPr>
          <w:p w14:paraId="78696862" w14:textId="190509CD" w:rsidR="00CE247C" w:rsidRPr="00CE247C" w:rsidRDefault="00147642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Alta</w:t>
            </w:r>
          </w:p>
        </w:tc>
      </w:tr>
      <w:tr w:rsidR="00CE247C" w:rsidRPr="00CE247C" w14:paraId="1FEFF119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1973001" w14:textId="34C341AC" w:rsidR="00CE247C" w:rsidRPr="00CE247C" w:rsidRDefault="00147642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RNF-0</w:t>
            </w:r>
            <w:r>
              <w:rPr>
                <w:lang w:val="pt-PT"/>
              </w:rPr>
              <w:t>5</w:t>
            </w:r>
          </w:p>
        </w:tc>
        <w:tc>
          <w:tcPr>
            <w:tcW w:w="5670" w:type="dxa"/>
          </w:tcPr>
          <w:p w14:paraId="20193829" w14:textId="2569C1FC" w:rsidR="00CE247C" w:rsidRPr="00CE247C" w:rsidRDefault="00147642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</w:t>
            </w:r>
            <w:r w:rsidR="007A2BAC">
              <w:rPr>
                <w:lang w:val="pt-PT"/>
              </w:rPr>
              <w:t>Site</w:t>
            </w:r>
            <w:r>
              <w:rPr>
                <w:lang w:val="pt-PT"/>
              </w:rPr>
              <w:t xml:space="preserve"> deve apresentar uma interface simples e minimalista</w:t>
            </w:r>
          </w:p>
        </w:tc>
        <w:tc>
          <w:tcPr>
            <w:tcW w:w="1380" w:type="dxa"/>
          </w:tcPr>
          <w:p w14:paraId="028C2D4E" w14:textId="12682C22" w:rsidR="00CE247C" w:rsidRPr="00CE247C" w:rsidRDefault="00147642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Usabilidade </w:t>
            </w:r>
          </w:p>
        </w:tc>
        <w:tc>
          <w:tcPr>
            <w:tcW w:w="1172" w:type="dxa"/>
          </w:tcPr>
          <w:p w14:paraId="56B2AEFD" w14:textId="2B382B3D" w:rsidR="00CE247C" w:rsidRPr="00CE247C" w:rsidRDefault="00147642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Alta</w:t>
            </w:r>
          </w:p>
        </w:tc>
      </w:tr>
      <w:tr w:rsidR="00CE247C" w:rsidRPr="00CE247C" w14:paraId="6FE0B687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3012253" w14:textId="3D78A715" w:rsidR="00CE247C" w:rsidRPr="00CE247C" w:rsidRDefault="007A2BA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RNF-0</w:t>
            </w:r>
            <w:r>
              <w:rPr>
                <w:lang w:val="pt-PT"/>
              </w:rPr>
              <w:t>6</w:t>
            </w:r>
          </w:p>
        </w:tc>
        <w:tc>
          <w:tcPr>
            <w:tcW w:w="5670" w:type="dxa"/>
          </w:tcPr>
          <w:p w14:paraId="6D8EA69D" w14:textId="02BD0E50" w:rsidR="00CE247C" w:rsidRPr="00CE247C" w:rsidRDefault="007A2BAC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Site não deve demorar mais de 3 segundos a iniciar a sessão</w:t>
            </w:r>
          </w:p>
        </w:tc>
        <w:tc>
          <w:tcPr>
            <w:tcW w:w="1380" w:type="dxa"/>
          </w:tcPr>
          <w:p w14:paraId="149AB46C" w14:textId="518753E3" w:rsidR="00CE247C" w:rsidRPr="00CE247C" w:rsidRDefault="007A2BAC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Performance</w:t>
            </w:r>
          </w:p>
        </w:tc>
        <w:tc>
          <w:tcPr>
            <w:tcW w:w="1172" w:type="dxa"/>
          </w:tcPr>
          <w:p w14:paraId="0E084F8E" w14:textId="2C1757A1" w:rsidR="00CE247C" w:rsidRPr="00CE247C" w:rsidRDefault="007A2BAC" w:rsidP="00CE247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Baixa</w:t>
            </w:r>
          </w:p>
        </w:tc>
      </w:tr>
      <w:tr w:rsidR="00CE247C" w:rsidRPr="00CE247C" w14:paraId="4780B273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AC73EE0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</w:p>
        </w:tc>
        <w:tc>
          <w:tcPr>
            <w:tcW w:w="5670" w:type="dxa"/>
          </w:tcPr>
          <w:p w14:paraId="68C3C527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380" w:type="dxa"/>
          </w:tcPr>
          <w:p w14:paraId="396F68B2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2" w:type="dxa"/>
          </w:tcPr>
          <w:p w14:paraId="0210545A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2F4AB0A2" w14:textId="77777777" w:rsidR="00CE247C" w:rsidRPr="00CE247C" w:rsidRDefault="00CE247C" w:rsidP="00CE247C">
      <w:pPr>
        <w:rPr>
          <w:lang w:val="pt-PT"/>
        </w:rPr>
      </w:pPr>
    </w:p>
    <w:p w14:paraId="5F6712F0" w14:textId="77777777" w:rsidR="00CE247C" w:rsidRPr="00CE247C" w:rsidRDefault="00CE247C" w:rsidP="00CE247C">
      <w:pPr>
        <w:rPr>
          <w:lang w:val="pt-PT"/>
        </w:rPr>
      </w:pPr>
    </w:p>
    <w:p w14:paraId="5AE07490" w14:textId="39AD05A5" w:rsidR="00CE247C" w:rsidRPr="00CE247C" w:rsidRDefault="00CE247C" w:rsidP="2849A4EA">
      <w:pPr>
        <w:rPr>
          <w:b/>
          <w:bCs/>
          <w:lang w:val="pt-PT"/>
        </w:rPr>
      </w:pPr>
      <w:bookmarkStart w:id="6" w:name="_Toc83646919"/>
      <w:r w:rsidRPr="2849A4EA">
        <w:rPr>
          <w:b/>
          <w:bCs/>
          <w:lang w:val="pt-PT"/>
        </w:rPr>
        <w:t>User Stories</w:t>
      </w:r>
      <w:bookmarkEnd w:id="6"/>
    </w:p>
    <w:tbl>
      <w:tblPr>
        <w:tblStyle w:val="TabeladeGrelha2-Destaque3"/>
        <w:tblW w:w="9639" w:type="dxa"/>
        <w:tblLook w:val="04A0" w:firstRow="1" w:lastRow="0" w:firstColumn="1" w:lastColumn="0" w:noHBand="0" w:noVBand="1"/>
      </w:tblPr>
      <w:tblGrid>
        <w:gridCol w:w="8647"/>
        <w:gridCol w:w="992"/>
      </w:tblGrid>
      <w:tr w:rsidR="00CE247C" w:rsidRPr="003E6EF7" w14:paraId="53943C98" w14:textId="77777777" w:rsidTr="00521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6FE4A136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</w:p>
        </w:tc>
        <w:tc>
          <w:tcPr>
            <w:tcW w:w="992" w:type="dxa"/>
          </w:tcPr>
          <w:p w14:paraId="310979D9" w14:textId="77777777" w:rsidR="00CE247C" w:rsidRPr="00CE247C" w:rsidRDefault="00CE247C" w:rsidP="00CE247C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CE247C" w:rsidRPr="00CE247C" w14:paraId="6864BF95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78E566FC" w14:textId="6CEE966C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 xml:space="preserve">Título: US1 – </w:t>
            </w:r>
            <w:r w:rsidR="005E1BA4">
              <w:rPr>
                <w:lang w:val="pt-PT"/>
              </w:rPr>
              <w:t>Criação de Conta</w:t>
            </w:r>
          </w:p>
        </w:tc>
        <w:tc>
          <w:tcPr>
            <w:tcW w:w="992" w:type="dxa"/>
          </w:tcPr>
          <w:p w14:paraId="13ACD499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b/>
                <w:bCs/>
                <w:lang w:val="pt-PT"/>
              </w:rPr>
              <w:t>SP</w:t>
            </w:r>
            <w:r w:rsidRPr="00CE247C">
              <w:rPr>
                <w:lang w:val="pt-PT"/>
              </w:rPr>
              <w:t>: 3</w:t>
            </w:r>
          </w:p>
        </w:tc>
      </w:tr>
      <w:tr w:rsidR="00CE247C" w:rsidRPr="003E6EF7" w14:paraId="76A0B6A9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7C169456" w14:textId="58414531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 xml:space="preserve">Descrição: Como </w:t>
            </w:r>
            <w:r w:rsidR="005E1BA4">
              <w:rPr>
                <w:lang w:val="pt-PT"/>
              </w:rPr>
              <w:t>Admin e Cliente quero poder criar conta no site</w:t>
            </w:r>
          </w:p>
          <w:p w14:paraId="0945A5F3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Critérios de Aceitação:</w:t>
            </w:r>
          </w:p>
          <w:p w14:paraId="4FFC14BF" w14:textId="0B25DBF8" w:rsidR="00CE247C" w:rsidRPr="00CE247C" w:rsidRDefault="00CE247C" w:rsidP="00CE247C">
            <w:pPr>
              <w:numPr>
                <w:ilvl w:val="0"/>
                <w:numId w:val="1"/>
              </w:numPr>
              <w:spacing w:after="160" w:line="259" w:lineRule="auto"/>
              <w:rPr>
                <w:lang w:val="pt-PT"/>
              </w:rPr>
            </w:pPr>
            <w:r w:rsidRPr="00CE247C">
              <w:rPr>
                <w:lang w:val="pt-PT"/>
              </w:rPr>
              <w:t xml:space="preserve">Só é possível </w:t>
            </w:r>
            <w:r w:rsidR="005E1BA4">
              <w:rPr>
                <w:lang w:val="pt-PT"/>
              </w:rPr>
              <w:t>haver uma conta com o mesmo email / número de telefone</w:t>
            </w:r>
          </w:p>
          <w:p w14:paraId="2CE53A25" w14:textId="07D774CC" w:rsidR="00CE247C" w:rsidRPr="006A712A" w:rsidRDefault="005E1BA4" w:rsidP="00CE247C">
            <w:pPr>
              <w:numPr>
                <w:ilvl w:val="0"/>
                <w:numId w:val="1"/>
              </w:numPr>
              <w:spacing w:after="160" w:line="259" w:lineRule="auto"/>
              <w:rPr>
                <w:lang w:val="pt-PT"/>
              </w:rPr>
            </w:pPr>
            <w:r>
              <w:rPr>
                <w:lang w:val="pt-PT"/>
              </w:rPr>
              <w:t xml:space="preserve">Após a criação de conta deve ser enviado um email de confirmação </w:t>
            </w:r>
            <w:r w:rsidR="00E91C0E">
              <w:rPr>
                <w:lang w:val="pt-PT"/>
              </w:rPr>
              <w:t>com um link para ser redirecionado para o site e ser verificado</w:t>
            </w:r>
          </w:p>
          <w:p w14:paraId="14B4C971" w14:textId="07787A98" w:rsidR="006A712A" w:rsidRPr="00CE247C" w:rsidRDefault="006A712A" w:rsidP="00CE247C">
            <w:pPr>
              <w:numPr>
                <w:ilvl w:val="0"/>
                <w:numId w:val="1"/>
              </w:numPr>
              <w:spacing w:after="160" w:line="259" w:lineRule="auto"/>
              <w:rPr>
                <w:lang w:val="pt-PT"/>
              </w:rPr>
            </w:pPr>
            <w:r>
              <w:rPr>
                <w:lang w:val="pt-PT"/>
              </w:rPr>
              <w:t xml:space="preserve">Os campos de “email”, “nome”, “sobrenome”, </w:t>
            </w:r>
            <w:r w:rsidR="00237641">
              <w:rPr>
                <w:lang w:val="pt-PT"/>
              </w:rPr>
              <w:t xml:space="preserve">“telefone”, </w:t>
            </w:r>
            <w:r w:rsidR="00D510E2">
              <w:rPr>
                <w:lang w:val="pt-PT"/>
              </w:rPr>
              <w:t>“password”, “data de nascimento”</w:t>
            </w:r>
            <w:r w:rsidR="007854E2">
              <w:rPr>
                <w:lang w:val="pt-PT"/>
              </w:rPr>
              <w:t xml:space="preserve"> e “género” são de preenchimento obrigatório</w:t>
            </w:r>
          </w:p>
        </w:tc>
      </w:tr>
      <w:tr w:rsidR="00CE247C" w:rsidRPr="00CE247C" w14:paraId="2CAE4232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E8C5D98" w14:textId="318E2AC2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 xml:space="preserve">Título: US2 – </w:t>
            </w:r>
            <w:r w:rsidR="005E1BA4">
              <w:rPr>
                <w:lang w:val="pt-PT"/>
              </w:rPr>
              <w:t xml:space="preserve"> </w:t>
            </w:r>
            <w:r w:rsidR="00511C26">
              <w:rPr>
                <w:lang w:val="pt-PT"/>
              </w:rPr>
              <w:t>Criação de Publicações</w:t>
            </w:r>
          </w:p>
        </w:tc>
        <w:tc>
          <w:tcPr>
            <w:tcW w:w="992" w:type="dxa"/>
          </w:tcPr>
          <w:p w14:paraId="39EF4EC9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b/>
                <w:bCs/>
                <w:lang w:val="pt-PT"/>
              </w:rPr>
              <w:t>SP</w:t>
            </w:r>
            <w:r w:rsidRPr="00CE247C">
              <w:rPr>
                <w:lang w:val="pt-PT"/>
              </w:rPr>
              <w:t>: 5</w:t>
            </w:r>
          </w:p>
        </w:tc>
      </w:tr>
      <w:tr w:rsidR="00CE247C" w:rsidRPr="003E6EF7" w14:paraId="66AD3B5B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30C8C0B1" w14:textId="42AF354E" w:rsidR="00E87052" w:rsidRPr="00CE247C" w:rsidRDefault="00E87052" w:rsidP="00E87052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 xml:space="preserve">Descrição: </w:t>
            </w:r>
            <w:r w:rsidRPr="00CE541D">
              <w:rPr>
                <w:lang w:val="pt-PT"/>
              </w:rPr>
              <w:t xml:space="preserve">Como </w:t>
            </w:r>
            <w:r>
              <w:rPr>
                <w:lang w:val="pt-PT"/>
              </w:rPr>
              <w:t xml:space="preserve">Logged User </w:t>
            </w:r>
            <w:r w:rsidRPr="00CE541D">
              <w:rPr>
                <w:lang w:val="pt-PT"/>
              </w:rPr>
              <w:t>quero poder adicionar uma publicação</w:t>
            </w:r>
            <w:r w:rsidR="00E07EE3">
              <w:rPr>
                <w:lang w:val="pt-PT"/>
              </w:rPr>
              <w:t xml:space="preserve">, guardar, comentar, dar gosto </w:t>
            </w:r>
            <w:r w:rsidR="00E07EE3">
              <w:rPr>
                <w:lang w:val="pt-PT"/>
              </w:rPr>
              <w:t>ou pesquisar</w:t>
            </w:r>
          </w:p>
          <w:p w14:paraId="7090FC15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Critérios de Aceitação:</w:t>
            </w:r>
          </w:p>
          <w:p w14:paraId="5E06E10A" w14:textId="77777777" w:rsidR="00CE247C" w:rsidRPr="00BA34F6" w:rsidRDefault="00E97002" w:rsidP="00E97002">
            <w:pPr>
              <w:pStyle w:val="PargrafodaLista"/>
              <w:numPr>
                <w:ilvl w:val="0"/>
                <w:numId w:val="5"/>
              </w:numPr>
              <w:rPr>
                <w:lang w:val="pt-PT"/>
              </w:rPr>
            </w:pPr>
            <w:r w:rsidRPr="00E97002">
              <w:rPr>
                <w:lang w:val="pt-PT"/>
              </w:rPr>
              <w:t xml:space="preserve">O Logged User deve ter a sessão iniciada </w:t>
            </w:r>
          </w:p>
          <w:p w14:paraId="5F01947D" w14:textId="45D7FDB9" w:rsidR="00BA34F6" w:rsidRPr="00E97002" w:rsidRDefault="00BA34F6" w:rsidP="00E97002">
            <w:pPr>
              <w:pStyle w:val="PargrafodaLista"/>
              <w:numPr>
                <w:ilvl w:val="0"/>
                <w:numId w:val="5"/>
              </w:numPr>
              <w:rPr>
                <w:lang w:val="pt-PT"/>
              </w:rPr>
            </w:pPr>
            <w:r>
              <w:rPr>
                <w:lang w:val="pt-PT"/>
              </w:rPr>
              <w:t>Não ter a conta banida</w:t>
            </w:r>
          </w:p>
          <w:p w14:paraId="45AF0706" w14:textId="61C1AC96" w:rsidR="00E97002" w:rsidRPr="00E97002" w:rsidRDefault="00E97002" w:rsidP="00E97002">
            <w:pPr>
              <w:rPr>
                <w:lang w:val="pt-PT"/>
              </w:rPr>
            </w:pPr>
          </w:p>
        </w:tc>
      </w:tr>
      <w:tr w:rsidR="00CE247C" w:rsidRPr="00CE247C" w14:paraId="19FD2053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ECB0B85" w14:textId="1719D7F3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lastRenderedPageBreak/>
              <w:t>Título: US</w:t>
            </w:r>
            <w:r w:rsidR="005A6BD9">
              <w:rPr>
                <w:lang w:val="pt-PT"/>
              </w:rPr>
              <w:t>3</w:t>
            </w:r>
            <w:r w:rsidR="005A6BD9" w:rsidRPr="00CE247C">
              <w:rPr>
                <w:lang w:val="pt-PT"/>
              </w:rPr>
              <w:t xml:space="preserve"> – </w:t>
            </w:r>
            <w:r w:rsidR="005A6BD9">
              <w:rPr>
                <w:lang w:val="pt-PT"/>
              </w:rPr>
              <w:t>Adicionar Amigos</w:t>
            </w:r>
            <w:r w:rsidRPr="00CE247C">
              <w:rPr>
                <w:lang w:val="pt-PT"/>
              </w:rPr>
              <w:t xml:space="preserve"> </w:t>
            </w:r>
          </w:p>
        </w:tc>
        <w:tc>
          <w:tcPr>
            <w:tcW w:w="992" w:type="dxa"/>
          </w:tcPr>
          <w:p w14:paraId="6E85B1A6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b/>
                <w:bCs/>
                <w:lang w:val="pt-PT"/>
              </w:rPr>
              <w:t>SP</w:t>
            </w:r>
            <w:r w:rsidRPr="00CE247C">
              <w:rPr>
                <w:lang w:val="pt-PT"/>
              </w:rPr>
              <w:t>:</w:t>
            </w:r>
          </w:p>
        </w:tc>
      </w:tr>
      <w:tr w:rsidR="00CE247C" w:rsidRPr="00CE247C" w14:paraId="4B4E0317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1ECDBCBD" w14:textId="16E8D142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Descrição:</w:t>
            </w:r>
            <w:r w:rsidR="00A85EE7">
              <w:rPr>
                <w:lang w:val="pt-PT"/>
              </w:rPr>
              <w:t xml:space="preserve"> Como Logged User quero poder adicionar amigos</w:t>
            </w:r>
          </w:p>
          <w:p w14:paraId="55CE550F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Critérios de Aceitação:</w:t>
            </w:r>
          </w:p>
          <w:p w14:paraId="2BA4D47F" w14:textId="77777777" w:rsidR="006F445D" w:rsidRPr="00CE541D" w:rsidRDefault="006F445D" w:rsidP="00BA34F6">
            <w:pPr>
              <w:numPr>
                <w:ilvl w:val="0"/>
                <w:numId w:val="3"/>
              </w:numPr>
              <w:spacing w:after="160" w:line="259" w:lineRule="auto"/>
              <w:rPr>
                <w:lang w:val="pt-PT"/>
              </w:rPr>
            </w:pPr>
            <w:r>
              <w:rPr>
                <w:lang w:val="pt-PT"/>
              </w:rPr>
              <w:t>O Logged User deve ter a sessão iniciada</w:t>
            </w:r>
          </w:p>
          <w:p w14:paraId="52D7FFB0" w14:textId="77777777" w:rsidR="00CE247C" w:rsidRPr="00BA34F6" w:rsidRDefault="006F445D" w:rsidP="00BA34F6">
            <w:pPr>
              <w:numPr>
                <w:ilvl w:val="0"/>
                <w:numId w:val="3"/>
              </w:numPr>
              <w:spacing w:after="160" w:line="259" w:lineRule="auto"/>
              <w:rPr>
                <w:lang w:val="pt-PT"/>
              </w:rPr>
            </w:pPr>
            <w:r>
              <w:rPr>
                <w:lang w:val="pt-PT"/>
              </w:rPr>
              <w:t>Só é possível adicionar caso nenhum dos dois Logged Users se tenham bloqueado</w:t>
            </w:r>
          </w:p>
          <w:p w14:paraId="4378D56F" w14:textId="77777777" w:rsidR="00BA34F6" w:rsidRPr="00E97002" w:rsidRDefault="00BA34F6" w:rsidP="00BA34F6">
            <w:pPr>
              <w:pStyle w:val="PargrafodaLista"/>
              <w:numPr>
                <w:ilvl w:val="0"/>
                <w:numId w:val="3"/>
              </w:numPr>
              <w:rPr>
                <w:lang w:val="pt-PT"/>
              </w:rPr>
            </w:pPr>
            <w:r>
              <w:rPr>
                <w:lang w:val="pt-PT"/>
              </w:rPr>
              <w:t>Não ter a conta banida</w:t>
            </w:r>
          </w:p>
          <w:p w14:paraId="67A1F557" w14:textId="669DE7F1" w:rsidR="00BA34F6" w:rsidRPr="00CE247C" w:rsidRDefault="00BA34F6" w:rsidP="00BA34F6">
            <w:pPr>
              <w:spacing w:after="160" w:line="259" w:lineRule="auto"/>
              <w:ind w:left="360"/>
              <w:rPr>
                <w:lang w:val="pt-PT"/>
              </w:rPr>
            </w:pPr>
          </w:p>
        </w:tc>
      </w:tr>
      <w:tr w:rsidR="00CE247C" w:rsidRPr="00CE247C" w14:paraId="100DE4C3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AD96632" w14:textId="7BC1EAA9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Título: U</w:t>
            </w:r>
            <w:r w:rsidR="004E3726" w:rsidRPr="00CE247C">
              <w:rPr>
                <w:lang w:val="pt-PT"/>
              </w:rPr>
              <w:t>S</w:t>
            </w:r>
            <w:r w:rsidR="004E3726">
              <w:rPr>
                <w:lang w:val="pt-PT"/>
              </w:rPr>
              <w:t>4 – Envio de Mensagens</w:t>
            </w:r>
          </w:p>
        </w:tc>
        <w:tc>
          <w:tcPr>
            <w:tcW w:w="992" w:type="dxa"/>
          </w:tcPr>
          <w:p w14:paraId="513241AA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b/>
                <w:bCs/>
                <w:lang w:val="pt-PT"/>
              </w:rPr>
              <w:t>SP</w:t>
            </w:r>
            <w:r w:rsidRPr="00CE247C">
              <w:rPr>
                <w:lang w:val="pt-PT"/>
              </w:rPr>
              <w:t>:</w:t>
            </w:r>
          </w:p>
        </w:tc>
      </w:tr>
      <w:tr w:rsidR="00CE247C" w:rsidRPr="00CE247C" w14:paraId="77DE6BF1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000DC3B1" w14:textId="1383F17D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Descrição:</w:t>
            </w:r>
            <w:r w:rsidR="0005359C">
              <w:rPr>
                <w:lang w:val="pt-PT"/>
              </w:rPr>
              <w:t xml:space="preserve"> Como Logged User quero poder enviar mensagens</w:t>
            </w:r>
          </w:p>
          <w:p w14:paraId="2B190F48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Critérios de Aceitação:</w:t>
            </w:r>
          </w:p>
          <w:p w14:paraId="73D955FF" w14:textId="77777777" w:rsidR="00CF1C81" w:rsidRPr="00CE541D" w:rsidRDefault="00CF1C81" w:rsidP="00BA34F6">
            <w:pPr>
              <w:numPr>
                <w:ilvl w:val="0"/>
                <w:numId w:val="2"/>
              </w:numPr>
              <w:spacing w:after="160" w:line="259" w:lineRule="auto"/>
              <w:rPr>
                <w:lang w:val="pt-PT"/>
              </w:rPr>
            </w:pPr>
            <w:r>
              <w:rPr>
                <w:lang w:val="pt-PT"/>
              </w:rPr>
              <w:t>O Logged User deve ter a sessão iniciada</w:t>
            </w:r>
          </w:p>
          <w:p w14:paraId="1CD34F9E" w14:textId="77777777" w:rsidR="00CE247C" w:rsidRPr="00BA34F6" w:rsidRDefault="00CF1C81" w:rsidP="00BA34F6">
            <w:pPr>
              <w:numPr>
                <w:ilvl w:val="0"/>
                <w:numId w:val="2"/>
              </w:numPr>
              <w:spacing w:after="160" w:line="259" w:lineRule="auto"/>
              <w:rPr>
                <w:lang w:val="pt-PT"/>
              </w:rPr>
            </w:pPr>
            <w:r>
              <w:rPr>
                <w:lang w:val="pt-PT"/>
              </w:rPr>
              <w:t>Só é possível adicionar caso nenhum dos dois Logged Users se tenham bloqueado</w:t>
            </w:r>
          </w:p>
          <w:p w14:paraId="17736932" w14:textId="77777777" w:rsidR="00BA34F6" w:rsidRPr="00BA34F6" w:rsidRDefault="00BA34F6" w:rsidP="00BA34F6">
            <w:pPr>
              <w:pStyle w:val="PargrafodaLista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lang w:val="pt-PT"/>
              </w:rPr>
              <w:t>Não ter a conta banida</w:t>
            </w:r>
          </w:p>
          <w:p w14:paraId="7B6BF68D" w14:textId="51D5F060" w:rsidR="00BA34F6" w:rsidRPr="00BA34F6" w:rsidRDefault="00BA34F6" w:rsidP="00BA34F6">
            <w:pPr>
              <w:pStyle w:val="PargrafodaLista"/>
              <w:rPr>
                <w:lang w:val="pt-PT"/>
              </w:rPr>
            </w:pPr>
          </w:p>
        </w:tc>
      </w:tr>
      <w:tr w:rsidR="00CE247C" w:rsidRPr="00CE247C" w14:paraId="38B1B5C6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ADFEBF9" w14:textId="1CE151C9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Título: US</w:t>
            </w:r>
            <w:r w:rsidR="00AD3F0A">
              <w:rPr>
                <w:lang w:val="pt-PT"/>
              </w:rPr>
              <w:t>5 – Alteração de Definições de Conta</w:t>
            </w:r>
          </w:p>
        </w:tc>
        <w:tc>
          <w:tcPr>
            <w:tcW w:w="992" w:type="dxa"/>
          </w:tcPr>
          <w:p w14:paraId="6B6C66D4" w14:textId="77777777" w:rsidR="00CE247C" w:rsidRPr="00CE247C" w:rsidRDefault="00CE247C" w:rsidP="00CE247C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b/>
                <w:bCs/>
                <w:lang w:val="pt-PT"/>
              </w:rPr>
              <w:t>SP</w:t>
            </w:r>
            <w:r w:rsidRPr="00CE247C">
              <w:rPr>
                <w:lang w:val="pt-PT"/>
              </w:rPr>
              <w:t>:</w:t>
            </w:r>
          </w:p>
        </w:tc>
      </w:tr>
      <w:tr w:rsidR="00CE247C" w:rsidRPr="00CE247C" w14:paraId="122B47CF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14972FFE" w14:textId="63A116F4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Descrição:</w:t>
            </w:r>
            <w:r w:rsidR="00AD3F0A">
              <w:rPr>
                <w:lang w:val="pt-PT"/>
              </w:rPr>
              <w:t xml:space="preserve"> Como Logged User quero poder alterar dados e definições de conta</w:t>
            </w:r>
          </w:p>
          <w:p w14:paraId="0718EC8F" w14:textId="77777777" w:rsidR="00CE247C" w:rsidRPr="00CE247C" w:rsidRDefault="00CE247C" w:rsidP="00CE247C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Critérios de Aceitação:</w:t>
            </w:r>
          </w:p>
          <w:p w14:paraId="6237CFC9" w14:textId="4D79F273" w:rsidR="00CE247C" w:rsidRPr="00CE247C" w:rsidRDefault="00AD3F0A" w:rsidP="00CE247C">
            <w:pPr>
              <w:numPr>
                <w:ilvl w:val="0"/>
                <w:numId w:val="2"/>
              </w:numPr>
              <w:spacing w:after="160" w:line="259" w:lineRule="auto"/>
              <w:rPr>
                <w:lang w:val="pt-PT"/>
              </w:rPr>
            </w:pPr>
            <w:r>
              <w:rPr>
                <w:lang w:val="pt-PT"/>
              </w:rPr>
              <w:t>Sessão Iniciada</w:t>
            </w:r>
          </w:p>
        </w:tc>
      </w:tr>
      <w:tr w:rsidR="00691F3A" w:rsidRPr="00CE247C" w14:paraId="2D23921F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AEB686B" w14:textId="77777777" w:rsidR="00691F3A" w:rsidRPr="00CE247C" w:rsidRDefault="00691F3A" w:rsidP="005215A9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Título: US</w:t>
            </w:r>
            <w:r>
              <w:rPr>
                <w:lang w:val="pt-PT"/>
              </w:rPr>
              <w:t>6 – Denúncia de Publicações</w:t>
            </w:r>
          </w:p>
        </w:tc>
        <w:tc>
          <w:tcPr>
            <w:tcW w:w="992" w:type="dxa"/>
          </w:tcPr>
          <w:p w14:paraId="0411778A" w14:textId="77777777" w:rsidR="00691F3A" w:rsidRPr="00CE247C" w:rsidRDefault="00691F3A" w:rsidP="005215A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b/>
                <w:bCs/>
                <w:lang w:val="pt-PT"/>
              </w:rPr>
              <w:t>SP</w:t>
            </w:r>
            <w:r w:rsidRPr="00CE247C">
              <w:rPr>
                <w:lang w:val="pt-PT"/>
              </w:rPr>
              <w:t>:</w:t>
            </w:r>
          </w:p>
        </w:tc>
      </w:tr>
      <w:tr w:rsidR="00691F3A" w:rsidRPr="00CE247C" w14:paraId="4471EA86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8A97073" w14:textId="77777777" w:rsidR="00691F3A" w:rsidRPr="00CE247C" w:rsidRDefault="00691F3A" w:rsidP="005215A9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Descrição:</w:t>
            </w:r>
            <w:r>
              <w:rPr>
                <w:lang w:val="pt-PT"/>
              </w:rPr>
              <w:t xml:space="preserve"> Como Logged User quero poder denunciar alguma publicação que considere ofensiva</w:t>
            </w:r>
          </w:p>
          <w:p w14:paraId="274BC6AB" w14:textId="77777777" w:rsidR="00691F3A" w:rsidRPr="00CE247C" w:rsidRDefault="00691F3A" w:rsidP="005215A9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Critérios de Aceitação:</w:t>
            </w:r>
          </w:p>
          <w:p w14:paraId="21114E43" w14:textId="77777777" w:rsidR="00691F3A" w:rsidRPr="00CE247C" w:rsidRDefault="00691F3A" w:rsidP="005215A9">
            <w:pPr>
              <w:numPr>
                <w:ilvl w:val="0"/>
                <w:numId w:val="2"/>
              </w:numPr>
              <w:spacing w:after="160" w:line="259" w:lineRule="auto"/>
              <w:rPr>
                <w:lang w:val="pt-PT"/>
              </w:rPr>
            </w:pPr>
            <w:r>
              <w:rPr>
                <w:lang w:val="pt-PT"/>
              </w:rPr>
              <w:t>Sessão Iniciada</w:t>
            </w:r>
          </w:p>
        </w:tc>
        <w:tc>
          <w:tcPr>
            <w:tcW w:w="992" w:type="dxa"/>
          </w:tcPr>
          <w:p w14:paraId="2FF42666" w14:textId="77777777" w:rsidR="00691F3A" w:rsidRPr="00CE247C" w:rsidRDefault="00691F3A" w:rsidP="005215A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174B4E" w:rsidRPr="00CE247C" w14:paraId="543FB6C1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3D48CB8" w14:textId="77777777" w:rsidR="00174B4E" w:rsidRPr="00CE247C" w:rsidRDefault="00174B4E" w:rsidP="005215A9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Título: US</w:t>
            </w:r>
            <w:r>
              <w:rPr>
                <w:lang w:val="pt-PT"/>
              </w:rPr>
              <w:t>7 –  Início de Sessão</w:t>
            </w:r>
          </w:p>
        </w:tc>
        <w:tc>
          <w:tcPr>
            <w:tcW w:w="992" w:type="dxa"/>
          </w:tcPr>
          <w:p w14:paraId="0C272193" w14:textId="77777777" w:rsidR="00174B4E" w:rsidRPr="00CE247C" w:rsidRDefault="00174B4E" w:rsidP="005215A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b/>
                <w:bCs/>
                <w:lang w:val="pt-PT"/>
              </w:rPr>
              <w:t>SP</w:t>
            </w:r>
            <w:r w:rsidRPr="00CE247C">
              <w:rPr>
                <w:lang w:val="pt-PT"/>
              </w:rPr>
              <w:t>:</w:t>
            </w:r>
          </w:p>
        </w:tc>
      </w:tr>
      <w:tr w:rsidR="00174B4E" w:rsidRPr="00CE247C" w14:paraId="49208AE7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B52E65A" w14:textId="77777777" w:rsidR="00174B4E" w:rsidRPr="00CE247C" w:rsidRDefault="00174B4E" w:rsidP="005215A9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Descrição:</w:t>
            </w:r>
            <w:r>
              <w:rPr>
                <w:lang w:val="pt-PT"/>
              </w:rPr>
              <w:t xml:space="preserve"> Como Guest User quero poder iniciar a sessão</w:t>
            </w:r>
          </w:p>
          <w:p w14:paraId="265BD52D" w14:textId="77777777" w:rsidR="00174B4E" w:rsidRPr="00CE247C" w:rsidRDefault="00174B4E" w:rsidP="005215A9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Critérios de Aceitação:</w:t>
            </w:r>
          </w:p>
          <w:p w14:paraId="2C0DE7F4" w14:textId="77777777" w:rsidR="00174B4E" w:rsidRPr="00691F3A" w:rsidRDefault="00174B4E" w:rsidP="005215A9">
            <w:pPr>
              <w:numPr>
                <w:ilvl w:val="0"/>
                <w:numId w:val="2"/>
              </w:numPr>
              <w:spacing w:after="160" w:line="259" w:lineRule="auto"/>
              <w:rPr>
                <w:lang w:val="pt-PT"/>
              </w:rPr>
            </w:pPr>
            <w:r>
              <w:rPr>
                <w:lang w:val="pt-PT"/>
              </w:rPr>
              <w:t>Conta Criada</w:t>
            </w:r>
          </w:p>
          <w:p w14:paraId="2C8855DB" w14:textId="77777777" w:rsidR="00174B4E" w:rsidRPr="00CE247C" w:rsidRDefault="00174B4E" w:rsidP="005215A9">
            <w:pPr>
              <w:numPr>
                <w:ilvl w:val="0"/>
                <w:numId w:val="2"/>
              </w:numPr>
              <w:spacing w:after="160" w:line="259" w:lineRule="auto"/>
              <w:rPr>
                <w:lang w:val="pt-PT"/>
              </w:rPr>
            </w:pPr>
            <w:r>
              <w:rPr>
                <w:lang w:val="pt-PT"/>
              </w:rPr>
              <w:t>Não ter a conta banida</w:t>
            </w:r>
          </w:p>
        </w:tc>
        <w:tc>
          <w:tcPr>
            <w:tcW w:w="992" w:type="dxa"/>
          </w:tcPr>
          <w:p w14:paraId="055280B6" w14:textId="77777777" w:rsidR="00174B4E" w:rsidRPr="00CE247C" w:rsidRDefault="00174B4E" w:rsidP="005215A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787D35" w:rsidRPr="00CE247C" w14:paraId="74F2BA68" w14:textId="77777777" w:rsidTr="0052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07D9005" w14:textId="688E8D9C" w:rsidR="00787D35" w:rsidRPr="00CE247C" w:rsidRDefault="00787D35" w:rsidP="00787D35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Título: US</w:t>
            </w:r>
            <w:r>
              <w:rPr>
                <w:lang w:val="pt-PT"/>
              </w:rPr>
              <w:t>8 –  Ofertas de Emprego</w:t>
            </w:r>
          </w:p>
        </w:tc>
        <w:tc>
          <w:tcPr>
            <w:tcW w:w="992" w:type="dxa"/>
          </w:tcPr>
          <w:p w14:paraId="6C0AC9F5" w14:textId="3FDB8B0A" w:rsidR="00787D35" w:rsidRPr="00CE247C" w:rsidRDefault="00787D35" w:rsidP="00787D35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E247C">
              <w:rPr>
                <w:b/>
                <w:bCs/>
                <w:lang w:val="pt-PT"/>
              </w:rPr>
              <w:t>SP</w:t>
            </w:r>
            <w:r w:rsidRPr="00CE247C">
              <w:rPr>
                <w:lang w:val="pt-PT"/>
              </w:rPr>
              <w:t>:</w:t>
            </w:r>
          </w:p>
        </w:tc>
      </w:tr>
      <w:tr w:rsidR="00787D35" w:rsidRPr="00CE247C" w14:paraId="5320C8B1" w14:textId="77777777" w:rsidTr="0052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6471D1A7" w14:textId="77777777" w:rsidR="00787D35" w:rsidRPr="00CE247C" w:rsidRDefault="00787D35" w:rsidP="00787D35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Descrição:</w:t>
            </w:r>
            <w:r>
              <w:rPr>
                <w:lang w:val="pt-PT"/>
              </w:rPr>
              <w:t xml:space="preserve"> Como Logged User quero poder ver ofertas de emprego e poder contactar os vendedores</w:t>
            </w:r>
          </w:p>
          <w:p w14:paraId="7D84D765" w14:textId="77777777" w:rsidR="00787D35" w:rsidRPr="00CE247C" w:rsidRDefault="00787D35" w:rsidP="00787D35">
            <w:pPr>
              <w:spacing w:after="160"/>
              <w:rPr>
                <w:lang w:val="pt-PT"/>
              </w:rPr>
            </w:pPr>
            <w:r w:rsidRPr="00CE247C">
              <w:rPr>
                <w:lang w:val="pt-PT"/>
              </w:rPr>
              <w:t>Critérios de Aceitação:</w:t>
            </w:r>
          </w:p>
          <w:p w14:paraId="6C4834D3" w14:textId="77777777" w:rsidR="00787D35" w:rsidRPr="00691F3A" w:rsidRDefault="00787D35" w:rsidP="00787D35">
            <w:pPr>
              <w:numPr>
                <w:ilvl w:val="0"/>
                <w:numId w:val="2"/>
              </w:numPr>
              <w:spacing w:after="160" w:line="259" w:lineRule="auto"/>
              <w:rPr>
                <w:lang w:val="pt-PT"/>
              </w:rPr>
            </w:pPr>
            <w:r>
              <w:rPr>
                <w:lang w:val="pt-PT"/>
              </w:rPr>
              <w:t>Conta Criada</w:t>
            </w:r>
          </w:p>
          <w:p w14:paraId="1EE61DA5" w14:textId="291F7BAA" w:rsidR="00787D35" w:rsidRPr="00CE247C" w:rsidRDefault="00787D35" w:rsidP="00787D35">
            <w:pPr>
              <w:spacing w:after="160"/>
              <w:rPr>
                <w:lang w:val="pt-PT"/>
              </w:rPr>
            </w:pPr>
            <w:r>
              <w:rPr>
                <w:lang w:val="pt-PT"/>
              </w:rPr>
              <w:t>Não ter a conta banida</w:t>
            </w:r>
          </w:p>
        </w:tc>
        <w:tc>
          <w:tcPr>
            <w:tcW w:w="992" w:type="dxa"/>
          </w:tcPr>
          <w:p w14:paraId="7D0C1223" w14:textId="77777777" w:rsidR="00787D35" w:rsidRPr="00CE247C" w:rsidRDefault="00787D35" w:rsidP="00787D35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0129AD68" w14:textId="010E5A9B" w:rsidR="00CE247C" w:rsidRPr="00CE247C" w:rsidRDefault="00CE247C" w:rsidP="2849A4EA">
      <w:pPr>
        <w:rPr>
          <w:lang w:val="pt-PT"/>
        </w:rPr>
      </w:pPr>
      <w:bookmarkStart w:id="7" w:name="_Toc83646921"/>
      <w:bookmarkEnd w:id="7"/>
    </w:p>
    <w:sectPr w:rsidR="00CE247C" w:rsidRPr="00CE247C" w:rsidSect="005215A9">
      <w:headerReference w:type="default" r:id="rId7"/>
      <w:footerReference w:type="default" r:id="rId8"/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971A0" w14:textId="77777777" w:rsidR="00B863C3" w:rsidRDefault="00B863C3">
      <w:pPr>
        <w:spacing w:after="0" w:line="240" w:lineRule="auto"/>
      </w:pPr>
      <w:r>
        <w:separator/>
      </w:r>
    </w:p>
  </w:endnote>
  <w:endnote w:type="continuationSeparator" w:id="0">
    <w:p w14:paraId="4E0DC467" w14:textId="77777777" w:rsidR="00B863C3" w:rsidRDefault="00B8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1930181"/>
      <w:docPartObj>
        <w:docPartGallery w:val="Page Numbers (Bottom of Page)"/>
        <w:docPartUnique/>
      </w:docPartObj>
    </w:sdtPr>
    <w:sdtEndPr/>
    <w:sdtContent>
      <w:p w14:paraId="7AB14728" w14:textId="77777777" w:rsidR="005215A9" w:rsidRDefault="00CE247C" w:rsidP="005215A9">
        <w:pPr>
          <w:pStyle w:val="Rodap"/>
        </w:pPr>
        <w:r>
          <w:rPr>
            <w:rFonts w:cstheme="minorHAnsi"/>
            <w:sz w:val="16"/>
            <w:szCs w:val="18"/>
          </w:rPr>
          <w:t xml:space="preserve">    </w:t>
        </w:r>
        <w:r>
          <w:rPr>
            <w:noProof/>
          </w:rPr>
          <w:drawing>
            <wp:inline distT="0" distB="0" distL="0" distR="0" wp14:anchorId="73AC740A" wp14:editId="39EC98BF">
              <wp:extent cx="2782707" cy="431800"/>
              <wp:effectExtent l="0" t="0" r="0" b="6350"/>
              <wp:docPr id="6" name="Imagem 3" descr="Shap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Imagem 3" descr="Shape&#10;&#10;Description automatically generated with medium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33270" cy="4551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sdt>
          <w:sdtPr>
            <w:id w:val="472638707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                                                                    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29ECF" w14:textId="77777777" w:rsidR="00B863C3" w:rsidRDefault="00B863C3">
      <w:pPr>
        <w:spacing w:after="0" w:line="240" w:lineRule="auto"/>
      </w:pPr>
      <w:r>
        <w:separator/>
      </w:r>
    </w:p>
  </w:footnote>
  <w:footnote w:type="continuationSeparator" w:id="0">
    <w:p w14:paraId="682BABC2" w14:textId="77777777" w:rsidR="00B863C3" w:rsidRDefault="00B86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C18AA" w14:textId="77777777" w:rsidR="005215A9" w:rsidRDefault="005215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42CE"/>
    <w:multiLevelType w:val="hybridMultilevel"/>
    <w:tmpl w:val="7748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F47E61"/>
    <w:multiLevelType w:val="hybridMultilevel"/>
    <w:tmpl w:val="2F1EE6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FF347A"/>
    <w:multiLevelType w:val="hybridMultilevel"/>
    <w:tmpl w:val="F9ACE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7C"/>
    <w:rsid w:val="000170DA"/>
    <w:rsid w:val="0005359C"/>
    <w:rsid w:val="00097261"/>
    <w:rsid w:val="000E6BF8"/>
    <w:rsid w:val="001103CD"/>
    <w:rsid w:val="00146CE5"/>
    <w:rsid w:val="00147642"/>
    <w:rsid w:val="00174B4E"/>
    <w:rsid w:val="0021388B"/>
    <w:rsid w:val="00237641"/>
    <w:rsid w:val="00237B0D"/>
    <w:rsid w:val="00343C0E"/>
    <w:rsid w:val="003E6EF7"/>
    <w:rsid w:val="004E3726"/>
    <w:rsid w:val="00511C26"/>
    <w:rsid w:val="005215A9"/>
    <w:rsid w:val="00590F85"/>
    <w:rsid w:val="005A6BD9"/>
    <w:rsid w:val="005C6D66"/>
    <w:rsid w:val="005E1BA4"/>
    <w:rsid w:val="00691F3A"/>
    <w:rsid w:val="006A712A"/>
    <w:rsid w:val="006B0589"/>
    <w:rsid w:val="006F445D"/>
    <w:rsid w:val="00742A05"/>
    <w:rsid w:val="00783332"/>
    <w:rsid w:val="007854E2"/>
    <w:rsid w:val="00787D35"/>
    <w:rsid w:val="007A2BAC"/>
    <w:rsid w:val="008E244C"/>
    <w:rsid w:val="00915ECF"/>
    <w:rsid w:val="00A41361"/>
    <w:rsid w:val="00A85EE7"/>
    <w:rsid w:val="00AC7C0D"/>
    <w:rsid w:val="00AD3F0A"/>
    <w:rsid w:val="00B863C3"/>
    <w:rsid w:val="00BA34F6"/>
    <w:rsid w:val="00BA42E0"/>
    <w:rsid w:val="00BB3A74"/>
    <w:rsid w:val="00C56E72"/>
    <w:rsid w:val="00CE247C"/>
    <w:rsid w:val="00CE798C"/>
    <w:rsid w:val="00CF1C81"/>
    <w:rsid w:val="00CF79C9"/>
    <w:rsid w:val="00D510E2"/>
    <w:rsid w:val="00E07EE3"/>
    <w:rsid w:val="00E87052"/>
    <w:rsid w:val="00E91C0E"/>
    <w:rsid w:val="00E97002"/>
    <w:rsid w:val="00EA325D"/>
    <w:rsid w:val="00EE74B5"/>
    <w:rsid w:val="0E7F557A"/>
    <w:rsid w:val="107E3C5A"/>
    <w:rsid w:val="160898DD"/>
    <w:rsid w:val="16626110"/>
    <w:rsid w:val="1BECBD93"/>
    <w:rsid w:val="1F8C68E5"/>
    <w:rsid w:val="2849A4EA"/>
    <w:rsid w:val="395AAEE4"/>
    <w:rsid w:val="39A1D5D9"/>
    <w:rsid w:val="415DA16D"/>
    <w:rsid w:val="44C9301D"/>
    <w:rsid w:val="563BBCFF"/>
    <w:rsid w:val="64AFB774"/>
    <w:rsid w:val="652933C9"/>
    <w:rsid w:val="65C7F2EB"/>
    <w:rsid w:val="67A1C9CF"/>
    <w:rsid w:val="6B0D587F"/>
    <w:rsid w:val="701E38AD"/>
    <w:rsid w:val="7310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F0662"/>
  <w15:chartTrackingRefBased/>
  <w15:docId w15:val="{EBBB7645-E578-4D2D-829C-0F4C41A8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CE24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CE247C"/>
    <w:rPr>
      <w:lang w:val="en-GB"/>
    </w:rPr>
  </w:style>
  <w:style w:type="paragraph" w:styleId="Rodap">
    <w:name w:val="footer"/>
    <w:basedOn w:val="Normal"/>
    <w:link w:val="RodapCarter"/>
    <w:uiPriority w:val="99"/>
    <w:semiHidden/>
    <w:unhideWhenUsed/>
    <w:rsid w:val="00CE24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CE247C"/>
    <w:rPr>
      <w:lang w:val="en-GB"/>
    </w:rPr>
  </w:style>
  <w:style w:type="table" w:styleId="TabeladeGrelha2-Destaque3">
    <w:name w:val="Grid Table 2 Accent 3"/>
    <w:basedOn w:val="Tabelanormal"/>
    <w:uiPriority w:val="47"/>
    <w:rsid w:val="00CE247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CE247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783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996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Micaela Gonçalves Pinto Dinis Esteves</dc:creator>
  <cp:keywords/>
  <dc:description/>
  <cp:lastModifiedBy>Mica Pereira</cp:lastModifiedBy>
  <cp:revision>34</cp:revision>
  <dcterms:created xsi:type="dcterms:W3CDTF">2022-03-17T14:43:00Z</dcterms:created>
  <dcterms:modified xsi:type="dcterms:W3CDTF">2022-03-22T13:20:00Z</dcterms:modified>
</cp:coreProperties>
</file>