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04091F75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EB3DD2">
        <w:rPr>
          <w:b/>
          <w:bCs/>
          <w:sz w:val="28"/>
          <w:szCs w:val="28"/>
        </w:rPr>
        <w:t>13</w:t>
      </w:r>
      <w:r w:rsidR="00817EA3">
        <w:rPr>
          <w:b/>
          <w:bCs/>
          <w:sz w:val="28"/>
          <w:szCs w:val="28"/>
        </w:rPr>
        <w:t>/</w:t>
      </w:r>
      <w:r w:rsidR="005B706D">
        <w:rPr>
          <w:b/>
          <w:bCs/>
          <w:sz w:val="28"/>
          <w:szCs w:val="28"/>
        </w:rPr>
        <w:t>0</w:t>
      </w:r>
      <w:r w:rsidR="0020058A">
        <w:rPr>
          <w:b/>
          <w:bCs/>
          <w:sz w:val="28"/>
          <w:szCs w:val="28"/>
        </w:rPr>
        <w:t>1</w:t>
      </w:r>
      <w:r w:rsidR="00817EA3">
        <w:rPr>
          <w:b/>
          <w:bCs/>
          <w:sz w:val="28"/>
          <w:szCs w:val="28"/>
        </w:rPr>
        <w:t>/202</w:t>
      </w:r>
      <w:r w:rsidR="005B706D">
        <w:rPr>
          <w:b/>
          <w:bCs/>
          <w:sz w:val="28"/>
          <w:szCs w:val="28"/>
        </w:rPr>
        <w:t>3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5B1CA538" w14:textId="4D6FBD58" w:rsidR="00C01F17" w:rsidRDefault="00C01F17" w:rsidP="00C01F1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r w:rsidR="00EB3DD2">
        <w:rPr>
          <w:rFonts w:ascii="Segoe UI" w:hAnsi="Segoe UI" w:cs="Segoe UI"/>
          <w:color w:val="212529"/>
          <w:sz w:val="23"/>
          <w:szCs w:val="23"/>
        </w:rPr>
        <w:t xml:space="preserve">Design de </w:t>
      </w:r>
      <w:r>
        <w:rPr>
          <w:rFonts w:ascii="Segoe UI" w:hAnsi="Segoe UI" w:cs="Segoe UI"/>
          <w:color w:val="212529"/>
          <w:sz w:val="23"/>
          <w:szCs w:val="23"/>
        </w:rPr>
        <w:t xml:space="preserve">uma página dinâmica com CRUD no backoffice utilizando 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Laravel;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739ACB3" w14:textId="120E2A98" w:rsidR="00123074" w:rsidRDefault="00C01F17" w:rsidP="00123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Construir mais páginas e terminar o website</w:t>
      </w:r>
    </w:p>
    <w:p w14:paraId="06F28751" w14:textId="77777777" w:rsidR="00123074" w:rsidRDefault="00123074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0CAAD29" w14:textId="77777777" w:rsidR="00123074" w:rsidRDefault="00123074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DFD6825" w14:textId="213DF41C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14EF6"/>
    <w:rsid w:val="00123074"/>
    <w:rsid w:val="0017677A"/>
    <w:rsid w:val="0020058A"/>
    <w:rsid w:val="002767F1"/>
    <w:rsid w:val="00277152"/>
    <w:rsid w:val="005B706D"/>
    <w:rsid w:val="00640554"/>
    <w:rsid w:val="00817EA3"/>
    <w:rsid w:val="008C75FA"/>
    <w:rsid w:val="0093320E"/>
    <w:rsid w:val="00A743C5"/>
    <w:rsid w:val="00B84F02"/>
    <w:rsid w:val="00C01F17"/>
    <w:rsid w:val="00C030D2"/>
    <w:rsid w:val="00CF0522"/>
    <w:rsid w:val="00D330D3"/>
    <w:rsid w:val="00D520A7"/>
    <w:rsid w:val="00D95DA3"/>
    <w:rsid w:val="00DB07C1"/>
    <w:rsid w:val="00E64D27"/>
    <w:rsid w:val="00E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22</cp:revision>
  <dcterms:created xsi:type="dcterms:W3CDTF">2018-02-22T23:33:00Z</dcterms:created>
  <dcterms:modified xsi:type="dcterms:W3CDTF">2023-01-15T20:04:00Z</dcterms:modified>
</cp:coreProperties>
</file>