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proofErr w:type="spellStart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>TeSP</w:t>
            </w:r>
            <w:proofErr w:type="spellEnd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6D44FC2C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0837A8">
        <w:rPr>
          <w:b/>
          <w:bCs/>
          <w:sz w:val="28"/>
          <w:szCs w:val="28"/>
        </w:rPr>
        <w:t>18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</w:t>
      </w:r>
      <w:r w:rsidR="008C75FA">
        <w:rPr>
          <w:b/>
          <w:bCs/>
          <w:sz w:val="28"/>
          <w:szCs w:val="28"/>
        </w:rPr>
        <w:t>1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18B3E204" w14:textId="192D1032" w:rsidR="008C75FA" w:rsidRDefault="00277152" w:rsidP="0017677A">
      <w:r>
        <w:t xml:space="preserve"> </w:t>
      </w:r>
      <w:proofErr w:type="spellStart"/>
      <w:r w:rsidR="000837A8">
        <w:t>Landing</w:t>
      </w:r>
      <w:proofErr w:type="spellEnd"/>
      <w:r w:rsidR="000837A8">
        <w:t xml:space="preserve"> </w:t>
      </w:r>
      <w:proofErr w:type="spellStart"/>
      <w:r w:rsidR="000837A8">
        <w:t>Page</w:t>
      </w:r>
      <w:proofErr w:type="spellEnd"/>
      <w:r w:rsidR="000837A8">
        <w:t xml:space="preserve"> + Página Estática + </w:t>
      </w:r>
      <w:proofErr w:type="spellStart"/>
      <w:r w:rsidR="000837A8">
        <w:t>Flyer</w:t>
      </w:r>
      <w:proofErr w:type="spellEnd"/>
      <w:r w:rsidR="000837A8">
        <w:t xml:space="preserve"> Digital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138DD62" w14:textId="100B4DED" w:rsidR="0017677A" w:rsidRPr="00DB07C1" w:rsidRDefault="000837A8" w:rsidP="0017677A">
      <w:pPr>
        <w:rPr>
          <w:u w:val="single"/>
        </w:rPr>
      </w:pPr>
      <w:r>
        <w:t>Base de dados.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Pr="000837A8" w:rsidRDefault="00B84F02" w:rsidP="0017677A">
      <w:pPr>
        <w:rPr>
          <w:u w:val="single"/>
        </w:rPr>
      </w:pPr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0837A8"/>
    <w:rsid w:val="0017677A"/>
    <w:rsid w:val="0020058A"/>
    <w:rsid w:val="002767F1"/>
    <w:rsid w:val="00277152"/>
    <w:rsid w:val="00640554"/>
    <w:rsid w:val="00817EA3"/>
    <w:rsid w:val="008C75FA"/>
    <w:rsid w:val="0093320E"/>
    <w:rsid w:val="00A743C5"/>
    <w:rsid w:val="00B84F02"/>
    <w:rsid w:val="00CF0522"/>
    <w:rsid w:val="00D330D3"/>
    <w:rsid w:val="00D520A7"/>
    <w:rsid w:val="00D95DA3"/>
    <w:rsid w:val="00D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15</cp:revision>
  <dcterms:created xsi:type="dcterms:W3CDTF">2018-02-22T23:33:00Z</dcterms:created>
  <dcterms:modified xsi:type="dcterms:W3CDTF">2022-11-18T15:13:00Z</dcterms:modified>
</cp:coreProperties>
</file>