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9B84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Guião</w:t>
      </w:r>
    </w:p>
    <w:p w14:paraId="3BE5CCFA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9F56B3C" w14:textId="28A8FE10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O tema do vídeo será o vigésimo aniversário da instituição Shelby FC.</w:t>
      </w:r>
    </w:p>
    <w:p w14:paraId="571FC386" w14:textId="54586CFC" w:rsidR="00391BA9" w:rsidRPr="00391BA9" w:rsidRDefault="00391BA9" w:rsidP="00391BA9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Fade in:</w:t>
      </w:r>
    </w:p>
    <w:p w14:paraId="226071B4" w14:textId="02461379" w:rsid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1-</w:t>
      </w:r>
      <w:r w:rsidRPr="00391BA9"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Começa com o logótipo da instituição, cerca de 5 segundos, passando para uma pequena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transição onde mostra um campo de futebol e o narrador explica um pouco do que a instituição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fez nos últimos 20 anos, enquanto aparecem fotos antigas do clube e apresenta a um caso de sucesso de um ex-jogador.</w:t>
      </w:r>
    </w:p>
    <w:p w14:paraId="5565B59E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68F6C22E" w14:textId="02F814E4" w:rsidR="00391BA9" w:rsidRPr="00391BA9" w:rsidRDefault="00391BA9" w:rsidP="00391BA9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Fade in:</w:t>
      </w:r>
    </w:p>
    <w:p w14:paraId="2C451372" w14:textId="3CB95746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2 - </w:t>
      </w:r>
      <w:r w:rsidRPr="00391BA9">
        <w:rPr>
          <w:rFonts w:ascii="Courier New" w:hAnsi="Courier New" w:cs="Courier New"/>
        </w:rPr>
        <w:t>Após essa introdução é apresentado o ex-jogador atualmente no espaço onde a entrevista será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realizada, contando um pouco da sua história e sobre como não tinha nada e o shelby foi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a instituição que lhe abriu as portas e o levou onde está hoje (hoje joga no benfica.)</w:t>
      </w:r>
    </w:p>
    <w:p w14:paraId="7107C0E5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3944E025" w14:textId="08AEF924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3- Início da </w:t>
      </w:r>
      <w:r w:rsidRPr="00391BA9">
        <w:rPr>
          <w:rFonts w:ascii="Courier New" w:hAnsi="Courier New" w:cs="Courier New"/>
        </w:rPr>
        <w:t>entrevista:</w:t>
      </w:r>
    </w:p>
    <w:p w14:paraId="2257C8F4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(E) - Entrevistador</w:t>
      </w:r>
    </w:p>
    <w:p w14:paraId="1CC5067E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(J) - Jogador</w:t>
      </w:r>
    </w:p>
    <w:p w14:paraId="4D96DF0C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2FF7AFF1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Bom dia, podes então explicar-nos melhor quem tu és?</w:t>
      </w:r>
    </w:p>
    <w:p w14:paraId="4C258F8F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58014713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Ora muito bom dia, chamo-me João Roberto, sou jogador de futebol e atualmente jogo no benfica - shot por tras do ombro ainda falta</w:t>
      </w:r>
    </w:p>
    <w:p w14:paraId="441093D8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B04AD8B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Muito bem, prazer João, mas tu nem sempre jogaste no benfica</w:t>
      </w:r>
    </w:p>
    <w:p w14:paraId="5E7A96AB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1FF2FF4E" w14:textId="775FD3D1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- </w:t>
      </w:r>
      <w:r w:rsidRPr="00391BA9">
        <w:rPr>
          <w:rFonts w:ascii="Courier New" w:hAnsi="Courier New" w:cs="Courier New"/>
        </w:rPr>
        <w:t>Estaríamos</w:t>
      </w:r>
      <w:r w:rsidRPr="00391BA9">
        <w:rPr>
          <w:rFonts w:ascii="Courier New" w:hAnsi="Courier New" w:cs="Courier New"/>
        </w:rPr>
        <w:t xml:space="preserve"> muito interessados em saber essa </w:t>
      </w:r>
      <w:r w:rsidRPr="00391BA9">
        <w:rPr>
          <w:rFonts w:ascii="Courier New" w:hAnsi="Courier New" w:cs="Courier New"/>
        </w:rPr>
        <w:t>história</w:t>
      </w:r>
      <w:r w:rsidRPr="00391BA9">
        <w:rPr>
          <w:rFonts w:ascii="Courier New" w:hAnsi="Courier New" w:cs="Courier New"/>
        </w:rPr>
        <w:t xml:space="preserve"> João (risos)</w:t>
      </w:r>
    </w:p>
    <w:p w14:paraId="0AC72AB3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15BDC8A8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Um cenário que infelizmente ainda afeta muitos jovens hoje em dia infelizmente... Mas no seu caso você foi diferente</w:t>
      </w:r>
    </w:p>
    <w:p w14:paraId="2CC78E47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5C728E86" w14:textId="451821DF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É verdade, no meu caso Deus iluminou o meu caminho e quando eu pensava que não tinha futuro, descobri que havia um clube de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lastRenderedPageBreak/>
        <w:t>futebol local</w:t>
      </w:r>
      <w:r w:rsidRPr="00391BA9"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 xml:space="preserve">que também ajudava os jogadores que tinham menos condições - aliás esse clube está de </w:t>
      </w:r>
      <w:r w:rsidRPr="00391BA9">
        <w:rPr>
          <w:rFonts w:ascii="Courier New" w:hAnsi="Courier New" w:cs="Courier New"/>
        </w:rPr>
        <w:t>parabéns</w:t>
      </w:r>
      <w:r w:rsidRPr="00391BA9">
        <w:rPr>
          <w:rFonts w:ascii="Courier New" w:hAnsi="Courier New" w:cs="Courier New"/>
        </w:rPr>
        <w:t xml:space="preserve"> ouvi dizer, 20 anos de ajuda é muito tempo realmente - </w:t>
      </w:r>
    </w:p>
    <w:p w14:paraId="31D295E7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6CD95FB" w14:textId="6DEB1FDA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É verdade João, foram muitas vidas moldadas ao longo destes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 xml:space="preserve">20 anos, mas continue a sua </w:t>
      </w:r>
      <w:r w:rsidRPr="00391BA9">
        <w:rPr>
          <w:rFonts w:ascii="Courier New" w:hAnsi="Courier New" w:cs="Courier New"/>
        </w:rPr>
        <w:t>história</w:t>
      </w:r>
      <w:r w:rsidRPr="00391BA9">
        <w:rPr>
          <w:rFonts w:ascii="Courier New" w:hAnsi="Courier New" w:cs="Courier New"/>
        </w:rPr>
        <w:t xml:space="preserve"> por favor</w:t>
      </w:r>
    </w:p>
    <w:p w14:paraId="47FFC0EF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39996951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Pois bem, nessa altura decidi-me inscrever, falei com a minha mãe mas ela não me queria deixar porque não havia dinheiro para chuteiras e essas coisas</w:t>
      </w:r>
    </w:p>
    <w:p w14:paraId="4D6A0FC2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todas né... mas depois quando lhe expliquei que era tudo de graça sempre me apoiou imenso</w:t>
      </w:r>
    </w:p>
    <w:p w14:paraId="78EB5C51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8417D44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e isso foi em que ano?</w:t>
      </w:r>
    </w:p>
    <w:p w14:paraId="036FA500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6D1997E3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Pois bem tinha eu uns 8 anos, logo 2004-2005 por aí</w:t>
      </w:r>
    </w:p>
    <w:p w14:paraId="09E4C3B9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2835452F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E foi no Shelby que descobriste essa paixão e vocação pelo futebol?</w:t>
      </w:r>
    </w:p>
    <w:p w14:paraId="1EABDFA9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2B02A17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Foi sim, eu antes já jogava em casa, como toda a gente né, mas entrei no shelby e era diferente, sentia-me em casa e pode treinar mais o meu talento</w:t>
      </w:r>
    </w:p>
    <w:p w14:paraId="7B4B8A12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também com a ajuda do treinador Alberto que acreditou sempre em mim e fez-me tornar o jogador que sou hoje.</w:t>
      </w:r>
    </w:p>
    <w:p w14:paraId="1BFCCCF4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C4F5C38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E como foi o processo de ir para o Benfica?</w:t>
      </w:r>
    </w:p>
    <w:p w14:paraId="1B91B74C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031A81D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Na altura eu já tinha uns 17 anos, estava quase a sair do Shelby, e o treinador alberto sempre acreditou em mim, disse para eu confiar em mim mesmo,</w:t>
      </w:r>
    </w:p>
    <w:p w14:paraId="4C0B41A4" w14:textId="47E04AF8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foi o que fiz, 6 meses depois entrei no </w:t>
      </w:r>
      <w:r w:rsidRPr="00391BA9">
        <w:rPr>
          <w:rFonts w:ascii="Courier New" w:hAnsi="Courier New" w:cs="Courier New"/>
        </w:rPr>
        <w:t>Benfica</w:t>
      </w:r>
      <w:r w:rsidRPr="00391BA9">
        <w:rPr>
          <w:rFonts w:ascii="Courier New" w:hAnsi="Courier New" w:cs="Courier New"/>
        </w:rPr>
        <w:t xml:space="preserve"> B e 3 meses depois e cá estou eu, na equipa A.</w:t>
      </w:r>
    </w:p>
    <w:p w14:paraId="66E21A00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0B0C61A6" w14:textId="23F17A5A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- Realmente um caminho longo e incrível João, muitos </w:t>
      </w:r>
      <w:r w:rsidRPr="00391BA9">
        <w:rPr>
          <w:rFonts w:ascii="Courier New" w:hAnsi="Courier New" w:cs="Courier New"/>
        </w:rPr>
        <w:t>parabéns</w:t>
      </w:r>
      <w:r w:rsidRPr="00391BA9">
        <w:rPr>
          <w:rFonts w:ascii="Courier New" w:hAnsi="Courier New" w:cs="Courier New"/>
        </w:rPr>
        <w:t xml:space="preserve"> e esperemos que tenhas uma carreira cheia de golos</w:t>
      </w:r>
    </w:p>
    <w:p w14:paraId="750AC324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A4CCD84" w14:textId="68E55673" w:rsidR="00F54FF5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lastRenderedPageBreak/>
        <w:t xml:space="preserve">J - Obrigado Shelby, e principalmente ao treinador Alberto, nunca estaria onde estou sem </w:t>
      </w:r>
      <w:r w:rsidRPr="00391BA9">
        <w:rPr>
          <w:rFonts w:ascii="Courier New" w:hAnsi="Courier New" w:cs="Courier New"/>
        </w:rPr>
        <w:t>vocês</w:t>
      </w:r>
      <w:r w:rsidRPr="00391BA9">
        <w:rPr>
          <w:rFonts w:ascii="Courier New" w:hAnsi="Courier New" w:cs="Courier New"/>
        </w:rPr>
        <w:t>.</w:t>
      </w:r>
    </w:p>
    <w:sectPr w:rsidR="00F54FF5" w:rsidRPr="00391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9"/>
    <w:rsid w:val="00391BA9"/>
    <w:rsid w:val="003B1F86"/>
    <w:rsid w:val="006750AB"/>
    <w:rsid w:val="00744D59"/>
    <w:rsid w:val="008A10F5"/>
    <w:rsid w:val="00F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D9CD"/>
  <w15:chartTrackingRefBased/>
  <w15:docId w15:val="{E9F6131E-ADEE-4ADB-B2E3-1E68C402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433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2</cp:revision>
  <dcterms:created xsi:type="dcterms:W3CDTF">2023-01-18T22:18:00Z</dcterms:created>
  <dcterms:modified xsi:type="dcterms:W3CDTF">2023-01-18T22:24:00Z</dcterms:modified>
</cp:coreProperties>
</file>