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2DDB" w14:textId="15992B33" w:rsidR="00DB4B9C" w:rsidRDefault="006A3B72">
      <w:r w:rsidRPr="006A3B72">
        <w:t>https://github.com/barros0/shelbyfc-project</w:t>
      </w:r>
    </w:p>
    <w:sectPr w:rsidR="00DB4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9F"/>
    <w:rsid w:val="006A3B72"/>
    <w:rsid w:val="0072709B"/>
    <w:rsid w:val="009A2F9F"/>
    <w:rsid w:val="00DB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C2194-F4D5-4298-8930-F191A9EC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Abraúl Barros</dc:creator>
  <cp:keywords/>
  <dc:description/>
  <cp:lastModifiedBy>João Pedro Abraúl Barros</cp:lastModifiedBy>
  <cp:revision>2</cp:revision>
  <dcterms:created xsi:type="dcterms:W3CDTF">2022-11-22T21:16:00Z</dcterms:created>
  <dcterms:modified xsi:type="dcterms:W3CDTF">2022-11-22T21:16:00Z</dcterms:modified>
</cp:coreProperties>
</file>