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CCA61" w14:textId="77777777" w:rsidR="00DD7E50" w:rsidRPr="003D60CE" w:rsidRDefault="00DD7E50" w:rsidP="00DD7E50">
      <w:pPr>
        <w:rPr>
          <w:b/>
          <w:bCs/>
          <w:caps/>
          <w:lang w:val="pt-BR"/>
        </w:rPr>
      </w:pPr>
      <w:r w:rsidRPr="003D60CE">
        <w:rPr>
          <w:b/>
          <w:bCs/>
          <w:caps/>
          <w:lang w:val="pt-BR"/>
        </w:rPr>
        <w:t xml:space="preserve">Interface de Mapeamento PGC-AO </w:t>
      </w:r>
    </w:p>
    <w:p w14:paraId="2CFCC53B" w14:textId="77777777" w:rsidR="00DD7E50" w:rsidRDefault="00DD7E50" w:rsidP="00DD7E50">
      <w:pPr>
        <w:rPr>
          <w:b/>
          <w:bCs/>
          <w:lang w:val="pt-BR"/>
        </w:rPr>
      </w:pPr>
    </w:p>
    <w:p w14:paraId="782721AD" w14:textId="77777777" w:rsidR="00DD7E50" w:rsidRPr="003D60CE" w:rsidRDefault="00DD7E50" w:rsidP="00DD7E50">
      <w:pPr>
        <w:rPr>
          <w:b/>
          <w:bCs/>
          <w:lang w:val="pt-BR"/>
        </w:rPr>
      </w:pPr>
      <w:r w:rsidRPr="003D60CE">
        <w:rPr>
          <w:b/>
          <w:bCs/>
          <w:lang w:val="pt-BR"/>
        </w:rPr>
        <w:t>Interface de Mapeamento PGC-AO (React)</w:t>
      </w:r>
    </w:p>
    <w:p w14:paraId="1043E15D" w14:textId="77777777" w:rsidR="00DD7E50" w:rsidRPr="003D60CE" w:rsidRDefault="00DD7E50" w:rsidP="00DD7E50">
      <w:pPr>
        <w:rPr>
          <w:b/>
          <w:bCs/>
          <w:lang w:val="pt-BR"/>
        </w:rPr>
      </w:pPr>
      <w:r w:rsidRPr="003D60CE">
        <w:rPr>
          <w:b/>
          <w:bCs/>
          <w:lang w:val="pt-BR"/>
        </w:rPr>
        <w:t>Sistema de revisão do mapeamento automático com:</w:t>
      </w:r>
    </w:p>
    <w:p w14:paraId="17295579" w14:textId="77777777" w:rsidR="00DD7E50" w:rsidRPr="003D60CE" w:rsidRDefault="00DD7E50" w:rsidP="00DD7E50">
      <w:pPr>
        <w:numPr>
          <w:ilvl w:val="0"/>
          <w:numId w:val="2"/>
        </w:numPr>
        <w:rPr>
          <w:b/>
          <w:bCs/>
          <w:lang w:val="pt-BR"/>
        </w:rPr>
      </w:pPr>
      <w:r w:rsidRPr="003D60CE">
        <w:rPr>
          <w:b/>
          <w:bCs/>
          <w:lang w:val="pt-BR"/>
        </w:rPr>
        <w:t>Visualização de confiança do mapeamento (95%, 75%, etc.)</w:t>
      </w:r>
    </w:p>
    <w:p w14:paraId="27C0CEA3" w14:textId="77777777" w:rsidR="00DD7E50" w:rsidRPr="003D60CE" w:rsidRDefault="00DD7E50" w:rsidP="00DD7E50">
      <w:pPr>
        <w:numPr>
          <w:ilvl w:val="0"/>
          <w:numId w:val="2"/>
        </w:numPr>
        <w:rPr>
          <w:b/>
          <w:bCs/>
        </w:rPr>
      </w:pPr>
      <w:proofErr w:type="spellStart"/>
      <w:r w:rsidRPr="003D60CE">
        <w:rPr>
          <w:b/>
          <w:bCs/>
        </w:rPr>
        <w:t>Edição</w:t>
      </w:r>
      <w:proofErr w:type="spellEnd"/>
      <w:r w:rsidRPr="003D60CE">
        <w:rPr>
          <w:b/>
          <w:bCs/>
        </w:rPr>
        <w:t xml:space="preserve"> inline de </w:t>
      </w:r>
      <w:proofErr w:type="spellStart"/>
      <w:r w:rsidRPr="003D60CE">
        <w:rPr>
          <w:b/>
          <w:bCs/>
        </w:rPr>
        <w:t>contas</w:t>
      </w:r>
      <w:proofErr w:type="spellEnd"/>
      <w:r w:rsidRPr="003D60CE">
        <w:rPr>
          <w:b/>
          <w:bCs/>
        </w:rPr>
        <w:t xml:space="preserve"> PGC</w:t>
      </w:r>
    </w:p>
    <w:p w14:paraId="2AC4083A" w14:textId="77777777" w:rsidR="00DD7E50" w:rsidRPr="003D60CE" w:rsidRDefault="00DD7E50" w:rsidP="00DD7E50">
      <w:pPr>
        <w:numPr>
          <w:ilvl w:val="0"/>
          <w:numId w:val="2"/>
        </w:numPr>
        <w:rPr>
          <w:b/>
          <w:bCs/>
          <w:lang w:val="pt-BR"/>
        </w:rPr>
      </w:pPr>
      <w:r w:rsidRPr="003D60CE">
        <w:rPr>
          <w:b/>
          <w:bCs/>
          <w:lang w:val="pt-BR"/>
        </w:rPr>
        <w:t>Status visual (confirmado, em revisão)</w:t>
      </w:r>
    </w:p>
    <w:p w14:paraId="3D7C57B6" w14:textId="77777777" w:rsidR="00DD7E50" w:rsidRPr="003D60CE" w:rsidRDefault="00DD7E50" w:rsidP="00DD7E50">
      <w:pPr>
        <w:numPr>
          <w:ilvl w:val="0"/>
          <w:numId w:val="2"/>
        </w:numPr>
        <w:rPr>
          <w:b/>
          <w:bCs/>
        </w:rPr>
      </w:pPr>
      <w:proofErr w:type="spellStart"/>
      <w:r w:rsidRPr="003D60CE">
        <w:rPr>
          <w:b/>
          <w:bCs/>
        </w:rPr>
        <w:t>Filtros</w:t>
      </w:r>
      <w:proofErr w:type="spellEnd"/>
      <w:r w:rsidRPr="003D60CE">
        <w:rPr>
          <w:b/>
          <w:bCs/>
        </w:rPr>
        <w:t xml:space="preserve"> </w:t>
      </w:r>
      <w:proofErr w:type="spellStart"/>
      <w:r w:rsidRPr="003D60CE">
        <w:rPr>
          <w:b/>
          <w:bCs/>
        </w:rPr>
        <w:t>por</w:t>
      </w:r>
      <w:proofErr w:type="spellEnd"/>
      <w:r w:rsidRPr="003D60CE">
        <w:rPr>
          <w:b/>
          <w:bCs/>
        </w:rPr>
        <w:t xml:space="preserve"> </w:t>
      </w:r>
      <w:proofErr w:type="spellStart"/>
      <w:r w:rsidRPr="003D60CE">
        <w:rPr>
          <w:b/>
          <w:bCs/>
        </w:rPr>
        <w:t>confiança</w:t>
      </w:r>
      <w:proofErr w:type="spellEnd"/>
      <w:r w:rsidRPr="003D60CE">
        <w:rPr>
          <w:b/>
          <w:bCs/>
        </w:rPr>
        <w:t xml:space="preserve"> e </w:t>
      </w:r>
      <w:proofErr w:type="spellStart"/>
      <w:r w:rsidRPr="003D60CE">
        <w:rPr>
          <w:b/>
          <w:bCs/>
        </w:rPr>
        <w:t>pesquisa</w:t>
      </w:r>
      <w:proofErr w:type="spellEnd"/>
    </w:p>
    <w:p w14:paraId="663DB542" w14:textId="77777777" w:rsidR="00DD7E50" w:rsidRDefault="00DD7E50" w:rsidP="00DD7E50">
      <w:pPr>
        <w:numPr>
          <w:ilvl w:val="0"/>
          <w:numId w:val="2"/>
        </w:numPr>
        <w:rPr>
          <w:b/>
          <w:bCs/>
        </w:rPr>
      </w:pPr>
      <w:proofErr w:type="spellStart"/>
      <w:r w:rsidRPr="003D60CE">
        <w:rPr>
          <w:b/>
          <w:bCs/>
        </w:rPr>
        <w:t>Categorias</w:t>
      </w:r>
      <w:proofErr w:type="spellEnd"/>
      <w:r w:rsidRPr="003D60CE">
        <w:rPr>
          <w:b/>
          <w:bCs/>
        </w:rPr>
        <w:t xml:space="preserve"> </w:t>
      </w:r>
      <w:proofErr w:type="spellStart"/>
      <w:r w:rsidRPr="003D60CE">
        <w:rPr>
          <w:b/>
          <w:bCs/>
        </w:rPr>
        <w:t>customizadas</w:t>
      </w:r>
      <w:proofErr w:type="spellEnd"/>
      <w:r w:rsidRPr="003D60CE">
        <w:rPr>
          <w:b/>
          <w:bCs/>
        </w:rPr>
        <w:t xml:space="preserve"> para </w:t>
      </w:r>
      <w:proofErr w:type="spellStart"/>
      <w:r w:rsidRPr="003D60CE">
        <w:rPr>
          <w:b/>
          <w:bCs/>
        </w:rPr>
        <w:t>baixa</w:t>
      </w:r>
      <w:proofErr w:type="spellEnd"/>
      <w:r w:rsidRPr="003D60CE">
        <w:rPr>
          <w:b/>
          <w:bCs/>
        </w:rPr>
        <w:t xml:space="preserve"> </w:t>
      </w:r>
      <w:proofErr w:type="spellStart"/>
      <w:r w:rsidRPr="003D60CE">
        <w:rPr>
          <w:b/>
          <w:bCs/>
        </w:rPr>
        <w:t>confiança</w:t>
      </w:r>
      <w:proofErr w:type="spellEnd"/>
    </w:p>
    <w:p w14:paraId="685FA481" w14:textId="77777777" w:rsidR="00DD7E50" w:rsidRDefault="00DD7E50" w:rsidP="00DD7E50">
      <w:pPr>
        <w:rPr>
          <w:b/>
          <w:bCs/>
        </w:rPr>
      </w:pPr>
    </w:p>
    <w:p w14:paraId="3836C88C" w14:textId="77777777" w:rsidR="00DD7E50" w:rsidRPr="00DD7E50" w:rsidRDefault="00DD7E50" w:rsidP="00DD7E50">
      <w:pPr>
        <w:rPr>
          <w:b/>
          <w:bCs/>
          <w:lang w:val="pt-BR"/>
        </w:rPr>
      </w:pPr>
      <w:r w:rsidRPr="003D60CE">
        <w:rPr>
          <w:b/>
          <w:bCs/>
          <w:lang w:val="pt-BR"/>
        </w:rPr>
        <w:t xml:space="preserve">VEJA: </w:t>
      </w:r>
      <w:hyperlink r:id="rId5" w:history="1">
        <w:r w:rsidRPr="003D60CE">
          <w:rPr>
            <w:rStyle w:val="Hyperlink"/>
            <w:b/>
            <w:bCs/>
            <w:lang w:val="pt-BR"/>
          </w:rPr>
          <w:t>Interface de Mapeamento PGC-AO | Claude | Claude</w:t>
        </w:r>
      </w:hyperlink>
    </w:p>
    <w:p w14:paraId="28B87AFA" w14:textId="77777777" w:rsidR="00DD7E50" w:rsidRPr="00DD7E50" w:rsidRDefault="00DD7E50" w:rsidP="00DD7E50">
      <w:pPr>
        <w:rPr>
          <w:b/>
          <w:bCs/>
          <w:lang w:val="pt-BR"/>
        </w:rPr>
      </w:pPr>
    </w:p>
    <w:p w14:paraId="485293AC" w14:textId="77777777" w:rsidR="00DD7E50" w:rsidRPr="003D60CE" w:rsidRDefault="00DD7E50" w:rsidP="00DD7E50">
      <w:pPr>
        <w:rPr>
          <w:b/>
          <w:bCs/>
        </w:rPr>
      </w:pPr>
      <w:r>
        <w:rPr>
          <w:b/>
          <w:bCs/>
        </w:rPr>
        <w:t>CODIGO:</w:t>
      </w:r>
    </w:p>
    <w:p w14:paraId="22F818EF" w14:textId="77777777" w:rsidR="00DD7E50" w:rsidRPr="003D60CE" w:rsidRDefault="00DD7E50" w:rsidP="00DD7E50"/>
    <w:p w14:paraId="22E14E6F" w14:textId="77777777" w:rsidR="00DD7E50" w:rsidRPr="003D60CE" w:rsidRDefault="00DD7E50" w:rsidP="00DD7E50">
      <w:r w:rsidRPr="003D60CE">
        <w:t xml:space="preserve">import React, </w:t>
      </w:r>
      <w:proofErr w:type="gramStart"/>
      <w:r w:rsidRPr="003D60CE">
        <w:t xml:space="preserve">{ </w:t>
      </w:r>
      <w:proofErr w:type="spellStart"/>
      <w:r w:rsidRPr="003D60CE">
        <w:t>useState</w:t>
      </w:r>
      <w:proofErr w:type="spellEnd"/>
      <w:proofErr w:type="gramEnd"/>
      <w:r w:rsidRPr="003D60CE">
        <w:t xml:space="preserve"> } from 'react</w:t>
      </w:r>
      <w:proofErr w:type="gramStart"/>
      <w:r w:rsidRPr="003D60CE">
        <w:t>';</w:t>
      </w:r>
      <w:proofErr w:type="gramEnd"/>
    </w:p>
    <w:p w14:paraId="388AC859" w14:textId="77777777" w:rsidR="00DD7E50" w:rsidRPr="003D60CE" w:rsidRDefault="00DD7E50" w:rsidP="00DD7E50">
      <w:r w:rsidRPr="003D60CE">
        <w:t xml:space="preserve">import </w:t>
      </w:r>
      <w:proofErr w:type="gramStart"/>
      <w:r w:rsidRPr="003D60CE">
        <w:t>{ Search</w:t>
      </w:r>
      <w:proofErr w:type="gramEnd"/>
      <w:r w:rsidRPr="003D60CE">
        <w:t xml:space="preserve">, Edit2, Check, X, </w:t>
      </w:r>
      <w:proofErr w:type="spellStart"/>
      <w:r w:rsidRPr="003D60CE">
        <w:t>AlertTriangle</w:t>
      </w:r>
      <w:proofErr w:type="spellEnd"/>
      <w:r w:rsidRPr="003D60CE">
        <w:t xml:space="preserve">, Info, </w:t>
      </w:r>
      <w:proofErr w:type="spellStart"/>
      <w:r w:rsidRPr="003D60CE">
        <w:t>ArrowRight</w:t>
      </w:r>
      <w:proofErr w:type="spellEnd"/>
      <w:r w:rsidRPr="003D60CE">
        <w:t xml:space="preserve">, Filter, </w:t>
      </w:r>
      <w:proofErr w:type="gramStart"/>
      <w:r w:rsidRPr="003D60CE">
        <w:t>Download }</w:t>
      </w:r>
      <w:proofErr w:type="gramEnd"/>
      <w:r w:rsidRPr="003D60CE">
        <w:t xml:space="preserve"> from '</w:t>
      </w:r>
      <w:proofErr w:type="spellStart"/>
      <w:r w:rsidRPr="003D60CE">
        <w:t>lucide</w:t>
      </w:r>
      <w:proofErr w:type="spellEnd"/>
      <w:r w:rsidRPr="003D60CE">
        <w:t>-react</w:t>
      </w:r>
      <w:proofErr w:type="gramStart"/>
      <w:r w:rsidRPr="003D60CE">
        <w:t>';</w:t>
      </w:r>
      <w:proofErr w:type="gramEnd"/>
    </w:p>
    <w:p w14:paraId="3F34D7DF" w14:textId="77777777" w:rsidR="00DD7E50" w:rsidRPr="003D60CE" w:rsidRDefault="00DD7E50" w:rsidP="00DD7E50"/>
    <w:p w14:paraId="694A622C" w14:textId="77777777" w:rsidR="00DD7E50" w:rsidRPr="003D60CE" w:rsidRDefault="00DD7E50" w:rsidP="00DD7E50">
      <w:proofErr w:type="spellStart"/>
      <w:r w:rsidRPr="003D60CE">
        <w:t>const</w:t>
      </w:r>
      <w:proofErr w:type="spellEnd"/>
      <w:r w:rsidRPr="003D60CE">
        <w:t xml:space="preserve"> </w:t>
      </w:r>
      <w:proofErr w:type="spellStart"/>
      <w:r w:rsidRPr="003D60CE">
        <w:t>PGCMappingInterface</w:t>
      </w:r>
      <w:proofErr w:type="spellEnd"/>
      <w:r w:rsidRPr="003D60CE">
        <w:t xml:space="preserve"> = () =&gt; {</w:t>
      </w:r>
    </w:p>
    <w:p w14:paraId="65A51BDB" w14:textId="77777777" w:rsidR="00DD7E50" w:rsidRPr="003D60CE" w:rsidRDefault="00DD7E50" w:rsidP="00DD7E50">
      <w:r w:rsidRPr="003D60CE">
        <w:t xml:space="preserve">  </w:t>
      </w:r>
      <w:proofErr w:type="spellStart"/>
      <w:r w:rsidRPr="003D60CE">
        <w:t>const</w:t>
      </w:r>
      <w:proofErr w:type="spellEnd"/>
      <w:r w:rsidRPr="003D60CE">
        <w:t xml:space="preserve"> [</w:t>
      </w:r>
      <w:proofErr w:type="spellStart"/>
      <w:r w:rsidRPr="003D60CE">
        <w:t>searchTerm</w:t>
      </w:r>
      <w:proofErr w:type="spellEnd"/>
      <w:r w:rsidRPr="003D60CE">
        <w:t xml:space="preserve">, </w:t>
      </w:r>
      <w:proofErr w:type="spellStart"/>
      <w:r w:rsidRPr="003D60CE">
        <w:t>setSearchTerm</w:t>
      </w:r>
      <w:proofErr w:type="spellEnd"/>
      <w:r w:rsidRPr="003D60CE">
        <w:t xml:space="preserve">] = </w:t>
      </w:r>
      <w:proofErr w:type="spellStart"/>
      <w:proofErr w:type="gramStart"/>
      <w:r w:rsidRPr="003D60CE">
        <w:t>useState</w:t>
      </w:r>
      <w:proofErr w:type="spellEnd"/>
      <w:r w:rsidRPr="003D60CE">
        <w:t>(</w:t>
      </w:r>
      <w:proofErr w:type="gramEnd"/>
      <w:r w:rsidRPr="003D60CE">
        <w:t>''</w:t>
      </w:r>
      <w:proofErr w:type="gramStart"/>
      <w:r w:rsidRPr="003D60CE">
        <w:t>);</w:t>
      </w:r>
      <w:proofErr w:type="gramEnd"/>
    </w:p>
    <w:p w14:paraId="0A2A93A7" w14:textId="77777777" w:rsidR="00DD7E50" w:rsidRPr="003D60CE" w:rsidRDefault="00DD7E50" w:rsidP="00DD7E50">
      <w:r w:rsidRPr="003D60CE">
        <w:t xml:space="preserve">  </w:t>
      </w:r>
      <w:proofErr w:type="spellStart"/>
      <w:r w:rsidRPr="003D60CE">
        <w:t>const</w:t>
      </w:r>
      <w:proofErr w:type="spellEnd"/>
      <w:r w:rsidRPr="003D60CE">
        <w:t xml:space="preserve"> [</w:t>
      </w:r>
      <w:proofErr w:type="spellStart"/>
      <w:r w:rsidRPr="003D60CE">
        <w:t>filterConfidence</w:t>
      </w:r>
      <w:proofErr w:type="spellEnd"/>
      <w:r w:rsidRPr="003D60CE">
        <w:t xml:space="preserve">, </w:t>
      </w:r>
      <w:proofErr w:type="spellStart"/>
      <w:r w:rsidRPr="003D60CE">
        <w:t>setFilterConfidence</w:t>
      </w:r>
      <w:proofErr w:type="spellEnd"/>
      <w:r w:rsidRPr="003D60CE">
        <w:t xml:space="preserve">] = </w:t>
      </w:r>
      <w:proofErr w:type="spellStart"/>
      <w:r w:rsidRPr="003D60CE">
        <w:t>useState</w:t>
      </w:r>
      <w:proofErr w:type="spellEnd"/>
      <w:r w:rsidRPr="003D60CE">
        <w:t>('all'</w:t>
      </w:r>
      <w:proofErr w:type="gramStart"/>
      <w:r w:rsidRPr="003D60CE">
        <w:t>);</w:t>
      </w:r>
      <w:proofErr w:type="gramEnd"/>
    </w:p>
    <w:p w14:paraId="1E6F2125" w14:textId="77777777" w:rsidR="00DD7E50" w:rsidRPr="003D60CE" w:rsidRDefault="00DD7E50" w:rsidP="00DD7E50">
      <w:r w:rsidRPr="003D60CE">
        <w:t xml:space="preserve">  </w:t>
      </w:r>
      <w:proofErr w:type="spellStart"/>
      <w:r w:rsidRPr="003D60CE">
        <w:t>const</w:t>
      </w:r>
      <w:proofErr w:type="spellEnd"/>
      <w:r w:rsidRPr="003D60CE">
        <w:t xml:space="preserve"> [</w:t>
      </w:r>
      <w:proofErr w:type="spellStart"/>
      <w:r w:rsidRPr="003D60CE">
        <w:t>editingId</w:t>
      </w:r>
      <w:proofErr w:type="spellEnd"/>
      <w:r w:rsidRPr="003D60CE">
        <w:t xml:space="preserve">, </w:t>
      </w:r>
      <w:proofErr w:type="spellStart"/>
      <w:r w:rsidRPr="003D60CE">
        <w:t>setEditingId</w:t>
      </w:r>
      <w:proofErr w:type="spellEnd"/>
      <w:r w:rsidRPr="003D60CE">
        <w:t xml:space="preserve">] = </w:t>
      </w:r>
      <w:proofErr w:type="spellStart"/>
      <w:r w:rsidRPr="003D60CE">
        <w:t>useState</w:t>
      </w:r>
      <w:proofErr w:type="spellEnd"/>
      <w:r w:rsidRPr="003D60CE">
        <w:t>(null</w:t>
      </w:r>
      <w:proofErr w:type="gramStart"/>
      <w:r w:rsidRPr="003D60CE">
        <w:t>);</w:t>
      </w:r>
      <w:proofErr w:type="gramEnd"/>
    </w:p>
    <w:p w14:paraId="28575A1D" w14:textId="77777777" w:rsidR="00DD7E50" w:rsidRPr="003D60CE" w:rsidRDefault="00DD7E50" w:rsidP="00DD7E50">
      <w:r w:rsidRPr="003D60CE">
        <w:t xml:space="preserve">  </w:t>
      </w:r>
    </w:p>
    <w:p w14:paraId="3A28E3ED" w14:textId="77777777" w:rsidR="00DD7E50" w:rsidRPr="003D60CE" w:rsidRDefault="00DD7E50" w:rsidP="00DD7E50">
      <w:pPr>
        <w:rPr>
          <w:lang w:val="pt-BR"/>
        </w:rPr>
      </w:pPr>
      <w:r w:rsidRPr="003D60CE">
        <w:t xml:space="preserve">  </w:t>
      </w:r>
      <w:r w:rsidRPr="003D60CE">
        <w:rPr>
          <w:i/>
          <w:iCs/>
          <w:lang w:val="pt-BR"/>
        </w:rPr>
        <w:t>// Dados simulados de mapeamento</w:t>
      </w:r>
    </w:p>
    <w:p w14:paraId="4DBCC953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const [mappings, setMappings] = useState([</w:t>
      </w:r>
    </w:p>
    <w:p w14:paraId="5E8440E7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{</w:t>
      </w:r>
    </w:p>
    <w:p w14:paraId="12BAD043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  id: 1,</w:t>
      </w:r>
    </w:p>
    <w:p w14:paraId="23D454DC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  originalDescription: 'Venda de Milho',</w:t>
      </w:r>
    </w:p>
    <w:p w14:paraId="23C85071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lastRenderedPageBreak/>
        <w:t xml:space="preserve">      suggestedPGC: '714',</w:t>
      </w:r>
    </w:p>
    <w:p w14:paraId="56C2D4B1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  pgcName: 'Vendas de Produtos Agrícolas',</w:t>
      </w:r>
    </w:p>
    <w:p w14:paraId="0B667BBF" w14:textId="77777777" w:rsidR="00DD7E50" w:rsidRPr="003D60CE" w:rsidRDefault="00DD7E50" w:rsidP="00DD7E50">
      <w:r w:rsidRPr="003D60CE">
        <w:rPr>
          <w:lang w:val="pt-BR"/>
        </w:rPr>
        <w:t xml:space="preserve">      </w:t>
      </w:r>
      <w:r w:rsidRPr="003D60CE">
        <w:t>amount: 350000,</w:t>
      </w:r>
    </w:p>
    <w:p w14:paraId="75A60202" w14:textId="77777777" w:rsidR="00DD7E50" w:rsidRPr="003D60CE" w:rsidRDefault="00DD7E50" w:rsidP="00DD7E50">
      <w:r w:rsidRPr="003D60CE">
        <w:t xml:space="preserve">      confidence: 95,</w:t>
      </w:r>
    </w:p>
    <w:p w14:paraId="7CA80CB2" w14:textId="77777777" w:rsidR="00DD7E50" w:rsidRPr="003D60CE" w:rsidRDefault="00DD7E50" w:rsidP="00DD7E50">
      <w:r w:rsidRPr="003D60CE">
        <w:t xml:space="preserve">      </w:t>
      </w:r>
      <w:proofErr w:type="spellStart"/>
      <w:r w:rsidRPr="003D60CE">
        <w:t>customCategory</w:t>
      </w:r>
      <w:proofErr w:type="spellEnd"/>
      <w:r w:rsidRPr="003D60CE">
        <w:t>: null,</w:t>
      </w:r>
    </w:p>
    <w:p w14:paraId="55FC002C" w14:textId="77777777" w:rsidR="00DD7E50" w:rsidRPr="003D60CE" w:rsidRDefault="00DD7E50" w:rsidP="00DD7E50">
      <w:r w:rsidRPr="003D60CE">
        <w:t xml:space="preserve">      status: 'confirmed'</w:t>
      </w:r>
    </w:p>
    <w:p w14:paraId="3F9F8D66" w14:textId="77777777" w:rsidR="00DD7E50" w:rsidRPr="003D60CE" w:rsidRDefault="00DD7E50" w:rsidP="00DD7E50">
      <w:pPr>
        <w:rPr>
          <w:lang w:val="pt-BR"/>
        </w:rPr>
      </w:pPr>
      <w:r w:rsidRPr="003D60CE">
        <w:t xml:space="preserve">    </w:t>
      </w:r>
      <w:r w:rsidRPr="003D60CE">
        <w:rPr>
          <w:lang w:val="pt-BR"/>
        </w:rPr>
        <w:t>},</w:t>
      </w:r>
    </w:p>
    <w:p w14:paraId="67004DBB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{</w:t>
      </w:r>
    </w:p>
    <w:p w14:paraId="11B2EA4F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  id: 2,</w:t>
      </w:r>
    </w:p>
    <w:p w14:paraId="17D39758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  originalDescription: 'Compra de Sementes de Milho',</w:t>
      </w:r>
    </w:p>
    <w:p w14:paraId="2B61B8C0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  suggestedPGC: '611',</w:t>
      </w:r>
    </w:p>
    <w:p w14:paraId="5EF976EA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  pgcName: 'Matérias-Primas',</w:t>
      </w:r>
    </w:p>
    <w:p w14:paraId="2353CEB1" w14:textId="77777777" w:rsidR="00DD7E50" w:rsidRPr="003D60CE" w:rsidRDefault="00DD7E50" w:rsidP="00DD7E50">
      <w:r w:rsidRPr="003D60CE">
        <w:rPr>
          <w:lang w:val="pt-BR"/>
        </w:rPr>
        <w:t xml:space="preserve">      </w:t>
      </w:r>
      <w:r w:rsidRPr="003D60CE">
        <w:t>amount: 85000,</w:t>
      </w:r>
    </w:p>
    <w:p w14:paraId="612D346A" w14:textId="77777777" w:rsidR="00DD7E50" w:rsidRPr="003D60CE" w:rsidRDefault="00DD7E50" w:rsidP="00DD7E50">
      <w:r w:rsidRPr="003D60CE">
        <w:t xml:space="preserve">      confidence: 90,</w:t>
      </w:r>
    </w:p>
    <w:p w14:paraId="1E40B7BA" w14:textId="77777777" w:rsidR="00DD7E50" w:rsidRPr="003D60CE" w:rsidRDefault="00DD7E50" w:rsidP="00DD7E50">
      <w:r w:rsidRPr="003D60CE">
        <w:t xml:space="preserve">      </w:t>
      </w:r>
      <w:proofErr w:type="spellStart"/>
      <w:r w:rsidRPr="003D60CE">
        <w:t>customCategory</w:t>
      </w:r>
      <w:proofErr w:type="spellEnd"/>
      <w:r w:rsidRPr="003D60CE">
        <w:t>: null,</w:t>
      </w:r>
    </w:p>
    <w:p w14:paraId="33D51FA8" w14:textId="77777777" w:rsidR="00DD7E50" w:rsidRPr="003D60CE" w:rsidRDefault="00DD7E50" w:rsidP="00DD7E50">
      <w:r w:rsidRPr="003D60CE">
        <w:t xml:space="preserve">      status: 'confirmed'</w:t>
      </w:r>
    </w:p>
    <w:p w14:paraId="122C35A5" w14:textId="77777777" w:rsidR="00DD7E50" w:rsidRPr="003D60CE" w:rsidRDefault="00DD7E50" w:rsidP="00DD7E50">
      <w:pPr>
        <w:rPr>
          <w:lang w:val="pt-BR"/>
        </w:rPr>
      </w:pPr>
      <w:r w:rsidRPr="003D60CE">
        <w:t xml:space="preserve">    </w:t>
      </w:r>
      <w:r w:rsidRPr="003D60CE">
        <w:rPr>
          <w:lang w:val="pt-BR"/>
        </w:rPr>
        <w:t>},</w:t>
      </w:r>
    </w:p>
    <w:p w14:paraId="4512A49A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{</w:t>
      </w:r>
    </w:p>
    <w:p w14:paraId="7741817B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  id: 3,</w:t>
      </w:r>
    </w:p>
    <w:p w14:paraId="27114E36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  originalDescription: 'Serviço de Irrigação Automatizada',</w:t>
      </w:r>
    </w:p>
    <w:p w14:paraId="5DF23147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  suggestedPGC: '622',</w:t>
      </w:r>
    </w:p>
    <w:p w14:paraId="2F594B75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  pgcName: 'Serviços Especializados',</w:t>
      </w:r>
    </w:p>
    <w:p w14:paraId="0FB0991B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  amount: 45000,</w:t>
      </w:r>
    </w:p>
    <w:p w14:paraId="04EE4CDF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  confidence: 75,</w:t>
      </w:r>
    </w:p>
    <w:p w14:paraId="4507B2FF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  customCategory: 'Irrigação Técnica',</w:t>
      </w:r>
    </w:p>
    <w:p w14:paraId="536AAC04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  status: 'review'</w:t>
      </w:r>
    </w:p>
    <w:p w14:paraId="3E55E4F4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},</w:t>
      </w:r>
    </w:p>
    <w:p w14:paraId="003D33C5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{</w:t>
      </w:r>
    </w:p>
    <w:p w14:paraId="46F7B8D9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lastRenderedPageBreak/>
        <w:t xml:space="preserve">      id: 4,</w:t>
      </w:r>
    </w:p>
    <w:p w14:paraId="287B4416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  originalDescription: 'Salários dos Trabalhadores Rurais',</w:t>
      </w:r>
    </w:p>
    <w:p w14:paraId="1BEFCD65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  suggestedPGC: '632',</w:t>
      </w:r>
    </w:p>
    <w:p w14:paraId="59A76785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  pgcName: 'Remunerações do Pessoal',</w:t>
      </w:r>
    </w:p>
    <w:p w14:paraId="063B2C44" w14:textId="77777777" w:rsidR="00DD7E50" w:rsidRPr="003D60CE" w:rsidRDefault="00DD7E50" w:rsidP="00DD7E50">
      <w:r w:rsidRPr="003D60CE">
        <w:rPr>
          <w:lang w:val="pt-BR"/>
        </w:rPr>
        <w:t xml:space="preserve">      </w:t>
      </w:r>
      <w:r w:rsidRPr="003D60CE">
        <w:t>amount: 180000,</w:t>
      </w:r>
    </w:p>
    <w:p w14:paraId="271DE31A" w14:textId="77777777" w:rsidR="00DD7E50" w:rsidRPr="003D60CE" w:rsidRDefault="00DD7E50" w:rsidP="00DD7E50">
      <w:r w:rsidRPr="003D60CE">
        <w:t xml:space="preserve">      confidence: 92,</w:t>
      </w:r>
    </w:p>
    <w:p w14:paraId="409E3157" w14:textId="77777777" w:rsidR="00DD7E50" w:rsidRPr="003D60CE" w:rsidRDefault="00DD7E50" w:rsidP="00DD7E50">
      <w:r w:rsidRPr="003D60CE">
        <w:t xml:space="preserve">      </w:t>
      </w:r>
      <w:proofErr w:type="spellStart"/>
      <w:r w:rsidRPr="003D60CE">
        <w:t>customCategory</w:t>
      </w:r>
      <w:proofErr w:type="spellEnd"/>
      <w:r w:rsidRPr="003D60CE">
        <w:t>: null,</w:t>
      </w:r>
    </w:p>
    <w:p w14:paraId="0FD7A8BB" w14:textId="77777777" w:rsidR="00DD7E50" w:rsidRPr="003D60CE" w:rsidRDefault="00DD7E50" w:rsidP="00DD7E50">
      <w:r w:rsidRPr="003D60CE">
        <w:t xml:space="preserve">      status: 'confirmed'</w:t>
      </w:r>
    </w:p>
    <w:p w14:paraId="5F70C468" w14:textId="77777777" w:rsidR="00DD7E50" w:rsidRPr="003D60CE" w:rsidRDefault="00DD7E50" w:rsidP="00DD7E50">
      <w:pPr>
        <w:rPr>
          <w:lang w:val="pt-BR"/>
        </w:rPr>
      </w:pPr>
      <w:r w:rsidRPr="003D60CE">
        <w:t xml:space="preserve">    </w:t>
      </w:r>
      <w:r w:rsidRPr="003D60CE">
        <w:rPr>
          <w:lang w:val="pt-BR"/>
        </w:rPr>
        <w:t>},</w:t>
      </w:r>
    </w:p>
    <w:p w14:paraId="042BA5A6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{</w:t>
      </w:r>
    </w:p>
    <w:p w14:paraId="197E78F2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  id: 5,</w:t>
      </w:r>
    </w:p>
    <w:p w14:paraId="23F292C3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  originalDescription: 'Combustível para Máquinas Agrícolas',</w:t>
      </w:r>
    </w:p>
    <w:p w14:paraId="2BF51B2F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  suggestedPGC: '613',</w:t>
      </w:r>
    </w:p>
    <w:p w14:paraId="75209377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  pgcName: 'Combustíveis e Lubrificantes',</w:t>
      </w:r>
    </w:p>
    <w:p w14:paraId="7DC641AD" w14:textId="77777777" w:rsidR="00DD7E50" w:rsidRPr="003D60CE" w:rsidRDefault="00DD7E50" w:rsidP="00DD7E50">
      <w:r w:rsidRPr="003D60CE">
        <w:rPr>
          <w:lang w:val="pt-BR"/>
        </w:rPr>
        <w:t xml:space="preserve">      </w:t>
      </w:r>
      <w:r w:rsidRPr="003D60CE">
        <w:t>amount: 65000,</w:t>
      </w:r>
    </w:p>
    <w:p w14:paraId="39D27705" w14:textId="77777777" w:rsidR="00DD7E50" w:rsidRPr="003D60CE" w:rsidRDefault="00DD7E50" w:rsidP="00DD7E50">
      <w:r w:rsidRPr="003D60CE">
        <w:t xml:space="preserve">      confidence: 88,</w:t>
      </w:r>
    </w:p>
    <w:p w14:paraId="5A2CC751" w14:textId="77777777" w:rsidR="00DD7E50" w:rsidRPr="003D60CE" w:rsidRDefault="00DD7E50" w:rsidP="00DD7E50">
      <w:r w:rsidRPr="003D60CE">
        <w:t xml:space="preserve">      </w:t>
      </w:r>
      <w:proofErr w:type="spellStart"/>
      <w:r w:rsidRPr="003D60CE">
        <w:t>customCategory</w:t>
      </w:r>
      <w:proofErr w:type="spellEnd"/>
      <w:r w:rsidRPr="003D60CE">
        <w:t>: null,</w:t>
      </w:r>
    </w:p>
    <w:p w14:paraId="02E759BA" w14:textId="77777777" w:rsidR="00DD7E50" w:rsidRPr="003D60CE" w:rsidRDefault="00DD7E50" w:rsidP="00DD7E50">
      <w:r w:rsidRPr="003D60CE">
        <w:t xml:space="preserve">      status: 'confirmed'</w:t>
      </w:r>
    </w:p>
    <w:p w14:paraId="0069EC3F" w14:textId="77777777" w:rsidR="00DD7E50" w:rsidRPr="003D60CE" w:rsidRDefault="00DD7E50" w:rsidP="00DD7E50">
      <w:pPr>
        <w:rPr>
          <w:lang w:val="pt-BR"/>
        </w:rPr>
      </w:pPr>
      <w:r w:rsidRPr="003D60CE">
        <w:t xml:space="preserve">    </w:t>
      </w:r>
      <w:r w:rsidRPr="003D60CE">
        <w:rPr>
          <w:lang w:val="pt-BR"/>
        </w:rPr>
        <w:t>},</w:t>
      </w:r>
    </w:p>
    <w:p w14:paraId="7A98DECA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{</w:t>
      </w:r>
    </w:p>
    <w:p w14:paraId="55A7DB2B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  id: 6,</w:t>
      </w:r>
    </w:p>
    <w:p w14:paraId="238FF0F1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  originalDescription: 'Consultoria Agronômica',</w:t>
      </w:r>
    </w:p>
    <w:p w14:paraId="641B0BBD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  suggestedPGC: '622',</w:t>
      </w:r>
    </w:p>
    <w:p w14:paraId="7C9E48B8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  pgcName: 'Serviços Especializados',</w:t>
      </w:r>
    </w:p>
    <w:p w14:paraId="5F58ACBC" w14:textId="77777777" w:rsidR="00DD7E50" w:rsidRPr="003D60CE" w:rsidRDefault="00DD7E50" w:rsidP="00DD7E50">
      <w:r w:rsidRPr="003D60CE">
        <w:rPr>
          <w:lang w:val="pt-BR"/>
        </w:rPr>
        <w:t xml:space="preserve">      </w:t>
      </w:r>
      <w:r w:rsidRPr="003D60CE">
        <w:t>amount: 25000,</w:t>
      </w:r>
    </w:p>
    <w:p w14:paraId="67E785BB" w14:textId="77777777" w:rsidR="00DD7E50" w:rsidRPr="003D60CE" w:rsidRDefault="00DD7E50" w:rsidP="00DD7E50">
      <w:r w:rsidRPr="003D60CE">
        <w:t xml:space="preserve">      confidence: 65,</w:t>
      </w:r>
    </w:p>
    <w:p w14:paraId="3802442E" w14:textId="77777777" w:rsidR="00DD7E50" w:rsidRPr="003D60CE" w:rsidRDefault="00DD7E50" w:rsidP="00DD7E50">
      <w:r w:rsidRPr="003D60CE">
        <w:t xml:space="preserve">      </w:t>
      </w:r>
      <w:proofErr w:type="spellStart"/>
      <w:r w:rsidRPr="003D60CE">
        <w:t>customCategory</w:t>
      </w:r>
      <w:proofErr w:type="spellEnd"/>
      <w:r w:rsidRPr="003D60CE">
        <w:t>: 'Consultoria Agrícola',</w:t>
      </w:r>
    </w:p>
    <w:p w14:paraId="49FE6C1B" w14:textId="77777777" w:rsidR="00DD7E50" w:rsidRPr="003D60CE" w:rsidRDefault="00DD7E50" w:rsidP="00DD7E50">
      <w:pPr>
        <w:rPr>
          <w:lang w:val="pt-BR"/>
        </w:rPr>
      </w:pPr>
      <w:r w:rsidRPr="003D60CE">
        <w:t xml:space="preserve">      </w:t>
      </w:r>
      <w:r w:rsidRPr="003D60CE">
        <w:rPr>
          <w:lang w:val="pt-BR"/>
        </w:rPr>
        <w:t>status: 'review'</w:t>
      </w:r>
    </w:p>
    <w:p w14:paraId="40862804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lastRenderedPageBreak/>
        <w:t xml:space="preserve">    },</w:t>
      </w:r>
    </w:p>
    <w:p w14:paraId="75BA03FB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{</w:t>
      </w:r>
    </w:p>
    <w:p w14:paraId="7C37AEEA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  id: 7,</w:t>
      </w:r>
    </w:p>
    <w:p w14:paraId="7F3E3539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  originalDescription: 'Transporte de Produtos',</w:t>
      </w:r>
    </w:p>
    <w:p w14:paraId="108CD368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  suggestedPGC: '625',</w:t>
      </w:r>
    </w:p>
    <w:p w14:paraId="0596EE76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  pgcName: 'Deslocações, Estadas e Transportes',</w:t>
      </w:r>
    </w:p>
    <w:p w14:paraId="0A46E8C1" w14:textId="77777777" w:rsidR="00DD7E50" w:rsidRPr="003D60CE" w:rsidRDefault="00DD7E50" w:rsidP="00DD7E50">
      <w:r w:rsidRPr="003D60CE">
        <w:rPr>
          <w:lang w:val="pt-BR"/>
        </w:rPr>
        <w:t xml:space="preserve">      </w:t>
      </w:r>
      <w:r w:rsidRPr="003D60CE">
        <w:t>amount: 40000,</w:t>
      </w:r>
    </w:p>
    <w:p w14:paraId="5D5BFD51" w14:textId="77777777" w:rsidR="00DD7E50" w:rsidRPr="003D60CE" w:rsidRDefault="00DD7E50" w:rsidP="00DD7E50">
      <w:r w:rsidRPr="003D60CE">
        <w:t xml:space="preserve">      confidence: 85,</w:t>
      </w:r>
    </w:p>
    <w:p w14:paraId="2D11F806" w14:textId="77777777" w:rsidR="00DD7E50" w:rsidRPr="003D60CE" w:rsidRDefault="00DD7E50" w:rsidP="00DD7E50">
      <w:r w:rsidRPr="003D60CE">
        <w:t xml:space="preserve">      </w:t>
      </w:r>
      <w:proofErr w:type="spellStart"/>
      <w:r w:rsidRPr="003D60CE">
        <w:t>customCategory</w:t>
      </w:r>
      <w:proofErr w:type="spellEnd"/>
      <w:r w:rsidRPr="003D60CE">
        <w:t>: null,</w:t>
      </w:r>
    </w:p>
    <w:p w14:paraId="2564D1BA" w14:textId="77777777" w:rsidR="00DD7E50" w:rsidRPr="003D60CE" w:rsidRDefault="00DD7E50" w:rsidP="00DD7E50">
      <w:r w:rsidRPr="003D60CE">
        <w:t xml:space="preserve">      status: 'confirmed'</w:t>
      </w:r>
    </w:p>
    <w:p w14:paraId="27CE945A" w14:textId="77777777" w:rsidR="00DD7E50" w:rsidRPr="003D60CE" w:rsidRDefault="00DD7E50" w:rsidP="00DD7E50">
      <w:pPr>
        <w:rPr>
          <w:lang w:val="pt-BR"/>
        </w:rPr>
      </w:pPr>
      <w:r w:rsidRPr="003D60CE">
        <w:t xml:space="preserve">    </w:t>
      </w:r>
      <w:r w:rsidRPr="003D60CE">
        <w:rPr>
          <w:lang w:val="pt-BR"/>
        </w:rPr>
        <w:t>},</w:t>
      </w:r>
    </w:p>
    <w:p w14:paraId="3B1E1AFC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{</w:t>
      </w:r>
    </w:p>
    <w:p w14:paraId="0CFE0AAB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  id: 8,</w:t>
      </w:r>
    </w:p>
    <w:p w14:paraId="08EC02CA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  originalDescription: 'Energia Elétrica - Armazém',</w:t>
      </w:r>
    </w:p>
    <w:p w14:paraId="6133A97E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  suggestedPGC: '624',</w:t>
      </w:r>
    </w:p>
    <w:p w14:paraId="15FA23C3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  pgcName: 'Energia e Fluidos',</w:t>
      </w:r>
    </w:p>
    <w:p w14:paraId="383AB347" w14:textId="77777777" w:rsidR="00DD7E50" w:rsidRPr="003D60CE" w:rsidRDefault="00DD7E50" w:rsidP="00DD7E50">
      <w:r w:rsidRPr="003D60CE">
        <w:rPr>
          <w:lang w:val="pt-BR"/>
        </w:rPr>
        <w:t xml:space="preserve">      </w:t>
      </w:r>
      <w:r w:rsidRPr="003D60CE">
        <w:t>amount: 30000,</w:t>
      </w:r>
    </w:p>
    <w:p w14:paraId="3EFC708D" w14:textId="77777777" w:rsidR="00DD7E50" w:rsidRPr="003D60CE" w:rsidRDefault="00DD7E50" w:rsidP="00DD7E50">
      <w:r w:rsidRPr="003D60CE">
        <w:t xml:space="preserve">      confidence: 93,</w:t>
      </w:r>
    </w:p>
    <w:p w14:paraId="7576AF2E" w14:textId="77777777" w:rsidR="00DD7E50" w:rsidRPr="003D60CE" w:rsidRDefault="00DD7E50" w:rsidP="00DD7E50">
      <w:r w:rsidRPr="003D60CE">
        <w:t xml:space="preserve">      </w:t>
      </w:r>
      <w:proofErr w:type="spellStart"/>
      <w:r w:rsidRPr="003D60CE">
        <w:t>customCategory</w:t>
      </w:r>
      <w:proofErr w:type="spellEnd"/>
      <w:r w:rsidRPr="003D60CE">
        <w:t>: null,</w:t>
      </w:r>
    </w:p>
    <w:p w14:paraId="652B6F5F" w14:textId="77777777" w:rsidR="00DD7E50" w:rsidRPr="003D60CE" w:rsidRDefault="00DD7E50" w:rsidP="00DD7E50">
      <w:r w:rsidRPr="003D60CE">
        <w:t xml:space="preserve">      status: 'confirmed'</w:t>
      </w:r>
    </w:p>
    <w:p w14:paraId="4E5C6C7F" w14:textId="77777777" w:rsidR="00DD7E50" w:rsidRPr="003D60CE" w:rsidRDefault="00DD7E50" w:rsidP="00DD7E50">
      <w:r w:rsidRPr="003D60CE">
        <w:t xml:space="preserve">    }</w:t>
      </w:r>
    </w:p>
    <w:p w14:paraId="4ABB2DEF" w14:textId="77777777" w:rsidR="00DD7E50" w:rsidRPr="003D60CE" w:rsidRDefault="00DD7E50" w:rsidP="00DD7E50">
      <w:r w:rsidRPr="003D60CE">
        <w:t xml:space="preserve">  ]);</w:t>
      </w:r>
    </w:p>
    <w:p w14:paraId="09DE15F3" w14:textId="77777777" w:rsidR="00DD7E50" w:rsidRPr="003D60CE" w:rsidRDefault="00DD7E50" w:rsidP="00DD7E50"/>
    <w:p w14:paraId="27FCC2E0" w14:textId="77777777" w:rsidR="00DD7E50" w:rsidRPr="003D60CE" w:rsidRDefault="00DD7E50" w:rsidP="00DD7E50">
      <w:r w:rsidRPr="003D60CE">
        <w:t xml:space="preserve">  </w:t>
      </w:r>
      <w:proofErr w:type="spellStart"/>
      <w:r w:rsidRPr="003D60CE">
        <w:t>const</w:t>
      </w:r>
      <w:proofErr w:type="spellEnd"/>
      <w:r w:rsidRPr="003D60CE">
        <w:t xml:space="preserve"> </w:t>
      </w:r>
      <w:proofErr w:type="spellStart"/>
      <w:r w:rsidRPr="003D60CE">
        <w:t>pgcAccounts</w:t>
      </w:r>
      <w:proofErr w:type="spellEnd"/>
      <w:r w:rsidRPr="003D60CE">
        <w:t xml:space="preserve"> = [</w:t>
      </w:r>
    </w:p>
    <w:p w14:paraId="26CCDCAD" w14:textId="77777777" w:rsidR="00DD7E50" w:rsidRPr="003D60CE" w:rsidRDefault="00DD7E50" w:rsidP="00DD7E50">
      <w:r w:rsidRPr="003D60CE">
        <w:t xml:space="preserve">    </w:t>
      </w:r>
      <w:proofErr w:type="gramStart"/>
      <w:r w:rsidRPr="003D60CE">
        <w:t>{ code</w:t>
      </w:r>
      <w:proofErr w:type="gramEnd"/>
      <w:r w:rsidRPr="003D60CE">
        <w:t>: '71', name: '</w:t>
      </w:r>
      <w:proofErr w:type="spellStart"/>
      <w:r w:rsidRPr="003D60CE">
        <w:t>Vendas</w:t>
      </w:r>
      <w:proofErr w:type="spellEnd"/>
      <w:r w:rsidRPr="003D60CE">
        <w:t>', type: 'revenue</w:t>
      </w:r>
      <w:proofErr w:type="gramStart"/>
      <w:r w:rsidRPr="003D60CE">
        <w:t>' }</w:t>
      </w:r>
      <w:proofErr w:type="gramEnd"/>
      <w:r w:rsidRPr="003D60CE">
        <w:t>,</w:t>
      </w:r>
    </w:p>
    <w:p w14:paraId="1C3A8F66" w14:textId="77777777" w:rsidR="00DD7E50" w:rsidRPr="003D60CE" w:rsidRDefault="00DD7E50" w:rsidP="00DD7E50">
      <w:pPr>
        <w:rPr>
          <w:lang w:val="pt-BR"/>
        </w:rPr>
      </w:pPr>
      <w:r w:rsidRPr="003D60CE">
        <w:t xml:space="preserve">    </w:t>
      </w:r>
      <w:r w:rsidRPr="003D60CE">
        <w:rPr>
          <w:lang w:val="pt-BR"/>
        </w:rPr>
        <w:t>{ code: '711', name: 'Vendas de Mercadorias', type: 'revenue' },</w:t>
      </w:r>
    </w:p>
    <w:p w14:paraId="0D9BF886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{ code: '712', name: 'Vendas de Produtos Acabados', type: 'revenue' },</w:t>
      </w:r>
    </w:p>
    <w:p w14:paraId="3399F68F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{ code: '714', name: 'Vendas de Produtos Agrícolas', type: 'revenue' },</w:t>
      </w:r>
    </w:p>
    <w:p w14:paraId="3494A989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lastRenderedPageBreak/>
        <w:t xml:space="preserve">    { code: '715', name: 'Vendas de Produtos Pecuários', type: 'revenue' },</w:t>
      </w:r>
    </w:p>
    <w:p w14:paraId="4638C197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{ code: '72', name: 'Prestação de Serviços', type: 'revenue' },</w:t>
      </w:r>
    </w:p>
    <w:p w14:paraId="0A678903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{ code: '61', name: 'Custo das Mercadorias Vendidas', type: 'cost' },</w:t>
      </w:r>
    </w:p>
    <w:p w14:paraId="40FFF2AF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{ code: '611', name: 'Matérias-Primas', type: 'cost' },</w:t>
      </w:r>
    </w:p>
    <w:p w14:paraId="360DFF10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{ code: '612', name: 'Materiais Diversos', type: 'cost' },</w:t>
      </w:r>
    </w:p>
    <w:p w14:paraId="51FEDA55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{ code: '613', name: 'Combustíveis e Lubrificantes', type: 'cost' },</w:t>
      </w:r>
    </w:p>
    <w:p w14:paraId="390AE0B2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{ code: '62', name: 'Fornecimentos e Serviços Externos', type: 'cost' },</w:t>
      </w:r>
    </w:p>
    <w:p w14:paraId="715AE321" w14:textId="77777777" w:rsidR="00DD7E50" w:rsidRPr="003D60CE" w:rsidRDefault="00DD7E50" w:rsidP="00DD7E50">
      <w:r w:rsidRPr="003D60CE">
        <w:rPr>
          <w:lang w:val="pt-BR"/>
        </w:rPr>
        <w:t xml:space="preserve">    </w:t>
      </w:r>
      <w:proofErr w:type="gramStart"/>
      <w:r w:rsidRPr="003D60CE">
        <w:t>{ code</w:t>
      </w:r>
      <w:proofErr w:type="gramEnd"/>
      <w:r w:rsidRPr="003D60CE">
        <w:t>: '621', name: '</w:t>
      </w:r>
      <w:proofErr w:type="spellStart"/>
      <w:r w:rsidRPr="003D60CE">
        <w:t>Subcontratos</w:t>
      </w:r>
      <w:proofErr w:type="spellEnd"/>
      <w:r w:rsidRPr="003D60CE">
        <w:t>', type: 'cost</w:t>
      </w:r>
      <w:proofErr w:type="gramStart"/>
      <w:r w:rsidRPr="003D60CE">
        <w:t>' }</w:t>
      </w:r>
      <w:proofErr w:type="gramEnd"/>
      <w:r w:rsidRPr="003D60CE">
        <w:t>,</w:t>
      </w:r>
    </w:p>
    <w:p w14:paraId="46C85A5B" w14:textId="77777777" w:rsidR="00DD7E50" w:rsidRPr="003D60CE" w:rsidRDefault="00DD7E50" w:rsidP="00DD7E50">
      <w:pPr>
        <w:rPr>
          <w:lang w:val="pt-BR"/>
        </w:rPr>
      </w:pPr>
      <w:r w:rsidRPr="003D60CE">
        <w:t xml:space="preserve">    </w:t>
      </w:r>
      <w:r w:rsidRPr="003D60CE">
        <w:rPr>
          <w:lang w:val="pt-BR"/>
        </w:rPr>
        <w:t>{ code: '622', name: 'Serviços Especializados', type: 'cost' },</w:t>
      </w:r>
    </w:p>
    <w:p w14:paraId="0F3F2828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{ code: '624', name: 'Energia e Fluidos', type: 'cost' },</w:t>
      </w:r>
    </w:p>
    <w:p w14:paraId="04F44ADF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{ code: '625', name: 'Deslocações, Estadas e Transportes', type: 'cost' },</w:t>
      </w:r>
    </w:p>
    <w:p w14:paraId="2AE8F34D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{ code: '63', name: 'Custos com o Pessoal', type: 'cost' },</w:t>
      </w:r>
    </w:p>
    <w:p w14:paraId="45CAA3D8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{ code: '632', name: 'Remunerações do Pessoal', type: 'cost' },</w:t>
      </w:r>
    </w:p>
    <w:p w14:paraId="09FC6B44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{ code: '635', name: 'Encargos sobre Remunerações', type: 'cost' },</w:t>
      </w:r>
    </w:p>
    <w:p w14:paraId="33ABC25B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{ code: '64', name: 'Amortizações e Provisões', type: 'cost' },</w:t>
      </w:r>
    </w:p>
    <w:p w14:paraId="5F4BEECE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{ code: '641', name: 'Amortizações do Exercício', type: 'cost' }</w:t>
      </w:r>
    </w:p>
    <w:p w14:paraId="7F153531" w14:textId="77777777" w:rsidR="00DD7E50" w:rsidRPr="003D60CE" w:rsidRDefault="00DD7E50" w:rsidP="00DD7E50">
      <w:r w:rsidRPr="003D60CE">
        <w:rPr>
          <w:lang w:val="pt-BR"/>
        </w:rPr>
        <w:t xml:space="preserve">  </w:t>
      </w:r>
      <w:r w:rsidRPr="003D60CE">
        <w:t>];</w:t>
      </w:r>
    </w:p>
    <w:p w14:paraId="6BA68944" w14:textId="77777777" w:rsidR="00DD7E50" w:rsidRPr="003D60CE" w:rsidRDefault="00DD7E50" w:rsidP="00DD7E50"/>
    <w:p w14:paraId="6EECE844" w14:textId="77777777" w:rsidR="00DD7E50" w:rsidRPr="003D60CE" w:rsidRDefault="00DD7E50" w:rsidP="00DD7E50">
      <w:r w:rsidRPr="003D60CE">
        <w:t xml:space="preserve">  </w:t>
      </w:r>
      <w:proofErr w:type="spellStart"/>
      <w:r w:rsidRPr="003D60CE">
        <w:t>const</w:t>
      </w:r>
      <w:proofErr w:type="spellEnd"/>
      <w:r w:rsidRPr="003D60CE">
        <w:t xml:space="preserve"> </w:t>
      </w:r>
      <w:proofErr w:type="spellStart"/>
      <w:r w:rsidRPr="003D60CE">
        <w:t>getConfidenceColor</w:t>
      </w:r>
      <w:proofErr w:type="spellEnd"/>
      <w:r w:rsidRPr="003D60CE">
        <w:t xml:space="preserve"> = (confidence) =&gt; {</w:t>
      </w:r>
    </w:p>
    <w:p w14:paraId="11976E92" w14:textId="77777777" w:rsidR="00DD7E50" w:rsidRPr="003D60CE" w:rsidRDefault="00DD7E50" w:rsidP="00DD7E50">
      <w:r w:rsidRPr="003D60CE">
        <w:t xml:space="preserve">    if (confidence &gt;= 90) return 'text-green-600 bg-green-50</w:t>
      </w:r>
      <w:proofErr w:type="gramStart"/>
      <w:r w:rsidRPr="003D60CE">
        <w:t>';</w:t>
      </w:r>
      <w:proofErr w:type="gramEnd"/>
    </w:p>
    <w:p w14:paraId="79797FDF" w14:textId="77777777" w:rsidR="00DD7E50" w:rsidRPr="003D60CE" w:rsidRDefault="00DD7E50" w:rsidP="00DD7E50">
      <w:r w:rsidRPr="003D60CE">
        <w:t xml:space="preserve">    if (confidence &gt;= 75) return 'text-yellow-600 bg-yellow-50</w:t>
      </w:r>
      <w:proofErr w:type="gramStart"/>
      <w:r w:rsidRPr="003D60CE">
        <w:t>';</w:t>
      </w:r>
      <w:proofErr w:type="gramEnd"/>
    </w:p>
    <w:p w14:paraId="452B8DFD" w14:textId="77777777" w:rsidR="00DD7E50" w:rsidRPr="003D60CE" w:rsidRDefault="00DD7E50" w:rsidP="00DD7E50">
      <w:r w:rsidRPr="003D60CE">
        <w:t xml:space="preserve">    return 'text-red-600 bg-red-50</w:t>
      </w:r>
      <w:proofErr w:type="gramStart"/>
      <w:r w:rsidRPr="003D60CE">
        <w:t>';</w:t>
      </w:r>
      <w:proofErr w:type="gramEnd"/>
    </w:p>
    <w:p w14:paraId="32F3060B" w14:textId="77777777" w:rsidR="00DD7E50" w:rsidRPr="003D60CE" w:rsidRDefault="00DD7E50" w:rsidP="00DD7E50">
      <w:r w:rsidRPr="003D60CE">
        <w:t xml:space="preserve">  };</w:t>
      </w:r>
    </w:p>
    <w:p w14:paraId="303B9363" w14:textId="77777777" w:rsidR="00DD7E50" w:rsidRPr="003D60CE" w:rsidRDefault="00DD7E50" w:rsidP="00DD7E50"/>
    <w:p w14:paraId="78920A10" w14:textId="77777777" w:rsidR="00DD7E50" w:rsidRPr="003D60CE" w:rsidRDefault="00DD7E50" w:rsidP="00DD7E50">
      <w:r w:rsidRPr="003D60CE">
        <w:t xml:space="preserve">  </w:t>
      </w:r>
      <w:proofErr w:type="spellStart"/>
      <w:r w:rsidRPr="003D60CE">
        <w:t>const</w:t>
      </w:r>
      <w:proofErr w:type="spellEnd"/>
      <w:r w:rsidRPr="003D60CE">
        <w:t xml:space="preserve"> </w:t>
      </w:r>
      <w:proofErr w:type="spellStart"/>
      <w:r w:rsidRPr="003D60CE">
        <w:t>getStatusIcon</w:t>
      </w:r>
      <w:proofErr w:type="spellEnd"/>
      <w:r w:rsidRPr="003D60CE">
        <w:t xml:space="preserve"> = (status) =&gt; {</w:t>
      </w:r>
    </w:p>
    <w:p w14:paraId="1599047F" w14:textId="77777777" w:rsidR="00DD7E50" w:rsidRPr="003D60CE" w:rsidRDefault="00DD7E50" w:rsidP="00DD7E50">
      <w:r w:rsidRPr="003D60CE">
        <w:t xml:space="preserve">    if (status === 'confirmed') return &lt;Check </w:t>
      </w:r>
      <w:proofErr w:type="spellStart"/>
      <w:r w:rsidRPr="003D60CE">
        <w:t>className</w:t>
      </w:r>
      <w:proofErr w:type="spellEnd"/>
      <w:r w:rsidRPr="003D60CE">
        <w:t>="w-4 h-4 text-green-600" /</w:t>
      </w:r>
      <w:proofErr w:type="gramStart"/>
      <w:r w:rsidRPr="003D60CE">
        <w:t>&gt;;</w:t>
      </w:r>
      <w:proofErr w:type="gramEnd"/>
    </w:p>
    <w:p w14:paraId="2A4E3934" w14:textId="77777777" w:rsidR="00DD7E50" w:rsidRPr="003D60CE" w:rsidRDefault="00DD7E50" w:rsidP="00DD7E50">
      <w:r w:rsidRPr="003D60CE">
        <w:t xml:space="preserve">    if (status === 'review') return &lt;</w:t>
      </w:r>
      <w:proofErr w:type="spellStart"/>
      <w:r w:rsidRPr="003D60CE">
        <w:t>AlertTriangle</w:t>
      </w:r>
      <w:proofErr w:type="spellEnd"/>
      <w:r w:rsidRPr="003D60CE">
        <w:t xml:space="preserve"> </w:t>
      </w:r>
      <w:proofErr w:type="spellStart"/>
      <w:r w:rsidRPr="003D60CE">
        <w:t>className</w:t>
      </w:r>
      <w:proofErr w:type="spellEnd"/>
      <w:r w:rsidRPr="003D60CE">
        <w:t>="w-4 h-4 text-yellow-600" /</w:t>
      </w:r>
      <w:proofErr w:type="gramStart"/>
      <w:r w:rsidRPr="003D60CE">
        <w:t>&gt;;</w:t>
      </w:r>
      <w:proofErr w:type="gramEnd"/>
    </w:p>
    <w:p w14:paraId="15F55B28" w14:textId="77777777" w:rsidR="00DD7E50" w:rsidRPr="003D60CE" w:rsidRDefault="00DD7E50" w:rsidP="00DD7E50">
      <w:r w:rsidRPr="003D60CE">
        <w:t xml:space="preserve">    return &lt;X </w:t>
      </w:r>
      <w:proofErr w:type="spellStart"/>
      <w:r w:rsidRPr="003D60CE">
        <w:t>className</w:t>
      </w:r>
      <w:proofErr w:type="spellEnd"/>
      <w:r w:rsidRPr="003D60CE">
        <w:t>="w-4 h-4 text-red-600" /</w:t>
      </w:r>
      <w:proofErr w:type="gramStart"/>
      <w:r w:rsidRPr="003D60CE">
        <w:t>&gt;;</w:t>
      </w:r>
      <w:proofErr w:type="gramEnd"/>
    </w:p>
    <w:p w14:paraId="00B6CA27" w14:textId="77777777" w:rsidR="00DD7E50" w:rsidRPr="003D60CE" w:rsidRDefault="00DD7E50" w:rsidP="00DD7E50">
      <w:r w:rsidRPr="003D60CE">
        <w:lastRenderedPageBreak/>
        <w:t xml:space="preserve">  };</w:t>
      </w:r>
    </w:p>
    <w:p w14:paraId="7F75EB9E" w14:textId="77777777" w:rsidR="00DD7E50" w:rsidRPr="003D60CE" w:rsidRDefault="00DD7E50" w:rsidP="00DD7E50"/>
    <w:p w14:paraId="69DD081B" w14:textId="77777777" w:rsidR="00DD7E50" w:rsidRPr="003D60CE" w:rsidRDefault="00DD7E50" w:rsidP="00DD7E50">
      <w:r w:rsidRPr="003D60CE">
        <w:t xml:space="preserve">  </w:t>
      </w:r>
      <w:proofErr w:type="spellStart"/>
      <w:r w:rsidRPr="003D60CE">
        <w:t>const</w:t>
      </w:r>
      <w:proofErr w:type="spellEnd"/>
      <w:r w:rsidRPr="003D60CE">
        <w:t xml:space="preserve"> </w:t>
      </w:r>
      <w:proofErr w:type="spellStart"/>
      <w:r w:rsidRPr="003D60CE">
        <w:t>filteredMappings</w:t>
      </w:r>
      <w:proofErr w:type="spellEnd"/>
      <w:r w:rsidRPr="003D60CE">
        <w:t xml:space="preserve"> = </w:t>
      </w:r>
      <w:proofErr w:type="spellStart"/>
      <w:proofErr w:type="gramStart"/>
      <w:r w:rsidRPr="003D60CE">
        <w:t>mappings.filter</w:t>
      </w:r>
      <w:proofErr w:type="spellEnd"/>
      <w:proofErr w:type="gramEnd"/>
      <w:r w:rsidRPr="003D60CE">
        <w:t>(mapping =&gt; {</w:t>
      </w:r>
    </w:p>
    <w:p w14:paraId="5F8CD4FD" w14:textId="77777777" w:rsidR="00DD7E50" w:rsidRPr="003D60CE" w:rsidRDefault="00DD7E50" w:rsidP="00DD7E50">
      <w:r w:rsidRPr="003D60CE">
        <w:t xml:space="preserve">    </w:t>
      </w:r>
      <w:proofErr w:type="spellStart"/>
      <w:r w:rsidRPr="003D60CE">
        <w:t>const</w:t>
      </w:r>
      <w:proofErr w:type="spellEnd"/>
      <w:r w:rsidRPr="003D60CE">
        <w:t xml:space="preserve"> </w:t>
      </w:r>
      <w:proofErr w:type="spellStart"/>
      <w:r w:rsidRPr="003D60CE">
        <w:t>matchesSearch</w:t>
      </w:r>
      <w:proofErr w:type="spellEnd"/>
      <w:r w:rsidRPr="003D60CE">
        <w:t xml:space="preserve"> = </w:t>
      </w:r>
      <w:proofErr w:type="gramStart"/>
      <w:r w:rsidRPr="003D60CE">
        <w:t>mapping.originalDescription.toLowerCase</w:t>
      </w:r>
      <w:proofErr w:type="gramEnd"/>
      <w:r w:rsidRPr="003D60CE">
        <w:t>(</w:t>
      </w:r>
      <w:proofErr w:type="gramStart"/>
      <w:r w:rsidRPr="003D60CE">
        <w:t>).includes</w:t>
      </w:r>
      <w:proofErr w:type="gramEnd"/>
      <w:r w:rsidRPr="003D60CE">
        <w:t>(searchTerm.toLowerCase()) ||</w:t>
      </w:r>
    </w:p>
    <w:p w14:paraId="38D3DE4E" w14:textId="77777777" w:rsidR="00DD7E50" w:rsidRPr="003D60CE" w:rsidRDefault="00DD7E50" w:rsidP="00DD7E50">
      <w:r w:rsidRPr="003D60CE">
        <w:t xml:space="preserve">                         </w:t>
      </w:r>
      <w:proofErr w:type="gramStart"/>
      <w:r w:rsidRPr="003D60CE">
        <w:t>mapping.pgcName.toLowerCase</w:t>
      </w:r>
      <w:proofErr w:type="gramEnd"/>
      <w:r w:rsidRPr="003D60CE">
        <w:t>(</w:t>
      </w:r>
      <w:proofErr w:type="gramStart"/>
      <w:r w:rsidRPr="003D60CE">
        <w:t>).includes</w:t>
      </w:r>
      <w:proofErr w:type="gramEnd"/>
      <w:r w:rsidRPr="003D60CE">
        <w:t>(searchTerm.toLowerCase()</w:t>
      </w:r>
      <w:proofErr w:type="gramStart"/>
      <w:r w:rsidRPr="003D60CE">
        <w:t>);</w:t>
      </w:r>
      <w:proofErr w:type="gramEnd"/>
    </w:p>
    <w:p w14:paraId="33041B7F" w14:textId="77777777" w:rsidR="00DD7E50" w:rsidRPr="003D60CE" w:rsidRDefault="00DD7E50" w:rsidP="00DD7E50">
      <w:r w:rsidRPr="003D60CE">
        <w:t xml:space="preserve">    </w:t>
      </w:r>
    </w:p>
    <w:p w14:paraId="3F9FA3B7" w14:textId="77777777" w:rsidR="00DD7E50" w:rsidRPr="003D60CE" w:rsidRDefault="00DD7E50" w:rsidP="00DD7E50">
      <w:r w:rsidRPr="003D60CE">
        <w:t xml:space="preserve">    </w:t>
      </w:r>
      <w:proofErr w:type="spellStart"/>
      <w:r w:rsidRPr="003D60CE">
        <w:t>const</w:t>
      </w:r>
      <w:proofErr w:type="spellEnd"/>
      <w:r w:rsidRPr="003D60CE">
        <w:t xml:space="preserve"> </w:t>
      </w:r>
      <w:proofErr w:type="spellStart"/>
      <w:r w:rsidRPr="003D60CE">
        <w:t>matchesConfidence</w:t>
      </w:r>
      <w:proofErr w:type="spellEnd"/>
      <w:r w:rsidRPr="003D60CE">
        <w:t xml:space="preserve"> = </w:t>
      </w:r>
      <w:proofErr w:type="spellStart"/>
      <w:r w:rsidRPr="003D60CE">
        <w:t>filterConfidence</w:t>
      </w:r>
      <w:proofErr w:type="spellEnd"/>
      <w:r w:rsidRPr="003D60CE">
        <w:t xml:space="preserve"> === 'all' ||</w:t>
      </w:r>
    </w:p>
    <w:p w14:paraId="6A586F61" w14:textId="77777777" w:rsidR="00DD7E50" w:rsidRPr="003D60CE" w:rsidRDefault="00DD7E50" w:rsidP="00DD7E50">
      <w:r w:rsidRPr="003D60CE">
        <w:t xml:space="preserve">                              (</w:t>
      </w:r>
      <w:proofErr w:type="spellStart"/>
      <w:r w:rsidRPr="003D60CE">
        <w:t>filterConfidence</w:t>
      </w:r>
      <w:proofErr w:type="spellEnd"/>
      <w:r w:rsidRPr="003D60CE">
        <w:t xml:space="preserve"> === 'high' &amp;&amp; </w:t>
      </w:r>
      <w:proofErr w:type="spellStart"/>
      <w:proofErr w:type="gramStart"/>
      <w:r w:rsidRPr="003D60CE">
        <w:t>mapping.confidence</w:t>
      </w:r>
      <w:proofErr w:type="spellEnd"/>
      <w:proofErr w:type="gramEnd"/>
      <w:r w:rsidRPr="003D60CE">
        <w:t xml:space="preserve"> &gt;= 90) ||</w:t>
      </w:r>
    </w:p>
    <w:p w14:paraId="5DB5DC84" w14:textId="77777777" w:rsidR="00DD7E50" w:rsidRPr="003D60CE" w:rsidRDefault="00DD7E50" w:rsidP="00DD7E50">
      <w:r w:rsidRPr="003D60CE">
        <w:t xml:space="preserve">                              (</w:t>
      </w:r>
      <w:proofErr w:type="spellStart"/>
      <w:r w:rsidRPr="003D60CE">
        <w:t>filterConfidence</w:t>
      </w:r>
      <w:proofErr w:type="spellEnd"/>
      <w:r w:rsidRPr="003D60CE">
        <w:t xml:space="preserve"> === 'medium' &amp;&amp; </w:t>
      </w:r>
      <w:proofErr w:type="spellStart"/>
      <w:proofErr w:type="gramStart"/>
      <w:r w:rsidRPr="003D60CE">
        <w:t>mapping.confidence</w:t>
      </w:r>
      <w:proofErr w:type="spellEnd"/>
      <w:proofErr w:type="gramEnd"/>
      <w:r w:rsidRPr="003D60CE">
        <w:t xml:space="preserve"> &gt;= 75 &amp;&amp; </w:t>
      </w:r>
      <w:proofErr w:type="spellStart"/>
      <w:proofErr w:type="gramStart"/>
      <w:r w:rsidRPr="003D60CE">
        <w:t>mapping.confidence</w:t>
      </w:r>
      <w:proofErr w:type="spellEnd"/>
      <w:proofErr w:type="gramEnd"/>
      <w:r w:rsidRPr="003D60CE">
        <w:t xml:space="preserve"> &lt; 90) ||</w:t>
      </w:r>
    </w:p>
    <w:p w14:paraId="24D98C98" w14:textId="77777777" w:rsidR="00DD7E50" w:rsidRPr="003D60CE" w:rsidRDefault="00DD7E50" w:rsidP="00DD7E50">
      <w:r w:rsidRPr="003D60CE">
        <w:t xml:space="preserve">                              (</w:t>
      </w:r>
      <w:proofErr w:type="spellStart"/>
      <w:r w:rsidRPr="003D60CE">
        <w:t>filterConfidence</w:t>
      </w:r>
      <w:proofErr w:type="spellEnd"/>
      <w:r w:rsidRPr="003D60CE">
        <w:t xml:space="preserve"> === 'low' &amp;&amp; </w:t>
      </w:r>
      <w:proofErr w:type="spellStart"/>
      <w:proofErr w:type="gramStart"/>
      <w:r w:rsidRPr="003D60CE">
        <w:t>mapping.confidence</w:t>
      </w:r>
      <w:proofErr w:type="spellEnd"/>
      <w:proofErr w:type="gramEnd"/>
      <w:r w:rsidRPr="003D60CE">
        <w:t xml:space="preserve"> &lt; 75</w:t>
      </w:r>
      <w:proofErr w:type="gramStart"/>
      <w:r w:rsidRPr="003D60CE">
        <w:t>);</w:t>
      </w:r>
      <w:proofErr w:type="gramEnd"/>
    </w:p>
    <w:p w14:paraId="48F3787D" w14:textId="77777777" w:rsidR="00DD7E50" w:rsidRPr="003D60CE" w:rsidRDefault="00DD7E50" w:rsidP="00DD7E50">
      <w:r w:rsidRPr="003D60CE">
        <w:t xml:space="preserve">    </w:t>
      </w:r>
    </w:p>
    <w:p w14:paraId="3F622203" w14:textId="77777777" w:rsidR="00DD7E50" w:rsidRPr="003D60CE" w:rsidRDefault="00DD7E50" w:rsidP="00DD7E50">
      <w:r w:rsidRPr="003D60CE">
        <w:t xml:space="preserve">    return </w:t>
      </w:r>
      <w:proofErr w:type="spellStart"/>
      <w:r w:rsidRPr="003D60CE">
        <w:t>matchesSearch</w:t>
      </w:r>
      <w:proofErr w:type="spellEnd"/>
      <w:r w:rsidRPr="003D60CE">
        <w:t xml:space="preserve"> &amp;&amp; </w:t>
      </w:r>
      <w:proofErr w:type="spellStart"/>
      <w:proofErr w:type="gramStart"/>
      <w:r w:rsidRPr="003D60CE">
        <w:t>matchesConfidence</w:t>
      </w:r>
      <w:proofErr w:type="spellEnd"/>
      <w:r w:rsidRPr="003D60CE">
        <w:t>;</w:t>
      </w:r>
      <w:proofErr w:type="gramEnd"/>
    </w:p>
    <w:p w14:paraId="32BF9552" w14:textId="77777777" w:rsidR="00DD7E50" w:rsidRPr="003D60CE" w:rsidRDefault="00DD7E50" w:rsidP="00DD7E50">
      <w:r w:rsidRPr="003D60CE">
        <w:t xml:space="preserve">  });</w:t>
      </w:r>
    </w:p>
    <w:p w14:paraId="7AD04885" w14:textId="77777777" w:rsidR="00DD7E50" w:rsidRPr="003D60CE" w:rsidRDefault="00DD7E50" w:rsidP="00DD7E50"/>
    <w:p w14:paraId="237B1F70" w14:textId="77777777" w:rsidR="00DD7E50" w:rsidRPr="003D60CE" w:rsidRDefault="00DD7E50" w:rsidP="00DD7E50">
      <w:r w:rsidRPr="003D60CE">
        <w:t xml:space="preserve">  </w:t>
      </w:r>
      <w:proofErr w:type="spellStart"/>
      <w:r w:rsidRPr="003D60CE">
        <w:t>const</w:t>
      </w:r>
      <w:proofErr w:type="spellEnd"/>
      <w:r w:rsidRPr="003D60CE">
        <w:t xml:space="preserve"> </w:t>
      </w:r>
      <w:proofErr w:type="spellStart"/>
      <w:r w:rsidRPr="003D60CE">
        <w:t>handleEdit</w:t>
      </w:r>
      <w:proofErr w:type="spellEnd"/>
      <w:r w:rsidRPr="003D60CE">
        <w:t xml:space="preserve"> = (id) =&gt; {</w:t>
      </w:r>
    </w:p>
    <w:p w14:paraId="4571CEC0" w14:textId="77777777" w:rsidR="00DD7E50" w:rsidRPr="003D60CE" w:rsidRDefault="00DD7E50" w:rsidP="00DD7E50">
      <w:r w:rsidRPr="003D60CE">
        <w:t xml:space="preserve">    </w:t>
      </w:r>
      <w:proofErr w:type="spellStart"/>
      <w:r w:rsidRPr="003D60CE">
        <w:t>setEditingId</w:t>
      </w:r>
      <w:proofErr w:type="spellEnd"/>
      <w:r w:rsidRPr="003D60CE">
        <w:t>(id</w:t>
      </w:r>
      <w:proofErr w:type="gramStart"/>
      <w:r w:rsidRPr="003D60CE">
        <w:t>);</w:t>
      </w:r>
      <w:proofErr w:type="gramEnd"/>
    </w:p>
    <w:p w14:paraId="3A156508" w14:textId="77777777" w:rsidR="00DD7E50" w:rsidRPr="003D60CE" w:rsidRDefault="00DD7E50" w:rsidP="00DD7E50">
      <w:r w:rsidRPr="003D60CE">
        <w:t xml:space="preserve">  };</w:t>
      </w:r>
    </w:p>
    <w:p w14:paraId="61D1B01B" w14:textId="77777777" w:rsidR="00DD7E50" w:rsidRPr="003D60CE" w:rsidRDefault="00DD7E50" w:rsidP="00DD7E50"/>
    <w:p w14:paraId="445DF199" w14:textId="77777777" w:rsidR="00DD7E50" w:rsidRPr="003D60CE" w:rsidRDefault="00DD7E50" w:rsidP="00DD7E50">
      <w:r w:rsidRPr="003D60CE">
        <w:t xml:space="preserve">  </w:t>
      </w:r>
      <w:proofErr w:type="spellStart"/>
      <w:r w:rsidRPr="003D60CE">
        <w:t>const</w:t>
      </w:r>
      <w:proofErr w:type="spellEnd"/>
      <w:r w:rsidRPr="003D60CE">
        <w:t xml:space="preserve"> </w:t>
      </w:r>
      <w:proofErr w:type="spellStart"/>
      <w:r w:rsidRPr="003D60CE">
        <w:t>handleSave</w:t>
      </w:r>
      <w:proofErr w:type="spellEnd"/>
      <w:r w:rsidRPr="003D60CE">
        <w:t xml:space="preserve"> = (id, </w:t>
      </w:r>
      <w:proofErr w:type="spellStart"/>
      <w:r w:rsidRPr="003D60CE">
        <w:t>newPGC</w:t>
      </w:r>
      <w:proofErr w:type="spellEnd"/>
      <w:r w:rsidRPr="003D60CE">
        <w:t>) =&gt; {</w:t>
      </w:r>
    </w:p>
    <w:p w14:paraId="630A42BC" w14:textId="77777777" w:rsidR="00DD7E50" w:rsidRPr="003D60CE" w:rsidRDefault="00DD7E50" w:rsidP="00DD7E50">
      <w:r w:rsidRPr="003D60CE">
        <w:t xml:space="preserve">    </w:t>
      </w:r>
      <w:proofErr w:type="spellStart"/>
      <w:proofErr w:type="gramStart"/>
      <w:r w:rsidRPr="003D60CE">
        <w:t>setMappings</w:t>
      </w:r>
      <w:proofErr w:type="spellEnd"/>
      <w:r w:rsidRPr="003D60CE">
        <w:t>(</w:t>
      </w:r>
      <w:proofErr w:type="spellStart"/>
      <w:proofErr w:type="gramEnd"/>
      <w:r w:rsidRPr="003D60CE">
        <w:t>prev</w:t>
      </w:r>
      <w:proofErr w:type="spellEnd"/>
      <w:r w:rsidRPr="003D60CE">
        <w:t xml:space="preserve"> =&gt; </w:t>
      </w:r>
      <w:proofErr w:type="spellStart"/>
      <w:proofErr w:type="gramStart"/>
      <w:r w:rsidRPr="003D60CE">
        <w:t>prev.map</w:t>
      </w:r>
      <w:proofErr w:type="spellEnd"/>
      <w:r w:rsidRPr="003D60CE">
        <w:t>(</w:t>
      </w:r>
      <w:proofErr w:type="gramEnd"/>
      <w:r w:rsidRPr="003D60CE">
        <w:t xml:space="preserve">mapping =&gt; </w:t>
      </w:r>
    </w:p>
    <w:p w14:paraId="1BAF236E" w14:textId="77777777" w:rsidR="00DD7E50" w:rsidRPr="003D60CE" w:rsidRDefault="00DD7E50" w:rsidP="00DD7E50">
      <w:r w:rsidRPr="003D60CE">
        <w:t xml:space="preserve">      mapping.id === id </w:t>
      </w:r>
    </w:p>
    <w:p w14:paraId="28EEF37A" w14:textId="77777777" w:rsidR="00DD7E50" w:rsidRPr="003D60CE" w:rsidRDefault="00DD7E50" w:rsidP="00DD7E50">
      <w:r w:rsidRPr="003D60CE">
        <w:t xml:space="preserve">        ? { </w:t>
      </w:r>
    </w:p>
    <w:p w14:paraId="71FF51DB" w14:textId="77777777" w:rsidR="00DD7E50" w:rsidRPr="003D60CE" w:rsidRDefault="00DD7E50" w:rsidP="00DD7E50">
      <w:r w:rsidRPr="003D60CE">
        <w:t xml:space="preserve">            ...mapping, </w:t>
      </w:r>
    </w:p>
    <w:p w14:paraId="6AF423C9" w14:textId="77777777" w:rsidR="00DD7E50" w:rsidRPr="003D60CE" w:rsidRDefault="00DD7E50" w:rsidP="00DD7E50">
      <w:r w:rsidRPr="003D60CE">
        <w:t xml:space="preserve">            </w:t>
      </w:r>
      <w:proofErr w:type="spellStart"/>
      <w:r w:rsidRPr="003D60CE">
        <w:t>suggestedPGC</w:t>
      </w:r>
      <w:proofErr w:type="spellEnd"/>
      <w:r w:rsidRPr="003D60CE">
        <w:t xml:space="preserve">: </w:t>
      </w:r>
      <w:proofErr w:type="spellStart"/>
      <w:r w:rsidRPr="003D60CE">
        <w:t>newPGC</w:t>
      </w:r>
      <w:proofErr w:type="spellEnd"/>
      <w:r w:rsidRPr="003D60CE">
        <w:t>,</w:t>
      </w:r>
    </w:p>
    <w:p w14:paraId="330DBF25" w14:textId="77777777" w:rsidR="00DD7E50" w:rsidRPr="003D60CE" w:rsidRDefault="00DD7E50" w:rsidP="00DD7E50">
      <w:r w:rsidRPr="003D60CE">
        <w:t xml:space="preserve">            </w:t>
      </w:r>
      <w:proofErr w:type="spellStart"/>
      <w:r w:rsidRPr="003D60CE">
        <w:t>pgcName</w:t>
      </w:r>
      <w:proofErr w:type="spellEnd"/>
      <w:r w:rsidRPr="003D60CE">
        <w:t xml:space="preserve">: </w:t>
      </w:r>
      <w:proofErr w:type="spellStart"/>
      <w:r w:rsidRPr="003D60CE">
        <w:t>pgcAccounts.find</w:t>
      </w:r>
      <w:proofErr w:type="spellEnd"/>
      <w:r w:rsidRPr="003D60CE">
        <w:t>(</w:t>
      </w:r>
      <w:proofErr w:type="spellStart"/>
      <w:r w:rsidRPr="003D60CE">
        <w:t>acc</w:t>
      </w:r>
      <w:proofErr w:type="spellEnd"/>
      <w:r w:rsidRPr="003D60CE">
        <w:t xml:space="preserve"> =&gt; </w:t>
      </w:r>
      <w:proofErr w:type="spellStart"/>
      <w:proofErr w:type="gramStart"/>
      <w:r w:rsidRPr="003D60CE">
        <w:t>acc.code</w:t>
      </w:r>
      <w:proofErr w:type="spellEnd"/>
      <w:proofErr w:type="gramEnd"/>
      <w:r w:rsidRPr="003D60CE">
        <w:t xml:space="preserve"> === </w:t>
      </w:r>
      <w:proofErr w:type="spellStart"/>
      <w:r w:rsidRPr="003D60CE">
        <w:t>newPGC</w:t>
      </w:r>
      <w:proofErr w:type="spellEnd"/>
      <w:r w:rsidRPr="003D60CE">
        <w:t xml:space="preserve">)?.name || </w:t>
      </w:r>
      <w:proofErr w:type="spellStart"/>
      <w:proofErr w:type="gramStart"/>
      <w:r w:rsidRPr="003D60CE">
        <w:t>mapping.pgcName</w:t>
      </w:r>
      <w:proofErr w:type="spellEnd"/>
      <w:proofErr w:type="gramEnd"/>
      <w:r w:rsidRPr="003D60CE">
        <w:t>,</w:t>
      </w:r>
    </w:p>
    <w:p w14:paraId="316AC24A" w14:textId="77777777" w:rsidR="00DD7E50" w:rsidRPr="003D60CE" w:rsidRDefault="00DD7E50" w:rsidP="00DD7E50">
      <w:r w:rsidRPr="003D60CE">
        <w:t xml:space="preserve">            status: 'confirmed',</w:t>
      </w:r>
    </w:p>
    <w:p w14:paraId="67AC4E2C" w14:textId="77777777" w:rsidR="00DD7E50" w:rsidRPr="003D60CE" w:rsidRDefault="00DD7E50" w:rsidP="00DD7E50">
      <w:r w:rsidRPr="003D60CE">
        <w:lastRenderedPageBreak/>
        <w:t xml:space="preserve">            confidence: 100</w:t>
      </w:r>
    </w:p>
    <w:p w14:paraId="583FDE27" w14:textId="77777777" w:rsidR="00DD7E50" w:rsidRPr="003D60CE" w:rsidRDefault="00DD7E50" w:rsidP="00DD7E50">
      <w:r w:rsidRPr="003D60CE">
        <w:t xml:space="preserve">          }</w:t>
      </w:r>
    </w:p>
    <w:p w14:paraId="253A54C9" w14:textId="77777777" w:rsidR="00DD7E50" w:rsidRPr="003D60CE" w:rsidRDefault="00DD7E50" w:rsidP="00DD7E50">
      <w:r w:rsidRPr="003D60CE">
        <w:t xml:space="preserve">        : mapping</w:t>
      </w:r>
    </w:p>
    <w:p w14:paraId="49D37BF6" w14:textId="77777777" w:rsidR="00DD7E50" w:rsidRPr="003D60CE" w:rsidRDefault="00DD7E50" w:rsidP="00DD7E50">
      <w:r w:rsidRPr="003D60CE">
        <w:t xml:space="preserve">    ));</w:t>
      </w:r>
    </w:p>
    <w:p w14:paraId="51475725" w14:textId="77777777" w:rsidR="00DD7E50" w:rsidRPr="003D60CE" w:rsidRDefault="00DD7E50" w:rsidP="00DD7E50">
      <w:r w:rsidRPr="003D60CE">
        <w:t xml:space="preserve">    </w:t>
      </w:r>
      <w:proofErr w:type="spellStart"/>
      <w:r w:rsidRPr="003D60CE">
        <w:t>setEditingId</w:t>
      </w:r>
      <w:proofErr w:type="spellEnd"/>
      <w:r w:rsidRPr="003D60CE">
        <w:t>(null</w:t>
      </w:r>
      <w:proofErr w:type="gramStart"/>
      <w:r w:rsidRPr="003D60CE">
        <w:t>);</w:t>
      </w:r>
      <w:proofErr w:type="gramEnd"/>
    </w:p>
    <w:p w14:paraId="38E70AEC" w14:textId="77777777" w:rsidR="00DD7E50" w:rsidRPr="003D60CE" w:rsidRDefault="00DD7E50" w:rsidP="00DD7E50">
      <w:r w:rsidRPr="003D60CE">
        <w:t xml:space="preserve">  };</w:t>
      </w:r>
    </w:p>
    <w:p w14:paraId="129AC978" w14:textId="77777777" w:rsidR="00DD7E50" w:rsidRPr="003D60CE" w:rsidRDefault="00DD7E50" w:rsidP="00DD7E50"/>
    <w:p w14:paraId="572FA9E1" w14:textId="77777777" w:rsidR="00DD7E50" w:rsidRPr="003D60CE" w:rsidRDefault="00DD7E50" w:rsidP="00DD7E50">
      <w:r w:rsidRPr="003D60CE">
        <w:t xml:space="preserve">  </w:t>
      </w:r>
      <w:proofErr w:type="spellStart"/>
      <w:r w:rsidRPr="003D60CE">
        <w:t>const</w:t>
      </w:r>
      <w:proofErr w:type="spellEnd"/>
      <w:r w:rsidRPr="003D60CE">
        <w:t xml:space="preserve"> statistics = {</w:t>
      </w:r>
    </w:p>
    <w:p w14:paraId="5A94F9CC" w14:textId="77777777" w:rsidR="00DD7E50" w:rsidRPr="003D60CE" w:rsidRDefault="00DD7E50" w:rsidP="00DD7E50">
      <w:r w:rsidRPr="003D60CE">
        <w:t xml:space="preserve">    total: </w:t>
      </w:r>
      <w:proofErr w:type="spellStart"/>
      <w:proofErr w:type="gramStart"/>
      <w:r w:rsidRPr="003D60CE">
        <w:t>mappings.length</w:t>
      </w:r>
      <w:proofErr w:type="spellEnd"/>
      <w:proofErr w:type="gramEnd"/>
      <w:r w:rsidRPr="003D60CE">
        <w:t>,</w:t>
      </w:r>
    </w:p>
    <w:p w14:paraId="203FF7E1" w14:textId="77777777" w:rsidR="00DD7E50" w:rsidRPr="003D60CE" w:rsidRDefault="00DD7E50" w:rsidP="00DD7E50">
      <w:r w:rsidRPr="003D60CE">
        <w:t xml:space="preserve">    confirmed: </w:t>
      </w:r>
      <w:proofErr w:type="spellStart"/>
      <w:proofErr w:type="gramStart"/>
      <w:r w:rsidRPr="003D60CE">
        <w:t>mappings.filter</w:t>
      </w:r>
      <w:proofErr w:type="spellEnd"/>
      <w:proofErr w:type="gramEnd"/>
      <w:r w:rsidRPr="003D60CE">
        <w:t xml:space="preserve">(m =&gt; </w:t>
      </w:r>
      <w:proofErr w:type="spellStart"/>
      <w:proofErr w:type="gramStart"/>
      <w:r w:rsidRPr="003D60CE">
        <w:t>m.status</w:t>
      </w:r>
      <w:proofErr w:type="spellEnd"/>
      <w:proofErr w:type="gramEnd"/>
      <w:r w:rsidRPr="003D60CE">
        <w:t xml:space="preserve"> === 'confirmed'</w:t>
      </w:r>
      <w:proofErr w:type="gramStart"/>
      <w:r w:rsidRPr="003D60CE">
        <w:t>).length</w:t>
      </w:r>
      <w:proofErr w:type="gramEnd"/>
      <w:r w:rsidRPr="003D60CE">
        <w:t>,</w:t>
      </w:r>
    </w:p>
    <w:p w14:paraId="51153460" w14:textId="77777777" w:rsidR="00DD7E50" w:rsidRPr="003D60CE" w:rsidRDefault="00DD7E50" w:rsidP="00DD7E50">
      <w:r w:rsidRPr="003D60CE">
        <w:t xml:space="preserve">    review: </w:t>
      </w:r>
      <w:proofErr w:type="spellStart"/>
      <w:proofErr w:type="gramStart"/>
      <w:r w:rsidRPr="003D60CE">
        <w:t>mappings.filter</w:t>
      </w:r>
      <w:proofErr w:type="spellEnd"/>
      <w:proofErr w:type="gramEnd"/>
      <w:r w:rsidRPr="003D60CE">
        <w:t xml:space="preserve">(m =&gt; </w:t>
      </w:r>
      <w:proofErr w:type="spellStart"/>
      <w:proofErr w:type="gramStart"/>
      <w:r w:rsidRPr="003D60CE">
        <w:t>m.status</w:t>
      </w:r>
      <w:proofErr w:type="spellEnd"/>
      <w:proofErr w:type="gramEnd"/>
      <w:r w:rsidRPr="003D60CE">
        <w:t xml:space="preserve"> === 'review'</w:t>
      </w:r>
      <w:proofErr w:type="gramStart"/>
      <w:r w:rsidRPr="003D60CE">
        <w:t>).length</w:t>
      </w:r>
      <w:proofErr w:type="gramEnd"/>
      <w:r w:rsidRPr="003D60CE">
        <w:t>,</w:t>
      </w:r>
    </w:p>
    <w:p w14:paraId="35872536" w14:textId="77777777" w:rsidR="00DD7E50" w:rsidRPr="003D60CE" w:rsidRDefault="00DD7E50" w:rsidP="00DD7E50">
      <w:r w:rsidRPr="003D60CE">
        <w:t xml:space="preserve">    </w:t>
      </w:r>
      <w:proofErr w:type="spellStart"/>
      <w:r w:rsidRPr="003D60CE">
        <w:t>avgConfidence</w:t>
      </w:r>
      <w:proofErr w:type="spellEnd"/>
      <w:r w:rsidRPr="003D60CE">
        <w:t xml:space="preserve">: </w:t>
      </w:r>
      <w:proofErr w:type="spellStart"/>
      <w:r w:rsidRPr="003D60CE">
        <w:t>Math.round</w:t>
      </w:r>
      <w:proofErr w:type="spellEnd"/>
      <w:r w:rsidRPr="003D60CE">
        <w:t>(</w:t>
      </w:r>
      <w:proofErr w:type="spellStart"/>
      <w:proofErr w:type="gramStart"/>
      <w:r w:rsidRPr="003D60CE">
        <w:t>mappings.reduce</w:t>
      </w:r>
      <w:proofErr w:type="spellEnd"/>
      <w:proofErr w:type="gramEnd"/>
      <w:r w:rsidRPr="003D60CE">
        <w:t xml:space="preserve">((sum, m) =&gt; sum + </w:t>
      </w:r>
      <w:proofErr w:type="spellStart"/>
      <w:proofErr w:type="gramStart"/>
      <w:r w:rsidRPr="003D60CE">
        <w:t>m.confidence</w:t>
      </w:r>
      <w:proofErr w:type="spellEnd"/>
      <w:proofErr w:type="gramEnd"/>
      <w:r w:rsidRPr="003D60CE">
        <w:t xml:space="preserve">, 0) / </w:t>
      </w:r>
      <w:proofErr w:type="spellStart"/>
      <w:proofErr w:type="gramStart"/>
      <w:r w:rsidRPr="003D60CE">
        <w:t>mappings.length</w:t>
      </w:r>
      <w:proofErr w:type="spellEnd"/>
      <w:proofErr w:type="gramEnd"/>
      <w:r w:rsidRPr="003D60CE">
        <w:t>)</w:t>
      </w:r>
    </w:p>
    <w:p w14:paraId="1CAB5665" w14:textId="77777777" w:rsidR="00DD7E50" w:rsidRPr="003D60CE" w:rsidRDefault="00DD7E50" w:rsidP="00DD7E50">
      <w:r w:rsidRPr="003D60CE">
        <w:t xml:space="preserve">  };</w:t>
      </w:r>
    </w:p>
    <w:p w14:paraId="741E28FF" w14:textId="77777777" w:rsidR="00DD7E50" w:rsidRPr="003D60CE" w:rsidRDefault="00DD7E50" w:rsidP="00DD7E50"/>
    <w:p w14:paraId="4417A357" w14:textId="77777777" w:rsidR="00DD7E50" w:rsidRPr="003D60CE" w:rsidRDefault="00DD7E50" w:rsidP="00DD7E50">
      <w:r w:rsidRPr="003D60CE">
        <w:t xml:space="preserve">  return (</w:t>
      </w:r>
    </w:p>
    <w:p w14:paraId="59E21F3D" w14:textId="77777777" w:rsidR="00DD7E50" w:rsidRPr="003D60CE" w:rsidRDefault="00DD7E50" w:rsidP="00DD7E50">
      <w:r w:rsidRPr="003D60CE">
        <w:t xml:space="preserve">    &lt;div </w:t>
      </w:r>
      <w:proofErr w:type="spellStart"/>
      <w:r w:rsidRPr="003D60CE">
        <w:t>className</w:t>
      </w:r>
      <w:proofErr w:type="spellEnd"/>
      <w:r w:rsidRPr="003D60CE">
        <w:t>="min-h-screen bg-gray-50 p-6"&gt;</w:t>
      </w:r>
    </w:p>
    <w:p w14:paraId="52D550CF" w14:textId="77777777" w:rsidR="00DD7E50" w:rsidRPr="003D60CE" w:rsidRDefault="00DD7E50" w:rsidP="00DD7E50">
      <w:r w:rsidRPr="003D60CE">
        <w:t xml:space="preserve">      &lt;div </w:t>
      </w:r>
      <w:proofErr w:type="spellStart"/>
      <w:r w:rsidRPr="003D60CE">
        <w:t>className</w:t>
      </w:r>
      <w:proofErr w:type="spellEnd"/>
      <w:r w:rsidRPr="003D60CE">
        <w:t>="max-w-7xl mx-auto"&gt;</w:t>
      </w:r>
    </w:p>
    <w:p w14:paraId="5C89F362" w14:textId="77777777" w:rsidR="00DD7E50" w:rsidRPr="003D60CE" w:rsidRDefault="00DD7E50" w:rsidP="00DD7E50">
      <w:r w:rsidRPr="003D60CE">
        <w:t xml:space="preserve">        {</w:t>
      </w:r>
      <w:r w:rsidRPr="003D60CE">
        <w:rPr>
          <w:i/>
          <w:iCs/>
        </w:rPr>
        <w:t>/* Header */</w:t>
      </w:r>
      <w:r w:rsidRPr="003D60CE">
        <w:t>}</w:t>
      </w:r>
    </w:p>
    <w:p w14:paraId="334ADCCE" w14:textId="77777777" w:rsidR="00DD7E50" w:rsidRPr="003D60CE" w:rsidRDefault="00DD7E50" w:rsidP="00DD7E50">
      <w:r w:rsidRPr="003D60CE">
        <w:t xml:space="preserve">        &lt;div </w:t>
      </w:r>
      <w:proofErr w:type="spellStart"/>
      <w:r w:rsidRPr="003D60CE">
        <w:t>className</w:t>
      </w:r>
      <w:proofErr w:type="spellEnd"/>
      <w:r w:rsidRPr="003D60CE">
        <w:t>="</w:t>
      </w:r>
      <w:proofErr w:type="spellStart"/>
      <w:r w:rsidRPr="003D60CE">
        <w:t>bg</w:t>
      </w:r>
      <w:proofErr w:type="spellEnd"/>
      <w:r w:rsidRPr="003D60CE">
        <w:t>-white rounded-xl shadow-</w:t>
      </w:r>
      <w:proofErr w:type="spellStart"/>
      <w:r w:rsidRPr="003D60CE">
        <w:t>sm</w:t>
      </w:r>
      <w:proofErr w:type="spellEnd"/>
      <w:r w:rsidRPr="003D60CE">
        <w:t xml:space="preserve"> p-6 mb-6"&gt;</w:t>
      </w:r>
    </w:p>
    <w:p w14:paraId="5A059B62" w14:textId="77777777" w:rsidR="00DD7E50" w:rsidRPr="003D60CE" w:rsidRDefault="00DD7E50" w:rsidP="00DD7E50">
      <w:r w:rsidRPr="003D60CE">
        <w:t xml:space="preserve">          &lt;div </w:t>
      </w:r>
      <w:proofErr w:type="spellStart"/>
      <w:r w:rsidRPr="003D60CE">
        <w:t>className</w:t>
      </w:r>
      <w:proofErr w:type="spellEnd"/>
      <w:r w:rsidRPr="003D60CE">
        <w:t>="flex justify-between items-start"&gt;</w:t>
      </w:r>
    </w:p>
    <w:p w14:paraId="2426E28F" w14:textId="77777777" w:rsidR="00DD7E50" w:rsidRPr="003D60CE" w:rsidRDefault="00DD7E50" w:rsidP="00DD7E50">
      <w:pPr>
        <w:rPr>
          <w:lang w:val="pt-BR"/>
        </w:rPr>
      </w:pPr>
      <w:r w:rsidRPr="003D60CE">
        <w:t xml:space="preserve">            </w:t>
      </w:r>
      <w:r w:rsidRPr="003D60CE">
        <w:rPr>
          <w:lang w:val="pt-BR"/>
        </w:rPr>
        <w:t>&lt;div&gt;</w:t>
      </w:r>
    </w:p>
    <w:p w14:paraId="02CE4745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          &lt;h1 className="text-2xl font-bold text-gray-900"&gt;Mapeamento PGC-AO&lt;/h1&gt;</w:t>
      </w:r>
    </w:p>
    <w:p w14:paraId="3E90C1D6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          &lt;p className="text-gray-600 mt-1"&gt;Revisão e ajuste do mapeamento automático para o Plano Geral de Contabilidade&lt;/p&gt;</w:t>
      </w:r>
    </w:p>
    <w:p w14:paraId="5269092F" w14:textId="77777777" w:rsidR="00DD7E50" w:rsidRPr="003D60CE" w:rsidRDefault="00DD7E50" w:rsidP="00DD7E50">
      <w:r w:rsidRPr="003D60CE">
        <w:rPr>
          <w:lang w:val="pt-BR"/>
        </w:rPr>
        <w:t xml:space="preserve">            </w:t>
      </w:r>
      <w:r w:rsidRPr="003D60CE">
        <w:t>&lt;/div&gt;</w:t>
      </w:r>
    </w:p>
    <w:p w14:paraId="229223C5" w14:textId="77777777" w:rsidR="00DD7E50" w:rsidRPr="003D60CE" w:rsidRDefault="00DD7E50" w:rsidP="00DD7E50">
      <w:r w:rsidRPr="003D60CE">
        <w:t xml:space="preserve">            &lt;button </w:t>
      </w:r>
      <w:proofErr w:type="spellStart"/>
      <w:r w:rsidRPr="003D60CE">
        <w:t>className</w:t>
      </w:r>
      <w:proofErr w:type="spellEnd"/>
      <w:r w:rsidRPr="003D60CE">
        <w:t>="flex items-</w:t>
      </w:r>
      <w:proofErr w:type="spellStart"/>
      <w:r w:rsidRPr="003D60CE">
        <w:t>center</w:t>
      </w:r>
      <w:proofErr w:type="spellEnd"/>
      <w:r w:rsidRPr="003D60CE">
        <w:t xml:space="preserve"> gap-2 px-4 py-2 bg-indigo-600 text-white rounded-</w:t>
      </w:r>
      <w:proofErr w:type="spellStart"/>
      <w:r w:rsidRPr="003D60CE">
        <w:t>lg</w:t>
      </w:r>
      <w:proofErr w:type="spellEnd"/>
      <w:r w:rsidRPr="003D60CE">
        <w:t xml:space="preserve"> hover:bg-indigo-700 transition-</w:t>
      </w:r>
      <w:proofErr w:type="spellStart"/>
      <w:r w:rsidRPr="003D60CE">
        <w:t>colors</w:t>
      </w:r>
      <w:proofErr w:type="spellEnd"/>
      <w:r w:rsidRPr="003D60CE">
        <w:t>"&gt;</w:t>
      </w:r>
    </w:p>
    <w:p w14:paraId="5B731248" w14:textId="77777777" w:rsidR="00DD7E50" w:rsidRPr="003D60CE" w:rsidRDefault="00DD7E50" w:rsidP="00DD7E50">
      <w:r w:rsidRPr="003D60CE">
        <w:t xml:space="preserve">              &lt;Download </w:t>
      </w:r>
      <w:proofErr w:type="spellStart"/>
      <w:r w:rsidRPr="003D60CE">
        <w:t>className</w:t>
      </w:r>
      <w:proofErr w:type="spellEnd"/>
      <w:r w:rsidRPr="003D60CE">
        <w:t>="w-4 h-4" /&gt;</w:t>
      </w:r>
    </w:p>
    <w:p w14:paraId="68914C90" w14:textId="77777777" w:rsidR="00DD7E50" w:rsidRPr="003D60CE" w:rsidRDefault="00DD7E50" w:rsidP="00DD7E50">
      <w:r w:rsidRPr="003D60CE">
        <w:lastRenderedPageBreak/>
        <w:t xml:space="preserve">              </w:t>
      </w:r>
      <w:proofErr w:type="spellStart"/>
      <w:r w:rsidRPr="003D60CE">
        <w:t>Exportar</w:t>
      </w:r>
      <w:proofErr w:type="spellEnd"/>
      <w:r w:rsidRPr="003D60CE">
        <w:t xml:space="preserve"> </w:t>
      </w:r>
      <w:proofErr w:type="spellStart"/>
      <w:r w:rsidRPr="003D60CE">
        <w:t>Mapeamento</w:t>
      </w:r>
      <w:proofErr w:type="spellEnd"/>
    </w:p>
    <w:p w14:paraId="29332C8C" w14:textId="77777777" w:rsidR="00DD7E50" w:rsidRPr="003D60CE" w:rsidRDefault="00DD7E50" w:rsidP="00DD7E50">
      <w:r w:rsidRPr="003D60CE">
        <w:t xml:space="preserve">            &lt;/button&gt;</w:t>
      </w:r>
    </w:p>
    <w:p w14:paraId="2B40B07B" w14:textId="77777777" w:rsidR="00DD7E50" w:rsidRPr="003D60CE" w:rsidRDefault="00DD7E50" w:rsidP="00DD7E50">
      <w:r w:rsidRPr="003D60CE">
        <w:t xml:space="preserve">          &lt;/div&gt;</w:t>
      </w:r>
    </w:p>
    <w:p w14:paraId="6BBF2C4F" w14:textId="77777777" w:rsidR="00DD7E50" w:rsidRPr="003D60CE" w:rsidRDefault="00DD7E50" w:rsidP="00DD7E50"/>
    <w:p w14:paraId="2013B36F" w14:textId="77777777" w:rsidR="00DD7E50" w:rsidRPr="003D60CE" w:rsidRDefault="00DD7E50" w:rsidP="00DD7E50">
      <w:r w:rsidRPr="003D60CE">
        <w:t xml:space="preserve">          {</w:t>
      </w:r>
      <w:r w:rsidRPr="003D60CE">
        <w:rPr>
          <w:i/>
          <w:iCs/>
        </w:rPr>
        <w:t>/* Statistics */</w:t>
      </w:r>
      <w:r w:rsidRPr="003D60CE">
        <w:t>}</w:t>
      </w:r>
    </w:p>
    <w:p w14:paraId="2ED76FFC" w14:textId="77777777" w:rsidR="00DD7E50" w:rsidRPr="003D60CE" w:rsidRDefault="00DD7E50" w:rsidP="00DD7E50">
      <w:r w:rsidRPr="003D60CE">
        <w:t xml:space="preserve">          &lt;div </w:t>
      </w:r>
      <w:proofErr w:type="spellStart"/>
      <w:r w:rsidRPr="003D60CE">
        <w:t>className</w:t>
      </w:r>
      <w:proofErr w:type="spellEnd"/>
      <w:r w:rsidRPr="003D60CE">
        <w:t>="grid grid-cols-4 gap-4 mt-6"&gt;</w:t>
      </w:r>
    </w:p>
    <w:p w14:paraId="19EFD50A" w14:textId="77777777" w:rsidR="00DD7E50" w:rsidRPr="003D60CE" w:rsidRDefault="00DD7E50" w:rsidP="00DD7E50">
      <w:r w:rsidRPr="003D60CE">
        <w:t xml:space="preserve">            &lt;div </w:t>
      </w:r>
      <w:proofErr w:type="spellStart"/>
      <w:r w:rsidRPr="003D60CE">
        <w:t>className</w:t>
      </w:r>
      <w:proofErr w:type="spellEnd"/>
      <w:r w:rsidRPr="003D60CE">
        <w:t>="bg-gray-50 rounded-</w:t>
      </w:r>
      <w:proofErr w:type="spellStart"/>
      <w:r w:rsidRPr="003D60CE">
        <w:t>lg</w:t>
      </w:r>
      <w:proofErr w:type="spellEnd"/>
      <w:r w:rsidRPr="003D60CE">
        <w:t xml:space="preserve"> p-4"&gt;</w:t>
      </w:r>
    </w:p>
    <w:p w14:paraId="20CCA6D8" w14:textId="77777777" w:rsidR="00DD7E50" w:rsidRPr="003D60CE" w:rsidRDefault="00DD7E50" w:rsidP="00DD7E50">
      <w:r w:rsidRPr="003D60CE">
        <w:t xml:space="preserve">              &lt;p </w:t>
      </w:r>
      <w:proofErr w:type="spellStart"/>
      <w:r w:rsidRPr="003D60CE">
        <w:t>className</w:t>
      </w:r>
      <w:proofErr w:type="spellEnd"/>
      <w:r w:rsidRPr="003D60CE">
        <w:t>="text-</w:t>
      </w:r>
      <w:proofErr w:type="spellStart"/>
      <w:r w:rsidRPr="003D60CE">
        <w:t>sm</w:t>
      </w:r>
      <w:proofErr w:type="spellEnd"/>
      <w:r w:rsidRPr="003D60CE">
        <w:t xml:space="preserve"> text-gray-600"&gt;Total de </w:t>
      </w:r>
      <w:proofErr w:type="spellStart"/>
      <w:r w:rsidRPr="003D60CE">
        <w:t>Itens</w:t>
      </w:r>
      <w:proofErr w:type="spellEnd"/>
      <w:r w:rsidRPr="003D60CE">
        <w:t>&lt;/p&gt;</w:t>
      </w:r>
    </w:p>
    <w:p w14:paraId="66296783" w14:textId="77777777" w:rsidR="00DD7E50" w:rsidRPr="003D60CE" w:rsidRDefault="00DD7E50" w:rsidP="00DD7E50">
      <w:r w:rsidRPr="003D60CE">
        <w:t xml:space="preserve">              &lt;p </w:t>
      </w:r>
      <w:proofErr w:type="spellStart"/>
      <w:r w:rsidRPr="003D60CE">
        <w:t>className</w:t>
      </w:r>
      <w:proofErr w:type="spellEnd"/>
      <w:r w:rsidRPr="003D60CE">
        <w:t>="text-2xl font-bold text-gray-900"&gt;{</w:t>
      </w:r>
      <w:proofErr w:type="spellStart"/>
      <w:proofErr w:type="gramStart"/>
      <w:r w:rsidRPr="003D60CE">
        <w:t>statistics.total</w:t>
      </w:r>
      <w:proofErr w:type="spellEnd"/>
      <w:proofErr w:type="gramEnd"/>
      <w:r w:rsidRPr="003D60CE">
        <w:t>}&lt;/p&gt;</w:t>
      </w:r>
    </w:p>
    <w:p w14:paraId="5D74EB86" w14:textId="77777777" w:rsidR="00DD7E50" w:rsidRPr="003D60CE" w:rsidRDefault="00DD7E50" w:rsidP="00DD7E50">
      <w:r w:rsidRPr="003D60CE">
        <w:t xml:space="preserve">            &lt;/div&gt;</w:t>
      </w:r>
    </w:p>
    <w:p w14:paraId="697C52D6" w14:textId="77777777" w:rsidR="00DD7E50" w:rsidRPr="003D60CE" w:rsidRDefault="00DD7E50" w:rsidP="00DD7E50">
      <w:r w:rsidRPr="003D60CE">
        <w:t xml:space="preserve">            &lt;div </w:t>
      </w:r>
      <w:proofErr w:type="spellStart"/>
      <w:r w:rsidRPr="003D60CE">
        <w:t>className</w:t>
      </w:r>
      <w:proofErr w:type="spellEnd"/>
      <w:r w:rsidRPr="003D60CE">
        <w:t>="bg-green-50 rounded-</w:t>
      </w:r>
      <w:proofErr w:type="spellStart"/>
      <w:r w:rsidRPr="003D60CE">
        <w:t>lg</w:t>
      </w:r>
      <w:proofErr w:type="spellEnd"/>
      <w:r w:rsidRPr="003D60CE">
        <w:t xml:space="preserve"> p-4"&gt;</w:t>
      </w:r>
    </w:p>
    <w:p w14:paraId="6182CFCE" w14:textId="77777777" w:rsidR="00DD7E50" w:rsidRPr="003D60CE" w:rsidRDefault="00DD7E50" w:rsidP="00DD7E50">
      <w:r w:rsidRPr="003D60CE">
        <w:t xml:space="preserve">              &lt;p </w:t>
      </w:r>
      <w:proofErr w:type="spellStart"/>
      <w:r w:rsidRPr="003D60CE">
        <w:t>className</w:t>
      </w:r>
      <w:proofErr w:type="spellEnd"/>
      <w:r w:rsidRPr="003D60CE">
        <w:t>="text-</w:t>
      </w:r>
      <w:proofErr w:type="spellStart"/>
      <w:r w:rsidRPr="003D60CE">
        <w:t>sm</w:t>
      </w:r>
      <w:proofErr w:type="spellEnd"/>
      <w:r w:rsidRPr="003D60CE">
        <w:t xml:space="preserve"> text-green-600"&gt;</w:t>
      </w:r>
      <w:proofErr w:type="spellStart"/>
      <w:r w:rsidRPr="003D60CE">
        <w:t>Confirmados</w:t>
      </w:r>
      <w:proofErr w:type="spellEnd"/>
      <w:r w:rsidRPr="003D60CE">
        <w:t>&lt;/p&gt;</w:t>
      </w:r>
    </w:p>
    <w:p w14:paraId="726AF989" w14:textId="77777777" w:rsidR="00DD7E50" w:rsidRPr="003D60CE" w:rsidRDefault="00DD7E50" w:rsidP="00DD7E50">
      <w:r w:rsidRPr="003D60CE">
        <w:t xml:space="preserve">              &lt;p </w:t>
      </w:r>
      <w:proofErr w:type="spellStart"/>
      <w:r w:rsidRPr="003D60CE">
        <w:t>className</w:t>
      </w:r>
      <w:proofErr w:type="spellEnd"/>
      <w:r w:rsidRPr="003D60CE">
        <w:t>="text-2xl font-bold text-green-700"&gt;{</w:t>
      </w:r>
      <w:proofErr w:type="spellStart"/>
      <w:proofErr w:type="gramStart"/>
      <w:r w:rsidRPr="003D60CE">
        <w:t>statistics.confirmed</w:t>
      </w:r>
      <w:proofErr w:type="spellEnd"/>
      <w:proofErr w:type="gramEnd"/>
      <w:r w:rsidRPr="003D60CE">
        <w:t>}&lt;/p&gt;</w:t>
      </w:r>
    </w:p>
    <w:p w14:paraId="0CF3E599" w14:textId="77777777" w:rsidR="00DD7E50" w:rsidRPr="003D60CE" w:rsidRDefault="00DD7E50" w:rsidP="00DD7E50">
      <w:r w:rsidRPr="003D60CE">
        <w:t xml:space="preserve">            &lt;/div&gt;</w:t>
      </w:r>
    </w:p>
    <w:p w14:paraId="03BBD68F" w14:textId="77777777" w:rsidR="00DD7E50" w:rsidRPr="003D60CE" w:rsidRDefault="00DD7E50" w:rsidP="00DD7E50">
      <w:r w:rsidRPr="003D60CE">
        <w:t xml:space="preserve">            &lt;div </w:t>
      </w:r>
      <w:proofErr w:type="spellStart"/>
      <w:r w:rsidRPr="003D60CE">
        <w:t>className</w:t>
      </w:r>
      <w:proofErr w:type="spellEnd"/>
      <w:r w:rsidRPr="003D60CE">
        <w:t>="bg-yellow-50 rounded-</w:t>
      </w:r>
      <w:proofErr w:type="spellStart"/>
      <w:r w:rsidRPr="003D60CE">
        <w:t>lg</w:t>
      </w:r>
      <w:proofErr w:type="spellEnd"/>
      <w:r w:rsidRPr="003D60CE">
        <w:t xml:space="preserve"> p-4"&gt;</w:t>
      </w:r>
    </w:p>
    <w:p w14:paraId="5822D35C" w14:textId="77777777" w:rsidR="00DD7E50" w:rsidRPr="003D60CE" w:rsidRDefault="00DD7E50" w:rsidP="00DD7E50">
      <w:r w:rsidRPr="003D60CE">
        <w:t xml:space="preserve">              &lt;p </w:t>
      </w:r>
      <w:proofErr w:type="spellStart"/>
      <w:r w:rsidRPr="003D60CE">
        <w:t>className</w:t>
      </w:r>
      <w:proofErr w:type="spellEnd"/>
      <w:r w:rsidRPr="003D60CE">
        <w:t>="text-</w:t>
      </w:r>
      <w:proofErr w:type="spellStart"/>
      <w:r w:rsidRPr="003D60CE">
        <w:t>sm</w:t>
      </w:r>
      <w:proofErr w:type="spellEnd"/>
      <w:r w:rsidRPr="003D60CE">
        <w:t xml:space="preserve"> text-yellow-600"&gt;Em </w:t>
      </w:r>
      <w:proofErr w:type="spellStart"/>
      <w:r w:rsidRPr="003D60CE">
        <w:t>Revisão</w:t>
      </w:r>
      <w:proofErr w:type="spellEnd"/>
      <w:r w:rsidRPr="003D60CE">
        <w:t>&lt;/p&gt;</w:t>
      </w:r>
    </w:p>
    <w:p w14:paraId="4B135F17" w14:textId="77777777" w:rsidR="00DD7E50" w:rsidRPr="003D60CE" w:rsidRDefault="00DD7E50" w:rsidP="00DD7E50">
      <w:r w:rsidRPr="003D60CE">
        <w:t xml:space="preserve">              &lt;p </w:t>
      </w:r>
      <w:proofErr w:type="spellStart"/>
      <w:r w:rsidRPr="003D60CE">
        <w:t>className</w:t>
      </w:r>
      <w:proofErr w:type="spellEnd"/>
      <w:r w:rsidRPr="003D60CE">
        <w:t>="text-2xl font-bold text-yellow-700"&gt;{</w:t>
      </w:r>
      <w:proofErr w:type="spellStart"/>
      <w:proofErr w:type="gramStart"/>
      <w:r w:rsidRPr="003D60CE">
        <w:t>statistics.review</w:t>
      </w:r>
      <w:proofErr w:type="spellEnd"/>
      <w:proofErr w:type="gramEnd"/>
      <w:r w:rsidRPr="003D60CE">
        <w:t>}&lt;/p&gt;</w:t>
      </w:r>
    </w:p>
    <w:p w14:paraId="4133DA0F" w14:textId="77777777" w:rsidR="00DD7E50" w:rsidRPr="003D60CE" w:rsidRDefault="00DD7E50" w:rsidP="00DD7E50">
      <w:r w:rsidRPr="003D60CE">
        <w:t xml:space="preserve">            &lt;/div&gt;</w:t>
      </w:r>
    </w:p>
    <w:p w14:paraId="7D415015" w14:textId="77777777" w:rsidR="00DD7E50" w:rsidRPr="003D60CE" w:rsidRDefault="00DD7E50" w:rsidP="00DD7E50">
      <w:r w:rsidRPr="003D60CE">
        <w:t xml:space="preserve">            &lt;div </w:t>
      </w:r>
      <w:proofErr w:type="spellStart"/>
      <w:r w:rsidRPr="003D60CE">
        <w:t>className</w:t>
      </w:r>
      <w:proofErr w:type="spellEnd"/>
      <w:r w:rsidRPr="003D60CE">
        <w:t>="bg-indigo-50 rounded-</w:t>
      </w:r>
      <w:proofErr w:type="spellStart"/>
      <w:r w:rsidRPr="003D60CE">
        <w:t>lg</w:t>
      </w:r>
      <w:proofErr w:type="spellEnd"/>
      <w:r w:rsidRPr="003D60CE">
        <w:t xml:space="preserve"> p-4"&gt;</w:t>
      </w:r>
    </w:p>
    <w:p w14:paraId="4DAA1F47" w14:textId="77777777" w:rsidR="00DD7E50" w:rsidRPr="003D60CE" w:rsidRDefault="00DD7E50" w:rsidP="00DD7E50">
      <w:pPr>
        <w:rPr>
          <w:lang w:val="pt-BR"/>
        </w:rPr>
      </w:pPr>
      <w:r w:rsidRPr="003D60CE">
        <w:t xml:space="preserve">              </w:t>
      </w:r>
      <w:r w:rsidRPr="003D60CE">
        <w:rPr>
          <w:lang w:val="pt-BR"/>
        </w:rPr>
        <w:t>&lt;p className="text-sm text-indigo-600"&gt;Confiança Média&lt;/p&gt;</w:t>
      </w:r>
    </w:p>
    <w:p w14:paraId="127EC521" w14:textId="77777777" w:rsidR="00DD7E50" w:rsidRPr="003D60CE" w:rsidRDefault="00DD7E50" w:rsidP="00DD7E50">
      <w:r w:rsidRPr="003D60CE">
        <w:rPr>
          <w:lang w:val="pt-BR"/>
        </w:rPr>
        <w:t xml:space="preserve">              </w:t>
      </w:r>
      <w:r w:rsidRPr="003D60CE">
        <w:t xml:space="preserve">&lt;p </w:t>
      </w:r>
      <w:proofErr w:type="spellStart"/>
      <w:r w:rsidRPr="003D60CE">
        <w:t>className</w:t>
      </w:r>
      <w:proofErr w:type="spellEnd"/>
      <w:r w:rsidRPr="003D60CE">
        <w:t>="text-2xl font-bold text-indigo-700"&gt;{</w:t>
      </w:r>
      <w:proofErr w:type="spellStart"/>
      <w:proofErr w:type="gramStart"/>
      <w:r w:rsidRPr="003D60CE">
        <w:t>statistics.avgConfidence</w:t>
      </w:r>
      <w:proofErr w:type="spellEnd"/>
      <w:proofErr w:type="gramEnd"/>
      <w:r w:rsidRPr="003D60CE">
        <w:t>}%&lt;/p&gt;</w:t>
      </w:r>
    </w:p>
    <w:p w14:paraId="245D50C4" w14:textId="77777777" w:rsidR="00DD7E50" w:rsidRPr="003D60CE" w:rsidRDefault="00DD7E50" w:rsidP="00DD7E50">
      <w:r w:rsidRPr="003D60CE">
        <w:t xml:space="preserve">            &lt;/div&gt;</w:t>
      </w:r>
    </w:p>
    <w:p w14:paraId="2AF03783" w14:textId="77777777" w:rsidR="00DD7E50" w:rsidRPr="003D60CE" w:rsidRDefault="00DD7E50" w:rsidP="00DD7E50">
      <w:r w:rsidRPr="003D60CE">
        <w:t xml:space="preserve">          &lt;/div&gt;</w:t>
      </w:r>
    </w:p>
    <w:p w14:paraId="5C8E5AEE" w14:textId="77777777" w:rsidR="00DD7E50" w:rsidRPr="003D60CE" w:rsidRDefault="00DD7E50" w:rsidP="00DD7E50">
      <w:r w:rsidRPr="003D60CE">
        <w:t xml:space="preserve">        &lt;/div&gt;</w:t>
      </w:r>
    </w:p>
    <w:p w14:paraId="5C433B18" w14:textId="77777777" w:rsidR="00DD7E50" w:rsidRPr="003D60CE" w:rsidRDefault="00DD7E50" w:rsidP="00DD7E50"/>
    <w:p w14:paraId="1A3EF15F" w14:textId="77777777" w:rsidR="00DD7E50" w:rsidRPr="003D60CE" w:rsidRDefault="00DD7E50" w:rsidP="00DD7E50">
      <w:r w:rsidRPr="003D60CE">
        <w:t xml:space="preserve">        {</w:t>
      </w:r>
      <w:r w:rsidRPr="003D60CE">
        <w:rPr>
          <w:i/>
          <w:iCs/>
        </w:rPr>
        <w:t>/* Filters */</w:t>
      </w:r>
      <w:r w:rsidRPr="003D60CE">
        <w:t>}</w:t>
      </w:r>
    </w:p>
    <w:p w14:paraId="7BBE8154" w14:textId="77777777" w:rsidR="00DD7E50" w:rsidRPr="003D60CE" w:rsidRDefault="00DD7E50" w:rsidP="00DD7E50">
      <w:r w:rsidRPr="003D60CE">
        <w:t xml:space="preserve">        &lt;div </w:t>
      </w:r>
      <w:proofErr w:type="spellStart"/>
      <w:r w:rsidRPr="003D60CE">
        <w:t>className</w:t>
      </w:r>
      <w:proofErr w:type="spellEnd"/>
      <w:r w:rsidRPr="003D60CE">
        <w:t>="</w:t>
      </w:r>
      <w:proofErr w:type="spellStart"/>
      <w:r w:rsidRPr="003D60CE">
        <w:t>bg</w:t>
      </w:r>
      <w:proofErr w:type="spellEnd"/>
      <w:r w:rsidRPr="003D60CE">
        <w:t>-white rounded-xl shadow-</w:t>
      </w:r>
      <w:proofErr w:type="spellStart"/>
      <w:r w:rsidRPr="003D60CE">
        <w:t>sm</w:t>
      </w:r>
      <w:proofErr w:type="spellEnd"/>
      <w:r w:rsidRPr="003D60CE">
        <w:t xml:space="preserve"> p-6 mb-6"&gt;</w:t>
      </w:r>
    </w:p>
    <w:p w14:paraId="56748014" w14:textId="77777777" w:rsidR="00DD7E50" w:rsidRPr="003D60CE" w:rsidRDefault="00DD7E50" w:rsidP="00DD7E50">
      <w:r w:rsidRPr="003D60CE">
        <w:lastRenderedPageBreak/>
        <w:t xml:space="preserve">          &lt;div </w:t>
      </w:r>
      <w:proofErr w:type="spellStart"/>
      <w:r w:rsidRPr="003D60CE">
        <w:t>className</w:t>
      </w:r>
      <w:proofErr w:type="spellEnd"/>
      <w:r w:rsidRPr="003D60CE">
        <w:t>="flex gap-4"&gt;</w:t>
      </w:r>
    </w:p>
    <w:p w14:paraId="4E62762D" w14:textId="77777777" w:rsidR="00DD7E50" w:rsidRPr="003D60CE" w:rsidRDefault="00DD7E50" w:rsidP="00DD7E50">
      <w:r w:rsidRPr="003D60CE">
        <w:t xml:space="preserve">            &lt;div </w:t>
      </w:r>
      <w:proofErr w:type="spellStart"/>
      <w:r w:rsidRPr="003D60CE">
        <w:t>className</w:t>
      </w:r>
      <w:proofErr w:type="spellEnd"/>
      <w:r w:rsidRPr="003D60CE">
        <w:t>="flex-1"&gt;</w:t>
      </w:r>
    </w:p>
    <w:p w14:paraId="325C804E" w14:textId="77777777" w:rsidR="00DD7E50" w:rsidRPr="003D60CE" w:rsidRDefault="00DD7E50" w:rsidP="00DD7E50">
      <w:r w:rsidRPr="003D60CE">
        <w:t xml:space="preserve">              &lt;div </w:t>
      </w:r>
      <w:proofErr w:type="spellStart"/>
      <w:r w:rsidRPr="003D60CE">
        <w:t>className</w:t>
      </w:r>
      <w:proofErr w:type="spellEnd"/>
      <w:r w:rsidRPr="003D60CE">
        <w:t>="relative"&gt;</w:t>
      </w:r>
    </w:p>
    <w:p w14:paraId="21B2EFA7" w14:textId="77777777" w:rsidR="00DD7E50" w:rsidRPr="003D60CE" w:rsidRDefault="00DD7E50" w:rsidP="00DD7E50">
      <w:r w:rsidRPr="003D60CE">
        <w:t xml:space="preserve">                &lt;Search </w:t>
      </w:r>
      <w:proofErr w:type="spellStart"/>
      <w:r w:rsidRPr="003D60CE">
        <w:t>className</w:t>
      </w:r>
      <w:proofErr w:type="spellEnd"/>
      <w:r w:rsidRPr="003D60CE">
        <w:t xml:space="preserve">="absolute left-3 </w:t>
      </w:r>
      <w:proofErr w:type="gramStart"/>
      <w:r w:rsidRPr="003D60CE">
        <w:t>top-1</w:t>
      </w:r>
      <w:proofErr w:type="gramEnd"/>
      <w:r w:rsidRPr="003D60CE">
        <w:t>/2 transform -translate-y-1/2 text-gray-400 w-5 h-5" /&gt;</w:t>
      </w:r>
    </w:p>
    <w:p w14:paraId="68A09FCC" w14:textId="77777777" w:rsidR="00DD7E50" w:rsidRPr="003D60CE" w:rsidRDefault="00DD7E50" w:rsidP="00DD7E50">
      <w:pPr>
        <w:rPr>
          <w:lang w:val="pt-BR"/>
        </w:rPr>
      </w:pPr>
      <w:r w:rsidRPr="003D60CE">
        <w:t xml:space="preserve">                </w:t>
      </w:r>
      <w:r w:rsidRPr="003D60CE">
        <w:rPr>
          <w:lang w:val="pt-BR"/>
        </w:rPr>
        <w:t>&lt;input</w:t>
      </w:r>
    </w:p>
    <w:p w14:paraId="751F55E8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              type="text"</w:t>
      </w:r>
    </w:p>
    <w:p w14:paraId="4E2FAEB3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              placeholder="Pesquisar por descrição ou conta PGC..."</w:t>
      </w:r>
    </w:p>
    <w:p w14:paraId="164DE7F7" w14:textId="77777777" w:rsidR="00DD7E50" w:rsidRPr="003D60CE" w:rsidRDefault="00DD7E50" w:rsidP="00DD7E50">
      <w:r w:rsidRPr="003D60CE">
        <w:rPr>
          <w:lang w:val="pt-BR"/>
        </w:rPr>
        <w:t xml:space="preserve">                  </w:t>
      </w:r>
      <w:proofErr w:type="spellStart"/>
      <w:r w:rsidRPr="003D60CE">
        <w:t>className</w:t>
      </w:r>
      <w:proofErr w:type="spellEnd"/>
      <w:r w:rsidRPr="003D60CE">
        <w:t>="w-full pl-10 pr-4 py-2 border border-gray-300 rounded-</w:t>
      </w:r>
      <w:proofErr w:type="spellStart"/>
      <w:r w:rsidRPr="003D60CE">
        <w:t>lg</w:t>
      </w:r>
      <w:proofErr w:type="spellEnd"/>
      <w:r w:rsidRPr="003D60CE">
        <w:t xml:space="preserve"> </w:t>
      </w:r>
      <w:proofErr w:type="gramStart"/>
      <w:r w:rsidRPr="003D60CE">
        <w:t>focus:ring</w:t>
      </w:r>
      <w:proofErr w:type="gramEnd"/>
      <w:r w:rsidRPr="003D60CE">
        <w:t xml:space="preserve">-2 </w:t>
      </w:r>
      <w:proofErr w:type="gramStart"/>
      <w:r w:rsidRPr="003D60CE">
        <w:t>focus:ring</w:t>
      </w:r>
      <w:proofErr w:type="gramEnd"/>
      <w:r w:rsidRPr="003D60CE">
        <w:t xml:space="preserve">-indigo-500 </w:t>
      </w:r>
      <w:proofErr w:type="spellStart"/>
      <w:proofErr w:type="gramStart"/>
      <w:r w:rsidRPr="003D60CE">
        <w:t>focus:border</w:t>
      </w:r>
      <w:proofErr w:type="gramEnd"/>
      <w:r w:rsidRPr="003D60CE">
        <w:t>-transparent</w:t>
      </w:r>
      <w:proofErr w:type="spellEnd"/>
      <w:r w:rsidRPr="003D60CE">
        <w:t>"</w:t>
      </w:r>
    </w:p>
    <w:p w14:paraId="45C8A787" w14:textId="77777777" w:rsidR="00DD7E50" w:rsidRPr="003D60CE" w:rsidRDefault="00DD7E50" w:rsidP="00DD7E50">
      <w:r w:rsidRPr="003D60CE">
        <w:t xml:space="preserve">                  value={</w:t>
      </w:r>
      <w:proofErr w:type="spellStart"/>
      <w:r w:rsidRPr="003D60CE">
        <w:t>searchTerm</w:t>
      </w:r>
      <w:proofErr w:type="spellEnd"/>
      <w:r w:rsidRPr="003D60CE">
        <w:t>}</w:t>
      </w:r>
    </w:p>
    <w:p w14:paraId="3DCFB3BE" w14:textId="77777777" w:rsidR="00DD7E50" w:rsidRPr="003D60CE" w:rsidRDefault="00DD7E50" w:rsidP="00DD7E50">
      <w:r w:rsidRPr="003D60CE">
        <w:t xml:space="preserve">                  </w:t>
      </w:r>
      <w:proofErr w:type="spellStart"/>
      <w:r w:rsidRPr="003D60CE">
        <w:t>onChange</w:t>
      </w:r>
      <w:proofErr w:type="spellEnd"/>
      <w:r w:rsidRPr="003D60CE">
        <w:t xml:space="preserve">={(e) =&gt; </w:t>
      </w:r>
      <w:proofErr w:type="spellStart"/>
      <w:r w:rsidRPr="003D60CE">
        <w:t>setSearchTerm</w:t>
      </w:r>
      <w:proofErr w:type="spellEnd"/>
      <w:r w:rsidRPr="003D60CE">
        <w:t>(</w:t>
      </w:r>
      <w:proofErr w:type="spellStart"/>
      <w:proofErr w:type="gramStart"/>
      <w:r w:rsidRPr="003D60CE">
        <w:t>e.target</w:t>
      </w:r>
      <w:proofErr w:type="gramEnd"/>
      <w:r w:rsidRPr="003D60CE">
        <w:t>.value</w:t>
      </w:r>
      <w:proofErr w:type="spellEnd"/>
      <w:r w:rsidRPr="003D60CE">
        <w:t>)}</w:t>
      </w:r>
    </w:p>
    <w:p w14:paraId="642F67B9" w14:textId="77777777" w:rsidR="00DD7E50" w:rsidRPr="003D60CE" w:rsidRDefault="00DD7E50" w:rsidP="00DD7E50">
      <w:r w:rsidRPr="003D60CE">
        <w:t xml:space="preserve">                /&gt;</w:t>
      </w:r>
    </w:p>
    <w:p w14:paraId="09AB0D09" w14:textId="77777777" w:rsidR="00DD7E50" w:rsidRPr="003D60CE" w:rsidRDefault="00DD7E50" w:rsidP="00DD7E50">
      <w:r w:rsidRPr="003D60CE">
        <w:t xml:space="preserve">              &lt;/div&gt;</w:t>
      </w:r>
    </w:p>
    <w:p w14:paraId="021FCA2C" w14:textId="77777777" w:rsidR="00DD7E50" w:rsidRPr="003D60CE" w:rsidRDefault="00DD7E50" w:rsidP="00DD7E50">
      <w:r w:rsidRPr="003D60CE">
        <w:t xml:space="preserve">            &lt;/div&gt;</w:t>
      </w:r>
    </w:p>
    <w:p w14:paraId="189B9A6E" w14:textId="77777777" w:rsidR="00DD7E50" w:rsidRPr="003D60CE" w:rsidRDefault="00DD7E50" w:rsidP="00DD7E50">
      <w:r w:rsidRPr="003D60CE">
        <w:t xml:space="preserve">            &lt;div </w:t>
      </w:r>
      <w:proofErr w:type="spellStart"/>
      <w:r w:rsidRPr="003D60CE">
        <w:t>className</w:t>
      </w:r>
      <w:proofErr w:type="spellEnd"/>
      <w:r w:rsidRPr="003D60CE">
        <w:t>="flex items-</w:t>
      </w:r>
      <w:proofErr w:type="spellStart"/>
      <w:r w:rsidRPr="003D60CE">
        <w:t>center</w:t>
      </w:r>
      <w:proofErr w:type="spellEnd"/>
      <w:r w:rsidRPr="003D60CE">
        <w:t xml:space="preserve"> gap-2"&gt;</w:t>
      </w:r>
    </w:p>
    <w:p w14:paraId="24803A64" w14:textId="77777777" w:rsidR="00DD7E50" w:rsidRPr="003D60CE" w:rsidRDefault="00DD7E50" w:rsidP="00DD7E50">
      <w:r w:rsidRPr="003D60CE">
        <w:t xml:space="preserve">              &lt;Filter </w:t>
      </w:r>
      <w:proofErr w:type="spellStart"/>
      <w:r w:rsidRPr="003D60CE">
        <w:t>className</w:t>
      </w:r>
      <w:proofErr w:type="spellEnd"/>
      <w:r w:rsidRPr="003D60CE">
        <w:t>="w-5 h-5 text-gray-500" /&gt;</w:t>
      </w:r>
    </w:p>
    <w:p w14:paraId="664CE34B" w14:textId="77777777" w:rsidR="00DD7E50" w:rsidRPr="003D60CE" w:rsidRDefault="00DD7E50" w:rsidP="00DD7E50">
      <w:r w:rsidRPr="003D60CE">
        <w:t xml:space="preserve">              &lt;select</w:t>
      </w:r>
    </w:p>
    <w:p w14:paraId="2EB8B3B3" w14:textId="77777777" w:rsidR="00DD7E50" w:rsidRPr="003D60CE" w:rsidRDefault="00DD7E50" w:rsidP="00DD7E50">
      <w:r w:rsidRPr="003D60CE">
        <w:t xml:space="preserve">                </w:t>
      </w:r>
      <w:proofErr w:type="spellStart"/>
      <w:r w:rsidRPr="003D60CE">
        <w:t>className</w:t>
      </w:r>
      <w:proofErr w:type="spellEnd"/>
      <w:r w:rsidRPr="003D60CE">
        <w:t>="px-4 py-2 border border-gray-300 rounded-</w:t>
      </w:r>
      <w:proofErr w:type="spellStart"/>
      <w:r w:rsidRPr="003D60CE">
        <w:t>lg</w:t>
      </w:r>
      <w:proofErr w:type="spellEnd"/>
      <w:r w:rsidRPr="003D60CE">
        <w:t xml:space="preserve"> </w:t>
      </w:r>
      <w:proofErr w:type="gramStart"/>
      <w:r w:rsidRPr="003D60CE">
        <w:t>focus:ring</w:t>
      </w:r>
      <w:proofErr w:type="gramEnd"/>
      <w:r w:rsidRPr="003D60CE">
        <w:t xml:space="preserve">-2 </w:t>
      </w:r>
      <w:proofErr w:type="gramStart"/>
      <w:r w:rsidRPr="003D60CE">
        <w:t>focus:ring</w:t>
      </w:r>
      <w:proofErr w:type="gramEnd"/>
      <w:r w:rsidRPr="003D60CE">
        <w:t>-indigo-500"</w:t>
      </w:r>
    </w:p>
    <w:p w14:paraId="7ED2B2BD" w14:textId="77777777" w:rsidR="00DD7E50" w:rsidRPr="003D60CE" w:rsidRDefault="00DD7E50" w:rsidP="00DD7E50">
      <w:r w:rsidRPr="003D60CE">
        <w:t xml:space="preserve">                value={</w:t>
      </w:r>
      <w:proofErr w:type="spellStart"/>
      <w:r w:rsidRPr="003D60CE">
        <w:t>filterConfidence</w:t>
      </w:r>
      <w:proofErr w:type="spellEnd"/>
      <w:r w:rsidRPr="003D60CE">
        <w:t>}</w:t>
      </w:r>
    </w:p>
    <w:p w14:paraId="741FFF42" w14:textId="77777777" w:rsidR="00DD7E50" w:rsidRPr="003D60CE" w:rsidRDefault="00DD7E50" w:rsidP="00DD7E50">
      <w:r w:rsidRPr="003D60CE">
        <w:t xml:space="preserve">                </w:t>
      </w:r>
      <w:proofErr w:type="spellStart"/>
      <w:r w:rsidRPr="003D60CE">
        <w:t>onChange</w:t>
      </w:r>
      <w:proofErr w:type="spellEnd"/>
      <w:r w:rsidRPr="003D60CE">
        <w:t xml:space="preserve">={(e) =&gt; </w:t>
      </w:r>
      <w:proofErr w:type="spellStart"/>
      <w:r w:rsidRPr="003D60CE">
        <w:t>setFilterConfidence</w:t>
      </w:r>
      <w:proofErr w:type="spellEnd"/>
      <w:r w:rsidRPr="003D60CE">
        <w:t>(</w:t>
      </w:r>
      <w:proofErr w:type="spellStart"/>
      <w:proofErr w:type="gramStart"/>
      <w:r w:rsidRPr="003D60CE">
        <w:t>e.target</w:t>
      </w:r>
      <w:proofErr w:type="gramEnd"/>
      <w:r w:rsidRPr="003D60CE">
        <w:t>.value</w:t>
      </w:r>
      <w:proofErr w:type="spellEnd"/>
      <w:r w:rsidRPr="003D60CE">
        <w:t>)}</w:t>
      </w:r>
    </w:p>
    <w:p w14:paraId="0A9077E6" w14:textId="77777777" w:rsidR="00DD7E50" w:rsidRPr="003D60CE" w:rsidRDefault="00DD7E50" w:rsidP="00DD7E50">
      <w:r w:rsidRPr="003D60CE">
        <w:t xml:space="preserve">              &gt;</w:t>
      </w:r>
    </w:p>
    <w:p w14:paraId="63545BD7" w14:textId="77777777" w:rsidR="00DD7E50" w:rsidRPr="003D60CE" w:rsidRDefault="00DD7E50" w:rsidP="00DD7E50">
      <w:r w:rsidRPr="003D60CE">
        <w:t xml:space="preserve">                &lt;option value="all"&gt;</w:t>
      </w:r>
      <w:proofErr w:type="spellStart"/>
      <w:r w:rsidRPr="003D60CE">
        <w:t>Todas</w:t>
      </w:r>
      <w:proofErr w:type="spellEnd"/>
      <w:r w:rsidRPr="003D60CE">
        <w:t xml:space="preserve"> as </w:t>
      </w:r>
      <w:proofErr w:type="spellStart"/>
      <w:r w:rsidRPr="003D60CE">
        <w:t>Confianças</w:t>
      </w:r>
      <w:proofErr w:type="spellEnd"/>
      <w:r w:rsidRPr="003D60CE">
        <w:t>&lt;/option&gt;</w:t>
      </w:r>
    </w:p>
    <w:p w14:paraId="3654242B" w14:textId="77777777" w:rsidR="00DD7E50" w:rsidRPr="003D60CE" w:rsidRDefault="00DD7E50" w:rsidP="00DD7E50">
      <w:r w:rsidRPr="003D60CE">
        <w:t xml:space="preserve">                &lt;option value="high"&gt;Alta (≥90</w:t>
      </w:r>
      <w:proofErr w:type="gramStart"/>
      <w:r w:rsidRPr="003D60CE">
        <w:t>%)&lt;</w:t>
      </w:r>
      <w:proofErr w:type="gramEnd"/>
      <w:r w:rsidRPr="003D60CE">
        <w:t>/option&gt;</w:t>
      </w:r>
    </w:p>
    <w:p w14:paraId="54FC5006" w14:textId="77777777" w:rsidR="00DD7E50" w:rsidRPr="003D60CE" w:rsidRDefault="00DD7E50" w:rsidP="00DD7E50">
      <w:r w:rsidRPr="003D60CE">
        <w:t xml:space="preserve">                &lt;option value="medium"&gt;</w:t>
      </w:r>
      <w:proofErr w:type="spellStart"/>
      <w:r w:rsidRPr="003D60CE">
        <w:t>Média</w:t>
      </w:r>
      <w:proofErr w:type="spellEnd"/>
      <w:r w:rsidRPr="003D60CE">
        <w:t xml:space="preserve"> (75-89</w:t>
      </w:r>
      <w:proofErr w:type="gramStart"/>
      <w:r w:rsidRPr="003D60CE">
        <w:t>%)&lt;</w:t>
      </w:r>
      <w:proofErr w:type="gramEnd"/>
      <w:r w:rsidRPr="003D60CE">
        <w:t>/option&gt;</w:t>
      </w:r>
    </w:p>
    <w:p w14:paraId="6E96DE2D" w14:textId="77777777" w:rsidR="00DD7E50" w:rsidRPr="003D60CE" w:rsidRDefault="00DD7E50" w:rsidP="00DD7E50">
      <w:r w:rsidRPr="003D60CE">
        <w:t xml:space="preserve">                &lt;option value="low"&gt;Baixa (&amp;lt;75</w:t>
      </w:r>
      <w:proofErr w:type="gramStart"/>
      <w:r w:rsidRPr="003D60CE">
        <w:t>%)&lt;</w:t>
      </w:r>
      <w:proofErr w:type="gramEnd"/>
      <w:r w:rsidRPr="003D60CE">
        <w:t>/option&gt;</w:t>
      </w:r>
    </w:p>
    <w:p w14:paraId="2CD6690C" w14:textId="77777777" w:rsidR="00DD7E50" w:rsidRPr="003D60CE" w:rsidRDefault="00DD7E50" w:rsidP="00DD7E50">
      <w:r w:rsidRPr="003D60CE">
        <w:t xml:space="preserve">              &lt;/select&gt;</w:t>
      </w:r>
    </w:p>
    <w:p w14:paraId="3888BF36" w14:textId="77777777" w:rsidR="00DD7E50" w:rsidRPr="003D60CE" w:rsidRDefault="00DD7E50" w:rsidP="00DD7E50">
      <w:r w:rsidRPr="003D60CE">
        <w:t xml:space="preserve">            &lt;/div&gt;</w:t>
      </w:r>
    </w:p>
    <w:p w14:paraId="711C49E3" w14:textId="77777777" w:rsidR="00DD7E50" w:rsidRPr="003D60CE" w:rsidRDefault="00DD7E50" w:rsidP="00DD7E50">
      <w:r w:rsidRPr="003D60CE">
        <w:lastRenderedPageBreak/>
        <w:t xml:space="preserve">          &lt;/div&gt;</w:t>
      </w:r>
    </w:p>
    <w:p w14:paraId="654B9069" w14:textId="77777777" w:rsidR="00DD7E50" w:rsidRPr="003D60CE" w:rsidRDefault="00DD7E50" w:rsidP="00DD7E50">
      <w:r w:rsidRPr="003D60CE">
        <w:t xml:space="preserve">        &lt;/div&gt;</w:t>
      </w:r>
    </w:p>
    <w:p w14:paraId="1EEFEB3B" w14:textId="77777777" w:rsidR="00DD7E50" w:rsidRPr="003D60CE" w:rsidRDefault="00DD7E50" w:rsidP="00DD7E50"/>
    <w:p w14:paraId="751FFD2A" w14:textId="77777777" w:rsidR="00DD7E50" w:rsidRPr="003D60CE" w:rsidRDefault="00DD7E50" w:rsidP="00DD7E50">
      <w:r w:rsidRPr="003D60CE">
        <w:t xml:space="preserve">        {</w:t>
      </w:r>
      <w:r w:rsidRPr="003D60CE">
        <w:rPr>
          <w:i/>
          <w:iCs/>
        </w:rPr>
        <w:t>/* Mapping Table */</w:t>
      </w:r>
      <w:r w:rsidRPr="003D60CE">
        <w:t>}</w:t>
      </w:r>
    </w:p>
    <w:p w14:paraId="67402014" w14:textId="77777777" w:rsidR="00DD7E50" w:rsidRPr="003D60CE" w:rsidRDefault="00DD7E50" w:rsidP="00DD7E50">
      <w:r w:rsidRPr="003D60CE">
        <w:t xml:space="preserve">        &lt;div </w:t>
      </w:r>
      <w:proofErr w:type="spellStart"/>
      <w:r w:rsidRPr="003D60CE">
        <w:t>className</w:t>
      </w:r>
      <w:proofErr w:type="spellEnd"/>
      <w:r w:rsidRPr="003D60CE">
        <w:t>="</w:t>
      </w:r>
      <w:proofErr w:type="spellStart"/>
      <w:r w:rsidRPr="003D60CE">
        <w:t>bg</w:t>
      </w:r>
      <w:proofErr w:type="spellEnd"/>
      <w:r w:rsidRPr="003D60CE">
        <w:t>-white rounded-xl shadow-</w:t>
      </w:r>
      <w:proofErr w:type="spellStart"/>
      <w:r w:rsidRPr="003D60CE">
        <w:t>sm</w:t>
      </w:r>
      <w:proofErr w:type="spellEnd"/>
      <w:r w:rsidRPr="003D60CE">
        <w:t xml:space="preserve"> overflow-hidden"&gt;</w:t>
      </w:r>
    </w:p>
    <w:p w14:paraId="221B87CB" w14:textId="77777777" w:rsidR="00DD7E50" w:rsidRPr="003D60CE" w:rsidRDefault="00DD7E50" w:rsidP="00DD7E50">
      <w:r w:rsidRPr="003D60CE">
        <w:t xml:space="preserve">          &lt;table </w:t>
      </w:r>
      <w:proofErr w:type="spellStart"/>
      <w:r w:rsidRPr="003D60CE">
        <w:t>className</w:t>
      </w:r>
      <w:proofErr w:type="spellEnd"/>
      <w:r w:rsidRPr="003D60CE">
        <w:t>="w-full"&gt;</w:t>
      </w:r>
    </w:p>
    <w:p w14:paraId="15353923" w14:textId="77777777" w:rsidR="00DD7E50" w:rsidRPr="003D60CE" w:rsidRDefault="00DD7E50" w:rsidP="00DD7E50">
      <w:r w:rsidRPr="003D60CE">
        <w:t xml:space="preserve">            &lt;</w:t>
      </w:r>
      <w:proofErr w:type="spellStart"/>
      <w:r w:rsidRPr="003D60CE">
        <w:t>thead</w:t>
      </w:r>
      <w:proofErr w:type="spellEnd"/>
      <w:r w:rsidRPr="003D60CE">
        <w:t xml:space="preserve"> </w:t>
      </w:r>
      <w:proofErr w:type="spellStart"/>
      <w:r w:rsidRPr="003D60CE">
        <w:t>className</w:t>
      </w:r>
      <w:proofErr w:type="spellEnd"/>
      <w:r w:rsidRPr="003D60CE">
        <w:t>="bg-gray-50 border-b"&gt;</w:t>
      </w:r>
    </w:p>
    <w:p w14:paraId="35DDA4A5" w14:textId="77777777" w:rsidR="00DD7E50" w:rsidRPr="003D60CE" w:rsidRDefault="00DD7E50" w:rsidP="00DD7E50">
      <w:r w:rsidRPr="003D60CE">
        <w:t xml:space="preserve">              &lt;tr&gt;</w:t>
      </w:r>
    </w:p>
    <w:p w14:paraId="130218DF" w14:textId="77777777" w:rsidR="00DD7E50" w:rsidRPr="003D60CE" w:rsidRDefault="00DD7E50" w:rsidP="00DD7E50">
      <w:r w:rsidRPr="003D60CE">
        <w:t xml:space="preserve">                &lt;</w:t>
      </w:r>
      <w:proofErr w:type="spellStart"/>
      <w:r w:rsidRPr="003D60CE">
        <w:t>th</w:t>
      </w:r>
      <w:proofErr w:type="spellEnd"/>
      <w:r w:rsidRPr="003D60CE">
        <w:t xml:space="preserve"> </w:t>
      </w:r>
      <w:proofErr w:type="spellStart"/>
      <w:r w:rsidRPr="003D60CE">
        <w:t>className</w:t>
      </w:r>
      <w:proofErr w:type="spellEnd"/>
      <w:r w:rsidRPr="003D60CE">
        <w:t>="px-6 py-3 text-left text-</w:t>
      </w:r>
      <w:proofErr w:type="spellStart"/>
      <w:r w:rsidRPr="003D60CE">
        <w:t>xs</w:t>
      </w:r>
      <w:proofErr w:type="spellEnd"/>
      <w:r w:rsidRPr="003D60CE">
        <w:t xml:space="preserve"> font-medium text-gray-500 uppercase tracking-wider"&gt;</w:t>
      </w:r>
    </w:p>
    <w:p w14:paraId="5280EF10" w14:textId="77777777" w:rsidR="00DD7E50" w:rsidRPr="003D60CE" w:rsidRDefault="00DD7E50" w:rsidP="00DD7E50">
      <w:r w:rsidRPr="003D60CE">
        <w:t xml:space="preserve">                  Status</w:t>
      </w:r>
    </w:p>
    <w:p w14:paraId="376020AA" w14:textId="77777777" w:rsidR="00DD7E50" w:rsidRPr="003D60CE" w:rsidRDefault="00DD7E50" w:rsidP="00DD7E50">
      <w:r w:rsidRPr="003D60CE">
        <w:t xml:space="preserve">                &lt;/</w:t>
      </w:r>
      <w:proofErr w:type="spellStart"/>
      <w:r w:rsidRPr="003D60CE">
        <w:t>th</w:t>
      </w:r>
      <w:proofErr w:type="spellEnd"/>
      <w:r w:rsidRPr="003D60CE">
        <w:t>&gt;</w:t>
      </w:r>
    </w:p>
    <w:p w14:paraId="7DD1EA27" w14:textId="77777777" w:rsidR="00DD7E50" w:rsidRPr="003D60CE" w:rsidRDefault="00DD7E50" w:rsidP="00DD7E50">
      <w:r w:rsidRPr="003D60CE">
        <w:t xml:space="preserve">                &lt;</w:t>
      </w:r>
      <w:proofErr w:type="spellStart"/>
      <w:r w:rsidRPr="003D60CE">
        <w:t>th</w:t>
      </w:r>
      <w:proofErr w:type="spellEnd"/>
      <w:r w:rsidRPr="003D60CE">
        <w:t xml:space="preserve"> </w:t>
      </w:r>
      <w:proofErr w:type="spellStart"/>
      <w:r w:rsidRPr="003D60CE">
        <w:t>className</w:t>
      </w:r>
      <w:proofErr w:type="spellEnd"/>
      <w:r w:rsidRPr="003D60CE">
        <w:t>="px-6 py-3 text-left text-</w:t>
      </w:r>
      <w:proofErr w:type="spellStart"/>
      <w:r w:rsidRPr="003D60CE">
        <w:t>xs</w:t>
      </w:r>
      <w:proofErr w:type="spellEnd"/>
      <w:r w:rsidRPr="003D60CE">
        <w:t xml:space="preserve"> font-medium text-gray-500 uppercase tracking-wider"&gt;</w:t>
      </w:r>
    </w:p>
    <w:p w14:paraId="7910D68C" w14:textId="77777777" w:rsidR="00DD7E50" w:rsidRPr="003D60CE" w:rsidRDefault="00DD7E50" w:rsidP="00DD7E50">
      <w:r w:rsidRPr="003D60CE">
        <w:t xml:space="preserve">                  </w:t>
      </w:r>
      <w:proofErr w:type="spellStart"/>
      <w:r w:rsidRPr="003D60CE">
        <w:t>Descrição</w:t>
      </w:r>
      <w:proofErr w:type="spellEnd"/>
      <w:r w:rsidRPr="003D60CE">
        <w:t xml:space="preserve"> Original</w:t>
      </w:r>
    </w:p>
    <w:p w14:paraId="1603A6C8" w14:textId="77777777" w:rsidR="00DD7E50" w:rsidRPr="003D60CE" w:rsidRDefault="00DD7E50" w:rsidP="00DD7E50">
      <w:r w:rsidRPr="003D60CE">
        <w:t xml:space="preserve">                &lt;/</w:t>
      </w:r>
      <w:proofErr w:type="spellStart"/>
      <w:r w:rsidRPr="003D60CE">
        <w:t>th</w:t>
      </w:r>
      <w:proofErr w:type="spellEnd"/>
      <w:r w:rsidRPr="003D60CE">
        <w:t>&gt;</w:t>
      </w:r>
    </w:p>
    <w:p w14:paraId="25220C1E" w14:textId="77777777" w:rsidR="00DD7E50" w:rsidRPr="003D60CE" w:rsidRDefault="00DD7E50" w:rsidP="00DD7E50">
      <w:r w:rsidRPr="003D60CE">
        <w:t xml:space="preserve">                &lt;</w:t>
      </w:r>
      <w:proofErr w:type="spellStart"/>
      <w:r w:rsidRPr="003D60CE">
        <w:t>th</w:t>
      </w:r>
      <w:proofErr w:type="spellEnd"/>
      <w:r w:rsidRPr="003D60CE">
        <w:t xml:space="preserve"> </w:t>
      </w:r>
      <w:proofErr w:type="spellStart"/>
      <w:r w:rsidRPr="003D60CE">
        <w:t>className</w:t>
      </w:r>
      <w:proofErr w:type="spellEnd"/>
      <w:r w:rsidRPr="003D60CE">
        <w:t>="px-6 py-3 text-left text-</w:t>
      </w:r>
      <w:proofErr w:type="spellStart"/>
      <w:r w:rsidRPr="003D60CE">
        <w:t>xs</w:t>
      </w:r>
      <w:proofErr w:type="spellEnd"/>
      <w:r w:rsidRPr="003D60CE">
        <w:t xml:space="preserve"> font-medium text-gray-500 uppercase tracking-wider"&gt;</w:t>
      </w:r>
    </w:p>
    <w:p w14:paraId="26379CFD" w14:textId="77777777" w:rsidR="00DD7E50" w:rsidRPr="003D60CE" w:rsidRDefault="00DD7E50" w:rsidP="00DD7E50">
      <w:r w:rsidRPr="003D60CE">
        <w:t xml:space="preserve">                  </w:t>
      </w:r>
      <w:proofErr w:type="spellStart"/>
      <w:r w:rsidRPr="003D60CE">
        <w:t>Mapeamento</w:t>
      </w:r>
      <w:proofErr w:type="spellEnd"/>
      <w:r w:rsidRPr="003D60CE">
        <w:t xml:space="preserve"> PGC</w:t>
      </w:r>
    </w:p>
    <w:p w14:paraId="3E8E5154" w14:textId="77777777" w:rsidR="00DD7E50" w:rsidRPr="003D60CE" w:rsidRDefault="00DD7E50" w:rsidP="00DD7E50">
      <w:r w:rsidRPr="003D60CE">
        <w:t xml:space="preserve">                &lt;/</w:t>
      </w:r>
      <w:proofErr w:type="spellStart"/>
      <w:r w:rsidRPr="003D60CE">
        <w:t>th</w:t>
      </w:r>
      <w:proofErr w:type="spellEnd"/>
      <w:r w:rsidRPr="003D60CE">
        <w:t>&gt;</w:t>
      </w:r>
    </w:p>
    <w:p w14:paraId="74D2DEED" w14:textId="77777777" w:rsidR="00DD7E50" w:rsidRPr="003D60CE" w:rsidRDefault="00DD7E50" w:rsidP="00DD7E50">
      <w:r w:rsidRPr="003D60CE">
        <w:t xml:space="preserve">                &lt;</w:t>
      </w:r>
      <w:proofErr w:type="spellStart"/>
      <w:r w:rsidRPr="003D60CE">
        <w:t>th</w:t>
      </w:r>
      <w:proofErr w:type="spellEnd"/>
      <w:r w:rsidRPr="003D60CE">
        <w:t xml:space="preserve"> </w:t>
      </w:r>
      <w:proofErr w:type="spellStart"/>
      <w:r w:rsidRPr="003D60CE">
        <w:t>className</w:t>
      </w:r>
      <w:proofErr w:type="spellEnd"/>
      <w:r w:rsidRPr="003D60CE">
        <w:t>="px-6 py-3 text-left text-</w:t>
      </w:r>
      <w:proofErr w:type="spellStart"/>
      <w:r w:rsidRPr="003D60CE">
        <w:t>xs</w:t>
      </w:r>
      <w:proofErr w:type="spellEnd"/>
      <w:r w:rsidRPr="003D60CE">
        <w:t xml:space="preserve"> font-medium text-gray-500 uppercase tracking-wider"&gt;</w:t>
      </w:r>
    </w:p>
    <w:p w14:paraId="58BF1B03" w14:textId="77777777" w:rsidR="00DD7E50" w:rsidRPr="003D60CE" w:rsidRDefault="00DD7E50" w:rsidP="00DD7E50">
      <w:r w:rsidRPr="003D60CE">
        <w:t xml:space="preserve">                  Valor (</w:t>
      </w:r>
      <w:proofErr w:type="spellStart"/>
      <w:r w:rsidRPr="003D60CE">
        <w:t>Kz</w:t>
      </w:r>
      <w:proofErr w:type="spellEnd"/>
      <w:r w:rsidRPr="003D60CE">
        <w:t>)</w:t>
      </w:r>
    </w:p>
    <w:p w14:paraId="367C381A" w14:textId="77777777" w:rsidR="00DD7E50" w:rsidRPr="003D60CE" w:rsidRDefault="00DD7E50" w:rsidP="00DD7E50">
      <w:r w:rsidRPr="003D60CE">
        <w:t xml:space="preserve">                &lt;/</w:t>
      </w:r>
      <w:proofErr w:type="spellStart"/>
      <w:r w:rsidRPr="003D60CE">
        <w:t>th</w:t>
      </w:r>
      <w:proofErr w:type="spellEnd"/>
      <w:r w:rsidRPr="003D60CE">
        <w:t>&gt;</w:t>
      </w:r>
    </w:p>
    <w:p w14:paraId="56811A81" w14:textId="77777777" w:rsidR="00DD7E50" w:rsidRPr="003D60CE" w:rsidRDefault="00DD7E50" w:rsidP="00DD7E50">
      <w:r w:rsidRPr="003D60CE">
        <w:t xml:space="preserve">                &lt;</w:t>
      </w:r>
      <w:proofErr w:type="spellStart"/>
      <w:r w:rsidRPr="003D60CE">
        <w:t>th</w:t>
      </w:r>
      <w:proofErr w:type="spellEnd"/>
      <w:r w:rsidRPr="003D60CE">
        <w:t xml:space="preserve"> </w:t>
      </w:r>
      <w:proofErr w:type="spellStart"/>
      <w:r w:rsidRPr="003D60CE">
        <w:t>className</w:t>
      </w:r>
      <w:proofErr w:type="spellEnd"/>
      <w:r w:rsidRPr="003D60CE">
        <w:t>="px-6 py-3 text-left text-</w:t>
      </w:r>
      <w:proofErr w:type="spellStart"/>
      <w:r w:rsidRPr="003D60CE">
        <w:t>xs</w:t>
      </w:r>
      <w:proofErr w:type="spellEnd"/>
      <w:r w:rsidRPr="003D60CE">
        <w:t xml:space="preserve"> font-medium text-gray-500 uppercase tracking-wider"&gt;</w:t>
      </w:r>
    </w:p>
    <w:p w14:paraId="31E2B7A2" w14:textId="77777777" w:rsidR="00DD7E50" w:rsidRPr="003D60CE" w:rsidRDefault="00DD7E50" w:rsidP="00DD7E50">
      <w:r w:rsidRPr="003D60CE">
        <w:t xml:space="preserve">                  </w:t>
      </w:r>
      <w:proofErr w:type="spellStart"/>
      <w:r w:rsidRPr="003D60CE">
        <w:t>Confiança</w:t>
      </w:r>
      <w:proofErr w:type="spellEnd"/>
    </w:p>
    <w:p w14:paraId="61AB837D" w14:textId="77777777" w:rsidR="00DD7E50" w:rsidRPr="003D60CE" w:rsidRDefault="00DD7E50" w:rsidP="00DD7E50">
      <w:r w:rsidRPr="003D60CE">
        <w:t xml:space="preserve">                &lt;/</w:t>
      </w:r>
      <w:proofErr w:type="spellStart"/>
      <w:r w:rsidRPr="003D60CE">
        <w:t>th</w:t>
      </w:r>
      <w:proofErr w:type="spellEnd"/>
      <w:r w:rsidRPr="003D60CE">
        <w:t>&gt;</w:t>
      </w:r>
    </w:p>
    <w:p w14:paraId="0BE030C0" w14:textId="77777777" w:rsidR="00DD7E50" w:rsidRPr="003D60CE" w:rsidRDefault="00DD7E50" w:rsidP="00DD7E50">
      <w:r w:rsidRPr="003D60CE">
        <w:t xml:space="preserve">                &lt;</w:t>
      </w:r>
      <w:proofErr w:type="spellStart"/>
      <w:r w:rsidRPr="003D60CE">
        <w:t>th</w:t>
      </w:r>
      <w:proofErr w:type="spellEnd"/>
      <w:r w:rsidRPr="003D60CE">
        <w:t xml:space="preserve"> </w:t>
      </w:r>
      <w:proofErr w:type="spellStart"/>
      <w:r w:rsidRPr="003D60CE">
        <w:t>className</w:t>
      </w:r>
      <w:proofErr w:type="spellEnd"/>
      <w:r w:rsidRPr="003D60CE">
        <w:t>="px-6 py-3 text-left text-</w:t>
      </w:r>
      <w:proofErr w:type="spellStart"/>
      <w:r w:rsidRPr="003D60CE">
        <w:t>xs</w:t>
      </w:r>
      <w:proofErr w:type="spellEnd"/>
      <w:r w:rsidRPr="003D60CE">
        <w:t xml:space="preserve"> font-medium text-gray-500 uppercase tracking-wider"&gt;</w:t>
      </w:r>
    </w:p>
    <w:p w14:paraId="32BADD2A" w14:textId="77777777" w:rsidR="00DD7E50" w:rsidRPr="003D60CE" w:rsidRDefault="00DD7E50" w:rsidP="00DD7E50">
      <w:r w:rsidRPr="003D60CE">
        <w:lastRenderedPageBreak/>
        <w:t xml:space="preserve">                  </w:t>
      </w:r>
      <w:proofErr w:type="spellStart"/>
      <w:r w:rsidRPr="003D60CE">
        <w:t>Categoria</w:t>
      </w:r>
      <w:proofErr w:type="spellEnd"/>
      <w:r w:rsidRPr="003D60CE">
        <w:t xml:space="preserve"> </w:t>
      </w:r>
      <w:proofErr w:type="spellStart"/>
      <w:r w:rsidRPr="003D60CE">
        <w:t>Customizada</w:t>
      </w:r>
      <w:proofErr w:type="spellEnd"/>
    </w:p>
    <w:p w14:paraId="45C35C90" w14:textId="77777777" w:rsidR="00DD7E50" w:rsidRPr="003D60CE" w:rsidRDefault="00DD7E50" w:rsidP="00DD7E50">
      <w:r w:rsidRPr="003D60CE">
        <w:t xml:space="preserve">                &lt;/</w:t>
      </w:r>
      <w:proofErr w:type="spellStart"/>
      <w:r w:rsidRPr="003D60CE">
        <w:t>th</w:t>
      </w:r>
      <w:proofErr w:type="spellEnd"/>
      <w:r w:rsidRPr="003D60CE">
        <w:t>&gt;</w:t>
      </w:r>
    </w:p>
    <w:p w14:paraId="72C2E503" w14:textId="77777777" w:rsidR="00DD7E50" w:rsidRPr="003D60CE" w:rsidRDefault="00DD7E50" w:rsidP="00DD7E50">
      <w:r w:rsidRPr="003D60CE">
        <w:t xml:space="preserve">                &lt;</w:t>
      </w:r>
      <w:proofErr w:type="spellStart"/>
      <w:r w:rsidRPr="003D60CE">
        <w:t>th</w:t>
      </w:r>
      <w:proofErr w:type="spellEnd"/>
      <w:r w:rsidRPr="003D60CE">
        <w:t xml:space="preserve"> </w:t>
      </w:r>
      <w:proofErr w:type="spellStart"/>
      <w:r w:rsidRPr="003D60CE">
        <w:t>className</w:t>
      </w:r>
      <w:proofErr w:type="spellEnd"/>
      <w:r w:rsidRPr="003D60CE">
        <w:t>="px-6 py-3 text-left text-</w:t>
      </w:r>
      <w:proofErr w:type="spellStart"/>
      <w:r w:rsidRPr="003D60CE">
        <w:t>xs</w:t>
      </w:r>
      <w:proofErr w:type="spellEnd"/>
      <w:r w:rsidRPr="003D60CE">
        <w:t xml:space="preserve"> font-medium text-gray-500 uppercase tracking-wider"&gt;</w:t>
      </w:r>
    </w:p>
    <w:p w14:paraId="39D8A917" w14:textId="77777777" w:rsidR="00DD7E50" w:rsidRPr="003D60CE" w:rsidRDefault="00DD7E50" w:rsidP="00DD7E50">
      <w:r w:rsidRPr="003D60CE">
        <w:t xml:space="preserve">                  </w:t>
      </w:r>
      <w:proofErr w:type="spellStart"/>
      <w:r w:rsidRPr="003D60CE">
        <w:t>Ações</w:t>
      </w:r>
      <w:proofErr w:type="spellEnd"/>
    </w:p>
    <w:p w14:paraId="47DB9AB7" w14:textId="77777777" w:rsidR="00DD7E50" w:rsidRPr="003D60CE" w:rsidRDefault="00DD7E50" w:rsidP="00DD7E50">
      <w:r w:rsidRPr="003D60CE">
        <w:t xml:space="preserve">                &lt;/</w:t>
      </w:r>
      <w:proofErr w:type="spellStart"/>
      <w:r w:rsidRPr="003D60CE">
        <w:t>th</w:t>
      </w:r>
      <w:proofErr w:type="spellEnd"/>
      <w:r w:rsidRPr="003D60CE">
        <w:t>&gt;</w:t>
      </w:r>
    </w:p>
    <w:p w14:paraId="4ECB43A2" w14:textId="77777777" w:rsidR="00DD7E50" w:rsidRPr="003D60CE" w:rsidRDefault="00DD7E50" w:rsidP="00DD7E50">
      <w:r w:rsidRPr="003D60CE">
        <w:t xml:space="preserve">              &lt;/tr&gt;</w:t>
      </w:r>
    </w:p>
    <w:p w14:paraId="66EE7FEE" w14:textId="77777777" w:rsidR="00DD7E50" w:rsidRPr="003D60CE" w:rsidRDefault="00DD7E50" w:rsidP="00DD7E50">
      <w:r w:rsidRPr="003D60CE">
        <w:t xml:space="preserve">            &lt;/</w:t>
      </w:r>
      <w:proofErr w:type="spellStart"/>
      <w:r w:rsidRPr="003D60CE">
        <w:t>thead</w:t>
      </w:r>
      <w:proofErr w:type="spellEnd"/>
      <w:r w:rsidRPr="003D60CE">
        <w:t>&gt;</w:t>
      </w:r>
    </w:p>
    <w:p w14:paraId="66AEC4BF" w14:textId="77777777" w:rsidR="00DD7E50" w:rsidRPr="003D60CE" w:rsidRDefault="00DD7E50" w:rsidP="00DD7E50">
      <w:r w:rsidRPr="003D60CE">
        <w:t xml:space="preserve">            &lt;</w:t>
      </w:r>
      <w:proofErr w:type="spellStart"/>
      <w:r w:rsidRPr="003D60CE">
        <w:t>tbody</w:t>
      </w:r>
      <w:proofErr w:type="spellEnd"/>
      <w:r w:rsidRPr="003D60CE">
        <w:t xml:space="preserve"> </w:t>
      </w:r>
      <w:proofErr w:type="spellStart"/>
      <w:r w:rsidRPr="003D60CE">
        <w:t>className</w:t>
      </w:r>
      <w:proofErr w:type="spellEnd"/>
      <w:r w:rsidRPr="003D60CE">
        <w:t>="divide-y divide-gray-200"&gt;</w:t>
      </w:r>
    </w:p>
    <w:p w14:paraId="59BEB3D1" w14:textId="77777777" w:rsidR="00DD7E50" w:rsidRPr="003D60CE" w:rsidRDefault="00DD7E50" w:rsidP="00DD7E50">
      <w:r w:rsidRPr="003D60CE">
        <w:t xml:space="preserve">              {</w:t>
      </w:r>
      <w:proofErr w:type="spellStart"/>
      <w:r w:rsidRPr="003D60CE">
        <w:t>filteredMappings.map</w:t>
      </w:r>
      <w:proofErr w:type="spellEnd"/>
      <w:r w:rsidRPr="003D60CE">
        <w:t>((mapping) =&gt; (</w:t>
      </w:r>
    </w:p>
    <w:p w14:paraId="0405505E" w14:textId="77777777" w:rsidR="00DD7E50" w:rsidRPr="003D60CE" w:rsidRDefault="00DD7E50" w:rsidP="00DD7E50">
      <w:r w:rsidRPr="003D60CE">
        <w:t xml:space="preserve">                &lt;tr key={mapping.id} </w:t>
      </w:r>
      <w:proofErr w:type="spellStart"/>
      <w:r w:rsidRPr="003D60CE">
        <w:t>className</w:t>
      </w:r>
      <w:proofErr w:type="spellEnd"/>
      <w:r w:rsidRPr="003D60CE">
        <w:t>="hover:bg-gray-50 transition-</w:t>
      </w:r>
      <w:proofErr w:type="spellStart"/>
      <w:r w:rsidRPr="003D60CE">
        <w:t>colors</w:t>
      </w:r>
      <w:proofErr w:type="spellEnd"/>
      <w:r w:rsidRPr="003D60CE">
        <w:t>"&gt;</w:t>
      </w:r>
    </w:p>
    <w:p w14:paraId="5AE8C7CA" w14:textId="77777777" w:rsidR="00DD7E50" w:rsidRPr="003D60CE" w:rsidRDefault="00DD7E50" w:rsidP="00DD7E50">
      <w:r w:rsidRPr="003D60CE">
        <w:t xml:space="preserve">                  &lt;td </w:t>
      </w:r>
      <w:proofErr w:type="spellStart"/>
      <w:r w:rsidRPr="003D60CE">
        <w:t>className</w:t>
      </w:r>
      <w:proofErr w:type="spellEnd"/>
      <w:r w:rsidRPr="003D60CE">
        <w:t>="px-6 py-4 whitespace-</w:t>
      </w:r>
      <w:proofErr w:type="spellStart"/>
      <w:r w:rsidRPr="003D60CE">
        <w:t>nowrap</w:t>
      </w:r>
      <w:proofErr w:type="spellEnd"/>
      <w:r w:rsidRPr="003D60CE">
        <w:t>"&gt;</w:t>
      </w:r>
    </w:p>
    <w:p w14:paraId="2F457F94" w14:textId="77777777" w:rsidR="00DD7E50" w:rsidRPr="003D60CE" w:rsidRDefault="00DD7E50" w:rsidP="00DD7E50">
      <w:r w:rsidRPr="003D60CE">
        <w:t xml:space="preserve">                    {</w:t>
      </w:r>
      <w:proofErr w:type="spellStart"/>
      <w:r w:rsidRPr="003D60CE">
        <w:t>getStatusIcon</w:t>
      </w:r>
      <w:proofErr w:type="spellEnd"/>
      <w:r w:rsidRPr="003D60CE">
        <w:t>(</w:t>
      </w:r>
      <w:proofErr w:type="spellStart"/>
      <w:proofErr w:type="gramStart"/>
      <w:r w:rsidRPr="003D60CE">
        <w:t>mapping.status</w:t>
      </w:r>
      <w:proofErr w:type="spellEnd"/>
      <w:proofErr w:type="gramEnd"/>
      <w:r w:rsidRPr="003D60CE">
        <w:t>)}</w:t>
      </w:r>
    </w:p>
    <w:p w14:paraId="183C1986" w14:textId="77777777" w:rsidR="00DD7E50" w:rsidRPr="003D60CE" w:rsidRDefault="00DD7E50" w:rsidP="00DD7E50">
      <w:r w:rsidRPr="003D60CE">
        <w:t xml:space="preserve">                  &lt;/td&gt;</w:t>
      </w:r>
    </w:p>
    <w:p w14:paraId="54ABEB77" w14:textId="77777777" w:rsidR="00DD7E50" w:rsidRPr="003D60CE" w:rsidRDefault="00DD7E50" w:rsidP="00DD7E50">
      <w:r w:rsidRPr="003D60CE">
        <w:t xml:space="preserve">                  &lt;td </w:t>
      </w:r>
      <w:proofErr w:type="spellStart"/>
      <w:r w:rsidRPr="003D60CE">
        <w:t>className</w:t>
      </w:r>
      <w:proofErr w:type="spellEnd"/>
      <w:r w:rsidRPr="003D60CE">
        <w:t>="px-6 py-4"&gt;</w:t>
      </w:r>
    </w:p>
    <w:p w14:paraId="62752080" w14:textId="77777777" w:rsidR="00DD7E50" w:rsidRPr="003D60CE" w:rsidRDefault="00DD7E50" w:rsidP="00DD7E50">
      <w:r w:rsidRPr="003D60CE">
        <w:t xml:space="preserve">                    &lt;div </w:t>
      </w:r>
      <w:proofErr w:type="spellStart"/>
      <w:r w:rsidRPr="003D60CE">
        <w:t>className</w:t>
      </w:r>
      <w:proofErr w:type="spellEnd"/>
      <w:r w:rsidRPr="003D60CE">
        <w:t>="text-</w:t>
      </w:r>
      <w:proofErr w:type="spellStart"/>
      <w:r w:rsidRPr="003D60CE">
        <w:t>sm</w:t>
      </w:r>
      <w:proofErr w:type="spellEnd"/>
      <w:r w:rsidRPr="003D60CE">
        <w:t xml:space="preserve"> font-medium text-gray-900"&gt;{</w:t>
      </w:r>
      <w:proofErr w:type="spellStart"/>
      <w:proofErr w:type="gramStart"/>
      <w:r w:rsidRPr="003D60CE">
        <w:t>mapping.originalDescription</w:t>
      </w:r>
      <w:proofErr w:type="spellEnd"/>
      <w:proofErr w:type="gramEnd"/>
      <w:r w:rsidRPr="003D60CE">
        <w:t>}&lt;/div&gt;</w:t>
      </w:r>
    </w:p>
    <w:p w14:paraId="426CBA66" w14:textId="77777777" w:rsidR="00DD7E50" w:rsidRPr="003D60CE" w:rsidRDefault="00DD7E50" w:rsidP="00DD7E50">
      <w:r w:rsidRPr="003D60CE">
        <w:t xml:space="preserve">                  &lt;/td&gt;</w:t>
      </w:r>
    </w:p>
    <w:p w14:paraId="6037A41C" w14:textId="77777777" w:rsidR="00DD7E50" w:rsidRPr="003D60CE" w:rsidRDefault="00DD7E50" w:rsidP="00DD7E50">
      <w:r w:rsidRPr="003D60CE">
        <w:t xml:space="preserve">                  &lt;td </w:t>
      </w:r>
      <w:proofErr w:type="spellStart"/>
      <w:r w:rsidRPr="003D60CE">
        <w:t>className</w:t>
      </w:r>
      <w:proofErr w:type="spellEnd"/>
      <w:r w:rsidRPr="003D60CE">
        <w:t>="px-6 py-4"&gt;</w:t>
      </w:r>
    </w:p>
    <w:p w14:paraId="519FA3D5" w14:textId="77777777" w:rsidR="00DD7E50" w:rsidRPr="003D60CE" w:rsidRDefault="00DD7E50" w:rsidP="00DD7E50">
      <w:r w:rsidRPr="003D60CE">
        <w:t xml:space="preserve">                    {</w:t>
      </w:r>
      <w:proofErr w:type="spellStart"/>
      <w:r w:rsidRPr="003D60CE">
        <w:t>editingId</w:t>
      </w:r>
      <w:proofErr w:type="spellEnd"/>
      <w:r w:rsidRPr="003D60CE">
        <w:t xml:space="preserve"> === </w:t>
      </w:r>
      <w:proofErr w:type="gramStart"/>
      <w:r w:rsidRPr="003D60CE">
        <w:t>mapping.id ?</w:t>
      </w:r>
      <w:proofErr w:type="gramEnd"/>
      <w:r w:rsidRPr="003D60CE">
        <w:t xml:space="preserve"> (</w:t>
      </w:r>
    </w:p>
    <w:p w14:paraId="745CFE2A" w14:textId="77777777" w:rsidR="00DD7E50" w:rsidRPr="003D60CE" w:rsidRDefault="00DD7E50" w:rsidP="00DD7E50">
      <w:r w:rsidRPr="003D60CE">
        <w:t xml:space="preserve">                      &lt;div </w:t>
      </w:r>
      <w:proofErr w:type="spellStart"/>
      <w:r w:rsidRPr="003D60CE">
        <w:t>className</w:t>
      </w:r>
      <w:proofErr w:type="spellEnd"/>
      <w:r w:rsidRPr="003D60CE">
        <w:t>="flex items-</w:t>
      </w:r>
      <w:proofErr w:type="spellStart"/>
      <w:r w:rsidRPr="003D60CE">
        <w:t>center</w:t>
      </w:r>
      <w:proofErr w:type="spellEnd"/>
      <w:r w:rsidRPr="003D60CE">
        <w:t xml:space="preserve"> gap-2"&gt;</w:t>
      </w:r>
    </w:p>
    <w:p w14:paraId="2E8F7EA8" w14:textId="77777777" w:rsidR="00DD7E50" w:rsidRPr="003D60CE" w:rsidRDefault="00DD7E50" w:rsidP="00DD7E50">
      <w:r w:rsidRPr="003D60CE">
        <w:t xml:space="preserve">                        &lt;select</w:t>
      </w:r>
    </w:p>
    <w:p w14:paraId="51FAAE00" w14:textId="77777777" w:rsidR="00DD7E50" w:rsidRPr="003D60CE" w:rsidRDefault="00DD7E50" w:rsidP="00DD7E50">
      <w:r w:rsidRPr="003D60CE">
        <w:t xml:space="preserve">                          </w:t>
      </w:r>
      <w:proofErr w:type="spellStart"/>
      <w:r w:rsidRPr="003D60CE">
        <w:t>className</w:t>
      </w:r>
      <w:proofErr w:type="spellEnd"/>
      <w:r w:rsidRPr="003D60CE">
        <w:t>="px-3 py-1 border border-gray-300 rounded text-</w:t>
      </w:r>
      <w:proofErr w:type="spellStart"/>
      <w:r w:rsidRPr="003D60CE">
        <w:t>sm</w:t>
      </w:r>
      <w:proofErr w:type="spellEnd"/>
      <w:r w:rsidRPr="003D60CE">
        <w:t>"</w:t>
      </w:r>
    </w:p>
    <w:p w14:paraId="18F20DF8" w14:textId="77777777" w:rsidR="00DD7E50" w:rsidRPr="003D60CE" w:rsidRDefault="00DD7E50" w:rsidP="00DD7E50">
      <w:r w:rsidRPr="003D60CE">
        <w:t xml:space="preserve">                          </w:t>
      </w:r>
      <w:proofErr w:type="spellStart"/>
      <w:r w:rsidRPr="003D60CE">
        <w:t>defaultValue</w:t>
      </w:r>
      <w:proofErr w:type="spellEnd"/>
      <w:r w:rsidRPr="003D60CE">
        <w:t>={</w:t>
      </w:r>
      <w:proofErr w:type="spellStart"/>
      <w:proofErr w:type="gramStart"/>
      <w:r w:rsidRPr="003D60CE">
        <w:t>mapping.suggestedPGC</w:t>
      </w:r>
      <w:proofErr w:type="spellEnd"/>
      <w:proofErr w:type="gramEnd"/>
      <w:r w:rsidRPr="003D60CE">
        <w:t>}</w:t>
      </w:r>
    </w:p>
    <w:p w14:paraId="190EA003" w14:textId="77777777" w:rsidR="00DD7E50" w:rsidRPr="003D60CE" w:rsidRDefault="00DD7E50" w:rsidP="00DD7E50">
      <w:r w:rsidRPr="003D60CE">
        <w:t xml:space="preserve">                          </w:t>
      </w:r>
      <w:proofErr w:type="spellStart"/>
      <w:r w:rsidRPr="003D60CE">
        <w:t>onChange</w:t>
      </w:r>
      <w:proofErr w:type="spellEnd"/>
      <w:r w:rsidRPr="003D60CE">
        <w:t xml:space="preserve">={(e) =&gt; </w:t>
      </w:r>
      <w:proofErr w:type="spellStart"/>
      <w:proofErr w:type="gramStart"/>
      <w:r w:rsidRPr="003D60CE">
        <w:t>handleSave</w:t>
      </w:r>
      <w:proofErr w:type="spellEnd"/>
      <w:r w:rsidRPr="003D60CE">
        <w:t>(</w:t>
      </w:r>
      <w:proofErr w:type="gramEnd"/>
      <w:r w:rsidRPr="003D60CE">
        <w:t xml:space="preserve">mapping.id, </w:t>
      </w:r>
      <w:proofErr w:type="spellStart"/>
      <w:proofErr w:type="gramStart"/>
      <w:r w:rsidRPr="003D60CE">
        <w:t>e.target</w:t>
      </w:r>
      <w:proofErr w:type="gramEnd"/>
      <w:r w:rsidRPr="003D60CE">
        <w:t>.value</w:t>
      </w:r>
      <w:proofErr w:type="spellEnd"/>
      <w:r w:rsidRPr="003D60CE">
        <w:t>)}</w:t>
      </w:r>
    </w:p>
    <w:p w14:paraId="611D606A" w14:textId="77777777" w:rsidR="00DD7E50" w:rsidRPr="003D60CE" w:rsidRDefault="00DD7E50" w:rsidP="00DD7E50">
      <w:r w:rsidRPr="003D60CE">
        <w:t xml:space="preserve">                        &gt;</w:t>
      </w:r>
    </w:p>
    <w:p w14:paraId="3F08ADBB" w14:textId="77777777" w:rsidR="00DD7E50" w:rsidRPr="003D60CE" w:rsidRDefault="00DD7E50" w:rsidP="00DD7E50">
      <w:r w:rsidRPr="003D60CE">
        <w:t xml:space="preserve">                          {</w:t>
      </w:r>
      <w:proofErr w:type="spellStart"/>
      <w:proofErr w:type="gramStart"/>
      <w:r w:rsidRPr="003D60CE">
        <w:t>pgcAccounts.map</w:t>
      </w:r>
      <w:proofErr w:type="spellEnd"/>
      <w:r w:rsidRPr="003D60CE">
        <w:t>(</w:t>
      </w:r>
      <w:proofErr w:type="spellStart"/>
      <w:proofErr w:type="gramEnd"/>
      <w:r w:rsidRPr="003D60CE">
        <w:t>acc</w:t>
      </w:r>
      <w:proofErr w:type="spellEnd"/>
      <w:r w:rsidRPr="003D60CE">
        <w:t xml:space="preserve"> =&gt; (</w:t>
      </w:r>
    </w:p>
    <w:p w14:paraId="4AFDB600" w14:textId="77777777" w:rsidR="00DD7E50" w:rsidRPr="003D60CE" w:rsidRDefault="00DD7E50" w:rsidP="00DD7E50">
      <w:r w:rsidRPr="003D60CE">
        <w:t xml:space="preserve">                            &lt;option key={</w:t>
      </w:r>
      <w:proofErr w:type="spellStart"/>
      <w:proofErr w:type="gramStart"/>
      <w:r w:rsidRPr="003D60CE">
        <w:t>acc.code</w:t>
      </w:r>
      <w:proofErr w:type="spellEnd"/>
      <w:proofErr w:type="gramEnd"/>
      <w:r w:rsidRPr="003D60CE">
        <w:t>} value={</w:t>
      </w:r>
      <w:proofErr w:type="spellStart"/>
      <w:proofErr w:type="gramStart"/>
      <w:r w:rsidRPr="003D60CE">
        <w:t>acc.code</w:t>
      </w:r>
      <w:proofErr w:type="spellEnd"/>
      <w:proofErr w:type="gramEnd"/>
      <w:r w:rsidRPr="003D60CE">
        <w:t>}&gt;</w:t>
      </w:r>
    </w:p>
    <w:p w14:paraId="023BFA64" w14:textId="77777777" w:rsidR="00DD7E50" w:rsidRPr="003D60CE" w:rsidRDefault="00DD7E50" w:rsidP="00DD7E50">
      <w:r w:rsidRPr="003D60CE">
        <w:t xml:space="preserve">                              {</w:t>
      </w:r>
      <w:proofErr w:type="spellStart"/>
      <w:proofErr w:type="gramStart"/>
      <w:r w:rsidRPr="003D60CE">
        <w:t>acc.code</w:t>
      </w:r>
      <w:proofErr w:type="spellEnd"/>
      <w:proofErr w:type="gramEnd"/>
      <w:r w:rsidRPr="003D60CE">
        <w:t>} - {acc.name}</w:t>
      </w:r>
    </w:p>
    <w:p w14:paraId="52018061" w14:textId="77777777" w:rsidR="00DD7E50" w:rsidRPr="003D60CE" w:rsidRDefault="00DD7E50" w:rsidP="00DD7E50">
      <w:r w:rsidRPr="003D60CE">
        <w:lastRenderedPageBreak/>
        <w:t xml:space="preserve">                            &lt;/option&gt;</w:t>
      </w:r>
    </w:p>
    <w:p w14:paraId="1EA6EFF8" w14:textId="77777777" w:rsidR="00DD7E50" w:rsidRPr="003D60CE" w:rsidRDefault="00DD7E50" w:rsidP="00DD7E50">
      <w:r w:rsidRPr="003D60CE">
        <w:t xml:space="preserve">                          ))}</w:t>
      </w:r>
    </w:p>
    <w:p w14:paraId="0550C8B3" w14:textId="77777777" w:rsidR="00DD7E50" w:rsidRPr="003D60CE" w:rsidRDefault="00DD7E50" w:rsidP="00DD7E50">
      <w:r w:rsidRPr="003D60CE">
        <w:t xml:space="preserve">                        &lt;/select&gt;</w:t>
      </w:r>
    </w:p>
    <w:p w14:paraId="07303912" w14:textId="77777777" w:rsidR="00DD7E50" w:rsidRPr="003D60CE" w:rsidRDefault="00DD7E50" w:rsidP="00DD7E50">
      <w:r w:rsidRPr="003D60CE">
        <w:t xml:space="preserve">                        &lt;button</w:t>
      </w:r>
    </w:p>
    <w:p w14:paraId="600A2A4C" w14:textId="77777777" w:rsidR="00DD7E50" w:rsidRPr="003D60CE" w:rsidRDefault="00DD7E50" w:rsidP="00DD7E50">
      <w:r w:rsidRPr="003D60CE">
        <w:t xml:space="preserve">                          </w:t>
      </w:r>
      <w:proofErr w:type="spellStart"/>
      <w:r w:rsidRPr="003D60CE">
        <w:t>onClick</w:t>
      </w:r>
      <w:proofErr w:type="spellEnd"/>
      <w:proofErr w:type="gramStart"/>
      <w:r w:rsidRPr="003D60CE">
        <w:t>={</w:t>
      </w:r>
      <w:proofErr w:type="gramEnd"/>
      <w:r w:rsidRPr="003D60CE">
        <w:t xml:space="preserve">() =&gt; </w:t>
      </w:r>
      <w:proofErr w:type="spellStart"/>
      <w:r w:rsidRPr="003D60CE">
        <w:t>setEditingId</w:t>
      </w:r>
      <w:proofErr w:type="spellEnd"/>
      <w:r w:rsidRPr="003D60CE">
        <w:t>(null)}</w:t>
      </w:r>
    </w:p>
    <w:p w14:paraId="01059FBF" w14:textId="77777777" w:rsidR="00DD7E50" w:rsidRPr="003D60CE" w:rsidRDefault="00DD7E50" w:rsidP="00DD7E50">
      <w:r w:rsidRPr="003D60CE">
        <w:t xml:space="preserve">                          </w:t>
      </w:r>
      <w:proofErr w:type="spellStart"/>
      <w:r w:rsidRPr="003D60CE">
        <w:t>className</w:t>
      </w:r>
      <w:proofErr w:type="spellEnd"/>
      <w:r w:rsidRPr="003D60CE">
        <w:t xml:space="preserve">="p-1 text-gray-500 </w:t>
      </w:r>
      <w:proofErr w:type="gramStart"/>
      <w:r w:rsidRPr="003D60CE">
        <w:t>hover:</w:t>
      </w:r>
      <w:proofErr w:type="gramEnd"/>
      <w:r w:rsidRPr="003D60CE">
        <w:t>text-gray-700"</w:t>
      </w:r>
    </w:p>
    <w:p w14:paraId="4FCE18B6" w14:textId="77777777" w:rsidR="00DD7E50" w:rsidRPr="003D60CE" w:rsidRDefault="00DD7E50" w:rsidP="00DD7E50">
      <w:r w:rsidRPr="003D60CE">
        <w:t xml:space="preserve">                        &gt;</w:t>
      </w:r>
    </w:p>
    <w:p w14:paraId="3096CC0C" w14:textId="77777777" w:rsidR="00DD7E50" w:rsidRPr="003D60CE" w:rsidRDefault="00DD7E50" w:rsidP="00DD7E50">
      <w:r w:rsidRPr="003D60CE">
        <w:t xml:space="preserve">                          &lt;X </w:t>
      </w:r>
      <w:proofErr w:type="spellStart"/>
      <w:r w:rsidRPr="003D60CE">
        <w:t>className</w:t>
      </w:r>
      <w:proofErr w:type="spellEnd"/>
      <w:r w:rsidRPr="003D60CE">
        <w:t>="w-4 h-4" /&gt;</w:t>
      </w:r>
    </w:p>
    <w:p w14:paraId="241EA3B4" w14:textId="77777777" w:rsidR="00DD7E50" w:rsidRPr="003D60CE" w:rsidRDefault="00DD7E50" w:rsidP="00DD7E50">
      <w:r w:rsidRPr="003D60CE">
        <w:t xml:space="preserve">                        &lt;/button&gt;</w:t>
      </w:r>
    </w:p>
    <w:p w14:paraId="467B04D6" w14:textId="77777777" w:rsidR="00DD7E50" w:rsidRPr="003D60CE" w:rsidRDefault="00DD7E50" w:rsidP="00DD7E50">
      <w:r w:rsidRPr="003D60CE">
        <w:t xml:space="preserve">                      &lt;/div&gt;</w:t>
      </w:r>
    </w:p>
    <w:p w14:paraId="7875546A" w14:textId="77777777" w:rsidR="00DD7E50" w:rsidRPr="003D60CE" w:rsidRDefault="00DD7E50" w:rsidP="00DD7E50">
      <w:r w:rsidRPr="003D60CE">
        <w:t xml:space="preserve">                    ) : (</w:t>
      </w:r>
    </w:p>
    <w:p w14:paraId="48345C12" w14:textId="77777777" w:rsidR="00DD7E50" w:rsidRPr="003D60CE" w:rsidRDefault="00DD7E50" w:rsidP="00DD7E50">
      <w:r w:rsidRPr="003D60CE">
        <w:t xml:space="preserve">                      &lt;div </w:t>
      </w:r>
      <w:proofErr w:type="spellStart"/>
      <w:r w:rsidRPr="003D60CE">
        <w:t>className</w:t>
      </w:r>
      <w:proofErr w:type="spellEnd"/>
      <w:r w:rsidRPr="003D60CE">
        <w:t>="flex items-</w:t>
      </w:r>
      <w:proofErr w:type="spellStart"/>
      <w:r w:rsidRPr="003D60CE">
        <w:t>center</w:t>
      </w:r>
      <w:proofErr w:type="spellEnd"/>
      <w:r w:rsidRPr="003D60CE">
        <w:t xml:space="preserve"> gap-2"&gt;</w:t>
      </w:r>
    </w:p>
    <w:p w14:paraId="1BBCF83B" w14:textId="77777777" w:rsidR="00DD7E50" w:rsidRPr="003D60CE" w:rsidRDefault="00DD7E50" w:rsidP="00DD7E50">
      <w:r w:rsidRPr="003D60CE">
        <w:t xml:space="preserve">                        &lt;span </w:t>
      </w:r>
      <w:proofErr w:type="spellStart"/>
      <w:r w:rsidRPr="003D60CE">
        <w:t>className</w:t>
      </w:r>
      <w:proofErr w:type="spellEnd"/>
      <w:r w:rsidRPr="003D60CE">
        <w:t>="text-</w:t>
      </w:r>
      <w:proofErr w:type="spellStart"/>
      <w:r w:rsidRPr="003D60CE">
        <w:t>sm</w:t>
      </w:r>
      <w:proofErr w:type="spellEnd"/>
      <w:r w:rsidRPr="003D60CE">
        <w:t xml:space="preserve"> font-medium text-indigo-600"&gt;{</w:t>
      </w:r>
      <w:proofErr w:type="spellStart"/>
      <w:proofErr w:type="gramStart"/>
      <w:r w:rsidRPr="003D60CE">
        <w:t>mapping.suggestedPGC</w:t>
      </w:r>
      <w:proofErr w:type="spellEnd"/>
      <w:proofErr w:type="gramEnd"/>
      <w:r w:rsidRPr="003D60CE">
        <w:t>}&lt;/span&gt;</w:t>
      </w:r>
    </w:p>
    <w:p w14:paraId="3B8BB32B" w14:textId="77777777" w:rsidR="00DD7E50" w:rsidRPr="003D60CE" w:rsidRDefault="00DD7E50" w:rsidP="00DD7E50">
      <w:r w:rsidRPr="003D60CE">
        <w:t xml:space="preserve">                        &lt;</w:t>
      </w:r>
      <w:proofErr w:type="spellStart"/>
      <w:r w:rsidRPr="003D60CE">
        <w:t>ArrowRight</w:t>
      </w:r>
      <w:proofErr w:type="spellEnd"/>
      <w:r w:rsidRPr="003D60CE">
        <w:t xml:space="preserve"> </w:t>
      </w:r>
      <w:proofErr w:type="spellStart"/>
      <w:r w:rsidRPr="003D60CE">
        <w:t>className</w:t>
      </w:r>
      <w:proofErr w:type="spellEnd"/>
      <w:r w:rsidRPr="003D60CE">
        <w:t>="w-4 h-4 text-gray-400" /&gt;</w:t>
      </w:r>
    </w:p>
    <w:p w14:paraId="79655A40" w14:textId="77777777" w:rsidR="00DD7E50" w:rsidRPr="003D60CE" w:rsidRDefault="00DD7E50" w:rsidP="00DD7E50">
      <w:r w:rsidRPr="003D60CE">
        <w:t xml:space="preserve">                        &lt;span </w:t>
      </w:r>
      <w:proofErr w:type="spellStart"/>
      <w:r w:rsidRPr="003D60CE">
        <w:t>className</w:t>
      </w:r>
      <w:proofErr w:type="spellEnd"/>
      <w:r w:rsidRPr="003D60CE">
        <w:t>="text-</w:t>
      </w:r>
      <w:proofErr w:type="spellStart"/>
      <w:r w:rsidRPr="003D60CE">
        <w:t>sm</w:t>
      </w:r>
      <w:proofErr w:type="spellEnd"/>
      <w:r w:rsidRPr="003D60CE">
        <w:t xml:space="preserve"> text-gray-600"&gt;{</w:t>
      </w:r>
      <w:proofErr w:type="spellStart"/>
      <w:proofErr w:type="gramStart"/>
      <w:r w:rsidRPr="003D60CE">
        <w:t>mapping.pgcName</w:t>
      </w:r>
      <w:proofErr w:type="spellEnd"/>
      <w:proofErr w:type="gramEnd"/>
      <w:r w:rsidRPr="003D60CE">
        <w:t>}&lt;/span&gt;</w:t>
      </w:r>
    </w:p>
    <w:p w14:paraId="40443D17" w14:textId="77777777" w:rsidR="00DD7E50" w:rsidRPr="003D60CE" w:rsidRDefault="00DD7E50" w:rsidP="00DD7E50">
      <w:r w:rsidRPr="003D60CE">
        <w:t xml:space="preserve">                      &lt;/div&gt;</w:t>
      </w:r>
    </w:p>
    <w:p w14:paraId="14E86E4E" w14:textId="77777777" w:rsidR="00DD7E50" w:rsidRPr="003D60CE" w:rsidRDefault="00DD7E50" w:rsidP="00DD7E50">
      <w:r w:rsidRPr="003D60CE">
        <w:t xml:space="preserve">                    )}</w:t>
      </w:r>
    </w:p>
    <w:p w14:paraId="33DC5CBC" w14:textId="77777777" w:rsidR="00DD7E50" w:rsidRPr="003D60CE" w:rsidRDefault="00DD7E50" w:rsidP="00DD7E50">
      <w:r w:rsidRPr="003D60CE">
        <w:t xml:space="preserve">                  &lt;/td&gt;</w:t>
      </w:r>
    </w:p>
    <w:p w14:paraId="27DE6D31" w14:textId="77777777" w:rsidR="00DD7E50" w:rsidRPr="003D60CE" w:rsidRDefault="00DD7E50" w:rsidP="00DD7E50">
      <w:r w:rsidRPr="003D60CE">
        <w:t xml:space="preserve">                  &lt;td </w:t>
      </w:r>
      <w:proofErr w:type="spellStart"/>
      <w:r w:rsidRPr="003D60CE">
        <w:t>className</w:t>
      </w:r>
      <w:proofErr w:type="spellEnd"/>
      <w:r w:rsidRPr="003D60CE">
        <w:t>="px-6 py-4 whitespace-</w:t>
      </w:r>
      <w:proofErr w:type="spellStart"/>
      <w:r w:rsidRPr="003D60CE">
        <w:t>nowrap</w:t>
      </w:r>
      <w:proofErr w:type="spellEnd"/>
      <w:r w:rsidRPr="003D60CE">
        <w:t>"&gt;</w:t>
      </w:r>
    </w:p>
    <w:p w14:paraId="1B0FC2ED" w14:textId="77777777" w:rsidR="00DD7E50" w:rsidRPr="003D60CE" w:rsidRDefault="00DD7E50" w:rsidP="00DD7E50">
      <w:r w:rsidRPr="003D60CE">
        <w:t xml:space="preserve">                    &lt;span </w:t>
      </w:r>
      <w:proofErr w:type="spellStart"/>
      <w:r w:rsidRPr="003D60CE">
        <w:t>className</w:t>
      </w:r>
      <w:proofErr w:type="spellEnd"/>
      <w:r w:rsidRPr="003D60CE">
        <w:t>="text-</w:t>
      </w:r>
      <w:proofErr w:type="spellStart"/>
      <w:r w:rsidRPr="003D60CE">
        <w:t>sm</w:t>
      </w:r>
      <w:proofErr w:type="spellEnd"/>
      <w:r w:rsidRPr="003D60CE">
        <w:t xml:space="preserve"> font-medium text-gray-900"&gt;</w:t>
      </w:r>
    </w:p>
    <w:p w14:paraId="46B5B492" w14:textId="77777777" w:rsidR="00DD7E50" w:rsidRPr="003D60CE" w:rsidRDefault="00DD7E50" w:rsidP="00DD7E50">
      <w:r w:rsidRPr="003D60CE">
        <w:t xml:space="preserve">                      {</w:t>
      </w:r>
      <w:proofErr w:type="spellStart"/>
      <w:proofErr w:type="gramStart"/>
      <w:r w:rsidRPr="003D60CE">
        <w:t>mapping.amount</w:t>
      </w:r>
      <w:proofErr w:type="gramEnd"/>
      <w:r w:rsidRPr="003D60CE">
        <w:t>.toLocaleString</w:t>
      </w:r>
      <w:proofErr w:type="spellEnd"/>
      <w:r w:rsidRPr="003D60CE">
        <w:t>('pt-AO')}</w:t>
      </w:r>
    </w:p>
    <w:p w14:paraId="43DD20E7" w14:textId="77777777" w:rsidR="00DD7E50" w:rsidRPr="003D60CE" w:rsidRDefault="00DD7E50" w:rsidP="00DD7E50">
      <w:r w:rsidRPr="003D60CE">
        <w:t xml:space="preserve">                    &lt;/span&gt;</w:t>
      </w:r>
    </w:p>
    <w:p w14:paraId="15440BEC" w14:textId="77777777" w:rsidR="00DD7E50" w:rsidRPr="003D60CE" w:rsidRDefault="00DD7E50" w:rsidP="00DD7E50">
      <w:r w:rsidRPr="003D60CE">
        <w:t xml:space="preserve">                  &lt;/td&gt;</w:t>
      </w:r>
    </w:p>
    <w:p w14:paraId="6E8A1394" w14:textId="77777777" w:rsidR="00DD7E50" w:rsidRPr="003D60CE" w:rsidRDefault="00DD7E50" w:rsidP="00DD7E50">
      <w:r w:rsidRPr="003D60CE">
        <w:t xml:space="preserve">                  &lt;td </w:t>
      </w:r>
      <w:proofErr w:type="spellStart"/>
      <w:r w:rsidRPr="003D60CE">
        <w:t>className</w:t>
      </w:r>
      <w:proofErr w:type="spellEnd"/>
      <w:r w:rsidRPr="003D60CE">
        <w:t>="px-6 py-4 whitespace-</w:t>
      </w:r>
      <w:proofErr w:type="spellStart"/>
      <w:r w:rsidRPr="003D60CE">
        <w:t>nowrap</w:t>
      </w:r>
      <w:proofErr w:type="spellEnd"/>
      <w:r w:rsidRPr="003D60CE">
        <w:t>"&gt;</w:t>
      </w:r>
    </w:p>
    <w:p w14:paraId="421E1378" w14:textId="77777777" w:rsidR="00DD7E50" w:rsidRPr="003D60CE" w:rsidRDefault="00DD7E50" w:rsidP="00DD7E50">
      <w:r w:rsidRPr="003D60CE">
        <w:t xml:space="preserve">                    &lt;span </w:t>
      </w:r>
      <w:proofErr w:type="spellStart"/>
      <w:r w:rsidRPr="003D60CE">
        <w:t>className</w:t>
      </w:r>
      <w:proofErr w:type="spellEnd"/>
      <w:proofErr w:type="gramStart"/>
      <w:r w:rsidRPr="003D60CE">
        <w:t>={</w:t>
      </w:r>
      <w:proofErr w:type="gramEnd"/>
      <w:r w:rsidRPr="003D60CE">
        <w:t>`px-2 py-1 text-</w:t>
      </w:r>
      <w:proofErr w:type="spellStart"/>
      <w:r w:rsidRPr="003D60CE">
        <w:t>xs</w:t>
      </w:r>
      <w:proofErr w:type="spellEnd"/>
      <w:r w:rsidRPr="003D60CE">
        <w:t xml:space="preserve"> font-medium rounded-full ${</w:t>
      </w:r>
      <w:proofErr w:type="spellStart"/>
      <w:r w:rsidRPr="003D60CE">
        <w:t>getConfidenceColor</w:t>
      </w:r>
      <w:proofErr w:type="spellEnd"/>
      <w:r w:rsidRPr="003D60CE">
        <w:t>(</w:t>
      </w:r>
      <w:proofErr w:type="spellStart"/>
      <w:proofErr w:type="gramStart"/>
      <w:r w:rsidRPr="003D60CE">
        <w:t>mapping.confidence</w:t>
      </w:r>
      <w:proofErr w:type="spellEnd"/>
      <w:r w:rsidRPr="003D60CE">
        <w:t>)}`</w:t>
      </w:r>
      <w:proofErr w:type="gramEnd"/>
      <w:r w:rsidRPr="003D60CE">
        <w:t>}&gt;</w:t>
      </w:r>
    </w:p>
    <w:p w14:paraId="16DDC26E" w14:textId="77777777" w:rsidR="00DD7E50" w:rsidRPr="003D60CE" w:rsidRDefault="00DD7E50" w:rsidP="00DD7E50">
      <w:r w:rsidRPr="003D60CE">
        <w:t xml:space="preserve">                      {</w:t>
      </w:r>
      <w:proofErr w:type="spellStart"/>
      <w:proofErr w:type="gramStart"/>
      <w:r w:rsidRPr="003D60CE">
        <w:t>mapping.confidence</w:t>
      </w:r>
      <w:proofErr w:type="spellEnd"/>
      <w:proofErr w:type="gramEnd"/>
      <w:r w:rsidRPr="003D60CE">
        <w:t>}%</w:t>
      </w:r>
    </w:p>
    <w:p w14:paraId="5478B5A6" w14:textId="77777777" w:rsidR="00DD7E50" w:rsidRPr="003D60CE" w:rsidRDefault="00DD7E50" w:rsidP="00DD7E50">
      <w:r w:rsidRPr="003D60CE">
        <w:t xml:space="preserve">                    &lt;/span&gt;</w:t>
      </w:r>
    </w:p>
    <w:p w14:paraId="35DD8A48" w14:textId="77777777" w:rsidR="00DD7E50" w:rsidRPr="003D60CE" w:rsidRDefault="00DD7E50" w:rsidP="00DD7E50">
      <w:r w:rsidRPr="003D60CE">
        <w:lastRenderedPageBreak/>
        <w:t xml:space="preserve">                  &lt;/td&gt;</w:t>
      </w:r>
    </w:p>
    <w:p w14:paraId="0F0EB1FE" w14:textId="77777777" w:rsidR="00DD7E50" w:rsidRPr="003D60CE" w:rsidRDefault="00DD7E50" w:rsidP="00DD7E50">
      <w:r w:rsidRPr="003D60CE">
        <w:t xml:space="preserve">                  &lt;td </w:t>
      </w:r>
      <w:proofErr w:type="spellStart"/>
      <w:r w:rsidRPr="003D60CE">
        <w:t>className</w:t>
      </w:r>
      <w:proofErr w:type="spellEnd"/>
      <w:r w:rsidRPr="003D60CE">
        <w:t>="px-6 py-4"&gt;</w:t>
      </w:r>
    </w:p>
    <w:p w14:paraId="41CF1BD7" w14:textId="77777777" w:rsidR="00DD7E50" w:rsidRPr="003D60CE" w:rsidRDefault="00DD7E50" w:rsidP="00DD7E50">
      <w:r w:rsidRPr="003D60CE">
        <w:t xml:space="preserve">                    {</w:t>
      </w:r>
      <w:proofErr w:type="spellStart"/>
      <w:proofErr w:type="gramStart"/>
      <w:r w:rsidRPr="003D60CE">
        <w:t>mapping.customCategory</w:t>
      </w:r>
      <w:proofErr w:type="spellEnd"/>
      <w:proofErr w:type="gramEnd"/>
      <w:r w:rsidRPr="003D60CE">
        <w:t xml:space="preserve"> &amp;&amp; (</w:t>
      </w:r>
    </w:p>
    <w:p w14:paraId="416BD448" w14:textId="77777777" w:rsidR="00DD7E50" w:rsidRPr="003D60CE" w:rsidRDefault="00DD7E50" w:rsidP="00DD7E50">
      <w:r w:rsidRPr="003D60CE">
        <w:t xml:space="preserve">                      &lt;span </w:t>
      </w:r>
      <w:proofErr w:type="spellStart"/>
      <w:r w:rsidRPr="003D60CE">
        <w:t>className</w:t>
      </w:r>
      <w:proofErr w:type="spellEnd"/>
      <w:r w:rsidRPr="003D60CE">
        <w:t>="px-2 py-1 text-</w:t>
      </w:r>
      <w:proofErr w:type="spellStart"/>
      <w:r w:rsidRPr="003D60CE">
        <w:t>xs</w:t>
      </w:r>
      <w:proofErr w:type="spellEnd"/>
      <w:r w:rsidRPr="003D60CE">
        <w:t xml:space="preserve"> bg-purple-100 text-purple-700 rounded"&gt;</w:t>
      </w:r>
    </w:p>
    <w:p w14:paraId="60BBAB71" w14:textId="77777777" w:rsidR="00DD7E50" w:rsidRPr="003D60CE" w:rsidRDefault="00DD7E50" w:rsidP="00DD7E50">
      <w:r w:rsidRPr="003D60CE">
        <w:t xml:space="preserve">                        {</w:t>
      </w:r>
      <w:proofErr w:type="spellStart"/>
      <w:proofErr w:type="gramStart"/>
      <w:r w:rsidRPr="003D60CE">
        <w:t>mapping.customCategory</w:t>
      </w:r>
      <w:proofErr w:type="spellEnd"/>
      <w:proofErr w:type="gramEnd"/>
      <w:r w:rsidRPr="003D60CE">
        <w:t>}</w:t>
      </w:r>
    </w:p>
    <w:p w14:paraId="1AACED5D" w14:textId="77777777" w:rsidR="00DD7E50" w:rsidRPr="003D60CE" w:rsidRDefault="00DD7E50" w:rsidP="00DD7E50">
      <w:r w:rsidRPr="003D60CE">
        <w:t xml:space="preserve">                      &lt;/span&gt;</w:t>
      </w:r>
    </w:p>
    <w:p w14:paraId="771ABE0E" w14:textId="77777777" w:rsidR="00DD7E50" w:rsidRPr="003D60CE" w:rsidRDefault="00DD7E50" w:rsidP="00DD7E50">
      <w:r w:rsidRPr="003D60CE">
        <w:t xml:space="preserve">                    )}</w:t>
      </w:r>
    </w:p>
    <w:p w14:paraId="57FA24E8" w14:textId="77777777" w:rsidR="00DD7E50" w:rsidRPr="003D60CE" w:rsidRDefault="00DD7E50" w:rsidP="00DD7E50">
      <w:r w:rsidRPr="003D60CE">
        <w:t xml:space="preserve">                  &lt;/td&gt;</w:t>
      </w:r>
    </w:p>
    <w:p w14:paraId="3266C202" w14:textId="77777777" w:rsidR="00DD7E50" w:rsidRPr="003D60CE" w:rsidRDefault="00DD7E50" w:rsidP="00DD7E50">
      <w:r w:rsidRPr="003D60CE">
        <w:t xml:space="preserve">                  &lt;td </w:t>
      </w:r>
      <w:proofErr w:type="spellStart"/>
      <w:r w:rsidRPr="003D60CE">
        <w:t>className</w:t>
      </w:r>
      <w:proofErr w:type="spellEnd"/>
      <w:r w:rsidRPr="003D60CE">
        <w:t>="px-6 py-4"&gt;</w:t>
      </w:r>
    </w:p>
    <w:p w14:paraId="2B2D8585" w14:textId="77777777" w:rsidR="00DD7E50" w:rsidRPr="003D60CE" w:rsidRDefault="00DD7E50" w:rsidP="00DD7E50">
      <w:r w:rsidRPr="003D60CE">
        <w:t xml:space="preserve">                    {</w:t>
      </w:r>
      <w:proofErr w:type="spellStart"/>
      <w:proofErr w:type="gramStart"/>
      <w:r w:rsidRPr="003D60CE">
        <w:t>editingId</w:t>
      </w:r>
      <w:proofErr w:type="spellEnd"/>
      <w:r w:rsidRPr="003D60CE">
        <w:t xml:space="preserve"> !</w:t>
      </w:r>
      <w:proofErr w:type="gramEnd"/>
      <w:r w:rsidRPr="003D60CE">
        <w:t>== mapping.id &amp;&amp; (</w:t>
      </w:r>
    </w:p>
    <w:p w14:paraId="0C67FB0A" w14:textId="77777777" w:rsidR="00DD7E50" w:rsidRPr="003D60CE" w:rsidRDefault="00DD7E50" w:rsidP="00DD7E50">
      <w:r w:rsidRPr="003D60CE">
        <w:t xml:space="preserve">                      &lt;button</w:t>
      </w:r>
    </w:p>
    <w:p w14:paraId="0C165932" w14:textId="77777777" w:rsidR="00DD7E50" w:rsidRPr="003D60CE" w:rsidRDefault="00DD7E50" w:rsidP="00DD7E50">
      <w:r w:rsidRPr="003D60CE">
        <w:t xml:space="preserve">                        </w:t>
      </w:r>
      <w:proofErr w:type="spellStart"/>
      <w:r w:rsidRPr="003D60CE">
        <w:t>onClick</w:t>
      </w:r>
      <w:proofErr w:type="spellEnd"/>
      <w:proofErr w:type="gramStart"/>
      <w:r w:rsidRPr="003D60CE">
        <w:t>={</w:t>
      </w:r>
      <w:proofErr w:type="gramEnd"/>
      <w:r w:rsidRPr="003D60CE">
        <w:t xml:space="preserve">() =&gt; </w:t>
      </w:r>
      <w:proofErr w:type="spellStart"/>
      <w:r w:rsidRPr="003D60CE">
        <w:t>handleEdit</w:t>
      </w:r>
      <w:proofErr w:type="spellEnd"/>
      <w:r w:rsidRPr="003D60CE">
        <w:t>(mapping.id)}</w:t>
      </w:r>
    </w:p>
    <w:p w14:paraId="50688D3C" w14:textId="77777777" w:rsidR="00DD7E50" w:rsidRPr="003D60CE" w:rsidRDefault="00DD7E50" w:rsidP="00DD7E50">
      <w:r w:rsidRPr="003D60CE">
        <w:t xml:space="preserve">                        </w:t>
      </w:r>
      <w:proofErr w:type="spellStart"/>
      <w:r w:rsidRPr="003D60CE">
        <w:t>className</w:t>
      </w:r>
      <w:proofErr w:type="spellEnd"/>
      <w:r w:rsidRPr="003D60CE">
        <w:t xml:space="preserve">="text-indigo-600 </w:t>
      </w:r>
      <w:proofErr w:type="gramStart"/>
      <w:r w:rsidRPr="003D60CE">
        <w:t>hover:</w:t>
      </w:r>
      <w:proofErr w:type="gramEnd"/>
      <w:r w:rsidRPr="003D60CE">
        <w:t>text-indigo-900"</w:t>
      </w:r>
    </w:p>
    <w:p w14:paraId="55FF07DE" w14:textId="77777777" w:rsidR="00DD7E50" w:rsidRPr="003D60CE" w:rsidRDefault="00DD7E50" w:rsidP="00DD7E50">
      <w:r w:rsidRPr="003D60CE">
        <w:t xml:space="preserve">                      &gt;</w:t>
      </w:r>
    </w:p>
    <w:p w14:paraId="33DDBE05" w14:textId="77777777" w:rsidR="00DD7E50" w:rsidRPr="003D60CE" w:rsidRDefault="00DD7E50" w:rsidP="00DD7E50">
      <w:r w:rsidRPr="003D60CE">
        <w:t xml:space="preserve">                        &lt;Edit2 </w:t>
      </w:r>
      <w:proofErr w:type="spellStart"/>
      <w:r w:rsidRPr="003D60CE">
        <w:t>className</w:t>
      </w:r>
      <w:proofErr w:type="spellEnd"/>
      <w:r w:rsidRPr="003D60CE">
        <w:t>="w-4 h-4" /&gt;</w:t>
      </w:r>
    </w:p>
    <w:p w14:paraId="5CCF8EA5" w14:textId="77777777" w:rsidR="00DD7E50" w:rsidRPr="003D60CE" w:rsidRDefault="00DD7E50" w:rsidP="00DD7E50">
      <w:r w:rsidRPr="003D60CE">
        <w:t xml:space="preserve">                      &lt;/button&gt;</w:t>
      </w:r>
    </w:p>
    <w:p w14:paraId="21A03F10" w14:textId="77777777" w:rsidR="00DD7E50" w:rsidRPr="003D60CE" w:rsidRDefault="00DD7E50" w:rsidP="00DD7E50">
      <w:r w:rsidRPr="003D60CE">
        <w:t xml:space="preserve">                    )}</w:t>
      </w:r>
    </w:p>
    <w:p w14:paraId="1BA00A9A" w14:textId="77777777" w:rsidR="00DD7E50" w:rsidRPr="003D60CE" w:rsidRDefault="00DD7E50" w:rsidP="00DD7E50">
      <w:r w:rsidRPr="003D60CE">
        <w:t xml:space="preserve">                  &lt;/td&gt;</w:t>
      </w:r>
    </w:p>
    <w:p w14:paraId="65C37BDA" w14:textId="77777777" w:rsidR="00DD7E50" w:rsidRPr="003D60CE" w:rsidRDefault="00DD7E50" w:rsidP="00DD7E50">
      <w:r w:rsidRPr="003D60CE">
        <w:t xml:space="preserve">                &lt;/tr&gt;</w:t>
      </w:r>
    </w:p>
    <w:p w14:paraId="17734618" w14:textId="77777777" w:rsidR="00DD7E50" w:rsidRPr="003D60CE" w:rsidRDefault="00DD7E50" w:rsidP="00DD7E50">
      <w:r w:rsidRPr="003D60CE">
        <w:t xml:space="preserve">              ))}</w:t>
      </w:r>
    </w:p>
    <w:p w14:paraId="3C54CFC6" w14:textId="77777777" w:rsidR="00DD7E50" w:rsidRPr="003D60CE" w:rsidRDefault="00DD7E50" w:rsidP="00DD7E50">
      <w:r w:rsidRPr="003D60CE">
        <w:t xml:space="preserve">            &lt;/</w:t>
      </w:r>
      <w:proofErr w:type="spellStart"/>
      <w:r w:rsidRPr="003D60CE">
        <w:t>tbody</w:t>
      </w:r>
      <w:proofErr w:type="spellEnd"/>
      <w:r w:rsidRPr="003D60CE">
        <w:t>&gt;</w:t>
      </w:r>
    </w:p>
    <w:p w14:paraId="1CB3BC98" w14:textId="77777777" w:rsidR="00DD7E50" w:rsidRPr="003D60CE" w:rsidRDefault="00DD7E50" w:rsidP="00DD7E50">
      <w:r w:rsidRPr="003D60CE">
        <w:t xml:space="preserve">          &lt;/table&gt;</w:t>
      </w:r>
    </w:p>
    <w:p w14:paraId="3656C8A5" w14:textId="77777777" w:rsidR="00DD7E50" w:rsidRPr="003D60CE" w:rsidRDefault="00DD7E50" w:rsidP="00DD7E50">
      <w:r w:rsidRPr="003D60CE">
        <w:t xml:space="preserve">        &lt;/div&gt;</w:t>
      </w:r>
    </w:p>
    <w:p w14:paraId="3A5C28F9" w14:textId="77777777" w:rsidR="00DD7E50" w:rsidRPr="003D60CE" w:rsidRDefault="00DD7E50" w:rsidP="00DD7E50"/>
    <w:p w14:paraId="7C9CB9C9" w14:textId="77777777" w:rsidR="00DD7E50" w:rsidRPr="003D60CE" w:rsidRDefault="00DD7E50" w:rsidP="00DD7E50">
      <w:r w:rsidRPr="003D60CE">
        <w:t xml:space="preserve">        {</w:t>
      </w:r>
      <w:r w:rsidRPr="003D60CE">
        <w:rPr>
          <w:i/>
          <w:iCs/>
        </w:rPr>
        <w:t>/* Info Box */</w:t>
      </w:r>
      <w:r w:rsidRPr="003D60CE">
        <w:t>}</w:t>
      </w:r>
    </w:p>
    <w:p w14:paraId="2390525A" w14:textId="77777777" w:rsidR="00DD7E50" w:rsidRPr="003D60CE" w:rsidRDefault="00DD7E50" w:rsidP="00DD7E50">
      <w:r w:rsidRPr="003D60CE">
        <w:t xml:space="preserve">        &lt;div </w:t>
      </w:r>
      <w:proofErr w:type="spellStart"/>
      <w:r w:rsidRPr="003D60CE">
        <w:t>className</w:t>
      </w:r>
      <w:proofErr w:type="spellEnd"/>
      <w:r w:rsidRPr="003D60CE">
        <w:t>="mt-6 bg-blue-50 border border-blue-200 rounded-xl p-4"&gt;</w:t>
      </w:r>
    </w:p>
    <w:p w14:paraId="72B403C2" w14:textId="77777777" w:rsidR="00DD7E50" w:rsidRPr="003D60CE" w:rsidRDefault="00DD7E50" w:rsidP="00DD7E50">
      <w:r w:rsidRPr="003D60CE">
        <w:t xml:space="preserve">          &lt;div </w:t>
      </w:r>
      <w:proofErr w:type="spellStart"/>
      <w:r w:rsidRPr="003D60CE">
        <w:t>className</w:t>
      </w:r>
      <w:proofErr w:type="spellEnd"/>
      <w:r w:rsidRPr="003D60CE">
        <w:t>="flex items-start gap-3"&gt;</w:t>
      </w:r>
    </w:p>
    <w:p w14:paraId="7F012B19" w14:textId="77777777" w:rsidR="00DD7E50" w:rsidRPr="003D60CE" w:rsidRDefault="00DD7E50" w:rsidP="00DD7E50">
      <w:r w:rsidRPr="003D60CE">
        <w:lastRenderedPageBreak/>
        <w:t xml:space="preserve">            &lt;Info </w:t>
      </w:r>
      <w:proofErr w:type="spellStart"/>
      <w:r w:rsidRPr="003D60CE">
        <w:t>className</w:t>
      </w:r>
      <w:proofErr w:type="spellEnd"/>
      <w:r w:rsidRPr="003D60CE">
        <w:t>="w-5 h-5 text-blue-600 mt-0.5" /&gt;</w:t>
      </w:r>
    </w:p>
    <w:p w14:paraId="6ADF6793" w14:textId="77777777" w:rsidR="00DD7E50" w:rsidRPr="003D60CE" w:rsidRDefault="00DD7E50" w:rsidP="00DD7E50">
      <w:pPr>
        <w:rPr>
          <w:lang w:val="pt-BR"/>
        </w:rPr>
      </w:pPr>
      <w:r w:rsidRPr="003D60CE">
        <w:t xml:space="preserve">            </w:t>
      </w:r>
      <w:r w:rsidRPr="003D60CE">
        <w:rPr>
          <w:lang w:val="pt-BR"/>
        </w:rPr>
        <w:t>&lt;div&gt;</w:t>
      </w:r>
    </w:p>
    <w:p w14:paraId="1795583C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          &lt;p className="text-sm font-medium text-blue-900"&gt;Sobre o Mapeamento Automático&lt;/p&gt;</w:t>
      </w:r>
    </w:p>
    <w:p w14:paraId="5766A394" w14:textId="77777777" w:rsidR="00DD7E50" w:rsidRPr="003D60CE" w:rsidRDefault="00DD7E50" w:rsidP="00DD7E50">
      <w:r w:rsidRPr="003D60CE">
        <w:rPr>
          <w:lang w:val="pt-BR"/>
        </w:rPr>
        <w:t xml:space="preserve">              </w:t>
      </w:r>
      <w:r w:rsidRPr="003D60CE">
        <w:t xml:space="preserve">&lt;p </w:t>
      </w:r>
      <w:proofErr w:type="spellStart"/>
      <w:r w:rsidRPr="003D60CE">
        <w:t>className</w:t>
      </w:r>
      <w:proofErr w:type="spellEnd"/>
      <w:r w:rsidRPr="003D60CE">
        <w:t>="text-</w:t>
      </w:r>
      <w:proofErr w:type="spellStart"/>
      <w:r w:rsidRPr="003D60CE">
        <w:t>sm</w:t>
      </w:r>
      <w:proofErr w:type="spellEnd"/>
      <w:r w:rsidRPr="003D60CE">
        <w:t xml:space="preserve"> text-blue-700 mt-1"&gt;</w:t>
      </w:r>
    </w:p>
    <w:p w14:paraId="179E3DEF" w14:textId="77777777" w:rsidR="00DD7E50" w:rsidRPr="003D60CE" w:rsidRDefault="00DD7E50" w:rsidP="00DD7E50">
      <w:pPr>
        <w:rPr>
          <w:lang w:val="pt-BR"/>
        </w:rPr>
      </w:pPr>
      <w:r w:rsidRPr="003D60CE">
        <w:t xml:space="preserve">                </w:t>
      </w:r>
      <w:r w:rsidRPr="003D60CE">
        <w:rPr>
          <w:lang w:val="pt-BR"/>
        </w:rPr>
        <w:t xml:space="preserve">O sistema utiliza palavras-chave e padrões para sugerir automaticamente as contas PGC mais apropriadas. </w:t>
      </w:r>
    </w:p>
    <w:p w14:paraId="2CBAB325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            Itens com confiança inferior a 75% são marcados para revisão manual. Você pode ajustar qualquer mapeamento </w:t>
      </w:r>
    </w:p>
    <w:p w14:paraId="11776A8F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              clicando no ícone de edição.</w:t>
      </w:r>
    </w:p>
    <w:p w14:paraId="2D3FBACE" w14:textId="77777777" w:rsidR="00DD7E50" w:rsidRPr="003D60CE" w:rsidRDefault="00DD7E50" w:rsidP="00DD7E50">
      <w:r w:rsidRPr="003D60CE">
        <w:rPr>
          <w:lang w:val="pt-BR"/>
        </w:rPr>
        <w:t xml:space="preserve">              </w:t>
      </w:r>
      <w:r w:rsidRPr="003D60CE">
        <w:t>&lt;/p&gt;</w:t>
      </w:r>
    </w:p>
    <w:p w14:paraId="00EE35ED" w14:textId="77777777" w:rsidR="00DD7E50" w:rsidRPr="003D60CE" w:rsidRDefault="00DD7E50" w:rsidP="00DD7E50">
      <w:r w:rsidRPr="003D60CE">
        <w:t xml:space="preserve">            &lt;/div&gt;</w:t>
      </w:r>
    </w:p>
    <w:p w14:paraId="4D976458" w14:textId="77777777" w:rsidR="00DD7E50" w:rsidRPr="003D60CE" w:rsidRDefault="00DD7E50" w:rsidP="00DD7E50">
      <w:r w:rsidRPr="003D60CE">
        <w:t xml:space="preserve">          &lt;/div&gt;</w:t>
      </w:r>
    </w:p>
    <w:p w14:paraId="43F153FE" w14:textId="77777777" w:rsidR="00DD7E50" w:rsidRPr="003D60CE" w:rsidRDefault="00DD7E50" w:rsidP="00DD7E50">
      <w:r w:rsidRPr="003D60CE">
        <w:t xml:space="preserve">        &lt;/div&gt;</w:t>
      </w:r>
    </w:p>
    <w:p w14:paraId="1C301C47" w14:textId="77777777" w:rsidR="00DD7E50" w:rsidRPr="003D60CE" w:rsidRDefault="00DD7E50" w:rsidP="00DD7E50">
      <w:r w:rsidRPr="003D60CE">
        <w:t xml:space="preserve">      &lt;/div&gt;</w:t>
      </w:r>
    </w:p>
    <w:p w14:paraId="7CB9A3EF" w14:textId="77777777" w:rsidR="00DD7E50" w:rsidRPr="003D60CE" w:rsidRDefault="00DD7E50" w:rsidP="00DD7E50">
      <w:pPr>
        <w:rPr>
          <w:lang w:val="pt-BR"/>
        </w:rPr>
      </w:pPr>
      <w:r w:rsidRPr="003D60CE">
        <w:t xml:space="preserve">    </w:t>
      </w:r>
      <w:r w:rsidRPr="003D60CE">
        <w:rPr>
          <w:lang w:val="pt-BR"/>
        </w:rPr>
        <w:t>&lt;/div&gt;</w:t>
      </w:r>
    </w:p>
    <w:p w14:paraId="78D30759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 xml:space="preserve">  );</w:t>
      </w:r>
    </w:p>
    <w:p w14:paraId="52CDE787" w14:textId="77777777" w:rsidR="00DD7E50" w:rsidRPr="003D60CE" w:rsidRDefault="00DD7E50" w:rsidP="00DD7E50">
      <w:pPr>
        <w:rPr>
          <w:lang w:val="pt-BR"/>
        </w:rPr>
      </w:pPr>
      <w:r w:rsidRPr="003D60CE">
        <w:rPr>
          <w:lang w:val="pt-BR"/>
        </w:rPr>
        <w:t>};</w:t>
      </w:r>
    </w:p>
    <w:p w14:paraId="40380C2C" w14:textId="77777777" w:rsidR="00DD7E50" w:rsidRPr="003D60CE" w:rsidRDefault="00DD7E50" w:rsidP="00DD7E50">
      <w:pPr>
        <w:rPr>
          <w:lang w:val="pt-BR"/>
        </w:rPr>
      </w:pPr>
    </w:p>
    <w:p w14:paraId="4137BD90" w14:textId="77777777" w:rsidR="00DD7E50" w:rsidRPr="00DD7E50" w:rsidRDefault="00DD7E50" w:rsidP="00DD7E50">
      <w:pPr>
        <w:rPr>
          <w:lang w:val="pt-BR"/>
        </w:rPr>
      </w:pPr>
      <w:r w:rsidRPr="00DD7E50">
        <w:rPr>
          <w:lang w:val="pt-BR"/>
        </w:rPr>
        <w:t>export default PGCMappingInterface;</w:t>
      </w:r>
    </w:p>
    <w:p w14:paraId="12702564" w14:textId="77777777" w:rsidR="00DD7E50" w:rsidRPr="00DD7E50" w:rsidRDefault="00DD7E50" w:rsidP="00DD7E50">
      <w:pPr>
        <w:rPr>
          <w:lang w:val="pt-BR"/>
        </w:rPr>
      </w:pPr>
    </w:p>
    <w:p w14:paraId="73572C44" w14:textId="77777777" w:rsidR="00DD7E50" w:rsidRPr="00DD7E50" w:rsidRDefault="00DD7E50" w:rsidP="00DD7E50">
      <w:pPr>
        <w:rPr>
          <w:lang w:val="pt-BR"/>
        </w:rPr>
      </w:pPr>
    </w:p>
    <w:p w14:paraId="724A1CB8" w14:textId="77777777" w:rsidR="00DD7E50" w:rsidRPr="00DD7E50" w:rsidRDefault="00DD7E50" w:rsidP="00DD7E50">
      <w:pPr>
        <w:rPr>
          <w:lang w:val="pt-BR"/>
        </w:rPr>
      </w:pPr>
    </w:p>
    <w:p w14:paraId="203CADF7" w14:textId="77777777" w:rsidR="00DD7E50" w:rsidRPr="00DD7E50" w:rsidRDefault="00DD7E50" w:rsidP="00DD7E50">
      <w:pPr>
        <w:rPr>
          <w:lang w:val="pt-BR"/>
        </w:rPr>
      </w:pPr>
    </w:p>
    <w:p w14:paraId="52EA9E97" w14:textId="77777777" w:rsidR="00DD7E50" w:rsidRPr="00DD7E50" w:rsidRDefault="00DD7E50" w:rsidP="00DD7E50">
      <w:pPr>
        <w:rPr>
          <w:lang w:val="pt-BR"/>
        </w:rPr>
      </w:pPr>
    </w:p>
    <w:p w14:paraId="0DD2FA19" w14:textId="77777777" w:rsidR="00DD7E50" w:rsidRPr="00DD7E50" w:rsidRDefault="00DD7E50" w:rsidP="00DD7E50">
      <w:pPr>
        <w:rPr>
          <w:lang w:val="pt-BR"/>
        </w:rPr>
      </w:pPr>
    </w:p>
    <w:p w14:paraId="71D1527E" w14:textId="77777777" w:rsidR="00DD7E50" w:rsidRPr="00DD7E50" w:rsidRDefault="00DD7E50" w:rsidP="00DD7E50">
      <w:pPr>
        <w:rPr>
          <w:lang w:val="pt-BR"/>
        </w:rPr>
      </w:pPr>
    </w:p>
    <w:p w14:paraId="06569B92" w14:textId="77777777" w:rsidR="00DD7E50" w:rsidRPr="00DD7E50" w:rsidRDefault="00DD7E50" w:rsidP="00DD7E50">
      <w:pPr>
        <w:rPr>
          <w:lang w:val="pt-BR"/>
        </w:rPr>
      </w:pPr>
    </w:p>
    <w:p w14:paraId="439AE3D1" w14:textId="77777777" w:rsidR="00DD7E50" w:rsidRPr="00DD7E50" w:rsidRDefault="00DD7E50" w:rsidP="00DD7E50">
      <w:pPr>
        <w:rPr>
          <w:lang w:val="pt-BR"/>
        </w:rPr>
      </w:pPr>
    </w:p>
    <w:p w14:paraId="40B60F6C" w14:textId="77777777" w:rsidR="007D51D4" w:rsidRDefault="007D51D4"/>
    <w:sectPr w:rsidR="007D5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86C77"/>
    <w:multiLevelType w:val="multilevel"/>
    <w:tmpl w:val="C47EB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62180"/>
    <w:multiLevelType w:val="multilevel"/>
    <w:tmpl w:val="A7A0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84CC6"/>
    <w:multiLevelType w:val="multilevel"/>
    <w:tmpl w:val="20920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625DC"/>
    <w:multiLevelType w:val="multilevel"/>
    <w:tmpl w:val="2FDC8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2A4AA8"/>
    <w:multiLevelType w:val="multilevel"/>
    <w:tmpl w:val="C268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176DE"/>
    <w:multiLevelType w:val="multilevel"/>
    <w:tmpl w:val="0CF2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0E06C9"/>
    <w:multiLevelType w:val="multilevel"/>
    <w:tmpl w:val="F124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4F0A2A"/>
    <w:multiLevelType w:val="multilevel"/>
    <w:tmpl w:val="204C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C32A09"/>
    <w:multiLevelType w:val="multilevel"/>
    <w:tmpl w:val="C1DC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B25CAE"/>
    <w:multiLevelType w:val="multilevel"/>
    <w:tmpl w:val="76BC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4A2BCE"/>
    <w:multiLevelType w:val="multilevel"/>
    <w:tmpl w:val="8756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481CF0"/>
    <w:multiLevelType w:val="multilevel"/>
    <w:tmpl w:val="CED8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557802"/>
    <w:multiLevelType w:val="multilevel"/>
    <w:tmpl w:val="5EF6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408278">
    <w:abstractNumId w:val="5"/>
  </w:num>
  <w:num w:numId="2" w16cid:durableId="676539379">
    <w:abstractNumId w:val="11"/>
  </w:num>
  <w:num w:numId="3" w16cid:durableId="534970906">
    <w:abstractNumId w:val="3"/>
  </w:num>
  <w:num w:numId="4" w16cid:durableId="825052676">
    <w:abstractNumId w:val="6"/>
  </w:num>
  <w:num w:numId="5" w16cid:durableId="348798986">
    <w:abstractNumId w:val="0"/>
  </w:num>
  <w:num w:numId="6" w16cid:durableId="1025911658">
    <w:abstractNumId w:val="2"/>
  </w:num>
  <w:num w:numId="7" w16cid:durableId="1862281444">
    <w:abstractNumId w:val="4"/>
  </w:num>
  <w:num w:numId="8" w16cid:durableId="1073041254">
    <w:abstractNumId w:val="12"/>
  </w:num>
  <w:num w:numId="9" w16cid:durableId="1317995394">
    <w:abstractNumId w:val="7"/>
  </w:num>
  <w:num w:numId="10" w16cid:durableId="1560747121">
    <w:abstractNumId w:val="8"/>
  </w:num>
  <w:num w:numId="11" w16cid:durableId="548423489">
    <w:abstractNumId w:val="10"/>
  </w:num>
  <w:num w:numId="12" w16cid:durableId="1853490159">
    <w:abstractNumId w:val="9"/>
  </w:num>
  <w:num w:numId="13" w16cid:durableId="105664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50"/>
    <w:rsid w:val="00011100"/>
    <w:rsid w:val="006C241C"/>
    <w:rsid w:val="007D51D4"/>
    <w:rsid w:val="00DD7E50"/>
    <w:rsid w:val="00E9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E53A"/>
  <w15:chartTrackingRefBased/>
  <w15:docId w15:val="{CB39DE5B-521E-497F-8A19-E5E68E6B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E50"/>
  </w:style>
  <w:style w:type="paragraph" w:styleId="Heading1">
    <w:name w:val="heading 1"/>
    <w:basedOn w:val="Normal"/>
    <w:next w:val="Normal"/>
    <w:link w:val="Heading1Char"/>
    <w:uiPriority w:val="9"/>
    <w:qFormat/>
    <w:rsid w:val="00DD7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E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E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E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E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E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E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E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E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E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E5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D7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DD7E50"/>
  </w:style>
  <w:style w:type="character" w:styleId="Hyperlink">
    <w:name w:val="Hyperlink"/>
    <w:basedOn w:val="DefaultParagraphFont"/>
    <w:uiPriority w:val="99"/>
    <w:unhideWhenUsed/>
    <w:rsid w:val="00DD7E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E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ude.ai/public/artifacts/43daeaad-b92b-49a5-8744-b8329655023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2257</Words>
  <Characters>12868</Characters>
  <Application>Microsoft Office Word</Application>
  <DocSecurity>0</DocSecurity>
  <Lines>107</Lines>
  <Paragraphs>30</Paragraphs>
  <ScaleCrop>false</ScaleCrop>
  <Company/>
  <LinksUpToDate>false</LinksUpToDate>
  <CharactersWithSpaces>15095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Santos</dc:creator>
  <cp:keywords/>
  <dc:description/>
  <cp:lastModifiedBy>Sergio Santos</cp:lastModifiedBy>
  <cp:revision>1</cp:revision>
  <dcterms:created xsi:type="dcterms:W3CDTF">2025-09-16T11:29:00Z</dcterms:created>
  <dcterms:modified xsi:type="dcterms:W3CDTF">2025-09-16T11:31:00Z</dcterms:modified>
</cp:coreProperties>
</file>