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3C40" w14:textId="700AEF58" w:rsidR="006E4E97" w:rsidRDefault="00260BE2">
      <w:pPr>
        <w:pStyle w:val="Heading2"/>
        <w:rPr>
          <w:sz w:val="24"/>
          <w:szCs w:val="24"/>
        </w:rPr>
      </w:pPr>
      <w:r>
        <w:rPr>
          <w:rFonts w:ascii="Calibri" w:eastAsia="Calibri" w:hAnsi="Calibri" w:cs="Calibri"/>
          <w:b/>
          <w:color w:val="333333"/>
        </w:rPr>
        <w:t>Consultant</w:t>
      </w:r>
    </w:p>
    <w:p w14:paraId="2FC1130E" w14:textId="5082E800" w:rsidR="006E4E97" w:rsidRDefault="00260B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333333"/>
        </w:rPr>
      </w:pPr>
      <w:r>
        <w:rPr>
          <w:color w:val="333333"/>
        </w:rPr>
        <w:t>Provide support on a wide range of technologies.</w:t>
      </w:r>
      <w:r w:rsidR="00000000">
        <w:rPr>
          <w:color w:val="333333"/>
        </w:rPr>
        <w:t> </w:t>
      </w:r>
    </w:p>
    <w:p w14:paraId="1D04D595" w14:textId="77777777" w:rsidR="006E4E97" w:rsidRDefault="00000000">
      <w:pPr>
        <w:pStyle w:val="Heading2"/>
      </w:pPr>
      <w:r>
        <w:rPr>
          <w:rFonts w:ascii="Calibri" w:eastAsia="Calibri" w:hAnsi="Calibri" w:cs="Calibri"/>
          <w:b/>
          <w:color w:val="333333"/>
        </w:rPr>
        <w:t>Reports To</w:t>
      </w:r>
    </w:p>
    <w:p w14:paraId="5D827245" w14:textId="6C6C0465" w:rsidR="006E4E97" w:rsidRDefault="00260B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333333"/>
        </w:rPr>
      </w:pPr>
      <w:r>
        <w:rPr>
          <w:color w:val="333333"/>
        </w:rPr>
        <w:t>The CEO of the company</w:t>
      </w:r>
    </w:p>
    <w:p w14:paraId="7066A34B" w14:textId="77777777" w:rsidR="006E4E97" w:rsidRDefault="00000000">
      <w:pPr>
        <w:pStyle w:val="Heading2"/>
      </w:pPr>
      <w:r>
        <w:rPr>
          <w:rFonts w:ascii="Calibri" w:eastAsia="Calibri" w:hAnsi="Calibri" w:cs="Calibri"/>
          <w:b/>
          <w:color w:val="333333"/>
        </w:rPr>
        <w:t>Job Overview</w:t>
      </w:r>
    </w:p>
    <w:p w14:paraId="2C937978" w14:textId="77777777" w:rsidR="006E4E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333333"/>
        </w:rPr>
      </w:pPr>
      <w:r>
        <w:rPr>
          <w:color w:val="333333"/>
        </w:rPr>
        <w:t>Provide a brief, four-sentence description of the role, what success in the position looks like, and how it fits into the company or organization overall.</w:t>
      </w:r>
    </w:p>
    <w:p w14:paraId="30A7C8EF" w14:textId="77777777" w:rsidR="006E4E97" w:rsidRDefault="00000000">
      <w:pPr>
        <w:pStyle w:val="Heading2"/>
      </w:pPr>
      <w:r>
        <w:rPr>
          <w:rFonts w:ascii="Calibri" w:eastAsia="Calibri" w:hAnsi="Calibri" w:cs="Calibri"/>
          <w:b/>
          <w:color w:val="333333"/>
        </w:rPr>
        <w:t>Responsibilities and Duties</w:t>
      </w:r>
    </w:p>
    <w:p w14:paraId="2FD45895" w14:textId="77777777" w:rsidR="006E4E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333333"/>
        </w:rPr>
      </w:pPr>
      <w:r>
        <w:rPr>
          <w:color w:val="333333"/>
        </w:rPr>
        <w:t>Provide a bullet point list of the responsibilities and duties of this job.</w:t>
      </w:r>
    </w:p>
    <w:p w14:paraId="00572B38" w14:textId="77777777" w:rsidR="006E4E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List the essential duties required to carry out this job.</w:t>
      </w:r>
    </w:p>
    <w:p w14:paraId="2B21A3B7" w14:textId="77777777" w:rsidR="006E4E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List them in order of importance.</w:t>
      </w:r>
    </w:p>
    <w:p w14:paraId="449268F1" w14:textId="77777777" w:rsidR="006E4E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Use complete sentences.</w:t>
      </w:r>
    </w:p>
    <w:p w14:paraId="3FD0B606" w14:textId="77777777" w:rsidR="006E4E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Start sentences with verbs.</w:t>
      </w:r>
    </w:p>
    <w:p w14:paraId="44E3E12A" w14:textId="77777777" w:rsidR="006E4E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Use the present tense.</w:t>
      </w:r>
    </w:p>
    <w:p w14:paraId="7541F20E" w14:textId="77777777" w:rsidR="006E4E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Use gender neutral language.</w:t>
      </w:r>
    </w:p>
    <w:p w14:paraId="7DEFEF34" w14:textId="77777777" w:rsidR="006E4E97" w:rsidRDefault="00000000">
      <w:pPr>
        <w:pStyle w:val="Heading2"/>
      </w:pPr>
      <w:r>
        <w:rPr>
          <w:rFonts w:ascii="Calibri" w:eastAsia="Calibri" w:hAnsi="Calibri" w:cs="Calibri"/>
          <w:b/>
          <w:color w:val="333333"/>
        </w:rPr>
        <w:t>Qualifications</w:t>
      </w:r>
    </w:p>
    <w:p w14:paraId="78B8A249" w14:textId="77777777" w:rsidR="006E4E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333333"/>
        </w:rPr>
      </w:pPr>
      <w:r>
        <w:rPr>
          <w:color w:val="333333"/>
        </w:rPr>
        <w:t>Provide a bullet point list of the qualifications that are necessary for someone to fill this position.</w:t>
      </w:r>
    </w:p>
    <w:p w14:paraId="5E36C939" w14:textId="77777777" w:rsidR="006E4E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rPr>
          <w:color w:val="333333"/>
        </w:rPr>
      </w:pPr>
      <w:r>
        <w:rPr>
          <w:color w:val="333333"/>
        </w:rPr>
        <w:t>Bullet points you may want to include are:</w:t>
      </w:r>
    </w:p>
    <w:p w14:paraId="76D26F8A" w14:textId="77777777" w:rsidR="006E4E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Education level.</w:t>
      </w:r>
    </w:p>
    <w:p w14:paraId="020DE730" w14:textId="77777777" w:rsidR="006E4E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Experience.</w:t>
      </w:r>
    </w:p>
    <w:p w14:paraId="6A6ADF32" w14:textId="77777777" w:rsidR="006E4E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Specific skills.</w:t>
      </w:r>
    </w:p>
    <w:p w14:paraId="21017B4D" w14:textId="77777777" w:rsidR="006E4E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Personal characteristics.</w:t>
      </w:r>
    </w:p>
    <w:p w14:paraId="50E4064C" w14:textId="77777777" w:rsidR="006E4E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Certifications.</w:t>
      </w:r>
    </w:p>
    <w:p w14:paraId="56D27CD5" w14:textId="77777777" w:rsidR="006E4E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Licenses.</w:t>
      </w:r>
    </w:p>
    <w:p w14:paraId="640BCE72" w14:textId="77777777" w:rsidR="006E4E9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/>
        <w:ind w:left="360"/>
        <w:rPr>
          <w:color w:val="333333"/>
        </w:rPr>
      </w:pPr>
      <w:r>
        <w:rPr>
          <w:color w:val="333333"/>
        </w:rPr>
        <w:t>Physical abilities.</w:t>
      </w:r>
    </w:p>
    <w:p w14:paraId="33FBC7CD" w14:textId="06F18823" w:rsidR="006E4E97" w:rsidRDefault="006E4E97"/>
    <w:sectPr w:rsidR="006E4E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5E39" w14:textId="77777777" w:rsidR="00020640" w:rsidRDefault="00020640">
      <w:r>
        <w:separator/>
      </w:r>
    </w:p>
  </w:endnote>
  <w:endnote w:type="continuationSeparator" w:id="0">
    <w:p w14:paraId="4D22CA87" w14:textId="77777777" w:rsidR="00020640" w:rsidRDefault="0002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C920" w14:textId="77777777" w:rsidR="006E4E97" w:rsidRDefault="006E4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0D4A" w14:textId="77777777" w:rsidR="006E4E97" w:rsidRDefault="006E4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5255" w14:textId="77777777" w:rsidR="006E4E97" w:rsidRDefault="006E4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3FB8F" w14:textId="77777777" w:rsidR="00020640" w:rsidRDefault="00020640">
      <w:r>
        <w:separator/>
      </w:r>
    </w:p>
  </w:footnote>
  <w:footnote w:type="continuationSeparator" w:id="0">
    <w:p w14:paraId="3E6DDC0E" w14:textId="77777777" w:rsidR="00020640" w:rsidRDefault="00020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EA59F" w14:textId="77777777" w:rsidR="006E4E97" w:rsidRDefault="006E4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CA20" w14:textId="77777777" w:rsidR="006E4E97" w:rsidRDefault="006E4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F0E9" w14:textId="77777777" w:rsidR="006E4E97" w:rsidRDefault="006E4E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6581"/>
    <w:multiLevelType w:val="multilevel"/>
    <w:tmpl w:val="8FE0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F4C3367"/>
    <w:multiLevelType w:val="multilevel"/>
    <w:tmpl w:val="726276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95438842">
    <w:abstractNumId w:val="0"/>
  </w:num>
  <w:num w:numId="2" w16cid:durableId="146723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E97"/>
    <w:rsid w:val="00020640"/>
    <w:rsid w:val="00260BE2"/>
    <w:rsid w:val="006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4F02"/>
  <w15:docId w15:val="{5ECD9734-FDDD-453F-A2A6-D7B1709F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6514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651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14D"/>
  </w:style>
  <w:style w:type="paragraph" w:styleId="Footer">
    <w:name w:val="footer"/>
    <w:basedOn w:val="Normal"/>
    <w:link w:val="FooterChar"/>
    <w:uiPriority w:val="99"/>
    <w:unhideWhenUsed/>
    <w:rsid w:val="00F651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14D"/>
  </w:style>
  <w:style w:type="character" w:styleId="Hyperlink">
    <w:name w:val="Hyperlink"/>
    <w:basedOn w:val="DefaultParagraphFont"/>
    <w:uiPriority w:val="99"/>
    <w:unhideWhenUsed/>
    <w:rsid w:val="00F65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51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eBcbBgjB1HFHyAM1k11wVbw4Iw==">AMUW2mVecNd835Xdu4d+56QVfJyRKCigJi/i0uH8xjCPQcOnRqMR8gL1p8U3O6ESf0FkYBLwgnO+v4RYEquj1ouyS+bqm6jTInhLhmSk0F/AzF6ONVfC4/A=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Peters</dc:creator>
  <cp:lastModifiedBy>Sujit Das (South Eastern Sydney LHD)</cp:lastModifiedBy>
  <cp:revision>2</cp:revision>
  <dcterms:created xsi:type="dcterms:W3CDTF">2017-10-05T17:44:00Z</dcterms:created>
  <dcterms:modified xsi:type="dcterms:W3CDTF">2024-05-24T02:45:00Z</dcterms:modified>
</cp:coreProperties>
</file>