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F1E5" w14:textId="3F04C062" w:rsidR="00CA4646" w:rsidRDefault="00CA4646" w:rsidP="00124A5F">
      <w:pPr>
        <w:rPr>
          <w:b/>
          <w:bCs/>
        </w:rPr>
      </w:pPr>
      <w:r>
        <w:rPr>
          <w:rFonts w:hint="eastAsia"/>
          <w:b/>
          <w:bCs/>
        </w:rPr>
        <w:t>上传</w:t>
      </w:r>
    </w:p>
    <w:p w14:paraId="544AA8E0" w14:textId="40714A31" w:rsidR="00CA4646" w:rsidRDefault="0093277B" w:rsidP="00124A5F">
      <w:r>
        <w:t xml:space="preserve">POST </w:t>
      </w:r>
      <w:r w:rsidR="00CA4646" w:rsidRPr="00CA4646">
        <w:rPr>
          <w:rFonts w:hint="eastAsia"/>
        </w:rPr>
        <w:t>/</w:t>
      </w:r>
      <w:r w:rsidR="00CA4646" w:rsidRPr="00CA4646">
        <w:t>upload</w:t>
      </w:r>
    </w:p>
    <w:p w14:paraId="377C1784" w14:textId="7507CF2D" w:rsidR="00CA4646" w:rsidRDefault="0093277B" w:rsidP="00124A5F">
      <w:r>
        <w:rPr>
          <w:rFonts w:hint="eastAsia"/>
        </w:rPr>
        <w:t>下载</w:t>
      </w:r>
    </w:p>
    <w:p w14:paraId="47A3DA19" w14:textId="430A567F" w:rsidR="0093277B" w:rsidRDefault="006246A1" w:rsidP="00124A5F">
      <w:r>
        <w:rPr>
          <w:rFonts w:hint="eastAsia"/>
        </w:rPr>
        <w:t>G</w:t>
      </w:r>
      <w:r>
        <w:t>ET /download</w:t>
      </w:r>
    </w:p>
    <w:p w14:paraId="7EA52884" w14:textId="1E86D399" w:rsidR="006246A1" w:rsidRPr="00CA4646" w:rsidRDefault="006246A1" w:rsidP="00124A5F">
      <w:r>
        <w:rPr>
          <w:rFonts w:hint="eastAsia"/>
        </w:rPr>
        <w:t>参数</w:t>
      </w:r>
      <w:r>
        <w:rPr>
          <w:rFonts w:hint="eastAsia"/>
        </w:rPr>
        <w:t>f</w:t>
      </w:r>
      <w:r>
        <w:t>ilename: String</w:t>
      </w:r>
    </w:p>
    <w:p w14:paraId="200E57C2" w14:textId="77777777" w:rsidR="00CA4646" w:rsidRDefault="00CA4646" w:rsidP="00124A5F">
      <w:pPr>
        <w:rPr>
          <w:b/>
          <w:bCs/>
        </w:rPr>
      </w:pPr>
    </w:p>
    <w:p w14:paraId="2989D545" w14:textId="71388334" w:rsidR="00124A5F" w:rsidRPr="00FA01EC" w:rsidRDefault="00124A5F" w:rsidP="00124A5F">
      <w:pPr>
        <w:rPr>
          <w:b/>
          <w:bCs/>
        </w:rPr>
      </w:pPr>
      <w:r w:rsidRPr="00FA01EC">
        <w:rPr>
          <w:rFonts w:hint="eastAsia"/>
          <w:b/>
          <w:bCs/>
        </w:rPr>
        <w:t>隐私动态度量工具集</w:t>
      </w:r>
    </w:p>
    <w:p w14:paraId="2B07DE8F" w14:textId="3CF32004" w:rsidR="00124A5F" w:rsidRDefault="007A0C5E">
      <w:r w:rsidRPr="000C3AE2">
        <w:rPr>
          <w:rFonts w:hint="eastAsia"/>
          <w:b/>
          <w:bCs/>
        </w:rPr>
        <w:t>要求：</w:t>
      </w:r>
      <w:r w:rsidR="00124A5F">
        <w:t>具备隐私的分量量化、分量组合与重度量、动态调整等功能，支持数据类型</w:t>
      </w:r>
      <w:r w:rsidR="00124A5F">
        <w:rPr>
          <w:rFonts w:hint="eastAsia"/>
        </w:rPr>
        <w:t>≥</w:t>
      </w:r>
      <w:r w:rsidR="00124A5F">
        <w:t>1</w:t>
      </w:r>
      <w:r w:rsidR="00124A5F">
        <w:rPr>
          <w:rFonts w:hint="eastAsia"/>
        </w:rPr>
        <w:t>0</w:t>
      </w:r>
      <w:r w:rsidR="00124A5F">
        <w:t>类</w:t>
      </w:r>
    </w:p>
    <w:p w14:paraId="03BA380E" w14:textId="3CDECE12" w:rsidR="00124A5F" w:rsidRDefault="00124A5F"/>
    <w:tbl>
      <w:tblPr>
        <w:tblStyle w:val="af5"/>
        <w:tblW w:w="11619" w:type="dxa"/>
        <w:jc w:val="center"/>
        <w:tblLook w:val="04A0" w:firstRow="1" w:lastRow="0" w:firstColumn="1" w:lastColumn="0" w:noHBand="0" w:noVBand="1"/>
      </w:tblPr>
      <w:tblGrid>
        <w:gridCol w:w="436"/>
        <w:gridCol w:w="1226"/>
        <w:gridCol w:w="783"/>
        <w:gridCol w:w="761"/>
        <w:gridCol w:w="2071"/>
        <w:gridCol w:w="2371"/>
        <w:gridCol w:w="2295"/>
        <w:gridCol w:w="1676"/>
      </w:tblGrid>
      <w:tr w:rsidR="00C45D98" w:rsidRPr="00162B83" w14:paraId="1DDB6835" w14:textId="7F069426" w:rsidTr="00527545">
        <w:trPr>
          <w:trHeight w:val="395"/>
          <w:jc w:val="center"/>
        </w:trPr>
        <w:tc>
          <w:tcPr>
            <w:tcW w:w="436" w:type="dxa"/>
          </w:tcPr>
          <w:p w14:paraId="6D023124" w14:textId="77777777" w:rsidR="00C45D98" w:rsidRPr="00162B83" w:rsidRDefault="00C45D98" w:rsidP="00C8669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26" w:type="dxa"/>
          </w:tcPr>
          <w:p w14:paraId="779C4FCF" w14:textId="18F43E2E" w:rsidR="00C45D98" w:rsidRPr="00162B83" w:rsidRDefault="00C45D98" w:rsidP="00C86695">
            <w:pPr>
              <w:rPr>
                <w:color w:val="000000"/>
                <w:sz w:val="22"/>
                <w:szCs w:val="22"/>
              </w:rPr>
            </w:pPr>
            <w:r w:rsidRPr="00162B83">
              <w:rPr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783" w:type="dxa"/>
          </w:tcPr>
          <w:p w14:paraId="3B28FF6D" w14:textId="180D9A45" w:rsidR="00C45D98" w:rsidRPr="00162B83" w:rsidRDefault="00C45D98" w:rsidP="00C86695">
            <w:r w:rsidRPr="00162B83">
              <w:t>语言</w:t>
            </w:r>
          </w:p>
        </w:tc>
        <w:tc>
          <w:tcPr>
            <w:tcW w:w="761" w:type="dxa"/>
          </w:tcPr>
          <w:p w14:paraId="65AAE67D" w14:textId="085BFF96" w:rsidR="00C45D98" w:rsidRPr="00162B83" w:rsidRDefault="00C45D98" w:rsidP="00C86695">
            <w:r w:rsidRPr="00162B83">
              <w:t>说明</w:t>
            </w:r>
          </w:p>
        </w:tc>
        <w:tc>
          <w:tcPr>
            <w:tcW w:w="2071" w:type="dxa"/>
          </w:tcPr>
          <w:p w14:paraId="6AE25A02" w14:textId="19029C5E" w:rsidR="00C45D98" w:rsidRDefault="00C45D98" w:rsidP="00C86695"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2371" w:type="dxa"/>
          </w:tcPr>
          <w:p w14:paraId="386C147F" w14:textId="466B2373" w:rsidR="00C45D98" w:rsidRDefault="00C45D98" w:rsidP="00C86695">
            <w:r>
              <w:rPr>
                <w:rFonts w:hint="eastAsia"/>
              </w:rPr>
              <w:t>参数</w:t>
            </w:r>
          </w:p>
        </w:tc>
        <w:tc>
          <w:tcPr>
            <w:tcW w:w="2295" w:type="dxa"/>
          </w:tcPr>
          <w:p w14:paraId="496F4F61" w14:textId="40717042" w:rsidR="00C45D98" w:rsidRDefault="00C45D98" w:rsidP="00C86695">
            <w:r>
              <w:rPr>
                <w:rFonts w:hint="eastAsia"/>
              </w:rPr>
              <w:t>返回</w:t>
            </w:r>
          </w:p>
        </w:tc>
        <w:tc>
          <w:tcPr>
            <w:tcW w:w="1676" w:type="dxa"/>
          </w:tcPr>
          <w:p w14:paraId="3A6E7DBA" w14:textId="32AA9897" w:rsidR="00C45D98" w:rsidRDefault="00C45D98" w:rsidP="00C86695">
            <w:pPr>
              <w:rPr>
                <w:rFonts w:hint="eastAsia"/>
              </w:rPr>
            </w:pPr>
            <w:r>
              <w:rPr>
                <w:rFonts w:hint="eastAsia"/>
              </w:rPr>
              <w:t>样例</w:t>
            </w:r>
          </w:p>
        </w:tc>
      </w:tr>
      <w:tr w:rsidR="00395C4A" w:rsidRPr="00162B83" w14:paraId="0C64DC4B" w14:textId="3BDA0F3A" w:rsidTr="00527545">
        <w:trPr>
          <w:trHeight w:val="1180"/>
          <w:jc w:val="center"/>
        </w:trPr>
        <w:tc>
          <w:tcPr>
            <w:tcW w:w="436" w:type="dxa"/>
          </w:tcPr>
          <w:p w14:paraId="6E2E56F9" w14:textId="124FAA6D" w:rsidR="00395C4A" w:rsidRPr="00162B83" w:rsidRDefault="00395C4A" w:rsidP="00395C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34F52EEC" w14:textId="5AFC9C88" w:rsidR="00395C4A" w:rsidRPr="00162B83" w:rsidRDefault="00395C4A" w:rsidP="00395C4A">
            <w:r w:rsidRPr="00162B83">
              <w:rPr>
                <w:color w:val="000000"/>
                <w:sz w:val="22"/>
                <w:szCs w:val="22"/>
              </w:rPr>
              <w:t>数值</w:t>
            </w:r>
            <w:r>
              <w:rPr>
                <w:rFonts w:hint="eastAsia"/>
                <w:color w:val="000000"/>
                <w:sz w:val="22"/>
                <w:szCs w:val="22"/>
              </w:rPr>
              <w:t>表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42E29BD3" w14:textId="5CE401B6" w:rsidR="00395C4A" w:rsidRPr="00162B83" w:rsidRDefault="00395C4A" w:rsidP="00395C4A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421F7817" w14:textId="6BDACF20" w:rsidR="00395C4A" w:rsidRPr="00162B83" w:rsidRDefault="00395C4A" w:rsidP="00395C4A">
            <w:r w:rsidRPr="00162B83"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14FC5348" w14:textId="1B3B5A0E" w:rsidR="00395C4A" w:rsidRDefault="00395C4A" w:rsidP="00395C4A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measure/number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6FCA6114" w14:textId="499A4B19" w:rsidR="00395C4A" w:rsidRDefault="00395C4A" w:rsidP="00395C4A">
            <w:proofErr w:type="spellStart"/>
            <w:r w:rsidRPr="00736540">
              <w:t>num_to_measure</w:t>
            </w:r>
            <w:proofErr w:type="spellEnd"/>
            <w:r>
              <w:t xml:space="preserve">: Array of Number </w:t>
            </w:r>
            <w:r>
              <w:rPr>
                <w:rFonts w:hint="eastAsia"/>
              </w:rPr>
              <w:t>待测数值数组</w:t>
            </w:r>
          </w:p>
          <w:p w14:paraId="33206CC3" w14:textId="3FC46E89" w:rsidR="00395C4A" w:rsidRPr="00736540" w:rsidRDefault="00395C4A" w:rsidP="00395C4A">
            <w:proofErr w:type="spellStart"/>
            <w:r>
              <w:t>num_private</w:t>
            </w:r>
            <w:proofErr w:type="spellEnd"/>
            <w:r>
              <w:t xml:space="preserve">: Number </w:t>
            </w:r>
            <w:r>
              <w:rPr>
                <w:rFonts w:hint="eastAsia"/>
              </w:rPr>
              <w:t>敏感数字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4D07DC72" w14:textId="320C5F09" w:rsidR="00395C4A" w:rsidRPr="00736540" w:rsidRDefault="00395C4A" w:rsidP="00395C4A">
            <w:r>
              <w:rPr>
                <w:rFonts w:hint="eastAsia"/>
              </w:rPr>
              <w:t>r</w:t>
            </w:r>
            <w:r>
              <w:t xml:space="preserve">esult: Bool. </w:t>
            </w:r>
            <w:r>
              <w:rPr>
                <w:rFonts w:hint="eastAsia"/>
              </w:rPr>
              <w:t>是否存在隐私信息（敏感数字是否在待测数组中）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378708ED" w14:textId="77777777" w:rsidR="00395C4A" w:rsidRDefault="00395C4A" w:rsidP="00395C4A">
            <w:pPr>
              <w:rPr>
                <w:rFonts w:hint="eastAsia"/>
              </w:rPr>
            </w:pPr>
          </w:p>
        </w:tc>
      </w:tr>
      <w:tr w:rsidR="00395C4A" w:rsidRPr="00162B83" w14:paraId="0A0EF290" w14:textId="526E324E" w:rsidTr="00527545">
        <w:trPr>
          <w:trHeight w:val="315"/>
          <w:jc w:val="center"/>
        </w:trPr>
        <w:tc>
          <w:tcPr>
            <w:tcW w:w="436" w:type="dxa"/>
          </w:tcPr>
          <w:p w14:paraId="526F8648" w14:textId="1549C1EF" w:rsidR="00395C4A" w:rsidRPr="00162B83" w:rsidRDefault="00395C4A" w:rsidP="00395C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1463EEEF" w14:textId="02CB75B6" w:rsidR="00395C4A" w:rsidRPr="00162B83" w:rsidRDefault="00395C4A" w:rsidP="00395C4A">
            <w:r w:rsidRPr="00162B83">
              <w:rPr>
                <w:color w:val="000000"/>
                <w:sz w:val="22"/>
                <w:szCs w:val="22"/>
              </w:rPr>
              <w:t>图片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08DC852D" w14:textId="3222893F" w:rsidR="00395C4A" w:rsidRPr="00162B83" w:rsidRDefault="00395C4A" w:rsidP="00395C4A">
            <w:r w:rsidRPr="00E55071">
              <w:rPr>
                <w:rFonts w:hint="eastAsia"/>
              </w:rPr>
              <w:t>P</w:t>
            </w:r>
            <w:r w:rsidRPr="00E55071"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09056A4E" w14:textId="3E22EB3F" w:rsidR="00395C4A" w:rsidRPr="00162B83" w:rsidRDefault="00395C4A" w:rsidP="00395C4A">
            <w:r w:rsidRPr="00162B83"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21A23560" w14:textId="3EFE55C9" w:rsidR="00395C4A" w:rsidRDefault="00395C4A" w:rsidP="00395C4A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measure/image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60439B45" w14:textId="1B204057" w:rsidR="00395C4A" w:rsidRDefault="00395C4A" w:rsidP="00395C4A">
            <w:r>
              <w:rPr>
                <w:rFonts w:hint="eastAsia"/>
              </w:rPr>
              <w:t>f</w:t>
            </w:r>
            <w:r>
              <w:t xml:space="preserve">ilename: String </w:t>
            </w:r>
            <w:r>
              <w:rPr>
                <w:rFonts w:hint="eastAsia"/>
              </w:rPr>
              <w:t>待测文件名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50E316FC" w14:textId="5A7138A9" w:rsidR="00395C4A" w:rsidRDefault="00395C4A" w:rsidP="00395C4A">
            <w:r>
              <w:rPr>
                <w:rFonts w:hint="eastAsia"/>
              </w:rPr>
              <w:t>r</w:t>
            </w:r>
            <w:r>
              <w:t xml:space="preserve">esult: Float. </w:t>
            </w:r>
            <w:r>
              <w:rPr>
                <w:rFonts w:hint="eastAsia"/>
              </w:rPr>
              <w:t>存在隐私信息的</w:t>
            </w:r>
            <w:r w:rsidRPr="003C6BEB">
              <w:rPr>
                <w:rFonts w:hint="eastAsia"/>
              </w:rPr>
              <w:t>概率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688CBBBE" w14:textId="77777777" w:rsidR="00395C4A" w:rsidRDefault="00395C4A" w:rsidP="00395C4A">
            <w:pPr>
              <w:rPr>
                <w:rFonts w:hint="eastAsia"/>
              </w:rPr>
            </w:pPr>
          </w:p>
        </w:tc>
      </w:tr>
      <w:tr w:rsidR="00395C4A" w:rsidRPr="00162B83" w14:paraId="4BB6AAB0" w14:textId="7A0B46F4" w:rsidTr="00527545">
        <w:trPr>
          <w:trHeight w:val="673"/>
          <w:jc w:val="center"/>
        </w:trPr>
        <w:tc>
          <w:tcPr>
            <w:tcW w:w="436" w:type="dxa"/>
          </w:tcPr>
          <w:p w14:paraId="7F2EA429" w14:textId="49A1B95A" w:rsidR="00395C4A" w:rsidRPr="00162B83" w:rsidRDefault="00395C4A" w:rsidP="00395C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7A7C347B" w14:textId="1B7F56B8" w:rsidR="00395C4A" w:rsidRPr="00162B83" w:rsidRDefault="00395C4A" w:rsidP="00395C4A">
            <w:r w:rsidRPr="00162B83">
              <w:rPr>
                <w:color w:val="000000"/>
                <w:sz w:val="22"/>
                <w:szCs w:val="22"/>
              </w:rPr>
              <w:t>视频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4FE54684" w14:textId="71F7FF77" w:rsidR="00395C4A" w:rsidRPr="00162B83" w:rsidRDefault="00395C4A" w:rsidP="00395C4A">
            <w:r w:rsidRPr="00E55071">
              <w:rPr>
                <w:rFonts w:hint="eastAsia"/>
              </w:rPr>
              <w:t>P</w:t>
            </w:r>
            <w:r w:rsidRPr="00E55071">
              <w:t>ython</w:t>
            </w:r>
          </w:p>
        </w:tc>
        <w:tc>
          <w:tcPr>
            <w:tcW w:w="761" w:type="dxa"/>
            <w:shd w:val="clear" w:color="auto" w:fill="C5E0B3" w:themeFill="accent6" w:themeFillTint="66"/>
          </w:tcPr>
          <w:p w14:paraId="3E4D1670" w14:textId="284F28EC" w:rsidR="00395C4A" w:rsidRPr="00162B83" w:rsidRDefault="00395C4A" w:rsidP="00395C4A">
            <w:r w:rsidRPr="00162B83">
              <w:t>LLM</w:t>
            </w:r>
          </w:p>
        </w:tc>
        <w:tc>
          <w:tcPr>
            <w:tcW w:w="2071" w:type="dxa"/>
            <w:shd w:val="clear" w:color="auto" w:fill="C5E0B3" w:themeFill="accent6" w:themeFillTint="66"/>
          </w:tcPr>
          <w:p w14:paraId="32101710" w14:textId="01EC01F0" w:rsidR="00395C4A" w:rsidRDefault="00395C4A" w:rsidP="00395C4A">
            <w:r>
              <w:t xml:space="preserve">POST </w:t>
            </w:r>
            <w:r>
              <w:rPr>
                <w:rFonts w:hint="eastAsia"/>
              </w:rPr>
              <w:t>/mea</w:t>
            </w:r>
            <w:r>
              <w:t>sure/video</w:t>
            </w:r>
          </w:p>
        </w:tc>
        <w:tc>
          <w:tcPr>
            <w:tcW w:w="2371" w:type="dxa"/>
            <w:shd w:val="clear" w:color="auto" w:fill="C5E0B3" w:themeFill="accent6" w:themeFillTint="66"/>
          </w:tcPr>
          <w:p w14:paraId="090BA444" w14:textId="6CC3E461" w:rsidR="00395C4A" w:rsidRDefault="00395C4A" w:rsidP="00395C4A">
            <w:r>
              <w:rPr>
                <w:rFonts w:hint="eastAsia"/>
              </w:rPr>
              <w:t>f</w:t>
            </w:r>
            <w:r>
              <w:t xml:space="preserve">ilename: String </w:t>
            </w:r>
            <w:r>
              <w:rPr>
                <w:rFonts w:hint="eastAsia"/>
              </w:rPr>
              <w:t>待测文件名</w:t>
            </w:r>
          </w:p>
        </w:tc>
        <w:tc>
          <w:tcPr>
            <w:tcW w:w="2295" w:type="dxa"/>
            <w:shd w:val="clear" w:color="auto" w:fill="C5E0B3" w:themeFill="accent6" w:themeFillTint="66"/>
          </w:tcPr>
          <w:p w14:paraId="163F7525" w14:textId="05F2E88C" w:rsidR="00395C4A" w:rsidRDefault="00395C4A" w:rsidP="00395C4A">
            <w:r w:rsidRPr="00E678C3">
              <w:rPr>
                <w:rFonts w:hint="eastAsia"/>
              </w:rPr>
              <w:t>r</w:t>
            </w:r>
            <w:r w:rsidRPr="00E678C3">
              <w:t xml:space="preserve">esult: Float. </w:t>
            </w:r>
            <w:r w:rsidRPr="00E678C3">
              <w:rPr>
                <w:rFonts w:hint="eastAsia"/>
              </w:rPr>
              <w:t>存在隐私信息的概率</w:t>
            </w:r>
          </w:p>
        </w:tc>
        <w:tc>
          <w:tcPr>
            <w:tcW w:w="1676" w:type="dxa"/>
            <w:shd w:val="clear" w:color="auto" w:fill="C5E0B3" w:themeFill="accent6" w:themeFillTint="66"/>
          </w:tcPr>
          <w:p w14:paraId="1DAE042A" w14:textId="77777777" w:rsidR="00395C4A" w:rsidRPr="00E678C3" w:rsidRDefault="00395C4A" w:rsidP="00395C4A">
            <w:pPr>
              <w:rPr>
                <w:rFonts w:hint="eastAsia"/>
              </w:rPr>
            </w:pPr>
          </w:p>
        </w:tc>
      </w:tr>
      <w:tr w:rsidR="00395C4A" w:rsidRPr="00162B83" w14:paraId="4D2C6E0D" w14:textId="37E28D1C" w:rsidTr="00527545">
        <w:trPr>
          <w:trHeight w:val="1189"/>
          <w:jc w:val="center"/>
        </w:trPr>
        <w:tc>
          <w:tcPr>
            <w:tcW w:w="436" w:type="dxa"/>
          </w:tcPr>
          <w:p w14:paraId="6F1EC6DC" w14:textId="5C508F21" w:rsidR="00395C4A" w:rsidRPr="00162B83" w:rsidRDefault="00395C4A" w:rsidP="00395C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39BF0B96" w14:textId="3B5CB87F" w:rsidR="00395C4A" w:rsidRPr="00162B83" w:rsidRDefault="00395C4A" w:rsidP="00395C4A">
            <w:r w:rsidRPr="00162B83">
              <w:rPr>
                <w:color w:val="000000"/>
                <w:sz w:val="22"/>
                <w:szCs w:val="22"/>
              </w:rPr>
              <w:t>音频文件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09F39586" w14:textId="5210604E" w:rsidR="00395C4A" w:rsidRPr="00162B83" w:rsidRDefault="00395C4A" w:rsidP="00395C4A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C5E0B3" w:themeFill="accent6" w:themeFillTint="66"/>
          </w:tcPr>
          <w:p w14:paraId="19FCDDF9" w14:textId="120F211F" w:rsidR="00395C4A" w:rsidRPr="00162B83" w:rsidRDefault="00395C4A" w:rsidP="00395C4A">
            <w:r w:rsidRPr="00162B83">
              <w:t>LLM</w:t>
            </w:r>
          </w:p>
        </w:tc>
        <w:tc>
          <w:tcPr>
            <w:tcW w:w="2071" w:type="dxa"/>
            <w:shd w:val="clear" w:color="auto" w:fill="C5E0B3" w:themeFill="accent6" w:themeFillTint="66"/>
          </w:tcPr>
          <w:p w14:paraId="070F1F3D" w14:textId="58802B52" w:rsidR="00395C4A" w:rsidRDefault="00395C4A" w:rsidP="00395C4A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measure/audio</w:t>
            </w:r>
          </w:p>
        </w:tc>
        <w:tc>
          <w:tcPr>
            <w:tcW w:w="2371" w:type="dxa"/>
            <w:shd w:val="clear" w:color="auto" w:fill="C5E0B3" w:themeFill="accent6" w:themeFillTint="66"/>
          </w:tcPr>
          <w:p w14:paraId="1483C971" w14:textId="77777777" w:rsidR="00395C4A" w:rsidRDefault="00395C4A" w:rsidP="00395C4A">
            <w:r>
              <w:rPr>
                <w:rFonts w:hint="eastAsia"/>
              </w:rPr>
              <w:t>f</w:t>
            </w:r>
            <w:r>
              <w:t xml:space="preserve">ilename: String </w:t>
            </w:r>
            <w:r>
              <w:rPr>
                <w:rFonts w:hint="eastAsia"/>
              </w:rPr>
              <w:t>待测文件名</w:t>
            </w:r>
          </w:p>
          <w:p w14:paraId="654F1B92" w14:textId="6072C8AA" w:rsidR="00395C4A" w:rsidRDefault="00395C4A" w:rsidP="00395C4A">
            <w:r>
              <w:rPr>
                <w:rFonts w:hint="eastAsia"/>
              </w:rPr>
              <w:t>k</w:t>
            </w:r>
            <w:r>
              <w:t xml:space="preserve">eyword: String </w:t>
            </w:r>
            <w:r>
              <w:rPr>
                <w:rFonts w:hint="eastAsia"/>
              </w:rPr>
              <w:t>敏感关键词（可选，默认为空字符串）</w:t>
            </w:r>
          </w:p>
        </w:tc>
        <w:tc>
          <w:tcPr>
            <w:tcW w:w="2295" w:type="dxa"/>
            <w:shd w:val="clear" w:color="auto" w:fill="C5E0B3" w:themeFill="accent6" w:themeFillTint="66"/>
          </w:tcPr>
          <w:p w14:paraId="432CC10D" w14:textId="0FD3AB49" w:rsidR="00395C4A" w:rsidRDefault="00395C4A" w:rsidP="00395C4A">
            <w:r w:rsidRPr="00E678C3">
              <w:rPr>
                <w:rFonts w:hint="eastAsia"/>
              </w:rPr>
              <w:t>r</w:t>
            </w:r>
            <w:r w:rsidRPr="00E678C3">
              <w:t xml:space="preserve">esult: Float. </w:t>
            </w:r>
            <w:r w:rsidRPr="00E678C3">
              <w:rPr>
                <w:rFonts w:hint="eastAsia"/>
              </w:rPr>
              <w:t>存在隐私信息的概率</w:t>
            </w:r>
            <w:r>
              <w:rPr>
                <w:rFonts w:hint="eastAsia"/>
              </w:rPr>
              <w:t>，或</w:t>
            </w:r>
            <w:r>
              <w:rPr>
                <w:rFonts w:hint="eastAsia"/>
              </w:rPr>
              <w:t>k</w:t>
            </w:r>
            <w:r>
              <w:t>eyword</w:t>
            </w:r>
            <w:r>
              <w:rPr>
                <w:rFonts w:hint="eastAsia"/>
              </w:rPr>
              <w:t>不为空时敏感关键词出现的概率</w:t>
            </w:r>
          </w:p>
        </w:tc>
        <w:tc>
          <w:tcPr>
            <w:tcW w:w="1676" w:type="dxa"/>
            <w:shd w:val="clear" w:color="auto" w:fill="C5E0B3" w:themeFill="accent6" w:themeFillTint="66"/>
          </w:tcPr>
          <w:p w14:paraId="094C3A73" w14:textId="77777777" w:rsidR="00395C4A" w:rsidRPr="00E678C3" w:rsidRDefault="00395C4A" w:rsidP="00395C4A">
            <w:pPr>
              <w:rPr>
                <w:rFonts w:hint="eastAsia"/>
              </w:rPr>
            </w:pPr>
          </w:p>
        </w:tc>
      </w:tr>
      <w:tr w:rsidR="00395C4A" w:rsidRPr="00162B83" w14:paraId="689C557E" w14:textId="4C6B07FF" w:rsidTr="00527545">
        <w:trPr>
          <w:trHeight w:val="1180"/>
          <w:jc w:val="center"/>
        </w:trPr>
        <w:tc>
          <w:tcPr>
            <w:tcW w:w="436" w:type="dxa"/>
          </w:tcPr>
          <w:p w14:paraId="7F174981" w14:textId="198FD23D" w:rsidR="00395C4A" w:rsidRPr="00162B83" w:rsidRDefault="00395C4A" w:rsidP="00395C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3C86B945" w14:textId="0ABFE740" w:rsidR="00395C4A" w:rsidRPr="00162B83" w:rsidRDefault="00395C4A" w:rsidP="00395C4A">
            <w:r w:rsidRPr="00162B83">
              <w:rPr>
                <w:color w:val="000000"/>
                <w:sz w:val="22"/>
                <w:szCs w:val="22"/>
              </w:rPr>
              <w:t>实时语音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21E14CBE" w14:textId="594B75B6" w:rsidR="00395C4A" w:rsidRPr="00162B83" w:rsidRDefault="00395C4A" w:rsidP="00395C4A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C5E0B3" w:themeFill="accent6" w:themeFillTint="66"/>
          </w:tcPr>
          <w:p w14:paraId="66C48D5A" w14:textId="7CCC796E" w:rsidR="00395C4A" w:rsidRPr="00162B83" w:rsidRDefault="00395C4A" w:rsidP="00395C4A">
            <w:r w:rsidRPr="00162B83">
              <w:t>LLM</w:t>
            </w:r>
          </w:p>
        </w:tc>
        <w:tc>
          <w:tcPr>
            <w:tcW w:w="2071" w:type="dxa"/>
            <w:shd w:val="clear" w:color="auto" w:fill="C5E0B3" w:themeFill="accent6" w:themeFillTint="66"/>
          </w:tcPr>
          <w:p w14:paraId="055095EF" w14:textId="03DE6461" w:rsidR="00395C4A" w:rsidRDefault="00395C4A" w:rsidP="00395C4A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 w:rsidRPr="00021BF1">
              <w:t>measure/</w:t>
            </w:r>
            <w:proofErr w:type="spellStart"/>
            <w:r>
              <w:t>audio_stream</w:t>
            </w:r>
            <w:proofErr w:type="spellEnd"/>
          </w:p>
        </w:tc>
        <w:tc>
          <w:tcPr>
            <w:tcW w:w="2371" w:type="dxa"/>
            <w:shd w:val="clear" w:color="auto" w:fill="C5E0B3" w:themeFill="accent6" w:themeFillTint="66"/>
          </w:tcPr>
          <w:p w14:paraId="093816A8" w14:textId="77777777" w:rsidR="00395C4A" w:rsidRDefault="00395C4A" w:rsidP="00395C4A">
            <w:r>
              <w:rPr>
                <w:rFonts w:hint="eastAsia"/>
              </w:rPr>
              <w:t>f</w:t>
            </w:r>
            <w:r>
              <w:t xml:space="preserve">ilename: String </w:t>
            </w:r>
            <w:r>
              <w:rPr>
                <w:rFonts w:hint="eastAsia"/>
              </w:rPr>
              <w:t>待测文件名</w:t>
            </w:r>
          </w:p>
          <w:p w14:paraId="3AE28FD1" w14:textId="47C9DB36" w:rsidR="00395C4A" w:rsidRDefault="00395C4A" w:rsidP="00395C4A">
            <w:r>
              <w:rPr>
                <w:rFonts w:hint="eastAsia"/>
              </w:rPr>
              <w:t>k</w:t>
            </w:r>
            <w:r>
              <w:t xml:space="preserve">eyword: String </w:t>
            </w:r>
            <w:r>
              <w:rPr>
                <w:rFonts w:hint="eastAsia"/>
              </w:rPr>
              <w:t>敏感关键词（可选，默认为空字符串）</w:t>
            </w:r>
          </w:p>
        </w:tc>
        <w:tc>
          <w:tcPr>
            <w:tcW w:w="2295" w:type="dxa"/>
            <w:shd w:val="clear" w:color="auto" w:fill="C5E0B3" w:themeFill="accent6" w:themeFillTint="66"/>
          </w:tcPr>
          <w:p w14:paraId="6899346C" w14:textId="4028B73E" w:rsidR="00395C4A" w:rsidRDefault="00395C4A" w:rsidP="00395C4A">
            <w:r w:rsidRPr="00E678C3">
              <w:rPr>
                <w:rFonts w:hint="eastAsia"/>
              </w:rPr>
              <w:t>r</w:t>
            </w:r>
            <w:r w:rsidRPr="00E678C3">
              <w:t xml:space="preserve">esult: Float. </w:t>
            </w:r>
            <w:r w:rsidRPr="00E678C3">
              <w:rPr>
                <w:rFonts w:hint="eastAsia"/>
              </w:rPr>
              <w:t>存在隐私信息的概率</w:t>
            </w:r>
            <w:r>
              <w:rPr>
                <w:rFonts w:hint="eastAsia"/>
              </w:rPr>
              <w:t>，或</w:t>
            </w:r>
            <w:r>
              <w:rPr>
                <w:rFonts w:hint="eastAsia"/>
              </w:rPr>
              <w:t>k</w:t>
            </w:r>
            <w:r>
              <w:t>eyword</w:t>
            </w:r>
            <w:r>
              <w:rPr>
                <w:rFonts w:hint="eastAsia"/>
              </w:rPr>
              <w:t>不为空时敏感关键词出现的概率</w:t>
            </w:r>
          </w:p>
        </w:tc>
        <w:tc>
          <w:tcPr>
            <w:tcW w:w="1676" w:type="dxa"/>
            <w:shd w:val="clear" w:color="auto" w:fill="C5E0B3" w:themeFill="accent6" w:themeFillTint="66"/>
          </w:tcPr>
          <w:p w14:paraId="411EA0A5" w14:textId="77777777" w:rsidR="00395C4A" w:rsidRPr="00E678C3" w:rsidRDefault="00395C4A" w:rsidP="00395C4A">
            <w:pPr>
              <w:rPr>
                <w:rFonts w:hint="eastAsia"/>
              </w:rPr>
            </w:pPr>
          </w:p>
        </w:tc>
      </w:tr>
      <w:tr w:rsidR="00395C4A" w:rsidRPr="00162B83" w14:paraId="19576BEC" w14:textId="4F05C011" w:rsidTr="00527545">
        <w:trPr>
          <w:trHeight w:val="749"/>
          <w:jc w:val="center"/>
        </w:trPr>
        <w:tc>
          <w:tcPr>
            <w:tcW w:w="436" w:type="dxa"/>
          </w:tcPr>
          <w:p w14:paraId="321B4133" w14:textId="3D811B31" w:rsidR="00395C4A" w:rsidRPr="00162B83" w:rsidRDefault="00395C4A" w:rsidP="00395C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5088AF45" w14:textId="61C5A832" w:rsidR="00395C4A" w:rsidRPr="00162B83" w:rsidRDefault="00395C4A" w:rsidP="00395C4A">
            <w:r w:rsidRPr="00162B83">
              <w:rPr>
                <w:color w:val="000000"/>
                <w:sz w:val="22"/>
                <w:szCs w:val="22"/>
              </w:rPr>
              <w:t>pdf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3BB7047A" w14:textId="3EEFBE1B" w:rsidR="00395C4A" w:rsidRPr="00162B83" w:rsidRDefault="00395C4A" w:rsidP="00395C4A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5CD98151" w14:textId="0EAC6306" w:rsidR="00395C4A" w:rsidRPr="00162B83" w:rsidRDefault="00395C4A" w:rsidP="00395C4A">
            <w:r w:rsidRPr="00162B83"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059BE0E1" w14:textId="420A60E3" w:rsidR="00395C4A" w:rsidRDefault="00395C4A" w:rsidP="00395C4A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 w:rsidRPr="00021BF1">
              <w:t>measure/</w:t>
            </w:r>
            <w:r>
              <w:t>pdf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39075722" w14:textId="3535F415" w:rsidR="00395C4A" w:rsidRDefault="00395C4A" w:rsidP="00395C4A">
            <w:r w:rsidRPr="0042414F">
              <w:rPr>
                <w:rFonts w:hint="eastAsia"/>
              </w:rPr>
              <w:t>f</w:t>
            </w:r>
            <w:r w:rsidRPr="0042414F">
              <w:t xml:space="preserve">ilename: String </w:t>
            </w:r>
            <w:r w:rsidRPr="0042414F">
              <w:rPr>
                <w:rFonts w:hint="eastAsia"/>
              </w:rPr>
              <w:t>待测文件名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50656C9C" w14:textId="34CF961A" w:rsidR="00395C4A" w:rsidRDefault="00395C4A" w:rsidP="00395C4A">
            <w:r w:rsidRPr="00E678C3">
              <w:rPr>
                <w:rFonts w:hint="eastAsia"/>
              </w:rPr>
              <w:t>r</w:t>
            </w:r>
            <w:r w:rsidRPr="00E678C3">
              <w:t xml:space="preserve">esult: Float. </w:t>
            </w:r>
            <w:r w:rsidRPr="00E678C3">
              <w:rPr>
                <w:rFonts w:hint="eastAsia"/>
              </w:rPr>
              <w:t>存在隐私信息的概率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2AA63C1F" w14:textId="77777777" w:rsidR="00395C4A" w:rsidRPr="00E678C3" w:rsidRDefault="00395C4A" w:rsidP="00395C4A">
            <w:pPr>
              <w:rPr>
                <w:rFonts w:hint="eastAsia"/>
              </w:rPr>
            </w:pPr>
          </w:p>
        </w:tc>
      </w:tr>
      <w:tr w:rsidR="00395C4A" w:rsidRPr="00162B83" w14:paraId="7A05520E" w14:textId="465D32F9" w:rsidTr="00527545">
        <w:trPr>
          <w:trHeight w:val="585"/>
          <w:jc w:val="center"/>
        </w:trPr>
        <w:tc>
          <w:tcPr>
            <w:tcW w:w="436" w:type="dxa"/>
          </w:tcPr>
          <w:p w14:paraId="6F8FEEBE" w14:textId="1CFD0703" w:rsidR="00395C4A" w:rsidRPr="00162B83" w:rsidRDefault="00395C4A" w:rsidP="00395C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49D3F528" w14:textId="7CFD0017" w:rsidR="00395C4A" w:rsidRPr="00162B83" w:rsidRDefault="00395C4A" w:rsidP="00395C4A">
            <w:r w:rsidRPr="00162B83">
              <w:rPr>
                <w:color w:val="000000"/>
                <w:sz w:val="22"/>
                <w:szCs w:val="22"/>
              </w:rPr>
              <w:t>csv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13089E11" w14:textId="0E5CD65F" w:rsidR="00395C4A" w:rsidRPr="00162B83" w:rsidRDefault="00395C4A" w:rsidP="00395C4A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C5E0B3" w:themeFill="accent6" w:themeFillTint="66"/>
          </w:tcPr>
          <w:p w14:paraId="670C02B6" w14:textId="1D5C9643" w:rsidR="00395C4A" w:rsidRPr="00162B83" w:rsidRDefault="00395C4A" w:rsidP="00395C4A">
            <w:r w:rsidRPr="00162B83">
              <w:t>LLM</w:t>
            </w:r>
          </w:p>
        </w:tc>
        <w:tc>
          <w:tcPr>
            <w:tcW w:w="2071" w:type="dxa"/>
            <w:shd w:val="clear" w:color="auto" w:fill="C5E0B3" w:themeFill="accent6" w:themeFillTint="66"/>
          </w:tcPr>
          <w:p w14:paraId="7BD3006C" w14:textId="3E9CD658" w:rsidR="00395C4A" w:rsidRDefault="00395C4A" w:rsidP="00395C4A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 w:rsidRPr="00021BF1">
              <w:t>measure/</w:t>
            </w:r>
            <w:r>
              <w:t>csv</w:t>
            </w:r>
          </w:p>
        </w:tc>
        <w:tc>
          <w:tcPr>
            <w:tcW w:w="2371" w:type="dxa"/>
            <w:shd w:val="clear" w:color="auto" w:fill="C5E0B3" w:themeFill="accent6" w:themeFillTint="66"/>
          </w:tcPr>
          <w:p w14:paraId="36AE5506" w14:textId="71E1A543" w:rsidR="00395C4A" w:rsidRDefault="00395C4A" w:rsidP="00395C4A">
            <w:r w:rsidRPr="0042414F">
              <w:rPr>
                <w:rFonts w:hint="eastAsia"/>
              </w:rPr>
              <w:t>f</w:t>
            </w:r>
            <w:r w:rsidRPr="0042414F">
              <w:t xml:space="preserve">ilename: String </w:t>
            </w:r>
            <w:r w:rsidRPr="0042414F">
              <w:rPr>
                <w:rFonts w:hint="eastAsia"/>
              </w:rPr>
              <w:t>待测文件名</w:t>
            </w:r>
          </w:p>
        </w:tc>
        <w:tc>
          <w:tcPr>
            <w:tcW w:w="2295" w:type="dxa"/>
            <w:shd w:val="clear" w:color="auto" w:fill="C5E0B3" w:themeFill="accent6" w:themeFillTint="66"/>
          </w:tcPr>
          <w:p w14:paraId="6E2EDB25" w14:textId="0FA3A6CC" w:rsidR="00395C4A" w:rsidRDefault="00395C4A" w:rsidP="00395C4A">
            <w:r w:rsidRPr="00E678C3">
              <w:rPr>
                <w:rFonts w:hint="eastAsia"/>
              </w:rPr>
              <w:t>r</w:t>
            </w:r>
            <w:r w:rsidRPr="00E678C3">
              <w:t xml:space="preserve">esult: Float. </w:t>
            </w:r>
            <w:r w:rsidRPr="00E678C3">
              <w:rPr>
                <w:rFonts w:hint="eastAsia"/>
              </w:rPr>
              <w:t>存在隐私信息的概率</w:t>
            </w:r>
          </w:p>
        </w:tc>
        <w:tc>
          <w:tcPr>
            <w:tcW w:w="1676" w:type="dxa"/>
            <w:shd w:val="clear" w:color="auto" w:fill="C5E0B3" w:themeFill="accent6" w:themeFillTint="66"/>
          </w:tcPr>
          <w:p w14:paraId="00795FC4" w14:textId="77777777" w:rsidR="00395C4A" w:rsidRPr="00E678C3" w:rsidRDefault="00395C4A" w:rsidP="00395C4A">
            <w:pPr>
              <w:rPr>
                <w:rFonts w:hint="eastAsia"/>
              </w:rPr>
            </w:pPr>
          </w:p>
        </w:tc>
      </w:tr>
      <w:tr w:rsidR="00395C4A" w:rsidRPr="00162B83" w14:paraId="000FFE91" w14:textId="4B5B857E" w:rsidTr="00527545">
        <w:trPr>
          <w:trHeight w:val="1180"/>
          <w:jc w:val="center"/>
        </w:trPr>
        <w:tc>
          <w:tcPr>
            <w:tcW w:w="436" w:type="dxa"/>
          </w:tcPr>
          <w:p w14:paraId="0D083EED" w14:textId="3202BA42" w:rsidR="00395C4A" w:rsidRPr="00162B83" w:rsidRDefault="00395C4A" w:rsidP="00395C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3929CA0A" w14:textId="7FC6E9E7" w:rsidR="00395C4A" w:rsidRPr="00162B83" w:rsidRDefault="00395C4A" w:rsidP="00395C4A">
            <w:r w:rsidRPr="00162B83">
              <w:rPr>
                <w:color w:val="000000"/>
                <w:sz w:val="22"/>
                <w:szCs w:val="22"/>
              </w:rPr>
              <w:t>文字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6528B5AE" w14:textId="1A98B5B5" w:rsidR="00395C4A" w:rsidRPr="00162B83" w:rsidRDefault="00395C4A" w:rsidP="00395C4A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3584ECCB" w14:textId="28DD8535" w:rsidR="00395C4A" w:rsidRPr="00162B83" w:rsidRDefault="00395C4A" w:rsidP="00395C4A">
            <w:r w:rsidRPr="00162B83"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4A59A20E" w14:textId="70A06A3C" w:rsidR="00395C4A" w:rsidRDefault="00395C4A" w:rsidP="00395C4A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 w:rsidRPr="00021BF1">
              <w:t>measure/</w:t>
            </w:r>
            <w:r>
              <w:t>text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4AAD5E03" w14:textId="77777777" w:rsidR="00395C4A" w:rsidRDefault="00395C4A" w:rsidP="00395C4A">
            <w:r>
              <w:rPr>
                <w:rFonts w:hint="eastAsia"/>
              </w:rPr>
              <w:t>t</w:t>
            </w:r>
            <w:r>
              <w:t xml:space="preserve">ext: String </w:t>
            </w:r>
            <w:r>
              <w:rPr>
                <w:rFonts w:hint="eastAsia"/>
              </w:rPr>
              <w:t>待测文本</w:t>
            </w:r>
          </w:p>
          <w:p w14:paraId="071FDAA6" w14:textId="4DAEDE0D" w:rsidR="00395C4A" w:rsidRDefault="00395C4A" w:rsidP="00395C4A">
            <w:r>
              <w:rPr>
                <w:rFonts w:hint="eastAsia"/>
              </w:rPr>
              <w:t>k</w:t>
            </w:r>
            <w:r>
              <w:t xml:space="preserve">eyword: String </w:t>
            </w:r>
            <w:r>
              <w:rPr>
                <w:rFonts w:hint="eastAsia"/>
              </w:rPr>
              <w:t>敏感关键词（可选，默认为空字符串）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2ECC76D5" w14:textId="5B131CEB" w:rsidR="00395C4A" w:rsidRDefault="00395C4A" w:rsidP="00395C4A">
            <w:r w:rsidRPr="00E678C3">
              <w:rPr>
                <w:rFonts w:hint="eastAsia"/>
              </w:rPr>
              <w:t>r</w:t>
            </w:r>
            <w:r w:rsidRPr="00E678C3">
              <w:t xml:space="preserve">esult: Float. </w:t>
            </w:r>
            <w:r w:rsidRPr="00E678C3">
              <w:rPr>
                <w:rFonts w:hint="eastAsia"/>
              </w:rPr>
              <w:t>存在隐私信息的概率</w:t>
            </w:r>
            <w:r>
              <w:rPr>
                <w:rFonts w:hint="eastAsia"/>
              </w:rPr>
              <w:t>，或</w:t>
            </w:r>
            <w:r>
              <w:rPr>
                <w:rFonts w:hint="eastAsia"/>
              </w:rPr>
              <w:t>k</w:t>
            </w:r>
            <w:r>
              <w:t>eyword</w:t>
            </w:r>
            <w:r>
              <w:rPr>
                <w:rFonts w:hint="eastAsia"/>
              </w:rPr>
              <w:t>不为空时敏感关键词出现的概率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111D21D2" w14:textId="77777777" w:rsidR="00395C4A" w:rsidRPr="00E678C3" w:rsidRDefault="00395C4A" w:rsidP="00395C4A">
            <w:pPr>
              <w:rPr>
                <w:rFonts w:hint="eastAsia"/>
              </w:rPr>
            </w:pPr>
          </w:p>
        </w:tc>
      </w:tr>
      <w:tr w:rsidR="00395C4A" w:rsidRPr="00162B83" w14:paraId="10FD6170" w14:textId="25A73B93" w:rsidTr="00527545">
        <w:trPr>
          <w:trHeight w:val="2768"/>
          <w:jc w:val="center"/>
        </w:trPr>
        <w:tc>
          <w:tcPr>
            <w:tcW w:w="436" w:type="dxa"/>
          </w:tcPr>
          <w:p w14:paraId="3A9BD935" w14:textId="2DB04A59" w:rsidR="00395C4A" w:rsidRPr="00162B83" w:rsidRDefault="00395C4A" w:rsidP="00395C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00A5BB80" w14:textId="1062D541" w:rsidR="00395C4A" w:rsidRPr="00162B83" w:rsidRDefault="00395C4A" w:rsidP="00395C4A">
            <w:r w:rsidRPr="00162B83">
              <w:rPr>
                <w:color w:val="000000"/>
                <w:sz w:val="22"/>
                <w:szCs w:val="22"/>
              </w:rPr>
              <w:t>位置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48C38EAF" w14:textId="6F7FA742" w:rsidR="00395C4A" w:rsidRPr="00162B83" w:rsidRDefault="00395C4A" w:rsidP="00395C4A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C5E0B3" w:themeFill="accent6" w:themeFillTint="66"/>
          </w:tcPr>
          <w:p w14:paraId="1E265209" w14:textId="5FBFA5DA" w:rsidR="00395C4A" w:rsidRPr="00162B83" w:rsidRDefault="00395C4A" w:rsidP="00395C4A">
            <w:r w:rsidRPr="00162B83">
              <w:t>LLM</w:t>
            </w:r>
          </w:p>
        </w:tc>
        <w:tc>
          <w:tcPr>
            <w:tcW w:w="2071" w:type="dxa"/>
            <w:shd w:val="clear" w:color="auto" w:fill="C5E0B3" w:themeFill="accent6" w:themeFillTint="66"/>
          </w:tcPr>
          <w:p w14:paraId="10E3A486" w14:textId="2365BA56" w:rsidR="00395C4A" w:rsidRDefault="00395C4A" w:rsidP="00395C4A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 w:rsidRPr="00021BF1">
              <w:t>measure/</w:t>
            </w:r>
            <w:r>
              <w:t>location</w:t>
            </w:r>
          </w:p>
        </w:tc>
        <w:tc>
          <w:tcPr>
            <w:tcW w:w="2371" w:type="dxa"/>
            <w:shd w:val="clear" w:color="auto" w:fill="C5E0B3" w:themeFill="accent6" w:themeFillTint="66"/>
          </w:tcPr>
          <w:p w14:paraId="702F9B44" w14:textId="77777777" w:rsidR="00395C4A" w:rsidRDefault="00395C4A" w:rsidP="00395C4A">
            <w:r>
              <w:rPr>
                <w:rFonts w:hint="eastAsia"/>
              </w:rPr>
              <w:t>l</w:t>
            </w:r>
            <w:r>
              <w:t xml:space="preserve">ocation: Array of Float </w:t>
            </w:r>
            <w:r>
              <w:rPr>
                <w:rFonts w:hint="eastAsia"/>
              </w:rPr>
              <w:t>待测坐标（经纬度二元数组）</w:t>
            </w:r>
          </w:p>
          <w:p w14:paraId="3E900077" w14:textId="77777777" w:rsidR="00395C4A" w:rsidRDefault="00395C4A" w:rsidP="00395C4A">
            <w:proofErr w:type="spellStart"/>
            <w:r w:rsidRPr="006A212F">
              <w:t>zone_coords</w:t>
            </w:r>
            <w:proofErr w:type="spellEnd"/>
            <w:r>
              <w:t xml:space="preserve">: Array of Array of Float </w:t>
            </w:r>
            <w:r>
              <w:rPr>
                <w:rFonts w:hint="eastAsia"/>
              </w:rPr>
              <w:t>敏感区域圆心的坐标构成的数组，至少有一个坐标</w:t>
            </w:r>
          </w:p>
          <w:p w14:paraId="4E15D5A3" w14:textId="301673FD" w:rsidR="00395C4A" w:rsidRDefault="00395C4A" w:rsidP="00395C4A">
            <w:proofErr w:type="spellStart"/>
            <w:r>
              <w:rPr>
                <w:rFonts w:hint="eastAsia"/>
              </w:rPr>
              <w:t>d</w:t>
            </w:r>
            <w:r>
              <w:t>ist_thresh</w:t>
            </w:r>
            <w:proofErr w:type="spellEnd"/>
            <w:r>
              <w:t xml:space="preserve">: Float </w:t>
            </w:r>
            <w:r>
              <w:rPr>
                <w:rFonts w:hint="eastAsia"/>
              </w:rPr>
              <w:t>敏感区域的半径（米），（可选）默认</w:t>
            </w:r>
            <w:r>
              <w:rPr>
                <w:rFonts w:hint="eastAsia"/>
              </w:rPr>
              <w:t>1000</w:t>
            </w:r>
          </w:p>
        </w:tc>
        <w:tc>
          <w:tcPr>
            <w:tcW w:w="2295" w:type="dxa"/>
            <w:shd w:val="clear" w:color="auto" w:fill="C5E0B3" w:themeFill="accent6" w:themeFillTint="66"/>
          </w:tcPr>
          <w:p w14:paraId="5ADE9148" w14:textId="22AF3068" w:rsidR="00395C4A" w:rsidRDefault="00395C4A" w:rsidP="00395C4A">
            <w:r w:rsidRPr="00EF4053">
              <w:rPr>
                <w:rFonts w:hint="eastAsia"/>
              </w:rPr>
              <w:t>r</w:t>
            </w:r>
            <w:r w:rsidRPr="00EF4053">
              <w:t xml:space="preserve">esult: Bool. </w:t>
            </w:r>
            <w:r w:rsidRPr="00EF4053">
              <w:rPr>
                <w:rFonts w:hint="eastAsia"/>
              </w:rPr>
              <w:t>是否存在隐私信息（</w:t>
            </w:r>
            <w:r>
              <w:rPr>
                <w:rFonts w:hint="eastAsia"/>
              </w:rPr>
              <w:t>待测坐标</w:t>
            </w:r>
            <w:r w:rsidRPr="00EF4053">
              <w:rPr>
                <w:rFonts w:hint="eastAsia"/>
              </w:rPr>
              <w:t>是否在</w:t>
            </w:r>
            <w:r>
              <w:rPr>
                <w:rFonts w:hint="eastAsia"/>
              </w:rPr>
              <w:t>敏感区域</w:t>
            </w:r>
            <w:r w:rsidRPr="00EF4053">
              <w:rPr>
                <w:rFonts w:hint="eastAsia"/>
              </w:rPr>
              <w:t>中）</w:t>
            </w:r>
          </w:p>
        </w:tc>
        <w:tc>
          <w:tcPr>
            <w:tcW w:w="1676" w:type="dxa"/>
            <w:shd w:val="clear" w:color="auto" w:fill="C5E0B3" w:themeFill="accent6" w:themeFillTint="66"/>
          </w:tcPr>
          <w:p w14:paraId="1BA5386B" w14:textId="77777777" w:rsidR="00395C4A" w:rsidRPr="00EF4053" w:rsidRDefault="00395C4A" w:rsidP="00395C4A">
            <w:pPr>
              <w:rPr>
                <w:rFonts w:hint="eastAsia"/>
              </w:rPr>
            </w:pPr>
          </w:p>
        </w:tc>
      </w:tr>
      <w:tr w:rsidR="00395C4A" w:rsidRPr="00162B83" w14:paraId="58530CBB" w14:textId="2C721553" w:rsidTr="00527545">
        <w:trPr>
          <w:trHeight w:val="2768"/>
          <w:jc w:val="center"/>
        </w:trPr>
        <w:tc>
          <w:tcPr>
            <w:tcW w:w="436" w:type="dxa"/>
          </w:tcPr>
          <w:p w14:paraId="0291C78D" w14:textId="100B52F5" w:rsidR="00395C4A" w:rsidRPr="00162B83" w:rsidRDefault="00395C4A" w:rsidP="00395C4A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638FC6F3" w14:textId="07E8A1BF" w:rsidR="00395C4A" w:rsidRPr="00162B83" w:rsidRDefault="00395C4A" w:rsidP="00395C4A">
            <w:r w:rsidRPr="00162B83">
              <w:rPr>
                <w:color w:val="000000"/>
                <w:sz w:val="22"/>
                <w:szCs w:val="22"/>
              </w:rPr>
              <w:t>轨迹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36A9AE64" w14:textId="0F408C43" w:rsidR="00395C4A" w:rsidRPr="00162B83" w:rsidRDefault="00395C4A" w:rsidP="00395C4A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C5E0B3" w:themeFill="accent6" w:themeFillTint="66"/>
          </w:tcPr>
          <w:p w14:paraId="294A7375" w14:textId="03FD8DA8" w:rsidR="00395C4A" w:rsidRPr="00162B83" w:rsidRDefault="00395C4A" w:rsidP="00395C4A">
            <w:r w:rsidRPr="00162B83">
              <w:t>LLM</w:t>
            </w:r>
          </w:p>
        </w:tc>
        <w:tc>
          <w:tcPr>
            <w:tcW w:w="2071" w:type="dxa"/>
            <w:shd w:val="clear" w:color="auto" w:fill="C5E0B3" w:themeFill="accent6" w:themeFillTint="66"/>
          </w:tcPr>
          <w:p w14:paraId="05BCD6B4" w14:textId="56DFB328" w:rsidR="00395C4A" w:rsidRDefault="00395C4A" w:rsidP="00395C4A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 w:rsidRPr="00021BF1">
              <w:t>measure/</w:t>
            </w:r>
            <w:r>
              <w:t>trace</w:t>
            </w:r>
          </w:p>
        </w:tc>
        <w:tc>
          <w:tcPr>
            <w:tcW w:w="2371" w:type="dxa"/>
            <w:shd w:val="clear" w:color="auto" w:fill="C5E0B3" w:themeFill="accent6" w:themeFillTint="66"/>
          </w:tcPr>
          <w:p w14:paraId="042B7EE9" w14:textId="7EDED3A7" w:rsidR="00395C4A" w:rsidRDefault="00395C4A" w:rsidP="00395C4A">
            <w:r>
              <w:t xml:space="preserve">trace: Array of Array of Float </w:t>
            </w:r>
            <w:r>
              <w:rPr>
                <w:rFonts w:hint="eastAsia"/>
              </w:rPr>
              <w:t>待测轨迹（坐标数组）</w:t>
            </w:r>
          </w:p>
          <w:p w14:paraId="13B071C3" w14:textId="77777777" w:rsidR="00395C4A" w:rsidRDefault="00395C4A" w:rsidP="00395C4A">
            <w:proofErr w:type="spellStart"/>
            <w:r w:rsidRPr="006A212F">
              <w:t>zone_coords</w:t>
            </w:r>
            <w:proofErr w:type="spellEnd"/>
            <w:r>
              <w:t xml:space="preserve">: Array of Array of Float </w:t>
            </w:r>
            <w:r>
              <w:rPr>
                <w:rFonts w:hint="eastAsia"/>
              </w:rPr>
              <w:t>敏感区域圆心的坐标构成的数组，至少有一个坐标</w:t>
            </w:r>
          </w:p>
          <w:p w14:paraId="5A0FE12B" w14:textId="56E42DF2" w:rsidR="00395C4A" w:rsidRDefault="00395C4A" w:rsidP="00395C4A">
            <w:proofErr w:type="spellStart"/>
            <w:r>
              <w:rPr>
                <w:rFonts w:hint="eastAsia"/>
              </w:rPr>
              <w:t>d</w:t>
            </w:r>
            <w:r>
              <w:t>ist_thresh</w:t>
            </w:r>
            <w:proofErr w:type="spellEnd"/>
            <w:r>
              <w:t xml:space="preserve">: Float </w:t>
            </w:r>
            <w:r>
              <w:rPr>
                <w:rFonts w:hint="eastAsia"/>
              </w:rPr>
              <w:t>敏感区域的半径（米），（可选）默认</w:t>
            </w:r>
            <w:r>
              <w:rPr>
                <w:rFonts w:hint="eastAsia"/>
              </w:rPr>
              <w:t>1000</w:t>
            </w:r>
          </w:p>
        </w:tc>
        <w:tc>
          <w:tcPr>
            <w:tcW w:w="2295" w:type="dxa"/>
            <w:shd w:val="clear" w:color="auto" w:fill="C5E0B3" w:themeFill="accent6" w:themeFillTint="66"/>
          </w:tcPr>
          <w:p w14:paraId="50DBB4DF" w14:textId="0E09B2C8" w:rsidR="00395C4A" w:rsidRDefault="00395C4A" w:rsidP="00395C4A">
            <w:r w:rsidRPr="00EF4053">
              <w:rPr>
                <w:rFonts w:hint="eastAsia"/>
              </w:rPr>
              <w:t>r</w:t>
            </w:r>
            <w:r w:rsidRPr="00EF4053">
              <w:t xml:space="preserve">esult: Bool. </w:t>
            </w:r>
            <w:r w:rsidRPr="00EF4053">
              <w:rPr>
                <w:rFonts w:hint="eastAsia"/>
              </w:rPr>
              <w:t>是否存在隐私信息（</w:t>
            </w:r>
            <w:r>
              <w:rPr>
                <w:rFonts w:hint="eastAsia"/>
              </w:rPr>
              <w:t>待测轨迹的任意一点</w:t>
            </w:r>
            <w:r w:rsidRPr="00EF4053">
              <w:rPr>
                <w:rFonts w:hint="eastAsia"/>
              </w:rPr>
              <w:t>是否在</w:t>
            </w:r>
            <w:r>
              <w:rPr>
                <w:rFonts w:hint="eastAsia"/>
              </w:rPr>
              <w:t>敏感区域</w:t>
            </w:r>
            <w:r w:rsidRPr="00EF4053">
              <w:rPr>
                <w:rFonts w:hint="eastAsia"/>
              </w:rPr>
              <w:t>中）</w:t>
            </w:r>
          </w:p>
        </w:tc>
        <w:tc>
          <w:tcPr>
            <w:tcW w:w="1676" w:type="dxa"/>
            <w:shd w:val="clear" w:color="auto" w:fill="C5E0B3" w:themeFill="accent6" w:themeFillTint="66"/>
          </w:tcPr>
          <w:p w14:paraId="2FA8CA53" w14:textId="77777777" w:rsidR="00395C4A" w:rsidRPr="00EF4053" w:rsidRDefault="00395C4A" w:rsidP="00395C4A">
            <w:pPr>
              <w:rPr>
                <w:rFonts w:hint="eastAsia"/>
              </w:rPr>
            </w:pPr>
          </w:p>
        </w:tc>
      </w:tr>
    </w:tbl>
    <w:p w14:paraId="14BA4D10" w14:textId="77777777" w:rsidR="002A3AEC" w:rsidRDefault="002A3AEC"/>
    <w:p w14:paraId="6E1AF176" w14:textId="77777777" w:rsidR="00124A5F" w:rsidRDefault="00124A5F"/>
    <w:p w14:paraId="0ABAEEC8" w14:textId="27C77CB4" w:rsidR="004A105D" w:rsidRPr="00FA01EC" w:rsidRDefault="00124A5F">
      <w:pPr>
        <w:rPr>
          <w:b/>
          <w:bCs/>
        </w:rPr>
      </w:pPr>
      <w:r w:rsidRPr="00FA01EC">
        <w:rPr>
          <w:rFonts w:hint="eastAsia"/>
          <w:b/>
          <w:bCs/>
        </w:rPr>
        <w:t>隐私保护效果</w:t>
      </w:r>
      <w:r w:rsidR="004A105D" w:rsidRPr="00FA01EC">
        <w:rPr>
          <w:rFonts w:hint="eastAsia"/>
          <w:b/>
          <w:bCs/>
        </w:rPr>
        <w:t>评估工具集</w:t>
      </w:r>
    </w:p>
    <w:p w14:paraId="798C4C50" w14:textId="77777777" w:rsidR="00EA3254" w:rsidRDefault="007A0C5E" w:rsidP="007A0C5E">
      <w:r w:rsidRPr="000C3AE2">
        <w:rPr>
          <w:rFonts w:hint="eastAsia"/>
          <w:b/>
          <w:bCs/>
        </w:rPr>
        <w:t>要求：</w:t>
      </w:r>
      <w:r w:rsidR="00124A5F">
        <w:rPr>
          <w:rFonts w:hint="eastAsia"/>
        </w:rPr>
        <w:t>具备单算法</w:t>
      </w:r>
      <w:r w:rsidR="00124A5F">
        <w:rPr>
          <w:rFonts w:hint="eastAsia"/>
        </w:rPr>
        <w:t>/</w:t>
      </w:r>
      <w:r w:rsidR="00124A5F">
        <w:rPr>
          <w:rFonts w:hint="eastAsia"/>
        </w:rPr>
        <w:t>多算法组合的保护效果评估、多因素平衡的保护效果评估等功能，支持数据类型≥</w:t>
      </w:r>
      <w:r w:rsidR="00124A5F">
        <w:rPr>
          <w:rFonts w:hint="eastAsia"/>
        </w:rPr>
        <w:t>10</w:t>
      </w:r>
      <w:r w:rsidR="00124A5F">
        <w:rPr>
          <w:rFonts w:hint="eastAsia"/>
        </w:rPr>
        <w:t>类</w:t>
      </w:r>
      <w:r w:rsidR="00124A5F">
        <w:cr/>
      </w:r>
    </w:p>
    <w:p w14:paraId="68F99578" w14:textId="3962F953" w:rsidR="007A0C5E" w:rsidRDefault="007A0C5E" w:rsidP="007A0C5E">
      <w:r>
        <w:rPr>
          <w:rFonts w:hint="eastAsia"/>
        </w:rPr>
        <w:t>目前已</w:t>
      </w:r>
      <w:r w:rsidR="007C1F49">
        <w:rPr>
          <w:rFonts w:hint="eastAsia"/>
        </w:rPr>
        <w:t>跑通</w:t>
      </w:r>
      <w:r>
        <w:rPr>
          <w:rFonts w:hint="eastAsia"/>
        </w:rPr>
        <w:t>4</w:t>
      </w:r>
      <w:r>
        <w:rPr>
          <w:rFonts w:hint="eastAsia"/>
        </w:rPr>
        <w:t>类共</w:t>
      </w:r>
      <w:r>
        <w:rPr>
          <w:rFonts w:hint="eastAsia"/>
        </w:rPr>
        <w:t>11</w:t>
      </w:r>
      <w:r>
        <w:rPr>
          <w:rFonts w:hint="eastAsia"/>
        </w:rPr>
        <w:t>个算法</w:t>
      </w:r>
      <w:r w:rsidR="000E1F3B">
        <w:rPr>
          <w:rFonts w:hint="eastAsia"/>
        </w:rPr>
        <w:t>【</w:t>
      </w:r>
      <w:r w:rsidR="0073432D">
        <w:rPr>
          <w:rFonts w:hint="eastAsia"/>
        </w:rPr>
        <w:t>均为</w:t>
      </w:r>
      <w:r w:rsidR="0073432D">
        <w:rPr>
          <w:rFonts w:hint="eastAsia"/>
        </w:rPr>
        <w:t>Python</w:t>
      </w:r>
      <w:r w:rsidR="0073432D">
        <w:rPr>
          <w:rFonts w:hint="eastAsia"/>
        </w:rPr>
        <w:t>，</w:t>
      </w:r>
      <w:r w:rsidR="00DD433C">
        <w:rPr>
          <w:rFonts w:hint="eastAsia"/>
        </w:rPr>
        <w:t>命令行调用</w:t>
      </w:r>
      <w:r w:rsidR="00052F4A">
        <w:rPr>
          <w:rFonts w:hint="eastAsia"/>
        </w:rPr>
        <w:t>，</w:t>
      </w:r>
      <w:r w:rsidR="00B41430">
        <w:rPr>
          <w:rFonts w:hint="eastAsia"/>
        </w:rPr>
        <w:t>代码</w:t>
      </w:r>
      <w:r w:rsidR="00542876">
        <w:rPr>
          <w:rFonts w:hint="eastAsia"/>
        </w:rPr>
        <w:t>共</w:t>
      </w:r>
      <w:r w:rsidR="00B41430">
        <w:rPr>
          <w:rFonts w:hint="eastAsia"/>
        </w:rPr>
        <w:t>345</w:t>
      </w:r>
      <w:r w:rsidR="00B41430">
        <w:rPr>
          <w:rFonts w:hint="eastAsia"/>
        </w:rPr>
        <w:t>行</w:t>
      </w:r>
      <w:r w:rsidR="000E1F3B">
        <w:rPr>
          <w:rFonts w:hint="eastAsia"/>
        </w:rPr>
        <w:t>】</w:t>
      </w:r>
      <w:r>
        <w:rPr>
          <w:rFonts w:hint="eastAsia"/>
        </w:rPr>
        <w:t>：</w:t>
      </w:r>
    </w:p>
    <w:p w14:paraId="4EDF63C2" w14:textId="41065645" w:rsidR="007A0C5E" w:rsidRDefault="007A0C5E" w:rsidP="007A0C5E">
      <w:r>
        <w:rPr>
          <w:rFonts w:hint="eastAsia"/>
        </w:rPr>
        <w:t>数值表</w:t>
      </w:r>
      <w:r>
        <w:rPr>
          <w:rFonts w:hint="eastAsia"/>
        </w:rPr>
        <w:t xml:space="preserve"> 1</w:t>
      </w:r>
      <w:r>
        <w:rPr>
          <w:rFonts w:hint="eastAsia"/>
        </w:rPr>
        <w:t>个：信息损失评估</w:t>
      </w:r>
      <w:r w:rsidRPr="007A0C5E">
        <w:t>DP</w:t>
      </w:r>
    </w:p>
    <w:p w14:paraId="25CC8FB0" w14:textId="68DE7527" w:rsidR="004A105D" w:rsidRDefault="004A105D" w:rsidP="007A4F67"/>
    <w:tbl>
      <w:tblPr>
        <w:tblStyle w:val="af5"/>
        <w:tblW w:w="10060" w:type="dxa"/>
        <w:jc w:val="center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36"/>
        <w:gridCol w:w="1027"/>
        <w:gridCol w:w="783"/>
        <w:gridCol w:w="1639"/>
        <w:gridCol w:w="1894"/>
        <w:gridCol w:w="2708"/>
        <w:gridCol w:w="1573"/>
      </w:tblGrid>
      <w:tr w:rsidR="00313B56" w:rsidRPr="00162B83" w14:paraId="1C51D811" w14:textId="2D467009" w:rsidTr="009C611D">
        <w:trPr>
          <w:trHeight w:val="308"/>
          <w:jc w:val="center"/>
        </w:trPr>
        <w:tc>
          <w:tcPr>
            <w:tcW w:w="436" w:type="dxa"/>
            <w:shd w:val="clear" w:color="auto" w:fill="C5E0B3" w:themeFill="accent6" w:themeFillTint="66"/>
          </w:tcPr>
          <w:p w14:paraId="39950DD5" w14:textId="77777777" w:rsidR="00313B56" w:rsidRPr="00162B83" w:rsidRDefault="00313B56" w:rsidP="0007214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05" w:type="dxa"/>
            <w:shd w:val="clear" w:color="auto" w:fill="C5E0B3" w:themeFill="accent6" w:themeFillTint="66"/>
          </w:tcPr>
          <w:p w14:paraId="2640706F" w14:textId="77777777" w:rsidR="00313B56" w:rsidRPr="00162B83" w:rsidRDefault="00313B56" w:rsidP="0007214A">
            <w:pPr>
              <w:rPr>
                <w:color w:val="000000"/>
                <w:sz w:val="22"/>
                <w:szCs w:val="22"/>
              </w:rPr>
            </w:pPr>
            <w:r w:rsidRPr="00162B83">
              <w:rPr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112613D1" w14:textId="77777777" w:rsidR="00313B56" w:rsidRPr="00162B83" w:rsidRDefault="00313B56" w:rsidP="0007214A">
            <w:r w:rsidRPr="00162B83">
              <w:t>语言</w:t>
            </w:r>
          </w:p>
        </w:tc>
        <w:tc>
          <w:tcPr>
            <w:tcW w:w="1782" w:type="dxa"/>
            <w:shd w:val="clear" w:color="auto" w:fill="C5E0B3" w:themeFill="accent6" w:themeFillTint="66"/>
          </w:tcPr>
          <w:p w14:paraId="2D291686" w14:textId="77777777" w:rsidR="00313B56" w:rsidRPr="00162B83" w:rsidRDefault="00313B56" w:rsidP="0007214A">
            <w:r w:rsidRPr="00162B83">
              <w:t>说明</w:t>
            </w:r>
          </w:p>
        </w:tc>
        <w:tc>
          <w:tcPr>
            <w:tcW w:w="1300" w:type="dxa"/>
            <w:shd w:val="clear" w:color="auto" w:fill="C5E0B3" w:themeFill="accent6" w:themeFillTint="66"/>
          </w:tcPr>
          <w:p w14:paraId="28BA32DA" w14:textId="70E44953" w:rsidR="00313B56" w:rsidRDefault="00313B56" w:rsidP="0007214A"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2953" w:type="dxa"/>
            <w:shd w:val="clear" w:color="auto" w:fill="C5E0B3" w:themeFill="accent6" w:themeFillTint="66"/>
          </w:tcPr>
          <w:p w14:paraId="4349C51A" w14:textId="00DDEED7" w:rsidR="00313B56" w:rsidRDefault="00313B56" w:rsidP="0007214A">
            <w:r>
              <w:rPr>
                <w:rFonts w:hint="eastAsia"/>
              </w:rPr>
              <w:t>参数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0244E343" w14:textId="5D2060FB" w:rsidR="00313B56" w:rsidRDefault="00313B56" w:rsidP="0007214A">
            <w:r>
              <w:rPr>
                <w:rFonts w:hint="eastAsia"/>
              </w:rPr>
              <w:t>返回</w:t>
            </w:r>
          </w:p>
        </w:tc>
      </w:tr>
      <w:tr w:rsidR="00313B56" w:rsidRPr="00162B83" w14:paraId="7871172D" w14:textId="27CF3A96" w:rsidTr="009C611D">
        <w:trPr>
          <w:trHeight w:val="597"/>
          <w:jc w:val="center"/>
        </w:trPr>
        <w:tc>
          <w:tcPr>
            <w:tcW w:w="436" w:type="dxa"/>
            <w:shd w:val="clear" w:color="auto" w:fill="C5E0B3" w:themeFill="accent6" w:themeFillTint="66"/>
          </w:tcPr>
          <w:p w14:paraId="0ADABF4C" w14:textId="77777777" w:rsidR="00313B56" w:rsidRPr="00162B83" w:rsidRDefault="00313B56" w:rsidP="0027374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05" w:type="dxa"/>
            <w:shd w:val="clear" w:color="auto" w:fill="C5E0B3" w:themeFill="accent6" w:themeFillTint="66"/>
          </w:tcPr>
          <w:p w14:paraId="04E98627" w14:textId="77777777" w:rsidR="00313B56" w:rsidRPr="00162B83" w:rsidRDefault="00313B56" w:rsidP="00273742">
            <w:r w:rsidRPr="00162B83">
              <w:rPr>
                <w:color w:val="000000"/>
                <w:sz w:val="22"/>
                <w:szCs w:val="22"/>
              </w:rPr>
              <w:t>数值</w:t>
            </w:r>
            <w:r>
              <w:rPr>
                <w:rFonts w:hint="eastAsia"/>
                <w:color w:val="000000"/>
                <w:sz w:val="22"/>
                <w:szCs w:val="22"/>
              </w:rPr>
              <w:t>表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0DCC3AD9" w14:textId="0FC652F6" w:rsidR="00313B56" w:rsidRPr="00162B83" w:rsidRDefault="00313B56" w:rsidP="00273742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782" w:type="dxa"/>
            <w:shd w:val="clear" w:color="auto" w:fill="C5E0B3" w:themeFill="accent6" w:themeFillTint="66"/>
          </w:tcPr>
          <w:p w14:paraId="1BF74725" w14:textId="7D82AC6C" w:rsidR="00313B56" w:rsidRPr="00162B83" w:rsidRDefault="00313B56" w:rsidP="00273742">
            <w:r>
              <w:rPr>
                <w:rFonts w:hint="eastAsia"/>
              </w:rPr>
              <w:t>信息损失（</w:t>
            </w:r>
            <w:proofErr w:type="gramStart"/>
            <w:r>
              <w:rPr>
                <w:rFonts w:hint="eastAsia"/>
              </w:rPr>
              <w:t>联合熵做差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1300" w:type="dxa"/>
            <w:shd w:val="clear" w:color="auto" w:fill="C5E0B3" w:themeFill="accent6" w:themeFillTint="66"/>
          </w:tcPr>
          <w:p w14:paraId="79A4D2A1" w14:textId="686B5309" w:rsidR="00313B56" w:rsidRDefault="00313B56" w:rsidP="00273742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assess/table</w:t>
            </w:r>
          </w:p>
        </w:tc>
        <w:tc>
          <w:tcPr>
            <w:tcW w:w="2953" w:type="dxa"/>
            <w:shd w:val="clear" w:color="auto" w:fill="C5E0B3" w:themeFill="accent6" w:themeFillTint="66"/>
          </w:tcPr>
          <w:p w14:paraId="2BDC20E8" w14:textId="72C18631" w:rsidR="00313B56" w:rsidRDefault="00313B56" w:rsidP="00273742">
            <w:r>
              <w:t>file</w:t>
            </w:r>
            <w:r w:rsidR="005D2385">
              <w:t>name</w:t>
            </w:r>
            <w:r>
              <w:t xml:space="preserve">1: String </w:t>
            </w:r>
            <w:r>
              <w:rPr>
                <w:rFonts w:hint="eastAsia"/>
              </w:rPr>
              <w:t>脱敏前文件名</w:t>
            </w:r>
            <w:r>
              <w:rPr>
                <w:rFonts w:hint="eastAsia"/>
              </w:rPr>
              <w:t>(</w:t>
            </w:r>
            <w:r>
              <w:t>csv)</w:t>
            </w:r>
          </w:p>
          <w:p w14:paraId="313D4534" w14:textId="61F25911" w:rsidR="00313B56" w:rsidRDefault="005D2385" w:rsidP="00273742">
            <w:r>
              <w:t>filename</w:t>
            </w:r>
            <w:r w:rsidR="00313B56">
              <w:t xml:space="preserve">2: String </w:t>
            </w:r>
            <w:r w:rsidR="00313B56">
              <w:rPr>
                <w:rFonts w:hint="eastAsia"/>
              </w:rPr>
              <w:t>脱敏后文件名</w:t>
            </w:r>
            <w:r w:rsidR="00313B56">
              <w:rPr>
                <w:rFonts w:hint="eastAsia"/>
              </w:rPr>
              <w:t>(</w:t>
            </w:r>
            <w:r w:rsidR="00313B56">
              <w:t>csv)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54075DA4" w14:textId="6BE33DF4" w:rsidR="00313B56" w:rsidRDefault="00313B56" w:rsidP="00273742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信息损失</w:t>
            </w:r>
          </w:p>
        </w:tc>
      </w:tr>
      <w:tr w:rsidR="00313B56" w:rsidRPr="00E55071" w14:paraId="5248BEDE" w14:textId="39A0428E" w:rsidTr="009C611D">
        <w:trPr>
          <w:trHeight w:val="215"/>
          <w:jc w:val="center"/>
        </w:trPr>
        <w:tc>
          <w:tcPr>
            <w:tcW w:w="436" w:type="dxa"/>
            <w:shd w:val="clear" w:color="auto" w:fill="C5E0B3" w:themeFill="accent6" w:themeFillTint="66"/>
          </w:tcPr>
          <w:p w14:paraId="25931727" w14:textId="77777777" w:rsidR="00313B56" w:rsidRPr="00E55071" w:rsidRDefault="00313B56" w:rsidP="00273742">
            <w:pPr>
              <w:rPr>
                <w:color w:val="000000"/>
                <w:sz w:val="22"/>
                <w:szCs w:val="22"/>
              </w:rPr>
            </w:pPr>
            <w:r w:rsidRPr="00E55071"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05" w:type="dxa"/>
            <w:shd w:val="clear" w:color="auto" w:fill="C5E0B3" w:themeFill="accent6" w:themeFillTint="66"/>
          </w:tcPr>
          <w:p w14:paraId="16EC0C1C" w14:textId="77777777" w:rsidR="00313B56" w:rsidRPr="00E55071" w:rsidRDefault="00313B56" w:rsidP="00273742">
            <w:r w:rsidRPr="00E55071">
              <w:rPr>
                <w:color w:val="000000"/>
                <w:sz w:val="22"/>
                <w:szCs w:val="22"/>
              </w:rPr>
              <w:t>图片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789958F2" w14:textId="06343C35" w:rsidR="00313B56" w:rsidRPr="00E55071" w:rsidRDefault="00313B56" w:rsidP="00273742">
            <w:r w:rsidRPr="00E55071">
              <w:rPr>
                <w:rFonts w:hint="eastAsia"/>
              </w:rPr>
              <w:t>P</w:t>
            </w:r>
            <w:r w:rsidRPr="00E55071">
              <w:t>ython</w:t>
            </w:r>
          </w:p>
        </w:tc>
        <w:tc>
          <w:tcPr>
            <w:tcW w:w="1782" w:type="dxa"/>
            <w:shd w:val="clear" w:color="auto" w:fill="C5E0B3" w:themeFill="accent6" w:themeFillTint="66"/>
          </w:tcPr>
          <w:p w14:paraId="51FF82C6" w14:textId="0EE054F4" w:rsidR="00313B56" w:rsidRPr="00E55071" w:rsidRDefault="00313B56" w:rsidP="00273742">
            <w:r w:rsidRPr="00E55071">
              <w:rPr>
                <w:rFonts w:hint="eastAsia"/>
              </w:rPr>
              <w:t>SSIM</w:t>
            </w:r>
          </w:p>
        </w:tc>
        <w:tc>
          <w:tcPr>
            <w:tcW w:w="1300" w:type="dxa"/>
            <w:shd w:val="clear" w:color="auto" w:fill="C5E0B3" w:themeFill="accent6" w:themeFillTint="66"/>
          </w:tcPr>
          <w:p w14:paraId="5AD98E68" w14:textId="60F1F744" w:rsidR="00313B56" w:rsidRDefault="00313B56" w:rsidP="00273742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assess/image</w:t>
            </w:r>
          </w:p>
        </w:tc>
        <w:tc>
          <w:tcPr>
            <w:tcW w:w="2953" w:type="dxa"/>
            <w:shd w:val="clear" w:color="auto" w:fill="C5E0B3" w:themeFill="accent6" w:themeFillTint="66"/>
          </w:tcPr>
          <w:p w14:paraId="21101C79" w14:textId="76C5AC15" w:rsidR="00313B56" w:rsidRDefault="005D2385" w:rsidP="002E7511">
            <w:r>
              <w:t>filename</w:t>
            </w:r>
            <w:r w:rsidR="00313B56">
              <w:t xml:space="preserve">1: String </w:t>
            </w:r>
            <w:r w:rsidR="00313B56">
              <w:rPr>
                <w:rFonts w:hint="eastAsia"/>
              </w:rPr>
              <w:t>脱敏前文件名</w:t>
            </w:r>
          </w:p>
          <w:p w14:paraId="60C7D59B" w14:textId="59428AF0" w:rsidR="00313B56" w:rsidRDefault="005D2385" w:rsidP="002E7511">
            <w:r>
              <w:t>filename</w:t>
            </w:r>
            <w:r w:rsidR="00313B56">
              <w:t xml:space="preserve">2: String </w:t>
            </w:r>
            <w:r w:rsidR="00313B56">
              <w:rPr>
                <w:rFonts w:hint="eastAsia"/>
              </w:rPr>
              <w:t>脱敏后文件名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54262397" w14:textId="48F6F140" w:rsidR="00313B56" w:rsidRDefault="00313B56" w:rsidP="00273742">
            <w:r>
              <w:rPr>
                <w:rFonts w:hint="eastAsia"/>
              </w:rPr>
              <w:t>r</w:t>
            </w:r>
            <w:r>
              <w:t>esult: Float SSIM</w:t>
            </w:r>
            <w:r>
              <w:rPr>
                <w:rFonts w:hint="eastAsia"/>
              </w:rPr>
              <w:t>相似度</w:t>
            </w:r>
          </w:p>
        </w:tc>
      </w:tr>
      <w:tr w:rsidR="00313B56" w:rsidRPr="00162B83" w14:paraId="19A71A75" w14:textId="5630482C" w:rsidTr="009C611D">
        <w:trPr>
          <w:trHeight w:val="308"/>
          <w:jc w:val="center"/>
        </w:trPr>
        <w:tc>
          <w:tcPr>
            <w:tcW w:w="436" w:type="dxa"/>
            <w:shd w:val="clear" w:color="auto" w:fill="C5E0B3" w:themeFill="accent6" w:themeFillTint="66"/>
          </w:tcPr>
          <w:p w14:paraId="750DE1B0" w14:textId="77777777" w:rsidR="00313B56" w:rsidRPr="00E55071" w:rsidRDefault="00313B56" w:rsidP="00F27210">
            <w:pPr>
              <w:rPr>
                <w:color w:val="000000"/>
                <w:sz w:val="22"/>
                <w:szCs w:val="22"/>
              </w:rPr>
            </w:pPr>
            <w:r w:rsidRPr="00E55071"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05" w:type="dxa"/>
            <w:shd w:val="clear" w:color="auto" w:fill="C5E0B3" w:themeFill="accent6" w:themeFillTint="66"/>
          </w:tcPr>
          <w:p w14:paraId="30980550" w14:textId="77777777" w:rsidR="00313B56" w:rsidRPr="00E55071" w:rsidRDefault="00313B56" w:rsidP="00F27210">
            <w:r w:rsidRPr="00E55071">
              <w:rPr>
                <w:color w:val="000000"/>
                <w:sz w:val="22"/>
                <w:szCs w:val="22"/>
              </w:rPr>
              <w:t>视频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5310A8F3" w14:textId="2E7CD641" w:rsidR="00313B56" w:rsidRPr="00E55071" w:rsidRDefault="00313B56" w:rsidP="00F27210">
            <w:r w:rsidRPr="00E55071">
              <w:rPr>
                <w:rFonts w:hint="eastAsia"/>
              </w:rPr>
              <w:t>P</w:t>
            </w:r>
            <w:r w:rsidRPr="00E55071">
              <w:t>ython</w:t>
            </w:r>
          </w:p>
        </w:tc>
        <w:tc>
          <w:tcPr>
            <w:tcW w:w="1782" w:type="dxa"/>
            <w:shd w:val="clear" w:color="auto" w:fill="C5E0B3" w:themeFill="accent6" w:themeFillTint="66"/>
          </w:tcPr>
          <w:p w14:paraId="5E3E5DF3" w14:textId="35F711FE" w:rsidR="00313B56" w:rsidRPr="00E55071" w:rsidRDefault="00313B56" w:rsidP="00F27210">
            <w:r w:rsidRPr="00E55071">
              <w:rPr>
                <w:rFonts w:hint="eastAsia"/>
              </w:rPr>
              <w:t>每一帧</w:t>
            </w:r>
            <w:r w:rsidRPr="00E55071">
              <w:rPr>
                <w:rFonts w:hint="eastAsia"/>
              </w:rPr>
              <w:t>SSIM</w:t>
            </w:r>
            <w:r w:rsidRPr="00E55071">
              <w:rPr>
                <w:rFonts w:hint="eastAsia"/>
              </w:rPr>
              <w:t>算平均值。</w:t>
            </w:r>
          </w:p>
        </w:tc>
        <w:tc>
          <w:tcPr>
            <w:tcW w:w="1300" w:type="dxa"/>
            <w:shd w:val="clear" w:color="auto" w:fill="C5E0B3" w:themeFill="accent6" w:themeFillTint="66"/>
          </w:tcPr>
          <w:p w14:paraId="147C3533" w14:textId="6D76BBEF" w:rsidR="00313B56" w:rsidRDefault="00313B56" w:rsidP="00F27210">
            <w:r>
              <w:t xml:space="preserve">POST </w:t>
            </w:r>
            <w:r>
              <w:rPr>
                <w:rFonts w:hint="eastAsia"/>
              </w:rPr>
              <w:t>/assess</w:t>
            </w:r>
            <w:r>
              <w:t>/video</w:t>
            </w:r>
          </w:p>
        </w:tc>
        <w:tc>
          <w:tcPr>
            <w:tcW w:w="2953" w:type="dxa"/>
            <w:shd w:val="clear" w:color="auto" w:fill="C5E0B3" w:themeFill="accent6" w:themeFillTint="66"/>
          </w:tcPr>
          <w:p w14:paraId="6A607D29" w14:textId="66B67C4A" w:rsidR="00313B56" w:rsidRDefault="005D2385" w:rsidP="00F27210">
            <w:r>
              <w:t>filename</w:t>
            </w:r>
            <w:r w:rsidR="00313B56">
              <w:t xml:space="preserve">1: String </w:t>
            </w:r>
            <w:r w:rsidR="00313B56">
              <w:rPr>
                <w:rFonts w:hint="eastAsia"/>
              </w:rPr>
              <w:t>脱敏前文件名</w:t>
            </w:r>
          </w:p>
          <w:p w14:paraId="424FE459" w14:textId="669E10BA" w:rsidR="00313B56" w:rsidRDefault="005D2385" w:rsidP="00F27210">
            <w:r>
              <w:t>filename</w:t>
            </w:r>
            <w:r w:rsidR="00313B56">
              <w:t xml:space="preserve">2: String </w:t>
            </w:r>
            <w:r w:rsidR="00313B56">
              <w:rPr>
                <w:rFonts w:hint="eastAsia"/>
              </w:rPr>
              <w:t>脱敏后文件名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154DA48B" w14:textId="0B8152E5" w:rsidR="00313B56" w:rsidRDefault="00313B56" w:rsidP="00F27210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SSIM</w:t>
            </w:r>
            <w:r>
              <w:rPr>
                <w:rFonts w:hint="eastAsia"/>
              </w:rPr>
              <w:t>相似度</w:t>
            </w:r>
          </w:p>
        </w:tc>
      </w:tr>
      <w:tr w:rsidR="00313B56" w:rsidRPr="00162B83" w14:paraId="0F96BF2F" w14:textId="5EAE12D4" w:rsidTr="009C611D">
        <w:trPr>
          <w:trHeight w:val="308"/>
          <w:jc w:val="center"/>
        </w:trPr>
        <w:tc>
          <w:tcPr>
            <w:tcW w:w="436" w:type="dxa"/>
            <w:shd w:val="clear" w:color="auto" w:fill="C5E0B3" w:themeFill="accent6" w:themeFillTint="66"/>
          </w:tcPr>
          <w:p w14:paraId="3AAEB28D" w14:textId="77777777" w:rsidR="00313B56" w:rsidRPr="00162B83" w:rsidRDefault="00313B56" w:rsidP="00F2721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05" w:type="dxa"/>
            <w:shd w:val="clear" w:color="auto" w:fill="C5E0B3" w:themeFill="accent6" w:themeFillTint="66"/>
          </w:tcPr>
          <w:p w14:paraId="5B049FF7" w14:textId="77777777" w:rsidR="00313B56" w:rsidRPr="00162B83" w:rsidRDefault="00313B56" w:rsidP="00F27210">
            <w:r w:rsidRPr="00162B83">
              <w:rPr>
                <w:color w:val="000000"/>
                <w:sz w:val="22"/>
                <w:szCs w:val="22"/>
              </w:rPr>
              <w:t>音频文</w:t>
            </w:r>
            <w:r w:rsidRPr="00162B83">
              <w:rPr>
                <w:color w:val="000000"/>
                <w:sz w:val="22"/>
                <w:szCs w:val="22"/>
              </w:rPr>
              <w:lastRenderedPageBreak/>
              <w:t>件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5B79B147" w14:textId="125DD25B" w:rsidR="00313B56" w:rsidRPr="00162B83" w:rsidRDefault="00313B56" w:rsidP="00F27210">
            <w:r>
              <w:rPr>
                <w:rFonts w:hint="eastAsia"/>
              </w:rPr>
              <w:lastRenderedPageBreak/>
              <w:t>P</w:t>
            </w:r>
            <w:r>
              <w:t>ython</w:t>
            </w:r>
          </w:p>
        </w:tc>
        <w:tc>
          <w:tcPr>
            <w:tcW w:w="1782" w:type="dxa"/>
            <w:shd w:val="clear" w:color="auto" w:fill="C5E0B3" w:themeFill="accent6" w:themeFillTint="66"/>
          </w:tcPr>
          <w:p w14:paraId="34CF4BAB" w14:textId="0F5E47CC" w:rsidR="00313B56" w:rsidRPr="00162B83" w:rsidRDefault="00313B56" w:rsidP="00F27210">
            <w:r>
              <w:rPr>
                <w:rFonts w:hint="eastAsia"/>
              </w:rPr>
              <w:t>余弦相似度</w:t>
            </w:r>
          </w:p>
        </w:tc>
        <w:tc>
          <w:tcPr>
            <w:tcW w:w="1300" w:type="dxa"/>
            <w:shd w:val="clear" w:color="auto" w:fill="C5E0B3" w:themeFill="accent6" w:themeFillTint="66"/>
          </w:tcPr>
          <w:p w14:paraId="4C5813D1" w14:textId="58E12C41" w:rsidR="00313B56" w:rsidRDefault="00313B56" w:rsidP="00F27210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assess/audio</w:t>
            </w:r>
          </w:p>
        </w:tc>
        <w:tc>
          <w:tcPr>
            <w:tcW w:w="2953" w:type="dxa"/>
            <w:shd w:val="clear" w:color="auto" w:fill="C5E0B3" w:themeFill="accent6" w:themeFillTint="66"/>
          </w:tcPr>
          <w:p w14:paraId="5BFB2186" w14:textId="3A003608" w:rsidR="00313B56" w:rsidRDefault="005D2385" w:rsidP="00F27210">
            <w:r>
              <w:t>filename</w:t>
            </w:r>
            <w:r w:rsidR="00313B56">
              <w:t xml:space="preserve">1: String </w:t>
            </w:r>
            <w:r w:rsidR="00313B56">
              <w:rPr>
                <w:rFonts w:hint="eastAsia"/>
              </w:rPr>
              <w:t>脱敏前文件</w:t>
            </w:r>
            <w:r w:rsidR="00313B56">
              <w:rPr>
                <w:rFonts w:hint="eastAsia"/>
              </w:rPr>
              <w:lastRenderedPageBreak/>
              <w:t>名</w:t>
            </w:r>
          </w:p>
          <w:p w14:paraId="7E18656A" w14:textId="02E5DE1D" w:rsidR="00313B56" w:rsidRDefault="005D2385" w:rsidP="00F27210">
            <w:r>
              <w:t>filename</w:t>
            </w:r>
            <w:r w:rsidR="00313B56">
              <w:t xml:space="preserve">2: String </w:t>
            </w:r>
            <w:r w:rsidR="00313B56">
              <w:rPr>
                <w:rFonts w:hint="eastAsia"/>
              </w:rPr>
              <w:t>脱敏后文件名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571540E8" w14:textId="6361E0FD" w:rsidR="00313B56" w:rsidRDefault="00313B56" w:rsidP="00F27210">
            <w:r>
              <w:rPr>
                <w:rFonts w:hint="eastAsia"/>
              </w:rPr>
              <w:lastRenderedPageBreak/>
              <w:t>r</w:t>
            </w:r>
            <w:r>
              <w:t xml:space="preserve">esult: Float </w:t>
            </w:r>
            <w:r>
              <w:rPr>
                <w:rFonts w:hint="eastAsia"/>
              </w:rPr>
              <w:t>余</w:t>
            </w:r>
            <w:r>
              <w:rPr>
                <w:rFonts w:hint="eastAsia"/>
              </w:rPr>
              <w:lastRenderedPageBreak/>
              <w:t>弦相似度</w:t>
            </w:r>
          </w:p>
        </w:tc>
      </w:tr>
      <w:tr w:rsidR="00313B56" w:rsidRPr="00162B83" w14:paraId="380327FC" w14:textId="6567E1B7" w:rsidTr="009C611D">
        <w:trPr>
          <w:trHeight w:val="308"/>
          <w:jc w:val="center"/>
        </w:trPr>
        <w:tc>
          <w:tcPr>
            <w:tcW w:w="436" w:type="dxa"/>
            <w:shd w:val="clear" w:color="auto" w:fill="C5E0B3" w:themeFill="accent6" w:themeFillTint="66"/>
          </w:tcPr>
          <w:p w14:paraId="25311C4F" w14:textId="77777777" w:rsidR="00313B56" w:rsidRPr="00162B83" w:rsidRDefault="00313B56" w:rsidP="004B130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105" w:type="dxa"/>
            <w:shd w:val="clear" w:color="auto" w:fill="C5E0B3" w:themeFill="accent6" w:themeFillTint="66"/>
          </w:tcPr>
          <w:p w14:paraId="6817B8F2" w14:textId="77777777" w:rsidR="00313B56" w:rsidRPr="00162B83" w:rsidRDefault="00313B56" w:rsidP="004B1309">
            <w:r w:rsidRPr="00162B83">
              <w:rPr>
                <w:color w:val="000000"/>
                <w:sz w:val="22"/>
                <w:szCs w:val="22"/>
              </w:rPr>
              <w:t>实时语音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711F093B" w14:textId="144E2079" w:rsidR="00313B56" w:rsidRPr="00162B83" w:rsidRDefault="00313B56" w:rsidP="004B1309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782" w:type="dxa"/>
            <w:shd w:val="clear" w:color="auto" w:fill="C5E0B3" w:themeFill="accent6" w:themeFillTint="66"/>
          </w:tcPr>
          <w:p w14:paraId="2F6104D5" w14:textId="5EB04291" w:rsidR="00313B56" w:rsidRPr="00162B83" w:rsidRDefault="00313B56" w:rsidP="004B1309">
            <w:r>
              <w:rPr>
                <w:rFonts w:hint="eastAsia"/>
              </w:rPr>
              <w:t>余弦相似度。复用</w:t>
            </w:r>
          </w:p>
        </w:tc>
        <w:tc>
          <w:tcPr>
            <w:tcW w:w="1300" w:type="dxa"/>
            <w:shd w:val="clear" w:color="auto" w:fill="C5E0B3" w:themeFill="accent6" w:themeFillTint="66"/>
          </w:tcPr>
          <w:p w14:paraId="2D04F808" w14:textId="2B76E79A" w:rsidR="00313B56" w:rsidRDefault="00313B56" w:rsidP="004B1309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>
              <w:t>assess</w:t>
            </w:r>
            <w:r w:rsidRPr="00021BF1">
              <w:t>/</w:t>
            </w:r>
            <w:proofErr w:type="spellStart"/>
            <w:r>
              <w:t>audio_stream</w:t>
            </w:r>
            <w:proofErr w:type="spellEnd"/>
          </w:p>
        </w:tc>
        <w:tc>
          <w:tcPr>
            <w:tcW w:w="2953" w:type="dxa"/>
            <w:shd w:val="clear" w:color="auto" w:fill="C5E0B3" w:themeFill="accent6" w:themeFillTint="66"/>
          </w:tcPr>
          <w:p w14:paraId="783BAA6A" w14:textId="13068A2F" w:rsidR="00313B56" w:rsidRDefault="005D2385" w:rsidP="004B1309">
            <w:r>
              <w:t>filename</w:t>
            </w:r>
            <w:r w:rsidR="00313B56">
              <w:t xml:space="preserve">1: String </w:t>
            </w:r>
            <w:r w:rsidR="00313B56">
              <w:rPr>
                <w:rFonts w:hint="eastAsia"/>
              </w:rPr>
              <w:t>脱敏前文件名</w:t>
            </w:r>
          </w:p>
          <w:p w14:paraId="19A8E45F" w14:textId="1B9A1AF9" w:rsidR="00313B56" w:rsidRDefault="005D2385" w:rsidP="004B1309">
            <w:r>
              <w:t>filename</w:t>
            </w:r>
            <w:r w:rsidR="00313B56">
              <w:t xml:space="preserve">2: String </w:t>
            </w:r>
            <w:r w:rsidR="00313B56">
              <w:rPr>
                <w:rFonts w:hint="eastAsia"/>
              </w:rPr>
              <w:t>脱敏后文件名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5D4B16B9" w14:textId="34703CB8" w:rsidR="00313B56" w:rsidRDefault="00313B56" w:rsidP="004B1309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余弦相似度</w:t>
            </w:r>
          </w:p>
        </w:tc>
      </w:tr>
      <w:tr w:rsidR="00313B56" w:rsidRPr="00162B83" w14:paraId="1B67A20F" w14:textId="24B3B0F8" w:rsidTr="009C611D">
        <w:trPr>
          <w:trHeight w:val="308"/>
          <w:jc w:val="center"/>
        </w:trPr>
        <w:tc>
          <w:tcPr>
            <w:tcW w:w="436" w:type="dxa"/>
            <w:shd w:val="clear" w:color="auto" w:fill="C5E0B3" w:themeFill="accent6" w:themeFillTint="66"/>
          </w:tcPr>
          <w:p w14:paraId="6C21C8C2" w14:textId="77777777" w:rsidR="00313B56" w:rsidRPr="00162B83" w:rsidRDefault="00313B56" w:rsidP="004B130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05" w:type="dxa"/>
            <w:shd w:val="clear" w:color="auto" w:fill="C5E0B3" w:themeFill="accent6" w:themeFillTint="66"/>
          </w:tcPr>
          <w:p w14:paraId="671FAEFD" w14:textId="56572B45" w:rsidR="00313B56" w:rsidRPr="00162B83" w:rsidRDefault="00313B56" w:rsidP="004B1309">
            <w:r w:rsidRPr="00162B83">
              <w:rPr>
                <w:color w:val="000000"/>
                <w:sz w:val="22"/>
                <w:szCs w:val="22"/>
              </w:rPr>
              <w:t>pdf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45890B22" w14:textId="5D51A9B3" w:rsidR="00313B56" w:rsidRPr="00162B83" w:rsidRDefault="00313B56" w:rsidP="004B1309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782" w:type="dxa"/>
            <w:shd w:val="clear" w:color="auto" w:fill="C5E0B3" w:themeFill="accent6" w:themeFillTint="66"/>
          </w:tcPr>
          <w:p w14:paraId="0B60CB65" w14:textId="7B16287D" w:rsidR="00313B56" w:rsidRPr="00162B83" w:rsidRDefault="00313B56" w:rsidP="004B1309">
            <w:r w:rsidRPr="004F0BC4">
              <w:rPr>
                <w:rFonts w:hint="eastAsia"/>
              </w:rPr>
              <w:t>语意相似性</w:t>
            </w:r>
            <w:r>
              <w:rPr>
                <w:rFonts w:hint="eastAsia"/>
              </w:rPr>
              <w:t>。神经网络。</w:t>
            </w:r>
          </w:p>
        </w:tc>
        <w:tc>
          <w:tcPr>
            <w:tcW w:w="1300" w:type="dxa"/>
            <w:shd w:val="clear" w:color="auto" w:fill="C5E0B3" w:themeFill="accent6" w:themeFillTint="66"/>
          </w:tcPr>
          <w:p w14:paraId="0EE29DE4" w14:textId="0B21CD2A" w:rsidR="00313B56" w:rsidRDefault="00313B56" w:rsidP="004B1309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>
              <w:t>assess</w:t>
            </w:r>
            <w:r w:rsidRPr="00021BF1">
              <w:t>/</w:t>
            </w:r>
            <w:r>
              <w:t>pdf</w:t>
            </w:r>
          </w:p>
        </w:tc>
        <w:tc>
          <w:tcPr>
            <w:tcW w:w="2953" w:type="dxa"/>
            <w:shd w:val="clear" w:color="auto" w:fill="C5E0B3" w:themeFill="accent6" w:themeFillTint="66"/>
          </w:tcPr>
          <w:p w14:paraId="3D0D7623" w14:textId="40AA9BBD" w:rsidR="00313B56" w:rsidRDefault="005D2385" w:rsidP="004B1309">
            <w:r>
              <w:t>filename</w:t>
            </w:r>
            <w:r w:rsidR="00313B56">
              <w:t xml:space="preserve">1: String </w:t>
            </w:r>
            <w:r w:rsidR="00313B56">
              <w:rPr>
                <w:rFonts w:hint="eastAsia"/>
              </w:rPr>
              <w:t>脱敏前文件名</w:t>
            </w:r>
          </w:p>
          <w:p w14:paraId="673EDD3E" w14:textId="725F246F" w:rsidR="00313B56" w:rsidRDefault="005D2385" w:rsidP="004B1309">
            <w:r>
              <w:t>filename</w:t>
            </w:r>
            <w:r w:rsidR="00313B56">
              <w:t xml:space="preserve">2: String </w:t>
            </w:r>
            <w:r w:rsidR="00313B56">
              <w:rPr>
                <w:rFonts w:hint="eastAsia"/>
              </w:rPr>
              <w:t>脱敏后文件名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1C98D3F1" w14:textId="26CDCFE5" w:rsidR="00313B56" w:rsidRDefault="00313B56" w:rsidP="004B1309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相似度</w:t>
            </w:r>
          </w:p>
        </w:tc>
      </w:tr>
      <w:tr w:rsidR="00313B56" w:rsidRPr="00162B83" w14:paraId="7E20B513" w14:textId="2E0780B8" w:rsidTr="009C611D">
        <w:trPr>
          <w:trHeight w:val="308"/>
          <w:jc w:val="center"/>
        </w:trPr>
        <w:tc>
          <w:tcPr>
            <w:tcW w:w="436" w:type="dxa"/>
            <w:shd w:val="clear" w:color="auto" w:fill="C5E0B3" w:themeFill="accent6" w:themeFillTint="66"/>
          </w:tcPr>
          <w:p w14:paraId="71C0CE0C" w14:textId="77777777" w:rsidR="00313B56" w:rsidRPr="00162B83" w:rsidRDefault="00313B56" w:rsidP="004B130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05" w:type="dxa"/>
            <w:shd w:val="clear" w:color="auto" w:fill="C5E0B3" w:themeFill="accent6" w:themeFillTint="66"/>
          </w:tcPr>
          <w:p w14:paraId="0CAD8FD5" w14:textId="77777777" w:rsidR="00313B56" w:rsidRPr="00162B83" w:rsidRDefault="00313B56" w:rsidP="004B1309">
            <w:r w:rsidRPr="00162B83">
              <w:rPr>
                <w:color w:val="000000"/>
                <w:sz w:val="22"/>
                <w:szCs w:val="22"/>
              </w:rPr>
              <w:t>csv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7973A063" w14:textId="40BB01A7" w:rsidR="00313B56" w:rsidRPr="00162B83" w:rsidRDefault="00313B56" w:rsidP="004B1309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782" w:type="dxa"/>
            <w:shd w:val="clear" w:color="auto" w:fill="C5E0B3" w:themeFill="accent6" w:themeFillTint="66"/>
          </w:tcPr>
          <w:p w14:paraId="7AB7F436" w14:textId="3EE21AFC" w:rsidR="00313B56" w:rsidRPr="00162B83" w:rsidRDefault="00313B56" w:rsidP="004B1309">
            <w:r w:rsidRPr="004F0BC4">
              <w:rPr>
                <w:rFonts w:hint="eastAsia"/>
              </w:rPr>
              <w:t>语意相似性</w:t>
            </w:r>
            <w:r>
              <w:rPr>
                <w:rFonts w:hint="eastAsia"/>
              </w:rPr>
              <w:t>。神经网络。</w:t>
            </w:r>
          </w:p>
        </w:tc>
        <w:tc>
          <w:tcPr>
            <w:tcW w:w="1300" w:type="dxa"/>
            <w:shd w:val="clear" w:color="auto" w:fill="C5E0B3" w:themeFill="accent6" w:themeFillTint="66"/>
          </w:tcPr>
          <w:p w14:paraId="14700467" w14:textId="69442658" w:rsidR="00313B56" w:rsidRDefault="00313B56" w:rsidP="004B1309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>
              <w:t>assess</w:t>
            </w:r>
            <w:r w:rsidRPr="00021BF1">
              <w:t>/</w:t>
            </w:r>
            <w:r>
              <w:t>csv</w:t>
            </w:r>
          </w:p>
        </w:tc>
        <w:tc>
          <w:tcPr>
            <w:tcW w:w="2953" w:type="dxa"/>
            <w:shd w:val="clear" w:color="auto" w:fill="C5E0B3" w:themeFill="accent6" w:themeFillTint="66"/>
          </w:tcPr>
          <w:p w14:paraId="326565D3" w14:textId="40973208" w:rsidR="00313B56" w:rsidRDefault="005D2385" w:rsidP="004B1309">
            <w:r>
              <w:t>filename</w:t>
            </w:r>
            <w:r w:rsidR="00313B56">
              <w:t xml:space="preserve">1: String </w:t>
            </w:r>
            <w:r w:rsidR="00313B56">
              <w:rPr>
                <w:rFonts w:hint="eastAsia"/>
              </w:rPr>
              <w:t>脱敏前文件名</w:t>
            </w:r>
          </w:p>
          <w:p w14:paraId="198948DF" w14:textId="2ABD22C6" w:rsidR="00313B56" w:rsidRDefault="005D2385" w:rsidP="004B1309">
            <w:r>
              <w:t>filename</w:t>
            </w:r>
            <w:r w:rsidR="00313B56">
              <w:t xml:space="preserve">2: String </w:t>
            </w:r>
            <w:r w:rsidR="00313B56">
              <w:rPr>
                <w:rFonts w:hint="eastAsia"/>
              </w:rPr>
              <w:t>脱敏后文件名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70E1E736" w14:textId="123DB7E8" w:rsidR="00313B56" w:rsidRDefault="00313B56" w:rsidP="004B1309">
            <w:r w:rsidRPr="00875BF1">
              <w:rPr>
                <w:rFonts w:hint="eastAsia"/>
              </w:rPr>
              <w:t>r</w:t>
            </w:r>
            <w:r w:rsidRPr="00875BF1">
              <w:t xml:space="preserve">esult: Float </w:t>
            </w:r>
            <w:r w:rsidRPr="00875BF1">
              <w:rPr>
                <w:rFonts w:hint="eastAsia"/>
              </w:rPr>
              <w:t>相似度</w:t>
            </w:r>
          </w:p>
        </w:tc>
      </w:tr>
      <w:tr w:rsidR="00313B56" w:rsidRPr="00162B83" w14:paraId="2B248A8D" w14:textId="256FF0B0" w:rsidTr="009C611D">
        <w:trPr>
          <w:trHeight w:val="308"/>
          <w:jc w:val="center"/>
        </w:trPr>
        <w:tc>
          <w:tcPr>
            <w:tcW w:w="436" w:type="dxa"/>
            <w:shd w:val="clear" w:color="auto" w:fill="C5E0B3" w:themeFill="accent6" w:themeFillTint="66"/>
          </w:tcPr>
          <w:p w14:paraId="47CF84AD" w14:textId="77777777" w:rsidR="00313B56" w:rsidRPr="00162B83" w:rsidRDefault="00313B56" w:rsidP="004B130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05" w:type="dxa"/>
            <w:shd w:val="clear" w:color="auto" w:fill="C5E0B3" w:themeFill="accent6" w:themeFillTint="66"/>
          </w:tcPr>
          <w:p w14:paraId="7F21B48A" w14:textId="77777777" w:rsidR="00313B56" w:rsidRPr="00162B83" w:rsidRDefault="00313B56" w:rsidP="004B1309">
            <w:r w:rsidRPr="00162B83">
              <w:rPr>
                <w:color w:val="000000"/>
                <w:sz w:val="22"/>
                <w:szCs w:val="22"/>
              </w:rPr>
              <w:t>文字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4B180E37" w14:textId="20E80F19" w:rsidR="00313B56" w:rsidRPr="00162B83" w:rsidRDefault="00313B56" w:rsidP="004B1309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782" w:type="dxa"/>
            <w:shd w:val="clear" w:color="auto" w:fill="C5E0B3" w:themeFill="accent6" w:themeFillTint="66"/>
          </w:tcPr>
          <w:p w14:paraId="37935B5B" w14:textId="5208C86D" w:rsidR="00313B56" w:rsidRPr="00162B83" w:rsidRDefault="00313B56" w:rsidP="004B1309">
            <w:r w:rsidRPr="004F0BC4">
              <w:rPr>
                <w:rFonts w:hint="eastAsia"/>
              </w:rPr>
              <w:t>语意相似性</w:t>
            </w:r>
            <w:r>
              <w:rPr>
                <w:rFonts w:hint="eastAsia"/>
              </w:rPr>
              <w:t>。神经网络。</w:t>
            </w:r>
          </w:p>
        </w:tc>
        <w:tc>
          <w:tcPr>
            <w:tcW w:w="1300" w:type="dxa"/>
            <w:shd w:val="clear" w:color="auto" w:fill="C5E0B3" w:themeFill="accent6" w:themeFillTint="66"/>
          </w:tcPr>
          <w:p w14:paraId="5DD60FCA" w14:textId="24838F79" w:rsidR="00313B56" w:rsidRDefault="00313B56" w:rsidP="004B1309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>
              <w:t>assess</w:t>
            </w:r>
            <w:r w:rsidRPr="00021BF1">
              <w:t>/</w:t>
            </w:r>
            <w:r>
              <w:t>text</w:t>
            </w:r>
          </w:p>
        </w:tc>
        <w:tc>
          <w:tcPr>
            <w:tcW w:w="2953" w:type="dxa"/>
            <w:shd w:val="clear" w:color="auto" w:fill="C5E0B3" w:themeFill="accent6" w:themeFillTint="66"/>
          </w:tcPr>
          <w:p w14:paraId="4CDF2DB0" w14:textId="77777777" w:rsidR="00313B56" w:rsidRDefault="00313B56" w:rsidP="004B1309">
            <w:r>
              <w:rPr>
                <w:rFonts w:hint="eastAsia"/>
              </w:rPr>
              <w:t>t</w:t>
            </w:r>
            <w:r>
              <w:t xml:space="preserve">ext1: String </w:t>
            </w:r>
            <w:r>
              <w:rPr>
                <w:rFonts w:hint="eastAsia"/>
              </w:rPr>
              <w:t>脱敏前字符串</w:t>
            </w:r>
          </w:p>
          <w:p w14:paraId="747961BB" w14:textId="782FD60E" w:rsidR="00313B56" w:rsidRDefault="00313B56" w:rsidP="004B1309">
            <w:r>
              <w:rPr>
                <w:rFonts w:hint="eastAsia"/>
              </w:rPr>
              <w:t>t</w:t>
            </w:r>
            <w:r>
              <w:t xml:space="preserve">ext2: String </w:t>
            </w:r>
            <w:r>
              <w:rPr>
                <w:rFonts w:hint="eastAsia"/>
              </w:rPr>
              <w:t>脱敏后字符串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52716355" w14:textId="64C4F048" w:rsidR="00313B56" w:rsidRDefault="00313B56" w:rsidP="004B1309">
            <w:r w:rsidRPr="00875BF1">
              <w:rPr>
                <w:rFonts w:hint="eastAsia"/>
              </w:rPr>
              <w:t>r</w:t>
            </w:r>
            <w:r w:rsidRPr="00875BF1">
              <w:t xml:space="preserve">esult: Float </w:t>
            </w:r>
            <w:r w:rsidRPr="00875BF1">
              <w:rPr>
                <w:rFonts w:hint="eastAsia"/>
              </w:rPr>
              <w:t>相似度</w:t>
            </w:r>
          </w:p>
        </w:tc>
      </w:tr>
      <w:tr w:rsidR="00313B56" w:rsidRPr="00162B83" w14:paraId="2D0178A9" w14:textId="62FC9416" w:rsidTr="009C611D">
        <w:trPr>
          <w:trHeight w:val="308"/>
          <w:jc w:val="center"/>
        </w:trPr>
        <w:tc>
          <w:tcPr>
            <w:tcW w:w="436" w:type="dxa"/>
            <w:shd w:val="clear" w:color="auto" w:fill="C5E0B3" w:themeFill="accent6" w:themeFillTint="66"/>
          </w:tcPr>
          <w:p w14:paraId="33E40A8E" w14:textId="77777777" w:rsidR="00313B56" w:rsidRPr="00162B83" w:rsidRDefault="00313B56" w:rsidP="004B130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05" w:type="dxa"/>
            <w:shd w:val="clear" w:color="auto" w:fill="C5E0B3" w:themeFill="accent6" w:themeFillTint="66"/>
          </w:tcPr>
          <w:p w14:paraId="4E75C06D" w14:textId="77777777" w:rsidR="00313B56" w:rsidRPr="00162B83" w:rsidRDefault="00313B56" w:rsidP="004B1309">
            <w:r w:rsidRPr="00162B83">
              <w:rPr>
                <w:color w:val="000000"/>
                <w:sz w:val="22"/>
                <w:szCs w:val="22"/>
              </w:rPr>
              <w:t>位置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16640372" w14:textId="0197E81C" w:rsidR="00313B56" w:rsidRPr="00162B83" w:rsidRDefault="00313B56" w:rsidP="004B1309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782" w:type="dxa"/>
            <w:shd w:val="clear" w:color="auto" w:fill="C5E0B3" w:themeFill="accent6" w:themeFillTint="66"/>
          </w:tcPr>
          <w:p w14:paraId="63180EED" w14:textId="35FDD81D" w:rsidR="00313B56" w:rsidRPr="00162B83" w:rsidRDefault="00313B56" w:rsidP="004B1309">
            <w:r w:rsidRPr="004F0BC4">
              <w:rPr>
                <w:rFonts w:hint="eastAsia"/>
              </w:rPr>
              <w:t>语意相似性</w:t>
            </w:r>
            <w:r w:rsidRPr="004F0BC4">
              <w:rPr>
                <w:rFonts w:hint="eastAsia"/>
              </w:rPr>
              <w:t xml:space="preserve"> + </w:t>
            </w:r>
            <w:r w:rsidRPr="004F0BC4">
              <w:rPr>
                <w:rFonts w:hint="eastAsia"/>
              </w:rPr>
              <w:t>数值相似性</w:t>
            </w:r>
            <w:r>
              <w:rPr>
                <w:rFonts w:hint="eastAsia"/>
              </w:rPr>
              <w:t>。神经网络。</w:t>
            </w:r>
          </w:p>
        </w:tc>
        <w:tc>
          <w:tcPr>
            <w:tcW w:w="1300" w:type="dxa"/>
            <w:shd w:val="clear" w:color="auto" w:fill="C5E0B3" w:themeFill="accent6" w:themeFillTint="66"/>
          </w:tcPr>
          <w:p w14:paraId="4C2470D6" w14:textId="082E8095" w:rsidR="00313B56" w:rsidRDefault="00313B56" w:rsidP="004B1309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>
              <w:t>assess</w:t>
            </w:r>
            <w:r w:rsidRPr="00021BF1">
              <w:t>/</w:t>
            </w:r>
            <w:r>
              <w:t>location</w:t>
            </w:r>
          </w:p>
        </w:tc>
        <w:tc>
          <w:tcPr>
            <w:tcW w:w="2953" w:type="dxa"/>
            <w:shd w:val="clear" w:color="auto" w:fill="C5E0B3" w:themeFill="accent6" w:themeFillTint="66"/>
          </w:tcPr>
          <w:p w14:paraId="104CE82B" w14:textId="2C3E0F69" w:rsidR="00313B56" w:rsidRDefault="00313B56" w:rsidP="00A4616E">
            <w:r>
              <w:t xml:space="preserve">loc1: Array of Float </w:t>
            </w:r>
            <w:r>
              <w:rPr>
                <w:rFonts w:hint="eastAsia"/>
              </w:rPr>
              <w:t>脱敏前坐标</w:t>
            </w:r>
          </w:p>
          <w:p w14:paraId="7E65ABDB" w14:textId="23438BFE" w:rsidR="00313B56" w:rsidRDefault="00313B56" w:rsidP="00A4616E">
            <w:r>
              <w:t xml:space="preserve">loc2: Array of Float </w:t>
            </w:r>
            <w:r>
              <w:rPr>
                <w:rFonts w:hint="eastAsia"/>
              </w:rPr>
              <w:t>脱敏后坐标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0EC9F287" w14:textId="7242F26A" w:rsidR="00313B56" w:rsidRDefault="00313B56" w:rsidP="004B1309">
            <w:r w:rsidRPr="00875BF1">
              <w:rPr>
                <w:rFonts w:hint="eastAsia"/>
              </w:rPr>
              <w:t>r</w:t>
            </w:r>
            <w:r w:rsidRPr="00875BF1">
              <w:t xml:space="preserve">esult: Float </w:t>
            </w:r>
            <w:r w:rsidRPr="00875BF1">
              <w:rPr>
                <w:rFonts w:hint="eastAsia"/>
              </w:rPr>
              <w:t>相似度</w:t>
            </w:r>
          </w:p>
        </w:tc>
      </w:tr>
      <w:tr w:rsidR="00313B56" w:rsidRPr="00162B83" w14:paraId="55C7EACF" w14:textId="7469D30C" w:rsidTr="009C611D">
        <w:trPr>
          <w:trHeight w:val="618"/>
          <w:jc w:val="center"/>
        </w:trPr>
        <w:tc>
          <w:tcPr>
            <w:tcW w:w="436" w:type="dxa"/>
            <w:shd w:val="clear" w:color="auto" w:fill="C5E0B3" w:themeFill="accent6" w:themeFillTint="66"/>
          </w:tcPr>
          <w:p w14:paraId="59AC5C07" w14:textId="77777777" w:rsidR="00313B56" w:rsidRPr="00162B83" w:rsidRDefault="00313B56" w:rsidP="004B130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05" w:type="dxa"/>
            <w:shd w:val="clear" w:color="auto" w:fill="C5E0B3" w:themeFill="accent6" w:themeFillTint="66"/>
          </w:tcPr>
          <w:p w14:paraId="4453718D" w14:textId="77777777" w:rsidR="00313B56" w:rsidRPr="00162B83" w:rsidRDefault="00313B56" w:rsidP="004B1309">
            <w:r w:rsidRPr="00162B83">
              <w:rPr>
                <w:color w:val="000000"/>
                <w:sz w:val="22"/>
                <w:szCs w:val="22"/>
              </w:rPr>
              <w:t>轨迹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14:paraId="50381579" w14:textId="04BDE3F1" w:rsidR="00313B56" w:rsidRPr="00162B83" w:rsidRDefault="00313B56" w:rsidP="004B1309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782" w:type="dxa"/>
            <w:shd w:val="clear" w:color="auto" w:fill="C5E0B3" w:themeFill="accent6" w:themeFillTint="66"/>
          </w:tcPr>
          <w:p w14:paraId="611DF835" w14:textId="66589432" w:rsidR="00313B56" w:rsidRPr="00162B83" w:rsidRDefault="00313B56" w:rsidP="004B1309">
            <w:r w:rsidRPr="004F0BC4">
              <w:rPr>
                <w:rFonts w:hint="eastAsia"/>
              </w:rPr>
              <w:t>语意相似性</w:t>
            </w:r>
            <w:r w:rsidRPr="004F0BC4">
              <w:rPr>
                <w:rFonts w:hint="eastAsia"/>
              </w:rPr>
              <w:t xml:space="preserve"> + </w:t>
            </w:r>
            <w:r w:rsidRPr="004F0BC4">
              <w:rPr>
                <w:rFonts w:hint="eastAsia"/>
              </w:rPr>
              <w:t>数值相似性</w:t>
            </w:r>
            <w:r w:rsidRPr="004F0BC4">
              <w:rPr>
                <w:rFonts w:hint="eastAsia"/>
              </w:rPr>
              <w:t xml:space="preserve"> + </w:t>
            </w:r>
            <w:r w:rsidRPr="004F0BC4">
              <w:rPr>
                <w:rFonts w:hint="eastAsia"/>
              </w:rPr>
              <w:t>位置关联性</w:t>
            </w:r>
            <w:r>
              <w:rPr>
                <w:rFonts w:hint="eastAsia"/>
              </w:rPr>
              <w:t>。神经网络。</w:t>
            </w:r>
          </w:p>
        </w:tc>
        <w:tc>
          <w:tcPr>
            <w:tcW w:w="1300" w:type="dxa"/>
            <w:shd w:val="clear" w:color="auto" w:fill="C5E0B3" w:themeFill="accent6" w:themeFillTint="66"/>
          </w:tcPr>
          <w:p w14:paraId="679952A8" w14:textId="2B7B1794" w:rsidR="00313B56" w:rsidRDefault="00313B56" w:rsidP="004B1309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>
              <w:t>assess</w:t>
            </w:r>
            <w:r w:rsidRPr="00021BF1">
              <w:t>/</w:t>
            </w:r>
            <w:r>
              <w:t>trace</w:t>
            </w:r>
          </w:p>
        </w:tc>
        <w:tc>
          <w:tcPr>
            <w:tcW w:w="2953" w:type="dxa"/>
            <w:shd w:val="clear" w:color="auto" w:fill="C5E0B3" w:themeFill="accent6" w:themeFillTint="66"/>
          </w:tcPr>
          <w:p w14:paraId="49C1CD87" w14:textId="7796E271" w:rsidR="00313B56" w:rsidRDefault="00313B56" w:rsidP="004B1309">
            <w:r>
              <w:rPr>
                <w:rFonts w:hint="eastAsia"/>
              </w:rPr>
              <w:t>t</w:t>
            </w:r>
            <w:r>
              <w:t xml:space="preserve">race1: Array of Array of Float </w:t>
            </w:r>
            <w:r>
              <w:rPr>
                <w:rFonts w:hint="eastAsia"/>
              </w:rPr>
              <w:t>脱敏前轨迹</w:t>
            </w:r>
          </w:p>
          <w:p w14:paraId="1C7FFD86" w14:textId="742D0C8D" w:rsidR="00313B56" w:rsidRDefault="00313B56" w:rsidP="004A4F7B">
            <w:r>
              <w:rPr>
                <w:rFonts w:hint="eastAsia"/>
              </w:rPr>
              <w:t>t</w:t>
            </w:r>
            <w:r>
              <w:t xml:space="preserve">race2: Array of Array of Float </w:t>
            </w:r>
            <w:r>
              <w:rPr>
                <w:rFonts w:hint="eastAsia"/>
              </w:rPr>
              <w:t>脱敏后轨迹</w:t>
            </w:r>
          </w:p>
          <w:p w14:paraId="28E4863A" w14:textId="60090453" w:rsidR="00313B56" w:rsidRDefault="00313B56" w:rsidP="004A4F7B"/>
        </w:tc>
        <w:tc>
          <w:tcPr>
            <w:tcW w:w="1701" w:type="dxa"/>
            <w:shd w:val="clear" w:color="auto" w:fill="C5E0B3" w:themeFill="accent6" w:themeFillTint="66"/>
          </w:tcPr>
          <w:p w14:paraId="1AD2616E" w14:textId="0D5ABACE" w:rsidR="00313B56" w:rsidRDefault="00313B56" w:rsidP="004B1309">
            <w:r w:rsidRPr="00875BF1">
              <w:rPr>
                <w:rFonts w:hint="eastAsia"/>
              </w:rPr>
              <w:t>r</w:t>
            </w:r>
            <w:r w:rsidRPr="00875BF1">
              <w:t xml:space="preserve">esult: Float </w:t>
            </w:r>
            <w:r w:rsidRPr="00875BF1">
              <w:rPr>
                <w:rFonts w:hint="eastAsia"/>
              </w:rPr>
              <w:t>相似度</w:t>
            </w:r>
          </w:p>
        </w:tc>
      </w:tr>
    </w:tbl>
    <w:p w14:paraId="09CEDDFC" w14:textId="6026C125" w:rsidR="006E799A" w:rsidRPr="00E848CE" w:rsidRDefault="006E799A"/>
    <w:p w14:paraId="49CC95E9" w14:textId="77777777" w:rsidR="006E799A" w:rsidRDefault="006E799A"/>
    <w:p w14:paraId="641D073B" w14:textId="61651A16" w:rsidR="00124A5F" w:rsidRPr="00FA01EC" w:rsidRDefault="00124A5F" w:rsidP="00124A5F">
      <w:pPr>
        <w:rPr>
          <w:b/>
          <w:bCs/>
        </w:rPr>
      </w:pPr>
      <w:r w:rsidRPr="00FA01EC">
        <w:rPr>
          <w:rFonts w:hint="eastAsia"/>
          <w:b/>
          <w:bCs/>
        </w:rPr>
        <w:t>隐私按需脱敏工具集</w:t>
      </w:r>
    </w:p>
    <w:p w14:paraId="548DEF2A" w14:textId="0C0AE654" w:rsidR="00124A5F" w:rsidRDefault="007A0C5E" w:rsidP="00124A5F">
      <w:r w:rsidRPr="000C3AE2">
        <w:rPr>
          <w:rFonts w:hint="eastAsia"/>
          <w:b/>
          <w:bCs/>
        </w:rPr>
        <w:t>要求：</w:t>
      </w:r>
      <w:r w:rsidR="00124A5F">
        <w:rPr>
          <w:rFonts w:hint="eastAsia"/>
        </w:rPr>
        <w:t>具备脱敏控制、协同脱敏、按需脱敏等功能，支持数据类型≥</w:t>
      </w:r>
      <w:r w:rsidR="00124A5F">
        <w:rPr>
          <w:rFonts w:hint="eastAsia"/>
        </w:rPr>
        <w:t>10</w:t>
      </w:r>
      <w:r w:rsidR="00124A5F">
        <w:rPr>
          <w:rFonts w:hint="eastAsia"/>
        </w:rPr>
        <w:t>类</w:t>
      </w:r>
    </w:p>
    <w:p w14:paraId="2674AEE1" w14:textId="77777777" w:rsidR="001717C9" w:rsidRDefault="001717C9" w:rsidP="00124A5F"/>
    <w:p w14:paraId="33A29701" w14:textId="0569A783" w:rsidR="002813BF" w:rsidRPr="006F2DC4" w:rsidRDefault="00DD20F6" w:rsidP="007A566F">
      <w:r>
        <w:rPr>
          <w:rFonts w:hint="eastAsia"/>
        </w:rPr>
        <w:t>（</w:t>
      </w:r>
      <w:r w:rsidR="001717C9">
        <w:rPr>
          <w:rFonts w:hint="eastAsia"/>
        </w:rPr>
        <w:t>所有</w:t>
      </w:r>
      <w:r w:rsidR="001717C9">
        <w:rPr>
          <w:rFonts w:hint="eastAsia"/>
        </w:rPr>
        <w:t>python</w:t>
      </w:r>
      <w:r w:rsidR="00560173">
        <w:rPr>
          <w:rFonts w:hint="eastAsia"/>
        </w:rPr>
        <w:t>、</w:t>
      </w:r>
      <w:r w:rsidR="00560173">
        <w:rPr>
          <w:rFonts w:hint="eastAsia"/>
        </w:rPr>
        <w:t>C</w:t>
      </w:r>
      <w:r w:rsidR="001717C9">
        <w:rPr>
          <w:rFonts w:hint="eastAsia"/>
        </w:rPr>
        <w:t>代码均通过命令行调用，</w:t>
      </w:r>
      <w:r>
        <w:rPr>
          <w:rFonts w:hint="eastAsia"/>
        </w:rPr>
        <w:t>所有</w:t>
      </w:r>
      <w:r w:rsidR="001717C9">
        <w:rPr>
          <w:rFonts w:hint="eastAsia"/>
        </w:rPr>
        <w:t>java</w:t>
      </w:r>
      <w:r w:rsidR="001717C9">
        <w:rPr>
          <w:rFonts w:hint="eastAsia"/>
        </w:rPr>
        <w:t>代码</w:t>
      </w:r>
      <w:r w:rsidR="001C3B62">
        <w:rPr>
          <w:rFonts w:hint="eastAsia"/>
        </w:rPr>
        <w:t>可</w:t>
      </w:r>
      <w:r w:rsidR="001717C9">
        <w:rPr>
          <w:rFonts w:hint="eastAsia"/>
        </w:rPr>
        <w:t>通过命令行</w:t>
      </w:r>
      <w:r w:rsidR="001717C9">
        <w:rPr>
          <w:rFonts w:hint="eastAsia"/>
        </w:rPr>
        <w:t>/jar</w:t>
      </w:r>
      <w:r w:rsidR="001717C9">
        <w:rPr>
          <w:rFonts w:hint="eastAsia"/>
        </w:rPr>
        <w:t>包</w:t>
      </w:r>
      <w:r w:rsidR="001717C9">
        <w:rPr>
          <w:rFonts w:hint="eastAsia"/>
        </w:rPr>
        <w:t>/IM</w:t>
      </w:r>
      <w:r w:rsidR="001717C9">
        <w:rPr>
          <w:rFonts w:hint="eastAsia"/>
        </w:rPr>
        <w:t>调用</w:t>
      </w:r>
      <w:r>
        <w:rPr>
          <w:rFonts w:hint="eastAsia"/>
        </w:rPr>
        <w:t>）</w:t>
      </w:r>
    </w:p>
    <w:tbl>
      <w:tblPr>
        <w:tblStyle w:val="af5"/>
        <w:tblW w:w="10437" w:type="dxa"/>
        <w:jc w:val="center"/>
        <w:shd w:val="clear" w:color="auto" w:fill="C5E0B3" w:themeFill="accent6" w:themeFillTint="66"/>
        <w:tblLayout w:type="fixed"/>
        <w:tblLook w:val="04A0" w:firstRow="1" w:lastRow="0" w:firstColumn="1" w:lastColumn="0" w:noHBand="0" w:noVBand="1"/>
      </w:tblPr>
      <w:tblGrid>
        <w:gridCol w:w="437"/>
        <w:gridCol w:w="834"/>
        <w:gridCol w:w="808"/>
        <w:gridCol w:w="1422"/>
        <w:gridCol w:w="1975"/>
        <w:gridCol w:w="3389"/>
        <w:gridCol w:w="1572"/>
      </w:tblGrid>
      <w:tr w:rsidR="00927027" w:rsidRPr="00162B83" w14:paraId="1DF597E6" w14:textId="3F68EE86" w:rsidTr="009C611D">
        <w:trPr>
          <w:trHeight w:val="326"/>
          <w:jc w:val="center"/>
        </w:trPr>
        <w:tc>
          <w:tcPr>
            <w:tcW w:w="437" w:type="dxa"/>
            <w:shd w:val="clear" w:color="auto" w:fill="C5E0B3" w:themeFill="accent6" w:themeFillTint="66"/>
          </w:tcPr>
          <w:p w14:paraId="41B80D5B" w14:textId="77777777" w:rsidR="00ED4116" w:rsidRPr="00162B83" w:rsidRDefault="00ED4116" w:rsidP="0099505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dxa"/>
            <w:shd w:val="clear" w:color="auto" w:fill="C5E0B3" w:themeFill="accent6" w:themeFillTint="66"/>
          </w:tcPr>
          <w:p w14:paraId="4CE5293C" w14:textId="77777777" w:rsidR="00ED4116" w:rsidRPr="00162B83" w:rsidRDefault="00ED4116" w:rsidP="0099505D">
            <w:pPr>
              <w:rPr>
                <w:color w:val="000000"/>
                <w:sz w:val="22"/>
                <w:szCs w:val="22"/>
              </w:rPr>
            </w:pPr>
            <w:r w:rsidRPr="00162B83">
              <w:rPr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0E6BC016" w14:textId="77777777" w:rsidR="00ED4116" w:rsidRPr="00162B83" w:rsidRDefault="00ED4116" w:rsidP="0099505D">
            <w:r w:rsidRPr="00162B83">
              <w:t>语言</w:t>
            </w:r>
          </w:p>
        </w:tc>
        <w:tc>
          <w:tcPr>
            <w:tcW w:w="1422" w:type="dxa"/>
            <w:shd w:val="clear" w:color="auto" w:fill="C5E0B3" w:themeFill="accent6" w:themeFillTint="66"/>
          </w:tcPr>
          <w:p w14:paraId="7FB6AC1C" w14:textId="77777777" w:rsidR="00ED4116" w:rsidRPr="00162B83" w:rsidRDefault="00ED4116" w:rsidP="0099505D">
            <w:r w:rsidRPr="00162B83">
              <w:t>说明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0C111459" w14:textId="4AFB7AC7" w:rsidR="00ED4116" w:rsidRDefault="00ED4116" w:rsidP="0099505D"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3389" w:type="dxa"/>
            <w:shd w:val="clear" w:color="auto" w:fill="C5E0B3" w:themeFill="accent6" w:themeFillTint="66"/>
          </w:tcPr>
          <w:p w14:paraId="74269161" w14:textId="45EE579D" w:rsidR="00ED4116" w:rsidRDefault="00ED4116" w:rsidP="0099505D">
            <w:r>
              <w:rPr>
                <w:rFonts w:hint="eastAsia"/>
              </w:rPr>
              <w:t>参数</w:t>
            </w:r>
          </w:p>
        </w:tc>
        <w:tc>
          <w:tcPr>
            <w:tcW w:w="1572" w:type="dxa"/>
            <w:shd w:val="clear" w:color="auto" w:fill="C5E0B3" w:themeFill="accent6" w:themeFillTint="66"/>
          </w:tcPr>
          <w:p w14:paraId="3793730E" w14:textId="63A3F5BA" w:rsidR="00ED4116" w:rsidRDefault="00ED4116" w:rsidP="0099505D">
            <w:r>
              <w:rPr>
                <w:rFonts w:hint="eastAsia"/>
              </w:rPr>
              <w:t>返回</w:t>
            </w:r>
          </w:p>
        </w:tc>
      </w:tr>
      <w:tr w:rsidR="00927027" w:rsidRPr="00162B83" w14:paraId="452B3585" w14:textId="2EB1BAE7" w:rsidTr="009C611D">
        <w:trPr>
          <w:trHeight w:val="326"/>
          <w:jc w:val="center"/>
        </w:trPr>
        <w:tc>
          <w:tcPr>
            <w:tcW w:w="437" w:type="dxa"/>
            <w:shd w:val="clear" w:color="auto" w:fill="C5E0B3" w:themeFill="accent6" w:themeFillTint="66"/>
          </w:tcPr>
          <w:p w14:paraId="71D1116B" w14:textId="77777777" w:rsidR="00ED4116" w:rsidRPr="00162B83" w:rsidRDefault="00ED4116" w:rsidP="0027374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34" w:type="dxa"/>
            <w:shd w:val="clear" w:color="auto" w:fill="C5E0B3" w:themeFill="accent6" w:themeFillTint="66"/>
          </w:tcPr>
          <w:p w14:paraId="7C961EEB" w14:textId="6FF64CC7" w:rsidR="00ED4116" w:rsidRPr="00162B83" w:rsidRDefault="00ED4116" w:rsidP="00273742">
            <w:r w:rsidRPr="00162B83">
              <w:rPr>
                <w:color w:val="000000"/>
                <w:sz w:val="22"/>
                <w:szCs w:val="22"/>
              </w:rPr>
              <w:t>数值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262D10B0" w14:textId="2237A9F8" w:rsidR="00ED4116" w:rsidRPr="00162B83" w:rsidRDefault="00ED4116" w:rsidP="00273742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C5E0B3" w:themeFill="accent6" w:themeFillTint="66"/>
          </w:tcPr>
          <w:p w14:paraId="4F532E7C" w14:textId="6A9F4520" w:rsidR="00ED4116" w:rsidRPr="00162B83" w:rsidRDefault="00ED4116" w:rsidP="00273742">
            <w:r>
              <w:rPr>
                <w:rFonts w:hint="eastAsia"/>
              </w:rPr>
              <w:t>对每一位数字随机替换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517D175F" w14:textId="200892DB" w:rsidR="00ED4116" w:rsidRDefault="00ED4116" w:rsidP="00273742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desensitize/number</w:t>
            </w:r>
          </w:p>
        </w:tc>
        <w:tc>
          <w:tcPr>
            <w:tcW w:w="3389" w:type="dxa"/>
            <w:shd w:val="clear" w:color="auto" w:fill="C5E0B3" w:themeFill="accent6" w:themeFillTint="66"/>
          </w:tcPr>
          <w:p w14:paraId="63A9EBBA" w14:textId="0E0A206C" w:rsidR="00ED4116" w:rsidRDefault="00ED4116" w:rsidP="00273742">
            <w:r>
              <w:rPr>
                <w:rFonts w:hint="eastAsia"/>
              </w:rPr>
              <w:t>n</w:t>
            </w:r>
            <w:r>
              <w:t xml:space="preserve">um: Float </w:t>
            </w:r>
            <w:r>
              <w:rPr>
                <w:rFonts w:hint="eastAsia"/>
              </w:rPr>
              <w:t>待脱敏数值</w:t>
            </w:r>
          </w:p>
        </w:tc>
        <w:tc>
          <w:tcPr>
            <w:tcW w:w="1572" w:type="dxa"/>
            <w:shd w:val="clear" w:color="auto" w:fill="C5E0B3" w:themeFill="accent6" w:themeFillTint="66"/>
          </w:tcPr>
          <w:p w14:paraId="735BE916" w14:textId="5959E46D" w:rsidR="00ED4116" w:rsidRDefault="00ED4116" w:rsidP="00273742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脱敏后数值</w:t>
            </w:r>
          </w:p>
        </w:tc>
      </w:tr>
      <w:tr w:rsidR="00927027" w:rsidRPr="00162B83" w14:paraId="3AF435F5" w14:textId="2809E189" w:rsidTr="009C611D">
        <w:trPr>
          <w:trHeight w:val="490"/>
          <w:jc w:val="center"/>
        </w:trPr>
        <w:tc>
          <w:tcPr>
            <w:tcW w:w="437" w:type="dxa"/>
            <w:shd w:val="clear" w:color="auto" w:fill="C5E0B3" w:themeFill="accent6" w:themeFillTint="66"/>
          </w:tcPr>
          <w:p w14:paraId="25B10D6E" w14:textId="77777777" w:rsidR="00ED4116" w:rsidRPr="00162B83" w:rsidRDefault="00ED4116" w:rsidP="0027374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34" w:type="dxa"/>
            <w:shd w:val="clear" w:color="auto" w:fill="C5E0B3" w:themeFill="accent6" w:themeFillTint="66"/>
          </w:tcPr>
          <w:p w14:paraId="145CEDD6" w14:textId="77777777" w:rsidR="00ED4116" w:rsidRPr="00162B83" w:rsidRDefault="00ED4116" w:rsidP="00273742">
            <w:r w:rsidRPr="00162B83">
              <w:rPr>
                <w:color w:val="000000"/>
                <w:sz w:val="22"/>
                <w:szCs w:val="22"/>
              </w:rPr>
              <w:t>图片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4C1CD90C" w14:textId="594C205D" w:rsidR="00ED4116" w:rsidRPr="00162B83" w:rsidRDefault="00ED4116" w:rsidP="00273742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C5E0B3" w:themeFill="accent6" w:themeFillTint="66"/>
          </w:tcPr>
          <w:p w14:paraId="44EFB4B4" w14:textId="04CBEE8D" w:rsidR="00ED4116" w:rsidRPr="00162B83" w:rsidRDefault="00ED4116" w:rsidP="00273742">
            <w:r>
              <w:rPr>
                <w:rFonts w:hint="eastAsia"/>
              </w:rPr>
              <w:t>图片指定区域高斯模糊化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78A94CE1" w14:textId="29A2A6DA" w:rsidR="00ED4116" w:rsidRDefault="00ED4116" w:rsidP="00273742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desensitize/image</w:t>
            </w:r>
          </w:p>
        </w:tc>
        <w:tc>
          <w:tcPr>
            <w:tcW w:w="3389" w:type="dxa"/>
            <w:shd w:val="clear" w:color="auto" w:fill="C5E0B3" w:themeFill="accent6" w:themeFillTint="66"/>
          </w:tcPr>
          <w:p w14:paraId="1706DEE5" w14:textId="77777777" w:rsidR="00ED4116" w:rsidRDefault="00ED4116" w:rsidP="00636246">
            <w:proofErr w:type="spellStart"/>
            <w:r>
              <w:rPr>
                <w:rFonts w:hint="eastAsia"/>
              </w:rPr>
              <w:t>ifile</w:t>
            </w:r>
            <w:r>
              <w:t>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输入文件名</w:t>
            </w:r>
          </w:p>
          <w:p w14:paraId="7DA1A6B1" w14:textId="6666584E" w:rsidR="00ED4116" w:rsidRDefault="00ED4116" w:rsidP="00636246">
            <w:proofErr w:type="spellStart"/>
            <w:r>
              <w:rPr>
                <w:rFonts w:hint="eastAsia"/>
              </w:rPr>
              <w:t>o</w:t>
            </w:r>
            <w:r>
              <w:t>filename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输出文件名</w:t>
            </w:r>
          </w:p>
          <w:p w14:paraId="7F56901C" w14:textId="684753B8" w:rsidR="00ED4116" w:rsidRDefault="00ED4116" w:rsidP="00636246">
            <w:r>
              <w:rPr>
                <w:rFonts w:hint="eastAsia"/>
              </w:rPr>
              <w:t>r</w:t>
            </w:r>
            <w:r>
              <w:t xml:space="preserve">egion: Array of float </w:t>
            </w:r>
            <w:r>
              <w:rPr>
                <w:rFonts w:hint="eastAsia"/>
              </w:rPr>
              <w:t>脱敏区域四元组，依次为</w:t>
            </w:r>
            <w:r>
              <w:rPr>
                <w:rFonts w:hint="eastAsia"/>
              </w:rPr>
              <w:t>(</w:t>
            </w:r>
            <w:r w:rsidRPr="009F3626">
              <w:t>x, y, w, h</w:t>
            </w:r>
            <w:r>
              <w:t>)</w:t>
            </w:r>
          </w:p>
          <w:p w14:paraId="1184A96D" w14:textId="601AF887" w:rsidR="00ED4116" w:rsidRDefault="00ED4116" w:rsidP="00273742">
            <w:r>
              <w:rPr>
                <w:rFonts w:hint="eastAsia"/>
              </w:rPr>
              <w:t>r</w:t>
            </w:r>
            <w:r>
              <w:t xml:space="preserve">adius: </w:t>
            </w:r>
            <w:r>
              <w:rPr>
                <w:rFonts w:hint="eastAsia"/>
              </w:rPr>
              <w:t>Float</w:t>
            </w:r>
            <w:r>
              <w:t xml:space="preserve"> </w:t>
            </w:r>
            <w:r>
              <w:rPr>
                <w:rFonts w:hint="eastAsia"/>
              </w:rPr>
              <w:t>高斯核标准差。（可选）默认</w:t>
            </w:r>
            <w:r>
              <w:rPr>
                <w:rFonts w:hint="eastAsia"/>
              </w:rPr>
              <w:t>=</w:t>
            </w:r>
            <w:r>
              <w:t>5</w:t>
            </w:r>
          </w:p>
        </w:tc>
        <w:tc>
          <w:tcPr>
            <w:tcW w:w="1572" w:type="dxa"/>
            <w:shd w:val="clear" w:color="auto" w:fill="C5E0B3" w:themeFill="accent6" w:themeFillTint="66"/>
          </w:tcPr>
          <w:p w14:paraId="1E1E1804" w14:textId="2529B226" w:rsidR="00ED4116" w:rsidRDefault="00ED4116" w:rsidP="00273742">
            <w:r>
              <w:rPr>
                <w:rFonts w:hint="eastAsia"/>
              </w:rPr>
              <w:t>redirect</w:t>
            </w:r>
            <w:r>
              <w:rPr>
                <w:rFonts w:hint="eastAsia"/>
              </w:rPr>
              <w:t>至下载链接</w:t>
            </w:r>
          </w:p>
        </w:tc>
      </w:tr>
      <w:tr w:rsidR="00927027" w:rsidRPr="00162B83" w14:paraId="24C5BEC2" w14:textId="038C23BA" w:rsidTr="009C611D">
        <w:trPr>
          <w:trHeight w:val="960"/>
          <w:jc w:val="center"/>
        </w:trPr>
        <w:tc>
          <w:tcPr>
            <w:tcW w:w="437" w:type="dxa"/>
            <w:shd w:val="clear" w:color="auto" w:fill="C5E0B3" w:themeFill="accent6" w:themeFillTint="66"/>
          </w:tcPr>
          <w:p w14:paraId="45C6C64E" w14:textId="77777777" w:rsidR="00ED4116" w:rsidRPr="00162B83" w:rsidRDefault="00ED4116" w:rsidP="0027374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834" w:type="dxa"/>
            <w:shd w:val="clear" w:color="auto" w:fill="C5E0B3" w:themeFill="accent6" w:themeFillTint="66"/>
          </w:tcPr>
          <w:p w14:paraId="75B2710E" w14:textId="77777777" w:rsidR="00ED4116" w:rsidRPr="00162B83" w:rsidRDefault="00ED4116" w:rsidP="00273742">
            <w:r w:rsidRPr="00162B83">
              <w:rPr>
                <w:color w:val="000000"/>
                <w:sz w:val="22"/>
                <w:szCs w:val="22"/>
              </w:rPr>
              <w:t>视频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59A8144E" w14:textId="6A096D47" w:rsidR="00ED4116" w:rsidRPr="00162B83" w:rsidRDefault="00ED4116" w:rsidP="00273742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C5E0B3" w:themeFill="accent6" w:themeFillTint="66"/>
          </w:tcPr>
          <w:p w14:paraId="52190445" w14:textId="1BC898D9" w:rsidR="00ED4116" w:rsidRPr="00162B83" w:rsidRDefault="00ED4116" w:rsidP="00273742">
            <w:r>
              <w:rPr>
                <w:rFonts w:hint="eastAsia"/>
              </w:rPr>
              <w:t>视频指定区域</w:t>
            </w:r>
            <w:proofErr w:type="gramStart"/>
            <w:r>
              <w:rPr>
                <w:rFonts w:hint="eastAsia"/>
              </w:rPr>
              <w:t>像素化</w:t>
            </w:r>
            <w:proofErr w:type="gramEnd"/>
          </w:p>
        </w:tc>
        <w:tc>
          <w:tcPr>
            <w:tcW w:w="1975" w:type="dxa"/>
            <w:shd w:val="clear" w:color="auto" w:fill="C5E0B3" w:themeFill="accent6" w:themeFillTint="66"/>
          </w:tcPr>
          <w:p w14:paraId="581CD924" w14:textId="57258527" w:rsidR="00ED4116" w:rsidRDefault="00ED4116" w:rsidP="00273742">
            <w:r>
              <w:t xml:space="preserve">POST </w:t>
            </w:r>
            <w:r>
              <w:rPr>
                <w:rFonts w:hint="eastAsia"/>
              </w:rPr>
              <w:t>/desensitize</w:t>
            </w:r>
            <w:r>
              <w:t>/video</w:t>
            </w:r>
          </w:p>
        </w:tc>
        <w:tc>
          <w:tcPr>
            <w:tcW w:w="3389" w:type="dxa"/>
            <w:shd w:val="clear" w:color="auto" w:fill="C5E0B3" w:themeFill="accent6" w:themeFillTint="66"/>
          </w:tcPr>
          <w:p w14:paraId="7CDFD643" w14:textId="77777777" w:rsidR="00ED4116" w:rsidRDefault="00ED4116" w:rsidP="00636246">
            <w:proofErr w:type="spellStart"/>
            <w:r>
              <w:rPr>
                <w:rFonts w:hint="eastAsia"/>
              </w:rPr>
              <w:t>ifile</w:t>
            </w:r>
            <w:r>
              <w:t>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输入文件名</w:t>
            </w:r>
          </w:p>
          <w:p w14:paraId="322BD655" w14:textId="77777777" w:rsidR="00ED4116" w:rsidRDefault="00ED4116" w:rsidP="00636246">
            <w:proofErr w:type="spellStart"/>
            <w:r>
              <w:rPr>
                <w:rFonts w:hint="eastAsia"/>
              </w:rPr>
              <w:t>o</w:t>
            </w:r>
            <w:r>
              <w:t>filename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输出文件名</w:t>
            </w:r>
          </w:p>
          <w:p w14:paraId="3A2F5E97" w14:textId="77777777" w:rsidR="00ED4116" w:rsidRDefault="00ED4116" w:rsidP="00176D13">
            <w:r>
              <w:rPr>
                <w:rFonts w:hint="eastAsia"/>
              </w:rPr>
              <w:t>r</w:t>
            </w:r>
            <w:r>
              <w:t xml:space="preserve">egion: Array of float </w:t>
            </w:r>
            <w:r>
              <w:rPr>
                <w:rFonts w:hint="eastAsia"/>
              </w:rPr>
              <w:t>脱敏区域四元组，依次为</w:t>
            </w:r>
            <w:r>
              <w:rPr>
                <w:rFonts w:hint="eastAsia"/>
              </w:rPr>
              <w:t>(</w:t>
            </w:r>
            <w:r w:rsidRPr="009F3626">
              <w:t>x, y, w, h</w:t>
            </w:r>
            <w:r>
              <w:t>)</w:t>
            </w:r>
          </w:p>
          <w:p w14:paraId="0BDA0C59" w14:textId="133EF79C" w:rsidR="00ED4116" w:rsidRPr="00176D13" w:rsidRDefault="00ED4116" w:rsidP="00273742">
            <w:proofErr w:type="spellStart"/>
            <w:r>
              <w:t>block_size</w:t>
            </w:r>
            <w:proofErr w:type="spellEnd"/>
            <w:r>
              <w:t xml:space="preserve">: Int </w:t>
            </w:r>
            <w:r>
              <w:rPr>
                <w:rFonts w:hint="eastAsia"/>
              </w:rPr>
              <w:t>像素块大小。（可选）默认为</w:t>
            </w:r>
            <w:r>
              <w:rPr>
                <w:rFonts w:hint="eastAsia"/>
              </w:rPr>
              <w:t>5</w:t>
            </w:r>
          </w:p>
        </w:tc>
        <w:tc>
          <w:tcPr>
            <w:tcW w:w="1572" w:type="dxa"/>
            <w:shd w:val="clear" w:color="auto" w:fill="C5E0B3" w:themeFill="accent6" w:themeFillTint="66"/>
          </w:tcPr>
          <w:p w14:paraId="32435AFB" w14:textId="3606DF6D" w:rsidR="00ED4116" w:rsidRDefault="00ED4116" w:rsidP="00273742">
            <w:r>
              <w:rPr>
                <w:rFonts w:hint="eastAsia"/>
              </w:rPr>
              <w:t>redirect</w:t>
            </w:r>
            <w:r>
              <w:rPr>
                <w:rFonts w:hint="eastAsia"/>
              </w:rPr>
              <w:t>至下载链接</w:t>
            </w:r>
          </w:p>
        </w:tc>
      </w:tr>
      <w:tr w:rsidR="00927027" w:rsidRPr="00162B83" w14:paraId="6FBA7490" w14:textId="5D0622CD" w:rsidTr="009C611D">
        <w:trPr>
          <w:trHeight w:val="632"/>
          <w:jc w:val="center"/>
        </w:trPr>
        <w:tc>
          <w:tcPr>
            <w:tcW w:w="437" w:type="dxa"/>
            <w:shd w:val="clear" w:color="auto" w:fill="C5E0B3" w:themeFill="accent6" w:themeFillTint="66"/>
          </w:tcPr>
          <w:p w14:paraId="5133EBB9" w14:textId="77777777" w:rsidR="00ED4116" w:rsidRPr="00162B83" w:rsidRDefault="00ED4116" w:rsidP="005B547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34" w:type="dxa"/>
            <w:shd w:val="clear" w:color="auto" w:fill="C5E0B3" w:themeFill="accent6" w:themeFillTint="66"/>
          </w:tcPr>
          <w:p w14:paraId="4FE6EA7A" w14:textId="77777777" w:rsidR="00ED4116" w:rsidRPr="00162B83" w:rsidRDefault="00ED4116" w:rsidP="005B5471">
            <w:r w:rsidRPr="00162B83">
              <w:rPr>
                <w:color w:val="000000"/>
                <w:sz w:val="22"/>
                <w:szCs w:val="22"/>
              </w:rPr>
              <w:t>音频文件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68BE3517" w14:textId="1372B590" w:rsidR="00ED4116" w:rsidRPr="00162B83" w:rsidRDefault="00ED4116" w:rsidP="005B5471">
            <w:r>
              <w:rPr>
                <w:rFonts w:hint="eastAsia"/>
              </w:rPr>
              <w:t>Python</w:t>
            </w:r>
          </w:p>
        </w:tc>
        <w:tc>
          <w:tcPr>
            <w:tcW w:w="1422" w:type="dxa"/>
            <w:shd w:val="clear" w:color="auto" w:fill="C5E0B3" w:themeFill="accent6" w:themeFillTint="66"/>
          </w:tcPr>
          <w:p w14:paraId="114DC63B" w14:textId="2A6EE8B3" w:rsidR="00ED4116" w:rsidRPr="00162B83" w:rsidRDefault="00ED4116" w:rsidP="005B5471">
            <w:r w:rsidRPr="003F51F1">
              <w:rPr>
                <w:rFonts w:hint="eastAsia"/>
              </w:rPr>
              <w:t>正弦波替换音频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哔</w:t>
            </w:r>
            <w:proofErr w:type="gramEnd"/>
            <w:r>
              <w:rPr>
                <w:rFonts w:hint="eastAsia"/>
              </w:rPr>
              <w:t>声）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0AF0ACBE" w14:textId="14F2527C" w:rsidR="00ED4116" w:rsidRDefault="00ED4116" w:rsidP="005B5471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desensitize/audio</w:t>
            </w:r>
          </w:p>
        </w:tc>
        <w:tc>
          <w:tcPr>
            <w:tcW w:w="3389" w:type="dxa"/>
            <w:shd w:val="clear" w:color="auto" w:fill="C5E0B3" w:themeFill="accent6" w:themeFillTint="66"/>
          </w:tcPr>
          <w:p w14:paraId="0EBCBB67" w14:textId="77777777" w:rsidR="00ED4116" w:rsidRDefault="00ED4116" w:rsidP="005B5471">
            <w:proofErr w:type="spellStart"/>
            <w:r>
              <w:rPr>
                <w:rFonts w:hint="eastAsia"/>
              </w:rPr>
              <w:t>ifile</w:t>
            </w:r>
            <w:r>
              <w:t>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输入文件名</w:t>
            </w:r>
          </w:p>
          <w:p w14:paraId="796E1650" w14:textId="477DA7B5" w:rsidR="00ED4116" w:rsidRDefault="00ED4116" w:rsidP="005B5471">
            <w:proofErr w:type="spellStart"/>
            <w:r>
              <w:rPr>
                <w:rFonts w:hint="eastAsia"/>
              </w:rPr>
              <w:t>i</w:t>
            </w:r>
            <w:r>
              <w:t>format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输入文件格式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w</w:t>
            </w:r>
            <w:r>
              <w:t>av, mp3</w:t>
            </w:r>
            <w:r>
              <w:rPr>
                <w:rFonts w:hint="eastAsia"/>
              </w:rPr>
              <w:t>)</w:t>
            </w:r>
          </w:p>
          <w:p w14:paraId="0F5AE83C" w14:textId="77777777" w:rsidR="00ED4116" w:rsidRDefault="00ED4116" w:rsidP="005B5471">
            <w:proofErr w:type="spellStart"/>
            <w:r>
              <w:rPr>
                <w:rFonts w:hint="eastAsia"/>
              </w:rPr>
              <w:t>o</w:t>
            </w:r>
            <w:r>
              <w:t>filename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输出文件名</w:t>
            </w:r>
          </w:p>
          <w:p w14:paraId="2D8C124D" w14:textId="77777777" w:rsidR="00ED4116" w:rsidRDefault="00ED4116" w:rsidP="005B5471">
            <w:proofErr w:type="spellStart"/>
            <w:r>
              <w:rPr>
                <w:rFonts w:hint="eastAsia"/>
              </w:rPr>
              <w:t>o</w:t>
            </w:r>
            <w:r>
              <w:t>format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输出文件格式</w:t>
            </w:r>
          </w:p>
          <w:p w14:paraId="71A6D8E7" w14:textId="77777777" w:rsidR="00ED4116" w:rsidRDefault="00ED4116" w:rsidP="005B5471">
            <w:pPr>
              <w:ind w:left="100" w:hangingChars="50" w:hanging="100"/>
            </w:pPr>
            <w:r>
              <w:rPr>
                <w:rFonts w:hint="eastAsia"/>
              </w:rPr>
              <w:t>s</w:t>
            </w:r>
            <w:r>
              <w:t>tart: Float</w:t>
            </w:r>
            <w:r>
              <w:rPr>
                <w:rFonts w:hint="eastAsia"/>
              </w:rPr>
              <w:t>脱敏起始时间（秒）</w:t>
            </w:r>
          </w:p>
          <w:p w14:paraId="0CAAB786" w14:textId="28DC1A51" w:rsidR="00ED4116" w:rsidRDefault="00ED4116" w:rsidP="005B5471">
            <w:r>
              <w:rPr>
                <w:rFonts w:hint="eastAsia"/>
              </w:rPr>
              <w:t>d</w:t>
            </w:r>
            <w:r>
              <w:t xml:space="preserve">uration: Float </w:t>
            </w:r>
            <w:r>
              <w:rPr>
                <w:rFonts w:hint="eastAsia"/>
              </w:rPr>
              <w:t>脱敏持续时间（秒）</w:t>
            </w:r>
          </w:p>
        </w:tc>
        <w:tc>
          <w:tcPr>
            <w:tcW w:w="1572" w:type="dxa"/>
            <w:shd w:val="clear" w:color="auto" w:fill="C5E0B3" w:themeFill="accent6" w:themeFillTint="66"/>
          </w:tcPr>
          <w:p w14:paraId="4F720796" w14:textId="1EEA6DC5" w:rsidR="00ED4116" w:rsidRDefault="00ED4116" w:rsidP="005B5471">
            <w:r>
              <w:rPr>
                <w:rFonts w:hint="eastAsia"/>
              </w:rPr>
              <w:t>redirect</w:t>
            </w:r>
            <w:r>
              <w:rPr>
                <w:rFonts w:hint="eastAsia"/>
              </w:rPr>
              <w:t>至下载链接</w:t>
            </w:r>
          </w:p>
        </w:tc>
      </w:tr>
      <w:tr w:rsidR="00927027" w:rsidRPr="00162B83" w14:paraId="72B5E042" w14:textId="6499DBA8" w:rsidTr="009C611D">
        <w:trPr>
          <w:trHeight w:val="574"/>
          <w:jc w:val="center"/>
        </w:trPr>
        <w:tc>
          <w:tcPr>
            <w:tcW w:w="437" w:type="dxa"/>
            <w:shd w:val="clear" w:color="auto" w:fill="C5E0B3" w:themeFill="accent6" w:themeFillTint="66"/>
          </w:tcPr>
          <w:p w14:paraId="5F169BD1" w14:textId="77777777" w:rsidR="00ED4116" w:rsidRPr="00162B83" w:rsidRDefault="00ED4116" w:rsidP="0027374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34" w:type="dxa"/>
            <w:shd w:val="clear" w:color="auto" w:fill="C5E0B3" w:themeFill="accent6" w:themeFillTint="66"/>
          </w:tcPr>
          <w:p w14:paraId="01648329" w14:textId="77777777" w:rsidR="00ED4116" w:rsidRPr="00162B83" w:rsidRDefault="00ED4116" w:rsidP="00273742">
            <w:r w:rsidRPr="00162B83">
              <w:rPr>
                <w:color w:val="000000"/>
                <w:sz w:val="22"/>
                <w:szCs w:val="22"/>
              </w:rPr>
              <w:t>实时语音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08087465" w14:textId="2614111F" w:rsidR="00ED4116" w:rsidRPr="00162B83" w:rsidRDefault="00ED4116" w:rsidP="00273742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C5E0B3" w:themeFill="accent6" w:themeFillTint="66"/>
          </w:tcPr>
          <w:p w14:paraId="403F9EC1" w14:textId="77777777" w:rsidR="00ED4116" w:rsidRDefault="00ED4116" w:rsidP="00273742">
            <w:r w:rsidRPr="001E0C2E">
              <w:rPr>
                <w:rFonts w:hint="eastAsia"/>
              </w:rPr>
              <w:t>正弦波替换音频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哔</w:t>
            </w:r>
            <w:proofErr w:type="gramEnd"/>
            <w:r>
              <w:rPr>
                <w:rFonts w:hint="eastAsia"/>
              </w:rPr>
              <w:t>声）</w:t>
            </w:r>
          </w:p>
          <w:p w14:paraId="3358DA27" w14:textId="191DA5AF" w:rsidR="00ED4116" w:rsidRPr="001E0C2E" w:rsidRDefault="00ED4116" w:rsidP="00273742">
            <w:pPr>
              <w:rPr>
                <w:rFonts w:eastAsiaTheme="minorEastAsia"/>
              </w:rPr>
            </w:pPr>
            <w:r>
              <w:rPr>
                <w:rFonts w:hint="eastAsia"/>
              </w:rPr>
              <w:t>脱敏按钮按住表示脱敏，松开表示结束。按钮按下时得到对应的脱敏起始时间，按钮松开时得到脱敏持续时间。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2D9EBE8C" w14:textId="20E37163" w:rsidR="00ED4116" w:rsidRDefault="00ED4116" w:rsidP="00273742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>
              <w:t>desensitize</w:t>
            </w:r>
            <w:r w:rsidRPr="00021BF1">
              <w:t>/</w:t>
            </w:r>
            <w:proofErr w:type="spellStart"/>
            <w:r>
              <w:t>audio_stream</w:t>
            </w:r>
            <w:proofErr w:type="spellEnd"/>
          </w:p>
        </w:tc>
        <w:tc>
          <w:tcPr>
            <w:tcW w:w="3389" w:type="dxa"/>
            <w:shd w:val="clear" w:color="auto" w:fill="C5E0B3" w:themeFill="accent6" w:themeFillTint="66"/>
          </w:tcPr>
          <w:p w14:paraId="5127904B" w14:textId="7E18071E" w:rsidR="00ED4116" w:rsidRDefault="00ED4116" w:rsidP="00273742">
            <w:proofErr w:type="spellStart"/>
            <w:r>
              <w:rPr>
                <w:rFonts w:hint="eastAsia"/>
              </w:rPr>
              <w:t>ifile</w:t>
            </w:r>
            <w:r>
              <w:t>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输入文件名</w:t>
            </w:r>
          </w:p>
          <w:p w14:paraId="0CAD4055" w14:textId="2461B477" w:rsidR="00ED4116" w:rsidRDefault="00ED4116" w:rsidP="00273742">
            <w:proofErr w:type="spellStart"/>
            <w:r>
              <w:rPr>
                <w:rFonts w:hint="eastAsia"/>
              </w:rPr>
              <w:t>i</w:t>
            </w:r>
            <w:r>
              <w:t>format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输入文件格式（如</w:t>
            </w:r>
            <w:r>
              <w:rPr>
                <w:rFonts w:hint="eastAsia"/>
              </w:rPr>
              <w:t>w</w:t>
            </w:r>
            <w:r>
              <w:t>av</w:t>
            </w:r>
            <w:r>
              <w:rPr>
                <w:rFonts w:hint="eastAsia"/>
              </w:rPr>
              <w:t>）</w:t>
            </w:r>
          </w:p>
          <w:p w14:paraId="156D0A43" w14:textId="77777777" w:rsidR="00ED4116" w:rsidRDefault="00ED4116" w:rsidP="00273742">
            <w:proofErr w:type="spellStart"/>
            <w:r>
              <w:rPr>
                <w:rFonts w:hint="eastAsia"/>
              </w:rPr>
              <w:t>o</w:t>
            </w:r>
            <w:r>
              <w:t>filename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输出文件名</w:t>
            </w:r>
          </w:p>
          <w:p w14:paraId="1AB45ECA" w14:textId="77777777" w:rsidR="00ED4116" w:rsidRDefault="00ED4116" w:rsidP="00273742">
            <w:proofErr w:type="spellStart"/>
            <w:r>
              <w:rPr>
                <w:rFonts w:hint="eastAsia"/>
              </w:rPr>
              <w:t>o</w:t>
            </w:r>
            <w:r>
              <w:t>format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输出文件格式</w:t>
            </w:r>
          </w:p>
          <w:p w14:paraId="74AE192B" w14:textId="77777777" w:rsidR="00ED4116" w:rsidRDefault="00ED4116" w:rsidP="0093277B">
            <w:pPr>
              <w:ind w:left="100" w:hangingChars="50" w:hanging="100"/>
            </w:pPr>
            <w:r>
              <w:rPr>
                <w:rFonts w:hint="eastAsia"/>
              </w:rPr>
              <w:t>s</w:t>
            </w:r>
            <w:r>
              <w:t>tart: Float</w:t>
            </w:r>
            <w:r>
              <w:rPr>
                <w:rFonts w:hint="eastAsia"/>
              </w:rPr>
              <w:t>脱敏起始时间（秒）</w:t>
            </w:r>
          </w:p>
          <w:p w14:paraId="57BC081B" w14:textId="6D650371" w:rsidR="00ED4116" w:rsidRDefault="00ED4116" w:rsidP="0093277B">
            <w:pPr>
              <w:ind w:left="100" w:hangingChars="50" w:hanging="100"/>
            </w:pPr>
            <w:r>
              <w:rPr>
                <w:rFonts w:hint="eastAsia"/>
              </w:rPr>
              <w:t>d</w:t>
            </w:r>
            <w:r>
              <w:t xml:space="preserve">uration: Float </w:t>
            </w:r>
            <w:r>
              <w:rPr>
                <w:rFonts w:hint="eastAsia"/>
              </w:rPr>
              <w:t>脱敏持续时间（秒）</w:t>
            </w:r>
          </w:p>
        </w:tc>
        <w:tc>
          <w:tcPr>
            <w:tcW w:w="1572" w:type="dxa"/>
            <w:shd w:val="clear" w:color="auto" w:fill="C5E0B3" w:themeFill="accent6" w:themeFillTint="66"/>
          </w:tcPr>
          <w:p w14:paraId="7D8CB7E2" w14:textId="115BE3DF" w:rsidR="00ED4116" w:rsidRDefault="00ED4116" w:rsidP="00273742">
            <w:r>
              <w:rPr>
                <w:rFonts w:hint="eastAsia"/>
              </w:rPr>
              <w:t>redirect</w:t>
            </w:r>
            <w:r>
              <w:rPr>
                <w:rFonts w:hint="eastAsia"/>
              </w:rPr>
              <w:t>至下载链接</w:t>
            </w:r>
          </w:p>
        </w:tc>
      </w:tr>
      <w:tr w:rsidR="00927027" w:rsidRPr="00162B83" w14:paraId="0E28B97E" w14:textId="1A7762F9" w:rsidTr="009C611D">
        <w:trPr>
          <w:trHeight w:val="326"/>
          <w:jc w:val="center"/>
        </w:trPr>
        <w:tc>
          <w:tcPr>
            <w:tcW w:w="437" w:type="dxa"/>
            <w:shd w:val="clear" w:color="auto" w:fill="C5E0B3" w:themeFill="accent6" w:themeFillTint="66"/>
          </w:tcPr>
          <w:p w14:paraId="466938DD" w14:textId="77777777" w:rsidR="00ED4116" w:rsidRPr="00162B83" w:rsidRDefault="00ED4116" w:rsidP="0027374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34" w:type="dxa"/>
            <w:shd w:val="clear" w:color="auto" w:fill="C5E0B3" w:themeFill="accent6" w:themeFillTint="66"/>
          </w:tcPr>
          <w:p w14:paraId="4DB75DE9" w14:textId="2FC2A694" w:rsidR="00ED4116" w:rsidRPr="00162B83" w:rsidRDefault="00ED4116" w:rsidP="00273742">
            <w:proofErr w:type="spellStart"/>
            <w:r w:rsidRPr="00162B83">
              <w:rPr>
                <w:color w:val="000000"/>
                <w:sz w:val="22"/>
                <w:szCs w:val="22"/>
              </w:rPr>
              <w:t>ofd</w:t>
            </w:r>
            <w:proofErr w:type="spellEnd"/>
          </w:p>
        </w:tc>
        <w:tc>
          <w:tcPr>
            <w:tcW w:w="808" w:type="dxa"/>
            <w:shd w:val="clear" w:color="auto" w:fill="C5E0B3" w:themeFill="accent6" w:themeFillTint="66"/>
          </w:tcPr>
          <w:p w14:paraId="0E9A9581" w14:textId="2D9F610D" w:rsidR="00ED4116" w:rsidRPr="00162B83" w:rsidRDefault="00ED4116" w:rsidP="00273742">
            <w:r>
              <w:rPr>
                <w:rFonts w:hint="eastAsia"/>
              </w:rPr>
              <w:t>J</w:t>
            </w:r>
            <w:r>
              <w:t>ava</w:t>
            </w:r>
          </w:p>
        </w:tc>
        <w:tc>
          <w:tcPr>
            <w:tcW w:w="1422" w:type="dxa"/>
            <w:shd w:val="clear" w:color="auto" w:fill="C5E0B3" w:themeFill="accent6" w:themeFillTint="66"/>
          </w:tcPr>
          <w:p w14:paraId="2BD464B8" w14:textId="04E29BF4" w:rsidR="00ED4116" w:rsidRPr="00162B83" w:rsidRDefault="00ED4116" w:rsidP="00273742">
            <w:r>
              <w:rPr>
                <w:rFonts w:hint="eastAsia"/>
              </w:rPr>
              <w:t>页面删除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3F5D5306" w14:textId="73BCFA68" w:rsidR="00ED4116" w:rsidRDefault="00ED4116" w:rsidP="00273742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>
              <w:t>desensitize</w:t>
            </w:r>
            <w:r w:rsidRPr="00021BF1">
              <w:t>/</w:t>
            </w:r>
            <w:proofErr w:type="spellStart"/>
            <w:r w:rsidR="001B6DB6">
              <w:t>ofd</w:t>
            </w:r>
            <w:proofErr w:type="spellEnd"/>
          </w:p>
        </w:tc>
        <w:tc>
          <w:tcPr>
            <w:tcW w:w="3389" w:type="dxa"/>
            <w:shd w:val="clear" w:color="auto" w:fill="C5E0B3" w:themeFill="accent6" w:themeFillTint="66"/>
          </w:tcPr>
          <w:p w14:paraId="0E64816C" w14:textId="77777777" w:rsidR="00ED4116" w:rsidRDefault="00ED4116" w:rsidP="00636246">
            <w:proofErr w:type="spellStart"/>
            <w:r>
              <w:rPr>
                <w:rFonts w:hint="eastAsia"/>
              </w:rPr>
              <w:t>ifile</w:t>
            </w:r>
            <w:r>
              <w:t>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输入文件名</w:t>
            </w:r>
          </w:p>
          <w:p w14:paraId="40C5D152" w14:textId="7EA44E6D" w:rsidR="00ED4116" w:rsidRDefault="00ED4116" w:rsidP="00636246">
            <w:proofErr w:type="spellStart"/>
            <w:r>
              <w:rPr>
                <w:rFonts w:hint="eastAsia"/>
              </w:rPr>
              <w:t>o</w:t>
            </w:r>
            <w:r>
              <w:t>filename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输出文件名</w:t>
            </w:r>
          </w:p>
          <w:p w14:paraId="0061A0B7" w14:textId="68256C82" w:rsidR="00ED4116" w:rsidRDefault="00ED4116" w:rsidP="00636246">
            <w:r>
              <w:rPr>
                <w:rFonts w:hint="eastAsia"/>
              </w:rPr>
              <w:t>p</w:t>
            </w:r>
            <w:r>
              <w:t xml:space="preserve">ages: Array of Int </w:t>
            </w:r>
            <w:r>
              <w:rPr>
                <w:rFonts w:hint="eastAsia"/>
              </w:rPr>
              <w:t>待脱敏页码。（从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开始）</w:t>
            </w:r>
          </w:p>
          <w:p w14:paraId="231299F7" w14:textId="6E89736D" w:rsidR="00ED4116" w:rsidRDefault="00ED4116" w:rsidP="00273742"/>
        </w:tc>
        <w:tc>
          <w:tcPr>
            <w:tcW w:w="1572" w:type="dxa"/>
            <w:shd w:val="clear" w:color="auto" w:fill="C5E0B3" w:themeFill="accent6" w:themeFillTint="66"/>
          </w:tcPr>
          <w:p w14:paraId="711CA652" w14:textId="77A07AB2" w:rsidR="00ED4116" w:rsidRDefault="00ED4116" w:rsidP="00273742">
            <w:r>
              <w:rPr>
                <w:rFonts w:hint="eastAsia"/>
              </w:rPr>
              <w:t>redirect</w:t>
            </w:r>
            <w:r>
              <w:rPr>
                <w:rFonts w:hint="eastAsia"/>
              </w:rPr>
              <w:t>至下载链接</w:t>
            </w:r>
          </w:p>
        </w:tc>
      </w:tr>
      <w:tr w:rsidR="00927027" w:rsidRPr="00162B83" w14:paraId="4F62E3E2" w14:textId="73259D02" w:rsidTr="009C611D">
        <w:trPr>
          <w:trHeight w:val="654"/>
          <w:jc w:val="center"/>
        </w:trPr>
        <w:tc>
          <w:tcPr>
            <w:tcW w:w="437" w:type="dxa"/>
            <w:shd w:val="clear" w:color="auto" w:fill="C5E0B3" w:themeFill="accent6" w:themeFillTint="66"/>
          </w:tcPr>
          <w:p w14:paraId="4B60D7A9" w14:textId="77777777" w:rsidR="00ED4116" w:rsidRPr="00162B83" w:rsidRDefault="00ED4116" w:rsidP="0027374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34" w:type="dxa"/>
            <w:shd w:val="clear" w:color="auto" w:fill="C5E0B3" w:themeFill="accent6" w:themeFillTint="66"/>
          </w:tcPr>
          <w:p w14:paraId="5D3E53C5" w14:textId="4F734F53" w:rsidR="00ED4116" w:rsidRPr="00162B83" w:rsidRDefault="00ED4116" w:rsidP="00273742">
            <w:r w:rsidRPr="00162B83">
              <w:rPr>
                <w:color w:val="000000"/>
                <w:sz w:val="22"/>
                <w:szCs w:val="22"/>
              </w:rPr>
              <w:t>csv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3B20A38E" w14:textId="56C3427B" w:rsidR="00ED4116" w:rsidRPr="00162B83" w:rsidRDefault="00ED4116" w:rsidP="00273742">
            <w:r>
              <w:t>Python</w:t>
            </w:r>
          </w:p>
        </w:tc>
        <w:tc>
          <w:tcPr>
            <w:tcW w:w="1422" w:type="dxa"/>
            <w:shd w:val="clear" w:color="auto" w:fill="C5E0B3" w:themeFill="accent6" w:themeFillTint="66"/>
          </w:tcPr>
          <w:p w14:paraId="117EFAA9" w14:textId="048091C7" w:rsidR="00ED4116" w:rsidRPr="00162B83" w:rsidRDefault="00ED4116" w:rsidP="00273742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匿名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0A4DBCB2" w14:textId="08C06BD0" w:rsidR="00ED4116" w:rsidRDefault="00ED4116" w:rsidP="00273742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>
              <w:t>desensitize</w:t>
            </w:r>
            <w:r w:rsidRPr="00021BF1">
              <w:t>/</w:t>
            </w:r>
            <w:r>
              <w:t>csv</w:t>
            </w:r>
          </w:p>
        </w:tc>
        <w:tc>
          <w:tcPr>
            <w:tcW w:w="3389" w:type="dxa"/>
            <w:shd w:val="clear" w:color="auto" w:fill="C5E0B3" w:themeFill="accent6" w:themeFillTint="66"/>
          </w:tcPr>
          <w:p w14:paraId="4F82EB3A" w14:textId="77777777" w:rsidR="00ED4116" w:rsidRDefault="00ED4116" w:rsidP="002A22D0">
            <w:proofErr w:type="spellStart"/>
            <w:r>
              <w:rPr>
                <w:rFonts w:hint="eastAsia"/>
              </w:rPr>
              <w:t>ifile</w:t>
            </w:r>
            <w:r>
              <w:t>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输入文件名</w:t>
            </w:r>
          </w:p>
          <w:p w14:paraId="6C86E736" w14:textId="77777777" w:rsidR="00ED4116" w:rsidRDefault="00ED4116" w:rsidP="002A22D0">
            <w:proofErr w:type="spellStart"/>
            <w:r>
              <w:rPr>
                <w:rFonts w:hint="eastAsia"/>
              </w:rPr>
              <w:t>o</w:t>
            </w:r>
            <w:r>
              <w:t>filename</w:t>
            </w:r>
            <w:proofErr w:type="spellEnd"/>
            <w:r>
              <w:t xml:space="preserve">: String </w:t>
            </w:r>
            <w:r>
              <w:rPr>
                <w:rFonts w:hint="eastAsia"/>
              </w:rPr>
              <w:t>输出文件名</w:t>
            </w:r>
          </w:p>
          <w:p w14:paraId="764CC52F" w14:textId="77777777" w:rsidR="00ED4116" w:rsidRDefault="00ED4116" w:rsidP="00273742">
            <w:r>
              <w:rPr>
                <w:rFonts w:hint="eastAsia"/>
              </w:rPr>
              <w:t>k</w:t>
            </w:r>
            <w:r>
              <w:t>: int</w:t>
            </w:r>
          </w:p>
          <w:p w14:paraId="7856724B" w14:textId="77777777" w:rsidR="00ED4116" w:rsidRDefault="00ED4116" w:rsidP="00273742">
            <w:r>
              <w:rPr>
                <w:rFonts w:hint="eastAsia"/>
              </w:rPr>
              <w:t>Q</w:t>
            </w:r>
            <w:r>
              <w:t xml:space="preserve">I_INDEX: Array of int </w:t>
            </w:r>
            <w:r>
              <w:rPr>
                <w:rFonts w:hint="eastAsia"/>
              </w:rPr>
              <w:t>准标识符列号（从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开始）</w:t>
            </w:r>
          </w:p>
          <w:p w14:paraId="4A72ACB1" w14:textId="1004825F" w:rsidR="00ED4116" w:rsidRDefault="00ED4116" w:rsidP="00273742">
            <w:r>
              <w:rPr>
                <w:rFonts w:hint="eastAsia"/>
              </w:rPr>
              <w:t>S</w:t>
            </w:r>
            <w:r>
              <w:t xml:space="preserve">A_INDEX: int </w:t>
            </w:r>
            <w:r>
              <w:rPr>
                <w:rFonts w:hint="eastAsia"/>
              </w:rPr>
              <w:t>敏感列列号</w:t>
            </w:r>
          </w:p>
        </w:tc>
        <w:tc>
          <w:tcPr>
            <w:tcW w:w="1572" w:type="dxa"/>
            <w:shd w:val="clear" w:color="auto" w:fill="C5E0B3" w:themeFill="accent6" w:themeFillTint="66"/>
          </w:tcPr>
          <w:p w14:paraId="0505546F" w14:textId="67FC9C72" w:rsidR="00ED4116" w:rsidRDefault="00ED4116" w:rsidP="00273742">
            <w:r>
              <w:rPr>
                <w:rFonts w:hint="eastAsia"/>
              </w:rPr>
              <w:t>redirect</w:t>
            </w:r>
            <w:r>
              <w:rPr>
                <w:rFonts w:hint="eastAsia"/>
              </w:rPr>
              <w:t>至下载链接</w:t>
            </w:r>
          </w:p>
        </w:tc>
      </w:tr>
      <w:tr w:rsidR="00927027" w:rsidRPr="00162B83" w14:paraId="1E7BF445" w14:textId="3884DFCC" w:rsidTr="009C611D">
        <w:trPr>
          <w:trHeight w:val="620"/>
          <w:jc w:val="center"/>
        </w:trPr>
        <w:tc>
          <w:tcPr>
            <w:tcW w:w="437" w:type="dxa"/>
            <w:shd w:val="clear" w:color="auto" w:fill="C5E0B3" w:themeFill="accent6" w:themeFillTint="66"/>
          </w:tcPr>
          <w:p w14:paraId="1FCD41AD" w14:textId="77777777" w:rsidR="00ED4116" w:rsidRPr="00162B83" w:rsidRDefault="00ED4116" w:rsidP="0027374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34" w:type="dxa"/>
            <w:shd w:val="clear" w:color="auto" w:fill="C5E0B3" w:themeFill="accent6" w:themeFillTint="66"/>
          </w:tcPr>
          <w:p w14:paraId="205D44E5" w14:textId="77777777" w:rsidR="00ED4116" w:rsidRPr="00162B83" w:rsidRDefault="00ED4116" w:rsidP="00273742">
            <w:r w:rsidRPr="00162B83">
              <w:rPr>
                <w:color w:val="000000"/>
                <w:sz w:val="22"/>
                <w:szCs w:val="22"/>
              </w:rPr>
              <w:t>文字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3528BDC3" w14:textId="32E9F00E" w:rsidR="00ED4116" w:rsidRPr="00162B83" w:rsidRDefault="00ED4116" w:rsidP="00273742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C5E0B3" w:themeFill="accent6" w:themeFillTint="66"/>
          </w:tcPr>
          <w:p w14:paraId="4974BCCE" w14:textId="1244AAA6" w:rsidR="00ED4116" w:rsidRPr="00162B83" w:rsidRDefault="00ED4116" w:rsidP="00273742">
            <w:r>
              <w:rPr>
                <w:rFonts w:hint="eastAsia"/>
              </w:rPr>
              <w:t>关键词替换为随机字符串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0DF38415" w14:textId="3EFAA503" w:rsidR="00ED4116" w:rsidRDefault="00ED4116" w:rsidP="00273742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>
              <w:t>desensitize</w:t>
            </w:r>
            <w:r w:rsidRPr="00021BF1">
              <w:t>/</w:t>
            </w:r>
            <w:r>
              <w:t>text</w:t>
            </w:r>
          </w:p>
        </w:tc>
        <w:tc>
          <w:tcPr>
            <w:tcW w:w="3389" w:type="dxa"/>
            <w:shd w:val="clear" w:color="auto" w:fill="C5E0B3" w:themeFill="accent6" w:themeFillTint="66"/>
          </w:tcPr>
          <w:p w14:paraId="39480E49" w14:textId="37830E0C" w:rsidR="00ED4116" w:rsidRDefault="00ED4116" w:rsidP="00273742">
            <w:r>
              <w:t xml:space="preserve">keyword: String </w:t>
            </w:r>
            <w:r>
              <w:rPr>
                <w:rFonts w:hint="eastAsia"/>
              </w:rPr>
              <w:t>待替换的关键词</w:t>
            </w:r>
          </w:p>
          <w:p w14:paraId="40BC4D3A" w14:textId="1832A7D0" w:rsidR="00ED4116" w:rsidRDefault="00ED4116" w:rsidP="00273742">
            <w:r>
              <w:rPr>
                <w:rFonts w:hint="eastAsia"/>
              </w:rPr>
              <w:t>t</w:t>
            </w:r>
            <w:r>
              <w:t xml:space="preserve">ext: String </w:t>
            </w:r>
            <w:r>
              <w:rPr>
                <w:rFonts w:hint="eastAsia"/>
              </w:rPr>
              <w:t>可能包含关键词的整个句子</w:t>
            </w:r>
          </w:p>
        </w:tc>
        <w:tc>
          <w:tcPr>
            <w:tcW w:w="1572" w:type="dxa"/>
            <w:shd w:val="clear" w:color="auto" w:fill="C5E0B3" w:themeFill="accent6" w:themeFillTint="66"/>
          </w:tcPr>
          <w:p w14:paraId="5C8A54CC" w14:textId="23AE2201" w:rsidR="00ED4116" w:rsidRDefault="00ED4116" w:rsidP="00273742">
            <w:r>
              <w:rPr>
                <w:rFonts w:hint="eastAsia"/>
              </w:rPr>
              <w:t>r</w:t>
            </w:r>
            <w:r>
              <w:t xml:space="preserve">esult: String </w:t>
            </w:r>
            <w:r>
              <w:rPr>
                <w:rFonts w:hint="eastAsia"/>
              </w:rPr>
              <w:t>脱敏后字符串</w:t>
            </w:r>
          </w:p>
        </w:tc>
      </w:tr>
      <w:tr w:rsidR="00927027" w:rsidRPr="00162B83" w14:paraId="74A5046F" w14:textId="41E3FF16" w:rsidTr="009C611D">
        <w:trPr>
          <w:trHeight w:val="326"/>
          <w:jc w:val="center"/>
        </w:trPr>
        <w:tc>
          <w:tcPr>
            <w:tcW w:w="437" w:type="dxa"/>
            <w:shd w:val="clear" w:color="auto" w:fill="C5E0B3" w:themeFill="accent6" w:themeFillTint="66"/>
          </w:tcPr>
          <w:p w14:paraId="1456AED8" w14:textId="77777777" w:rsidR="00ED4116" w:rsidRPr="00162B83" w:rsidRDefault="00ED4116" w:rsidP="0027374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34" w:type="dxa"/>
            <w:shd w:val="clear" w:color="auto" w:fill="C5E0B3" w:themeFill="accent6" w:themeFillTint="66"/>
          </w:tcPr>
          <w:p w14:paraId="5C7E5BA6" w14:textId="77777777" w:rsidR="00ED4116" w:rsidRPr="00162B83" w:rsidRDefault="00ED4116" w:rsidP="00273742">
            <w:r w:rsidRPr="00162B83">
              <w:rPr>
                <w:color w:val="000000"/>
                <w:sz w:val="22"/>
                <w:szCs w:val="22"/>
              </w:rPr>
              <w:t>位置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768EDE92" w14:textId="63F9968A" w:rsidR="00ED4116" w:rsidRPr="00162B83" w:rsidRDefault="00ED4116" w:rsidP="00273742">
            <w:r>
              <w:t>Python</w:t>
            </w:r>
          </w:p>
        </w:tc>
        <w:tc>
          <w:tcPr>
            <w:tcW w:w="1422" w:type="dxa"/>
            <w:shd w:val="clear" w:color="auto" w:fill="C5E0B3" w:themeFill="accent6" w:themeFillTint="66"/>
          </w:tcPr>
          <w:p w14:paraId="68DCAB50" w14:textId="087BD039" w:rsidR="00ED4116" w:rsidRPr="00162B83" w:rsidRDefault="00ED4116" w:rsidP="00273742">
            <w:r>
              <w:rPr>
                <w:rFonts w:hint="eastAsia"/>
              </w:rPr>
              <w:t>对经纬度坐标添加差分隐私拉普拉斯噪声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04E2BD23" w14:textId="04118C4E" w:rsidR="00ED4116" w:rsidRDefault="00ED4116" w:rsidP="00273742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>
              <w:t>desensitize</w:t>
            </w:r>
            <w:r w:rsidRPr="00021BF1">
              <w:t>/</w:t>
            </w:r>
            <w:r>
              <w:t>location</w:t>
            </w:r>
          </w:p>
        </w:tc>
        <w:tc>
          <w:tcPr>
            <w:tcW w:w="3389" w:type="dxa"/>
            <w:shd w:val="clear" w:color="auto" w:fill="C5E0B3" w:themeFill="accent6" w:themeFillTint="66"/>
          </w:tcPr>
          <w:p w14:paraId="6900B696" w14:textId="77777777" w:rsidR="00ED4116" w:rsidRDefault="00ED4116" w:rsidP="00273742">
            <w:r>
              <w:rPr>
                <w:rFonts w:hint="eastAsia"/>
              </w:rPr>
              <w:t>l</w:t>
            </w:r>
            <w:r>
              <w:t xml:space="preserve">oc: Array of Float </w:t>
            </w:r>
            <w:r>
              <w:rPr>
                <w:rFonts w:hint="eastAsia"/>
              </w:rPr>
              <w:t>坐标（经纬度数组）</w:t>
            </w:r>
          </w:p>
          <w:p w14:paraId="6E6747E0" w14:textId="1CCF5887" w:rsidR="00ED4116" w:rsidRDefault="00ED4116" w:rsidP="00273742">
            <w:r>
              <w:rPr>
                <w:rFonts w:hint="eastAsia"/>
              </w:rPr>
              <w:t>e</w:t>
            </w:r>
            <w:r>
              <w:t xml:space="preserve">ps: Float </w:t>
            </w:r>
            <w:r>
              <w:rPr>
                <w:rFonts w:hint="eastAsia"/>
              </w:rPr>
              <w:t>隐私预算（可选）。默认</w:t>
            </w: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572" w:type="dxa"/>
            <w:shd w:val="clear" w:color="auto" w:fill="C5E0B3" w:themeFill="accent6" w:themeFillTint="66"/>
          </w:tcPr>
          <w:p w14:paraId="62BDB4D3" w14:textId="52D6A4CB" w:rsidR="00ED4116" w:rsidRDefault="00ED4116" w:rsidP="00273742">
            <w:r>
              <w:rPr>
                <w:rFonts w:hint="eastAsia"/>
              </w:rPr>
              <w:t>r</w:t>
            </w:r>
            <w:r>
              <w:t xml:space="preserve">esult: Array of Float </w:t>
            </w:r>
            <w:r>
              <w:rPr>
                <w:rFonts w:hint="eastAsia"/>
              </w:rPr>
              <w:t>脱敏后坐标（经纬度数组）</w:t>
            </w:r>
          </w:p>
        </w:tc>
      </w:tr>
      <w:tr w:rsidR="00927027" w:rsidRPr="00162B83" w14:paraId="0AE95897" w14:textId="22CEE795" w:rsidTr="009C611D">
        <w:trPr>
          <w:trHeight w:val="1049"/>
          <w:jc w:val="center"/>
        </w:trPr>
        <w:tc>
          <w:tcPr>
            <w:tcW w:w="437" w:type="dxa"/>
            <w:shd w:val="clear" w:color="auto" w:fill="C5E0B3" w:themeFill="accent6" w:themeFillTint="66"/>
          </w:tcPr>
          <w:p w14:paraId="79A8177F" w14:textId="77777777" w:rsidR="00ED4116" w:rsidRPr="00162B83" w:rsidRDefault="00ED4116" w:rsidP="0027374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1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34" w:type="dxa"/>
            <w:shd w:val="clear" w:color="auto" w:fill="C5E0B3" w:themeFill="accent6" w:themeFillTint="66"/>
          </w:tcPr>
          <w:p w14:paraId="409A6909" w14:textId="77777777" w:rsidR="00ED4116" w:rsidRPr="00162B83" w:rsidRDefault="00ED4116" w:rsidP="00273742">
            <w:r w:rsidRPr="00162B83">
              <w:rPr>
                <w:color w:val="000000"/>
                <w:sz w:val="22"/>
                <w:szCs w:val="22"/>
              </w:rPr>
              <w:t>轨迹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7EBC4885" w14:textId="6ADF087B" w:rsidR="00ED4116" w:rsidRPr="00162B83" w:rsidRDefault="00ED4116" w:rsidP="00273742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C5E0B3" w:themeFill="accent6" w:themeFillTint="66"/>
          </w:tcPr>
          <w:p w14:paraId="35C969B7" w14:textId="7109456A" w:rsidR="00ED4116" w:rsidRPr="00162B83" w:rsidRDefault="00ED4116" w:rsidP="00273742">
            <w:r>
              <w:rPr>
                <w:rFonts w:hint="eastAsia"/>
              </w:rPr>
              <w:t>指定脱敏区域，在区域内时对经纬度坐标添加噪声。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58B2BCDE" w14:textId="7FDA5A71" w:rsidR="00ED4116" w:rsidRDefault="00ED4116" w:rsidP="00273742">
            <w:r w:rsidRPr="00021BF1">
              <w:t xml:space="preserve">POST </w:t>
            </w:r>
            <w:r w:rsidRPr="00021BF1">
              <w:rPr>
                <w:rFonts w:hint="eastAsia"/>
              </w:rPr>
              <w:t>/</w:t>
            </w:r>
            <w:r>
              <w:t>desensitize</w:t>
            </w:r>
            <w:r w:rsidRPr="00021BF1">
              <w:t>/</w:t>
            </w:r>
            <w:r>
              <w:t>trace</w:t>
            </w:r>
          </w:p>
        </w:tc>
        <w:tc>
          <w:tcPr>
            <w:tcW w:w="3389" w:type="dxa"/>
            <w:shd w:val="clear" w:color="auto" w:fill="C5E0B3" w:themeFill="accent6" w:themeFillTint="66"/>
          </w:tcPr>
          <w:p w14:paraId="58EF2F15" w14:textId="43EDC3AF" w:rsidR="00ED4116" w:rsidRDefault="00ED4116" w:rsidP="00687E95">
            <w:r>
              <w:t xml:space="preserve">trace: Array of Array of Float </w:t>
            </w:r>
            <w:r>
              <w:rPr>
                <w:rFonts w:hint="eastAsia"/>
              </w:rPr>
              <w:t>待脱敏轨迹（坐标数组）</w:t>
            </w:r>
          </w:p>
          <w:p w14:paraId="6AEE0B7F" w14:textId="77777777" w:rsidR="00ED4116" w:rsidRDefault="00ED4116" w:rsidP="00687E95">
            <w:proofErr w:type="spellStart"/>
            <w:r w:rsidRPr="006A212F">
              <w:t>zone_coords</w:t>
            </w:r>
            <w:proofErr w:type="spellEnd"/>
            <w:r>
              <w:t xml:space="preserve">: Array of Array of Float </w:t>
            </w:r>
            <w:r>
              <w:rPr>
                <w:rFonts w:hint="eastAsia"/>
              </w:rPr>
              <w:t>敏感区域圆心的坐标构成的数组，至少有一个坐标</w:t>
            </w:r>
          </w:p>
          <w:p w14:paraId="4D0238D2" w14:textId="61ABAB72" w:rsidR="00ED4116" w:rsidRDefault="00ED4116" w:rsidP="00687E95">
            <w:proofErr w:type="spellStart"/>
            <w:r>
              <w:rPr>
                <w:rFonts w:hint="eastAsia"/>
              </w:rPr>
              <w:t>d</w:t>
            </w:r>
            <w:r>
              <w:t>ist_thresh</w:t>
            </w:r>
            <w:proofErr w:type="spellEnd"/>
            <w:r>
              <w:t xml:space="preserve">: Float </w:t>
            </w:r>
            <w:r>
              <w:rPr>
                <w:rFonts w:hint="eastAsia"/>
              </w:rPr>
              <w:t>敏感区域的半径（米），（可选）默认</w:t>
            </w:r>
            <w:r>
              <w:rPr>
                <w:rFonts w:hint="eastAsia"/>
              </w:rPr>
              <w:t>1000</w:t>
            </w:r>
          </w:p>
          <w:p w14:paraId="4C7A070F" w14:textId="01031C30" w:rsidR="00ED4116" w:rsidRDefault="00ED4116" w:rsidP="00687E95">
            <w:r>
              <w:rPr>
                <w:rFonts w:hint="eastAsia"/>
              </w:rPr>
              <w:t>e</w:t>
            </w:r>
            <w:r>
              <w:t xml:space="preserve">ps: Float </w:t>
            </w:r>
            <w:r>
              <w:rPr>
                <w:rFonts w:hint="eastAsia"/>
              </w:rPr>
              <w:t>隐私预算（可选）。默认</w:t>
            </w: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572" w:type="dxa"/>
            <w:shd w:val="clear" w:color="auto" w:fill="C5E0B3" w:themeFill="accent6" w:themeFillTint="66"/>
          </w:tcPr>
          <w:p w14:paraId="76970C4D" w14:textId="2F49D1B2" w:rsidR="00ED4116" w:rsidRDefault="00ED4116" w:rsidP="00273742">
            <w:r>
              <w:rPr>
                <w:rFonts w:hint="eastAsia"/>
              </w:rPr>
              <w:t>r</w:t>
            </w:r>
            <w:r>
              <w:t xml:space="preserve">esult: Array of Array of Float </w:t>
            </w:r>
            <w:r>
              <w:rPr>
                <w:rFonts w:hint="eastAsia"/>
              </w:rPr>
              <w:t>脱敏后轨迹（经纬度坐标数组）</w:t>
            </w:r>
          </w:p>
        </w:tc>
      </w:tr>
    </w:tbl>
    <w:p w14:paraId="2280C952" w14:textId="77777777" w:rsidR="006A5D6E" w:rsidRPr="00D777C3" w:rsidRDefault="006A5D6E" w:rsidP="00124A5F"/>
    <w:sectPr w:rsidR="006A5D6E" w:rsidRPr="00D77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57A4E"/>
    <w:multiLevelType w:val="multilevel"/>
    <w:tmpl w:val="BF0EFAF2"/>
    <w:lvl w:ilvl="0">
      <w:start w:val="8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652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879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06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333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6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87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014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41" w:hanging="425"/>
      </w:pPr>
      <w:rPr>
        <w:rFonts w:hint="eastAsia"/>
      </w:rPr>
    </w:lvl>
  </w:abstractNum>
  <w:abstractNum w:abstractNumId="1" w15:restartNumberingAfterBreak="0">
    <w:nsid w:val="69984718"/>
    <w:multiLevelType w:val="multilevel"/>
    <w:tmpl w:val="7C10E9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65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879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06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333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6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87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014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41" w:hanging="425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5D"/>
    <w:rsid w:val="00010D6D"/>
    <w:rsid w:val="00013BCA"/>
    <w:rsid w:val="000163A2"/>
    <w:rsid w:val="00020427"/>
    <w:rsid w:val="00023C86"/>
    <w:rsid w:val="00025097"/>
    <w:rsid w:val="00037C13"/>
    <w:rsid w:val="00045FA0"/>
    <w:rsid w:val="000504BB"/>
    <w:rsid w:val="00052F4A"/>
    <w:rsid w:val="000535A9"/>
    <w:rsid w:val="000563EA"/>
    <w:rsid w:val="00063558"/>
    <w:rsid w:val="00063798"/>
    <w:rsid w:val="00063890"/>
    <w:rsid w:val="0006404B"/>
    <w:rsid w:val="00065C77"/>
    <w:rsid w:val="00066230"/>
    <w:rsid w:val="0007214A"/>
    <w:rsid w:val="00085D51"/>
    <w:rsid w:val="000A1CC2"/>
    <w:rsid w:val="000B7098"/>
    <w:rsid w:val="000C0633"/>
    <w:rsid w:val="000C237F"/>
    <w:rsid w:val="000C2658"/>
    <w:rsid w:val="000C3AE2"/>
    <w:rsid w:val="000D4C8D"/>
    <w:rsid w:val="000D6658"/>
    <w:rsid w:val="000D7863"/>
    <w:rsid w:val="000E1F3B"/>
    <w:rsid w:val="000E74F8"/>
    <w:rsid w:val="00105BFE"/>
    <w:rsid w:val="00117D34"/>
    <w:rsid w:val="00124353"/>
    <w:rsid w:val="00124916"/>
    <w:rsid w:val="00124A5F"/>
    <w:rsid w:val="00130CC9"/>
    <w:rsid w:val="00133C64"/>
    <w:rsid w:val="0014265D"/>
    <w:rsid w:val="00144148"/>
    <w:rsid w:val="001501CE"/>
    <w:rsid w:val="0015042E"/>
    <w:rsid w:val="00160DE7"/>
    <w:rsid w:val="001627E3"/>
    <w:rsid w:val="00162B83"/>
    <w:rsid w:val="001717C9"/>
    <w:rsid w:val="00176D13"/>
    <w:rsid w:val="00191384"/>
    <w:rsid w:val="00192CEE"/>
    <w:rsid w:val="001A1872"/>
    <w:rsid w:val="001B6DB6"/>
    <w:rsid w:val="001C13FB"/>
    <w:rsid w:val="001C3B62"/>
    <w:rsid w:val="001E0C2E"/>
    <w:rsid w:val="001E4193"/>
    <w:rsid w:val="00204AB8"/>
    <w:rsid w:val="00212224"/>
    <w:rsid w:val="002175BD"/>
    <w:rsid w:val="002224BF"/>
    <w:rsid w:val="002249AF"/>
    <w:rsid w:val="00241D45"/>
    <w:rsid w:val="00242B40"/>
    <w:rsid w:val="00256BE6"/>
    <w:rsid w:val="00257ACF"/>
    <w:rsid w:val="002628E9"/>
    <w:rsid w:val="002661A7"/>
    <w:rsid w:val="00267C2D"/>
    <w:rsid w:val="002736FE"/>
    <w:rsid w:val="00273742"/>
    <w:rsid w:val="002810D6"/>
    <w:rsid w:val="002813BF"/>
    <w:rsid w:val="00294259"/>
    <w:rsid w:val="002A0F1D"/>
    <w:rsid w:val="002A22D0"/>
    <w:rsid w:val="002A3AEC"/>
    <w:rsid w:val="002B0FF7"/>
    <w:rsid w:val="002B6806"/>
    <w:rsid w:val="002D561C"/>
    <w:rsid w:val="002E1E58"/>
    <w:rsid w:val="002E44AB"/>
    <w:rsid w:val="002E7511"/>
    <w:rsid w:val="002F27FE"/>
    <w:rsid w:val="002F5734"/>
    <w:rsid w:val="00300423"/>
    <w:rsid w:val="00302050"/>
    <w:rsid w:val="00306844"/>
    <w:rsid w:val="00306DAB"/>
    <w:rsid w:val="003109EF"/>
    <w:rsid w:val="0031244F"/>
    <w:rsid w:val="00313B56"/>
    <w:rsid w:val="00314F76"/>
    <w:rsid w:val="00320483"/>
    <w:rsid w:val="003312E4"/>
    <w:rsid w:val="00335978"/>
    <w:rsid w:val="00345B9F"/>
    <w:rsid w:val="00347051"/>
    <w:rsid w:val="003571C3"/>
    <w:rsid w:val="00363041"/>
    <w:rsid w:val="003655EC"/>
    <w:rsid w:val="0036575B"/>
    <w:rsid w:val="00367573"/>
    <w:rsid w:val="003676B7"/>
    <w:rsid w:val="00375AC7"/>
    <w:rsid w:val="0039393F"/>
    <w:rsid w:val="00395C4A"/>
    <w:rsid w:val="00397A53"/>
    <w:rsid w:val="003A54B2"/>
    <w:rsid w:val="003B0681"/>
    <w:rsid w:val="003B07EF"/>
    <w:rsid w:val="003C5A3C"/>
    <w:rsid w:val="003D4DE6"/>
    <w:rsid w:val="003D75FD"/>
    <w:rsid w:val="003E2132"/>
    <w:rsid w:val="003E52FB"/>
    <w:rsid w:val="003E7D12"/>
    <w:rsid w:val="003F51F1"/>
    <w:rsid w:val="003F5285"/>
    <w:rsid w:val="00416C17"/>
    <w:rsid w:val="00417848"/>
    <w:rsid w:val="00430245"/>
    <w:rsid w:val="004342C4"/>
    <w:rsid w:val="00435364"/>
    <w:rsid w:val="00436567"/>
    <w:rsid w:val="00441504"/>
    <w:rsid w:val="0045000F"/>
    <w:rsid w:val="00450DE3"/>
    <w:rsid w:val="00457CBE"/>
    <w:rsid w:val="004623AC"/>
    <w:rsid w:val="00472C7A"/>
    <w:rsid w:val="00476EA5"/>
    <w:rsid w:val="0048139F"/>
    <w:rsid w:val="004878F1"/>
    <w:rsid w:val="004A105D"/>
    <w:rsid w:val="004A4F7B"/>
    <w:rsid w:val="004B02D0"/>
    <w:rsid w:val="004B1309"/>
    <w:rsid w:val="004B1681"/>
    <w:rsid w:val="004C1493"/>
    <w:rsid w:val="004D292B"/>
    <w:rsid w:val="004D322A"/>
    <w:rsid w:val="004D4837"/>
    <w:rsid w:val="004E2CCA"/>
    <w:rsid w:val="004E6743"/>
    <w:rsid w:val="004F0BC4"/>
    <w:rsid w:val="00505919"/>
    <w:rsid w:val="00505967"/>
    <w:rsid w:val="00506BB3"/>
    <w:rsid w:val="005265BA"/>
    <w:rsid w:val="00527545"/>
    <w:rsid w:val="00527BF4"/>
    <w:rsid w:val="005332C8"/>
    <w:rsid w:val="005335D2"/>
    <w:rsid w:val="00533795"/>
    <w:rsid w:val="00536E50"/>
    <w:rsid w:val="00542876"/>
    <w:rsid w:val="00542D5A"/>
    <w:rsid w:val="0055596C"/>
    <w:rsid w:val="00560173"/>
    <w:rsid w:val="00597DD6"/>
    <w:rsid w:val="005A43B6"/>
    <w:rsid w:val="005A74D1"/>
    <w:rsid w:val="005B5471"/>
    <w:rsid w:val="005C2F76"/>
    <w:rsid w:val="005D2385"/>
    <w:rsid w:val="005E0ADC"/>
    <w:rsid w:val="005E5039"/>
    <w:rsid w:val="005F570F"/>
    <w:rsid w:val="006010DC"/>
    <w:rsid w:val="00612431"/>
    <w:rsid w:val="00617EC1"/>
    <w:rsid w:val="006246A1"/>
    <w:rsid w:val="00624D29"/>
    <w:rsid w:val="00636246"/>
    <w:rsid w:val="006464AE"/>
    <w:rsid w:val="0064701E"/>
    <w:rsid w:val="006504BE"/>
    <w:rsid w:val="00650876"/>
    <w:rsid w:val="00653343"/>
    <w:rsid w:val="00657386"/>
    <w:rsid w:val="00660A94"/>
    <w:rsid w:val="00661A45"/>
    <w:rsid w:val="006643D5"/>
    <w:rsid w:val="006817BF"/>
    <w:rsid w:val="00681AE0"/>
    <w:rsid w:val="006856BE"/>
    <w:rsid w:val="00687E95"/>
    <w:rsid w:val="00694D4F"/>
    <w:rsid w:val="00695CF6"/>
    <w:rsid w:val="006A212F"/>
    <w:rsid w:val="006A360D"/>
    <w:rsid w:val="006A5A9B"/>
    <w:rsid w:val="006A5D6E"/>
    <w:rsid w:val="006A6146"/>
    <w:rsid w:val="006B1916"/>
    <w:rsid w:val="006E4E30"/>
    <w:rsid w:val="006E799A"/>
    <w:rsid w:val="006F2DC4"/>
    <w:rsid w:val="006F6948"/>
    <w:rsid w:val="006F7418"/>
    <w:rsid w:val="0070557D"/>
    <w:rsid w:val="00714113"/>
    <w:rsid w:val="00714A10"/>
    <w:rsid w:val="007203E6"/>
    <w:rsid w:val="0073432D"/>
    <w:rsid w:val="00736540"/>
    <w:rsid w:val="00742187"/>
    <w:rsid w:val="007665CD"/>
    <w:rsid w:val="007869B8"/>
    <w:rsid w:val="00786DF5"/>
    <w:rsid w:val="007A0C5E"/>
    <w:rsid w:val="007A4F67"/>
    <w:rsid w:val="007A566F"/>
    <w:rsid w:val="007B3E8D"/>
    <w:rsid w:val="007C1F49"/>
    <w:rsid w:val="007D23BA"/>
    <w:rsid w:val="007E068D"/>
    <w:rsid w:val="007E5A11"/>
    <w:rsid w:val="007F60DF"/>
    <w:rsid w:val="00800B08"/>
    <w:rsid w:val="0081561A"/>
    <w:rsid w:val="00816CC2"/>
    <w:rsid w:val="00825F00"/>
    <w:rsid w:val="00832AD7"/>
    <w:rsid w:val="00837096"/>
    <w:rsid w:val="00856811"/>
    <w:rsid w:val="00873AB1"/>
    <w:rsid w:val="008817EE"/>
    <w:rsid w:val="008B4E7A"/>
    <w:rsid w:val="008B5BB5"/>
    <w:rsid w:val="008C4C7D"/>
    <w:rsid w:val="008C7315"/>
    <w:rsid w:val="008E40B8"/>
    <w:rsid w:val="008F7DA2"/>
    <w:rsid w:val="009011C6"/>
    <w:rsid w:val="00911757"/>
    <w:rsid w:val="00912BDC"/>
    <w:rsid w:val="009143E7"/>
    <w:rsid w:val="00914631"/>
    <w:rsid w:val="0092134C"/>
    <w:rsid w:val="00927027"/>
    <w:rsid w:val="0093277B"/>
    <w:rsid w:val="009362BA"/>
    <w:rsid w:val="00937121"/>
    <w:rsid w:val="00960651"/>
    <w:rsid w:val="00961A67"/>
    <w:rsid w:val="00970D96"/>
    <w:rsid w:val="00991649"/>
    <w:rsid w:val="0099457B"/>
    <w:rsid w:val="0099505D"/>
    <w:rsid w:val="009A589C"/>
    <w:rsid w:val="009B206D"/>
    <w:rsid w:val="009B4A6A"/>
    <w:rsid w:val="009C611D"/>
    <w:rsid w:val="009D1C41"/>
    <w:rsid w:val="009E5460"/>
    <w:rsid w:val="009F2216"/>
    <w:rsid w:val="009F3626"/>
    <w:rsid w:val="009F3C5C"/>
    <w:rsid w:val="009F58C0"/>
    <w:rsid w:val="009F6ADB"/>
    <w:rsid w:val="00A14EDC"/>
    <w:rsid w:val="00A217B9"/>
    <w:rsid w:val="00A34A6D"/>
    <w:rsid w:val="00A37D23"/>
    <w:rsid w:val="00A42556"/>
    <w:rsid w:val="00A427B5"/>
    <w:rsid w:val="00A4616E"/>
    <w:rsid w:val="00A51BE1"/>
    <w:rsid w:val="00A54009"/>
    <w:rsid w:val="00A67517"/>
    <w:rsid w:val="00A735B2"/>
    <w:rsid w:val="00A84811"/>
    <w:rsid w:val="00A9770B"/>
    <w:rsid w:val="00AB7AC4"/>
    <w:rsid w:val="00AD0F09"/>
    <w:rsid w:val="00AF32BA"/>
    <w:rsid w:val="00B05B22"/>
    <w:rsid w:val="00B116D1"/>
    <w:rsid w:val="00B30080"/>
    <w:rsid w:val="00B319FB"/>
    <w:rsid w:val="00B3213A"/>
    <w:rsid w:val="00B34B4B"/>
    <w:rsid w:val="00B41430"/>
    <w:rsid w:val="00B41A91"/>
    <w:rsid w:val="00B619B2"/>
    <w:rsid w:val="00B65068"/>
    <w:rsid w:val="00B722F8"/>
    <w:rsid w:val="00B81110"/>
    <w:rsid w:val="00B83066"/>
    <w:rsid w:val="00B84E0D"/>
    <w:rsid w:val="00B8559A"/>
    <w:rsid w:val="00B87CC7"/>
    <w:rsid w:val="00BB3A72"/>
    <w:rsid w:val="00BC6D51"/>
    <w:rsid w:val="00BD06F0"/>
    <w:rsid w:val="00BE7629"/>
    <w:rsid w:val="00BF0D3A"/>
    <w:rsid w:val="00BF3A66"/>
    <w:rsid w:val="00BF41E6"/>
    <w:rsid w:val="00BF46D6"/>
    <w:rsid w:val="00BF4E80"/>
    <w:rsid w:val="00C37826"/>
    <w:rsid w:val="00C45D98"/>
    <w:rsid w:val="00C5307B"/>
    <w:rsid w:val="00C625BF"/>
    <w:rsid w:val="00C708D8"/>
    <w:rsid w:val="00C71E8A"/>
    <w:rsid w:val="00C86695"/>
    <w:rsid w:val="00C876B4"/>
    <w:rsid w:val="00CA4646"/>
    <w:rsid w:val="00CB057F"/>
    <w:rsid w:val="00CB73F1"/>
    <w:rsid w:val="00CE4C2E"/>
    <w:rsid w:val="00CE7A20"/>
    <w:rsid w:val="00D02085"/>
    <w:rsid w:val="00D06D16"/>
    <w:rsid w:val="00D12421"/>
    <w:rsid w:val="00D12DEA"/>
    <w:rsid w:val="00D4454B"/>
    <w:rsid w:val="00D4536C"/>
    <w:rsid w:val="00D52FAF"/>
    <w:rsid w:val="00D546D2"/>
    <w:rsid w:val="00D71B54"/>
    <w:rsid w:val="00D7352A"/>
    <w:rsid w:val="00D74777"/>
    <w:rsid w:val="00D77644"/>
    <w:rsid w:val="00D777C3"/>
    <w:rsid w:val="00D818A3"/>
    <w:rsid w:val="00D8695E"/>
    <w:rsid w:val="00D87B5A"/>
    <w:rsid w:val="00D9300F"/>
    <w:rsid w:val="00D9578E"/>
    <w:rsid w:val="00DA4B72"/>
    <w:rsid w:val="00DB142A"/>
    <w:rsid w:val="00DB733D"/>
    <w:rsid w:val="00DD20F6"/>
    <w:rsid w:val="00DD3BE7"/>
    <w:rsid w:val="00DD433C"/>
    <w:rsid w:val="00DF542F"/>
    <w:rsid w:val="00E00A27"/>
    <w:rsid w:val="00E04992"/>
    <w:rsid w:val="00E15568"/>
    <w:rsid w:val="00E16D45"/>
    <w:rsid w:val="00E4328F"/>
    <w:rsid w:val="00E4548C"/>
    <w:rsid w:val="00E537C7"/>
    <w:rsid w:val="00E55071"/>
    <w:rsid w:val="00E57E2B"/>
    <w:rsid w:val="00E62D4D"/>
    <w:rsid w:val="00E64FCC"/>
    <w:rsid w:val="00E70FD4"/>
    <w:rsid w:val="00E848CE"/>
    <w:rsid w:val="00E84CD2"/>
    <w:rsid w:val="00E968D9"/>
    <w:rsid w:val="00EA2417"/>
    <w:rsid w:val="00EA257D"/>
    <w:rsid w:val="00EA3254"/>
    <w:rsid w:val="00EA3FD6"/>
    <w:rsid w:val="00EC5398"/>
    <w:rsid w:val="00EC7928"/>
    <w:rsid w:val="00EC7CDB"/>
    <w:rsid w:val="00ED4116"/>
    <w:rsid w:val="00ED4842"/>
    <w:rsid w:val="00ED66B4"/>
    <w:rsid w:val="00ED769D"/>
    <w:rsid w:val="00ED77A1"/>
    <w:rsid w:val="00ED7C1E"/>
    <w:rsid w:val="00EE3B34"/>
    <w:rsid w:val="00EE736E"/>
    <w:rsid w:val="00EF3DF5"/>
    <w:rsid w:val="00F218B0"/>
    <w:rsid w:val="00F21954"/>
    <w:rsid w:val="00F2428E"/>
    <w:rsid w:val="00F27210"/>
    <w:rsid w:val="00F471E2"/>
    <w:rsid w:val="00F6031D"/>
    <w:rsid w:val="00F60BAD"/>
    <w:rsid w:val="00F868C1"/>
    <w:rsid w:val="00F928F4"/>
    <w:rsid w:val="00F97120"/>
    <w:rsid w:val="00FA01EC"/>
    <w:rsid w:val="00FA55C2"/>
    <w:rsid w:val="00FA5732"/>
    <w:rsid w:val="00FD0A59"/>
    <w:rsid w:val="00FD3A68"/>
    <w:rsid w:val="00FF22C2"/>
    <w:rsid w:val="00FF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8A919"/>
  <w14:defaultImageDpi w14:val="32767"/>
  <w15:chartTrackingRefBased/>
  <w15:docId w15:val="{5AD72BDE-4C27-4DCD-A459-AFF03481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nhideWhenUsed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76D13"/>
    <w:pPr>
      <w:widowControl w:val="0"/>
      <w:jc w:val="both"/>
    </w:pPr>
  </w:style>
  <w:style w:type="paragraph" w:styleId="1">
    <w:name w:val="heading 1"/>
    <w:aliases w:val="1级标题"/>
    <w:next w:val="a"/>
    <w:link w:val="10"/>
    <w:uiPriority w:val="9"/>
    <w:qFormat/>
    <w:rsid w:val="00ED66B4"/>
    <w:pPr>
      <w:numPr>
        <w:numId w:val="39"/>
      </w:numPr>
      <w:outlineLvl w:val="0"/>
    </w:pPr>
    <w:rPr>
      <w:rFonts w:ascii="黑体" w:eastAsia="黑体" w:hAnsi="黑体"/>
      <w:sz w:val="28"/>
      <w:szCs w:val="28"/>
    </w:rPr>
  </w:style>
  <w:style w:type="paragraph" w:styleId="2">
    <w:name w:val="heading 2"/>
    <w:aliases w:val="2级标题"/>
    <w:next w:val="a"/>
    <w:link w:val="20"/>
    <w:uiPriority w:val="9"/>
    <w:unhideWhenUsed/>
    <w:qFormat/>
    <w:rsid w:val="00ED66B4"/>
    <w:pPr>
      <w:numPr>
        <w:ilvl w:val="1"/>
        <w:numId w:val="39"/>
      </w:numPr>
      <w:outlineLvl w:val="1"/>
    </w:pPr>
    <w:rPr>
      <w:rFonts w:ascii="黑体" w:eastAsia="黑体" w:hAnsi="黑体"/>
      <w:sz w:val="24"/>
    </w:rPr>
  </w:style>
  <w:style w:type="paragraph" w:styleId="3">
    <w:name w:val="heading 3"/>
    <w:aliases w:val="3级标题"/>
    <w:next w:val="a"/>
    <w:link w:val="30"/>
    <w:autoRedefine/>
    <w:uiPriority w:val="9"/>
    <w:unhideWhenUsed/>
    <w:qFormat/>
    <w:rsid w:val="00ED66B4"/>
    <w:pPr>
      <w:numPr>
        <w:ilvl w:val="2"/>
        <w:numId w:val="39"/>
      </w:numPr>
      <w:spacing w:line="276" w:lineRule="auto"/>
      <w:outlineLvl w:val="2"/>
    </w:pPr>
    <w:rPr>
      <w:rFonts w:ascii="黑体" w:eastAsia="黑体" w:hAnsi="黑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宋体"/>
    <w:basedOn w:val="a"/>
    <w:link w:val="a4"/>
    <w:qFormat/>
    <w:rsid w:val="005332C8"/>
    <w:pPr>
      <w:spacing w:line="400" w:lineRule="exact"/>
    </w:pPr>
    <w:rPr>
      <w:rFonts w:ascii="宋体" w:hAnsi="宋体"/>
      <w:sz w:val="24"/>
      <w:szCs w:val="24"/>
    </w:rPr>
  </w:style>
  <w:style w:type="character" w:customStyle="1" w:styleId="a4">
    <w:name w:val="正文宋体 字符"/>
    <w:basedOn w:val="a0"/>
    <w:link w:val="a3"/>
    <w:rsid w:val="005332C8"/>
    <w:rPr>
      <w:rFonts w:ascii="宋体" w:hAnsi="宋体"/>
      <w:sz w:val="24"/>
      <w:szCs w:val="24"/>
    </w:rPr>
  </w:style>
  <w:style w:type="paragraph" w:customStyle="1" w:styleId="a5">
    <w:name w:val="宋体五号首行"/>
    <w:basedOn w:val="a6"/>
    <w:link w:val="a7"/>
    <w:qFormat/>
    <w:rsid w:val="005332C8"/>
    <w:pPr>
      <w:widowControl/>
      <w:shd w:val="clear" w:color="auto" w:fill="FFFFFF"/>
      <w:ind w:firstLineChars="200" w:firstLine="420"/>
      <w:jc w:val="left"/>
    </w:pPr>
    <w:rPr>
      <w:rFonts w:ascii="Arial" w:hAnsi="Arial" w:cs="Arial"/>
      <w:color w:val="191919"/>
      <w:kern w:val="0"/>
      <w:szCs w:val="21"/>
      <w:shd w:val="clear" w:color="auto" w:fill="FFFFFF"/>
    </w:rPr>
  </w:style>
  <w:style w:type="character" w:customStyle="1" w:styleId="a7">
    <w:name w:val="宋体五号首行 字符"/>
    <w:basedOn w:val="a0"/>
    <w:link w:val="a5"/>
    <w:rsid w:val="005332C8"/>
    <w:rPr>
      <w:rFonts w:ascii="Arial" w:hAnsi="Arial" w:cs="Arial"/>
      <w:color w:val="191919"/>
      <w:kern w:val="0"/>
      <w:szCs w:val="21"/>
      <w:shd w:val="clear" w:color="auto" w:fill="FFFFFF"/>
    </w:rPr>
  </w:style>
  <w:style w:type="paragraph" w:styleId="a6">
    <w:name w:val="No Spacing"/>
    <w:link w:val="a8"/>
    <w:uiPriority w:val="1"/>
    <w:qFormat/>
    <w:rsid w:val="005332C8"/>
    <w:pPr>
      <w:widowControl w:val="0"/>
      <w:jc w:val="both"/>
    </w:pPr>
    <w:rPr>
      <w:szCs w:val="24"/>
    </w:rPr>
  </w:style>
  <w:style w:type="character" w:customStyle="1" w:styleId="10">
    <w:name w:val="标题 1 字符"/>
    <w:aliases w:val="1级标题 字符"/>
    <w:basedOn w:val="a0"/>
    <w:link w:val="1"/>
    <w:uiPriority w:val="9"/>
    <w:rsid w:val="00ED66B4"/>
    <w:rPr>
      <w:rFonts w:ascii="黑体" w:eastAsia="黑体" w:hAnsi="黑体"/>
      <w:sz w:val="28"/>
      <w:szCs w:val="28"/>
    </w:rPr>
  </w:style>
  <w:style w:type="paragraph" w:styleId="a9">
    <w:name w:val="List Paragraph"/>
    <w:basedOn w:val="a"/>
    <w:uiPriority w:val="34"/>
    <w:qFormat/>
    <w:rsid w:val="005332C8"/>
    <w:pPr>
      <w:ind w:firstLineChars="200" w:firstLine="420"/>
    </w:pPr>
  </w:style>
  <w:style w:type="character" w:customStyle="1" w:styleId="20">
    <w:name w:val="标题 2 字符"/>
    <w:aliases w:val="2级标题 字符"/>
    <w:basedOn w:val="a0"/>
    <w:link w:val="2"/>
    <w:uiPriority w:val="9"/>
    <w:rsid w:val="00ED66B4"/>
    <w:rPr>
      <w:rFonts w:ascii="黑体" w:eastAsia="黑体" w:hAnsi="黑体"/>
      <w:sz w:val="24"/>
    </w:rPr>
  </w:style>
  <w:style w:type="character" w:customStyle="1" w:styleId="30">
    <w:name w:val="标题 3 字符"/>
    <w:aliases w:val="3级标题 字符"/>
    <w:basedOn w:val="a0"/>
    <w:link w:val="3"/>
    <w:uiPriority w:val="9"/>
    <w:rsid w:val="00ED66B4"/>
    <w:rPr>
      <w:rFonts w:ascii="黑体" w:eastAsia="黑体" w:hAnsi="黑体"/>
      <w:sz w:val="24"/>
    </w:rPr>
  </w:style>
  <w:style w:type="paragraph" w:styleId="aa">
    <w:name w:val="annotation text"/>
    <w:basedOn w:val="a"/>
    <w:link w:val="ab"/>
    <w:rsid w:val="005332C8"/>
    <w:pPr>
      <w:jc w:val="left"/>
    </w:pPr>
  </w:style>
  <w:style w:type="character" w:customStyle="1" w:styleId="ab">
    <w:name w:val="批注文字 字符"/>
    <w:basedOn w:val="a0"/>
    <w:link w:val="aa"/>
    <w:rsid w:val="005332C8"/>
  </w:style>
  <w:style w:type="paragraph" w:styleId="ac">
    <w:name w:val="header"/>
    <w:basedOn w:val="a"/>
    <w:link w:val="ad"/>
    <w:rsid w:val="00533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5332C8"/>
    <w:rPr>
      <w:sz w:val="18"/>
      <w:szCs w:val="18"/>
    </w:rPr>
  </w:style>
  <w:style w:type="paragraph" w:styleId="ae">
    <w:name w:val="footer"/>
    <w:basedOn w:val="a"/>
    <w:link w:val="af"/>
    <w:rsid w:val="00533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5332C8"/>
    <w:rPr>
      <w:sz w:val="18"/>
      <w:szCs w:val="18"/>
    </w:rPr>
  </w:style>
  <w:style w:type="character" w:styleId="af0">
    <w:name w:val="annotation reference"/>
    <w:basedOn w:val="a0"/>
    <w:rsid w:val="005332C8"/>
    <w:rPr>
      <w:sz w:val="21"/>
      <w:szCs w:val="21"/>
    </w:rPr>
  </w:style>
  <w:style w:type="paragraph" w:styleId="af1">
    <w:name w:val="annotation subject"/>
    <w:basedOn w:val="aa"/>
    <w:next w:val="aa"/>
    <w:link w:val="af2"/>
    <w:rsid w:val="005332C8"/>
    <w:rPr>
      <w:b/>
      <w:bCs/>
    </w:rPr>
  </w:style>
  <w:style w:type="character" w:customStyle="1" w:styleId="af2">
    <w:name w:val="批注主题 字符"/>
    <w:basedOn w:val="ab"/>
    <w:link w:val="af1"/>
    <w:rsid w:val="005332C8"/>
    <w:rPr>
      <w:b/>
      <w:bCs/>
    </w:rPr>
  </w:style>
  <w:style w:type="character" w:styleId="af3">
    <w:name w:val="Hyperlink"/>
    <w:basedOn w:val="a0"/>
    <w:rsid w:val="005332C8"/>
    <w:rPr>
      <w:color w:val="0563C1" w:themeColor="hyperlink"/>
      <w:u w:val="single"/>
    </w:rPr>
  </w:style>
  <w:style w:type="character" w:styleId="af4">
    <w:name w:val="Strong"/>
    <w:basedOn w:val="a0"/>
    <w:uiPriority w:val="22"/>
    <w:qFormat/>
    <w:rsid w:val="005332C8"/>
    <w:rPr>
      <w:b/>
      <w:bCs/>
    </w:rPr>
  </w:style>
  <w:style w:type="character" w:customStyle="1" w:styleId="a8">
    <w:name w:val="无间隔 字符"/>
    <w:basedOn w:val="a0"/>
    <w:link w:val="a6"/>
    <w:uiPriority w:val="1"/>
    <w:rsid w:val="005332C8"/>
    <w:rPr>
      <w:szCs w:val="24"/>
    </w:rPr>
  </w:style>
  <w:style w:type="table" w:styleId="af5">
    <w:name w:val="Table Grid"/>
    <w:basedOn w:val="a1"/>
    <w:rsid w:val="002A3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5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Allen</dc:creator>
  <cp:keywords/>
  <dc:description/>
  <cp:lastModifiedBy>Allen Barry</cp:lastModifiedBy>
  <cp:revision>51</cp:revision>
  <dcterms:created xsi:type="dcterms:W3CDTF">2024-07-31T00:40:00Z</dcterms:created>
  <dcterms:modified xsi:type="dcterms:W3CDTF">2024-08-02T09:40:00Z</dcterms:modified>
</cp:coreProperties>
</file>