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E57C2" w14:textId="4CE14041" w:rsidR="00C61D75" w:rsidRPr="00E50CAA" w:rsidRDefault="00E50CAA">
      <w:pPr>
        <w:rPr>
          <w:b/>
          <w:bCs/>
          <w:sz w:val="32"/>
          <w:szCs w:val="32"/>
        </w:rPr>
      </w:pPr>
      <w:r w:rsidRPr="00E50CAA">
        <w:rPr>
          <w:rFonts w:hint="eastAsia"/>
          <w:b/>
          <w:bCs/>
          <w:sz w:val="32"/>
          <w:szCs w:val="32"/>
        </w:rPr>
        <w:t>隐私数据工具集</w:t>
      </w:r>
    </w:p>
    <w:p w14:paraId="11CD9C19" w14:textId="77777777" w:rsidR="00E50CAA" w:rsidRDefault="00E50CAA">
      <w:pPr>
        <w:rPr>
          <w:b/>
          <w:bCs/>
        </w:rPr>
      </w:pPr>
    </w:p>
    <w:p w14:paraId="4EDB0CF8" w14:textId="491B36C1" w:rsidR="00E50CAA" w:rsidRPr="00565B2A" w:rsidRDefault="00E50CAA" w:rsidP="00565B2A">
      <w:pPr>
        <w:spacing w:afterLines="50" w:after="156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1 </w:t>
      </w:r>
      <w:r w:rsidRPr="00E50CAA">
        <w:rPr>
          <w:rFonts w:hint="eastAsia"/>
          <w:b/>
          <w:bCs/>
          <w:sz w:val="22"/>
          <w:szCs w:val="22"/>
        </w:rPr>
        <w:t>隐私数据脱敏处理</w:t>
      </w:r>
      <w:r w:rsidR="00565B2A">
        <w:rPr>
          <w:rFonts w:hint="eastAsia"/>
          <w:b/>
          <w:bCs/>
          <w:sz w:val="22"/>
          <w:szCs w:val="22"/>
        </w:rPr>
        <w:t xml:space="preserve">  </w:t>
      </w:r>
      <w:r w:rsidR="00565B2A">
        <w:rPr>
          <w:rFonts w:hint="eastAsia"/>
          <w:b/>
          <w:bCs/>
        </w:rPr>
        <w:t>测试案例：</w:t>
      </w:r>
    </w:p>
    <w:p w14:paraId="71E8EF8E" w14:textId="1C258E8F" w:rsidR="00565B2A" w:rsidRDefault="006E5338" w:rsidP="00565B2A">
      <w:pPr>
        <w:spacing w:afterLines="100" w:after="312"/>
        <w:rPr>
          <w:rFonts w:hint="eastAsia"/>
          <w:b/>
          <w:bCs/>
        </w:rPr>
      </w:pPr>
      <w:r w:rsidRPr="00653A70">
        <w:rPr>
          <w:rFonts w:hint="eastAsia"/>
          <w:b/>
          <w:bCs/>
          <w:bdr w:val="single" w:sz="4" w:space="0" w:color="auto"/>
          <w:shd w:val="clear" w:color="auto" w:fill="D9E2F3" w:themeFill="accent1" w:themeFillTint="33"/>
        </w:rPr>
        <w:t xml:space="preserve">  </w:t>
      </w:r>
      <w:r w:rsidRPr="006E5338">
        <w:rPr>
          <w:rFonts w:hint="eastAsia"/>
        </w:rPr>
        <w:t xml:space="preserve"> </w:t>
      </w:r>
      <w:r>
        <w:rPr>
          <w:rFonts w:hint="eastAsia"/>
        </w:rPr>
        <w:t>表示</w:t>
      </w:r>
      <w:r w:rsidRPr="006E5338">
        <w:t>需要</w:t>
      </w:r>
      <w:r w:rsidR="00930DA2">
        <w:rPr>
          <w:rFonts w:hint="eastAsia"/>
        </w:rPr>
        <w:t>预先</w:t>
      </w:r>
      <w:r w:rsidRPr="006E5338">
        <w:rPr>
          <w:rFonts w:hint="eastAsia"/>
        </w:rPr>
        <w:t>提供测试文件</w:t>
      </w:r>
    </w:p>
    <w:tbl>
      <w:tblPr>
        <w:tblStyle w:val="ab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29"/>
        <w:gridCol w:w="3274"/>
        <w:gridCol w:w="2543"/>
        <w:gridCol w:w="2135"/>
      </w:tblGrid>
      <w:tr w:rsidR="00CD6A33" w14:paraId="01BA85F5" w14:textId="77777777" w:rsidTr="00CD6A33">
        <w:trPr>
          <w:trHeight w:val="326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57BDCD3D" w14:textId="540B7909" w:rsidR="00E50CAA" w:rsidRPr="00836F1E" w:rsidRDefault="00E50CAA" w:rsidP="00E50CA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36F1E">
              <w:rPr>
                <w:rFonts w:hint="eastAsia"/>
                <w:b/>
                <w:bCs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7778FCD" w14:textId="77777777" w:rsidR="00E50CAA" w:rsidRPr="00836F1E" w:rsidRDefault="00E50CAA" w:rsidP="00E50CA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36F1E">
              <w:rPr>
                <w:b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492641B7" w14:textId="32AC3410" w:rsidR="00E50CAA" w:rsidRPr="00836F1E" w:rsidRDefault="00E50CAA" w:rsidP="00E50CAA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091A20A" w14:textId="1E8FA13E" w:rsidR="00E50CAA" w:rsidRPr="00836F1E" w:rsidRDefault="00E50CAA" w:rsidP="00E50CAA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E021A60" w14:textId="6C05E714" w:rsidR="00E50CAA" w:rsidRPr="00836F1E" w:rsidRDefault="00E50CAA" w:rsidP="00E50CAA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说明</w:t>
            </w:r>
          </w:p>
        </w:tc>
      </w:tr>
      <w:tr w:rsidR="00CD6A33" w14:paraId="123B8908" w14:textId="77777777" w:rsidTr="00CD6A33">
        <w:trPr>
          <w:trHeight w:val="734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6BB1BA81" w14:textId="77777777" w:rsidR="00E50CAA" w:rsidRDefault="00E50CAA" w:rsidP="00E50CA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1C4CD10B" w14:textId="77777777" w:rsidR="00E50CAA" w:rsidRDefault="00E50CAA" w:rsidP="00E50CAA">
            <w:pPr>
              <w:jc w:val="center"/>
            </w:pPr>
            <w:r>
              <w:rPr>
                <w:color w:val="000000"/>
                <w:sz w:val="22"/>
                <w:szCs w:val="22"/>
              </w:rPr>
              <w:t>数值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2C02E7C1" w14:textId="2B32F5BC" w:rsidR="00E50CAA" w:rsidRDefault="00E50CAA" w:rsidP="00E5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数值变量：</w:t>
            </w:r>
            <w:r>
              <w:rPr>
                <w:rFonts w:hint="eastAsia"/>
              </w:rPr>
              <w:t>1</w:t>
            </w:r>
            <w:r>
              <w:t>23.456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640AB67" w14:textId="4CED5A18" w:rsidR="00E50CAA" w:rsidRDefault="00E50CAA" w:rsidP="00E50CAA">
            <w:pPr>
              <w:jc w:val="center"/>
            </w:pPr>
            <w:r>
              <w:rPr>
                <w:rFonts w:hint="eastAsia"/>
              </w:rPr>
              <w:t>脱敏后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：</w:t>
            </w:r>
            <w:r w:rsidR="00653A70" w:rsidRPr="00653A70">
              <w:t>419.203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9FC61A9" w14:textId="17E01F32" w:rsidR="00E50CAA" w:rsidRDefault="00E50CAA" w:rsidP="00E50CAA">
            <w:pPr>
              <w:jc w:val="center"/>
            </w:pPr>
            <w:r>
              <w:rPr>
                <w:rFonts w:hint="eastAsia"/>
              </w:rPr>
              <w:t>每一位数字随机替换</w:t>
            </w:r>
          </w:p>
        </w:tc>
      </w:tr>
      <w:tr w:rsidR="007F078B" w14:paraId="2A40EBDD" w14:textId="77777777" w:rsidTr="00CD6A33">
        <w:trPr>
          <w:trHeight w:val="1673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1104BC52" w14:textId="77777777" w:rsidR="00E50CAA" w:rsidRDefault="00E50CAA" w:rsidP="00E50CA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7DB9430B" w14:textId="77777777" w:rsidR="00E50CAA" w:rsidRDefault="00E50CAA" w:rsidP="00E50CAA">
            <w:pPr>
              <w:jc w:val="center"/>
            </w:pPr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60DA0B7" w14:textId="6370EF93" w:rsidR="00E50CAA" w:rsidRPr="006E5338" w:rsidRDefault="00792A94" w:rsidP="00E50CA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待脱敏</w:t>
            </w:r>
            <w:r w:rsidR="00836F1E" w:rsidRPr="006E5338">
              <w:rPr>
                <w:rFonts w:hint="eastAsia"/>
                <w:b/>
                <w:bCs/>
              </w:rPr>
              <w:t>文件上传：</w:t>
            </w:r>
            <w:r w:rsidR="00E50CAA" w:rsidRPr="006E5338">
              <w:rPr>
                <w:rFonts w:hint="eastAsia"/>
                <w:b/>
                <w:bCs/>
              </w:rPr>
              <w:t>l</w:t>
            </w:r>
            <w:r w:rsidR="00E50CAA" w:rsidRPr="006E5338">
              <w:rPr>
                <w:b/>
                <w:bCs/>
              </w:rPr>
              <w:t>ena.jpg</w:t>
            </w:r>
          </w:p>
          <w:p w14:paraId="2727DE1E" w14:textId="77777777" w:rsidR="00836F1E" w:rsidRDefault="00836F1E" w:rsidP="00836F1E">
            <w:pPr>
              <w:jc w:val="center"/>
            </w:pPr>
            <w:r>
              <w:rPr>
                <w:rFonts w:hint="eastAsia"/>
              </w:rPr>
              <w:t>脱敏参数：</w:t>
            </w:r>
            <w:r>
              <w:rPr>
                <w:rFonts w:hint="eastAsia"/>
              </w:rPr>
              <w:t>[</w:t>
            </w:r>
            <w:r>
              <w:t>230, 240, 115, 130]</w:t>
            </w:r>
          </w:p>
          <w:p w14:paraId="133905E3" w14:textId="1E234C37" w:rsidR="00836F1E" w:rsidRDefault="00836F1E" w:rsidP="00E50CAA">
            <w:pPr>
              <w:jc w:val="center"/>
            </w:pPr>
            <w:r>
              <w:rPr>
                <w:rFonts w:hint="eastAsia"/>
              </w:rPr>
              <w:t>高斯核参数：</w:t>
            </w:r>
            <w:r>
              <w:rPr>
                <w:rFonts w:hint="eastAsia"/>
              </w:rPr>
              <w:t>5</w:t>
            </w:r>
            <w:r w:rsidR="008256A7">
              <w:rPr>
                <w:rFonts w:hint="eastAsia"/>
              </w:rPr>
              <w:t>（默认为</w:t>
            </w:r>
            <w:r w:rsidR="008256A7">
              <w:rPr>
                <w:rFonts w:hint="eastAsia"/>
              </w:rPr>
              <w:t>5</w:t>
            </w:r>
            <w:r w:rsidR="008256A7">
              <w:rPr>
                <w:rFonts w:hint="eastAsia"/>
              </w:rPr>
              <w:t>）</w:t>
            </w:r>
          </w:p>
          <w:p w14:paraId="0D59A8F9" w14:textId="265B20FC" w:rsidR="00836F1E" w:rsidRDefault="00836F1E" w:rsidP="00E5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输出文件名：</w:t>
            </w:r>
            <w:r>
              <w:t>lena_protected.jpg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F0056FF" w14:textId="42F9B1A2" w:rsidR="00E50CAA" w:rsidRDefault="00E50CAA" w:rsidP="00E50CAA">
            <w:pPr>
              <w:jc w:val="center"/>
            </w:pPr>
            <w:r>
              <w:rPr>
                <w:rFonts w:hint="eastAsia"/>
              </w:rPr>
              <w:t>脱敏</w:t>
            </w:r>
            <w:proofErr w:type="gramStart"/>
            <w:r>
              <w:rPr>
                <w:rFonts w:hint="eastAsia"/>
              </w:rPr>
              <w:t>后</w:t>
            </w:r>
            <w:r w:rsidR="004623C0">
              <w:rPr>
                <w:rFonts w:hint="eastAsia"/>
              </w:rPr>
              <w:t>图片</w:t>
            </w:r>
            <w:proofErr w:type="gramEnd"/>
            <w:r>
              <w:rPr>
                <w:rFonts w:hint="eastAsia"/>
              </w:rPr>
              <w:t>文件</w:t>
            </w:r>
            <w:r>
              <w:t>lena_protected.jpg</w:t>
            </w:r>
            <w:r>
              <w:rPr>
                <w:rFonts w:hint="eastAsia"/>
              </w:rPr>
              <w:t>的下载链接（超链接形式）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6078555" w14:textId="77777777" w:rsidR="006E5338" w:rsidRDefault="006E5338" w:rsidP="00E50CAA">
            <w:pPr>
              <w:jc w:val="center"/>
            </w:pPr>
            <w:r>
              <w:rPr>
                <w:rFonts w:hint="eastAsia"/>
              </w:rPr>
              <w:t>图片指定区域</w:t>
            </w:r>
          </w:p>
          <w:p w14:paraId="56AF9DAD" w14:textId="1CAF8ED7" w:rsidR="00E50CAA" w:rsidRDefault="006E5338" w:rsidP="00E50CAA">
            <w:pPr>
              <w:jc w:val="center"/>
            </w:pPr>
            <w:r>
              <w:rPr>
                <w:rFonts w:hint="eastAsia"/>
              </w:rPr>
              <w:t>高斯模糊化</w:t>
            </w:r>
          </w:p>
        </w:tc>
      </w:tr>
      <w:tr w:rsidR="007F078B" w14:paraId="473DACB0" w14:textId="77777777" w:rsidTr="00CD6A33">
        <w:trPr>
          <w:trHeight w:val="1697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17A533FC" w14:textId="77777777" w:rsidR="00E50CAA" w:rsidRDefault="00E50CAA" w:rsidP="00E50CA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37C814F4" w14:textId="77777777" w:rsidR="00E50CAA" w:rsidRDefault="00E50CAA" w:rsidP="00E50CAA">
            <w:pPr>
              <w:jc w:val="center"/>
            </w:pPr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4954C4B7" w14:textId="6CE9D64B" w:rsidR="00836F1E" w:rsidRPr="006E5338" w:rsidRDefault="00792A94" w:rsidP="00836F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待脱敏</w:t>
            </w:r>
            <w:r w:rsidR="00836F1E" w:rsidRPr="006E5338">
              <w:rPr>
                <w:rFonts w:hint="eastAsia"/>
                <w:b/>
                <w:bCs/>
              </w:rPr>
              <w:t>文件上传：</w:t>
            </w:r>
            <w:r w:rsidR="00836F1E" w:rsidRPr="006E5338">
              <w:rPr>
                <w:b/>
                <w:bCs/>
              </w:rPr>
              <w:t>test.mp4</w:t>
            </w:r>
          </w:p>
          <w:p w14:paraId="23107EE1" w14:textId="77777777" w:rsidR="00836F1E" w:rsidRDefault="00836F1E" w:rsidP="00836F1E">
            <w:pPr>
              <w:jc w:val="center"/>
            </w:pPr>
            <w:r>
              <w:rPr>
                <w:rFonts w:hint="eastAsia"/>
              </w:rPr>
              <w:t>脱敏参数：</w:t>
            </w:r>
            <w:r>
              <w:rPr>
                <w:rFonts w:hint="eastAsia"/>
              </w:rPr>
              <w:t>[</w:t>
            </w:r>
            <w:r>
              <w:t>300, 100, 500, 500]</w:t>
            </w:r>
          </w:p>
          <w:p w14:paraId="1082DBBE" w14:textId="2C568EAF" w:rsidR="00836F1E" w:rsidRDefault="00836F1E" w:rsidP="00836F1E">
            <w:pPr>
              <w:jc w:val="center"/>
            </w:pPr>
            <w:r>
              <w:rPr>
                <w:rFonts w:hint="eastAsia"/>
              </w:rPr>
              <w:t>像素块</w:t>
            </w: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5</w:t>
            </w:r>
            <w:r w:rsidR="008256A7">
              <w:rPr>
                <w:rFonts w:hint="eastAsia"/>
              </w:rPr>
              <w:t>（默认为</w:t>
            </w:r>
            <w:r w:rsidR="008256A7">
              <w:rPr>
                <w:rFonts w:hint="eastAsia"/>
              </w:rPr>
              <w:t>5</w:t>
            </w:r>
            <w:r w:rsidR="008256A7">
              <w:rPr>
                <w:rFonts w:hint="eastAsia"/>
              </w:rPr>
              <w:t>）</w:t>
            </w:r>
          </w:p>
          <w:p w14:paraId="43B3BFC4" w14:textId="2667B447" w:rsidR="00E50CAA" w:rsidRDefault="00836F1E" w:rsidP="00836F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输出文件名：</w:t>
            </w:r>
            <w:r>
              <w:t>pixelate_region.mp4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6A47447B" w14:textId="32C176DC" w:rsidR="00E50CAA" w:rsidRDefault="003630F1" w:rsidP="00E50CAA">
            <w:pPr>
              <w:jc w:val="center"/>
            </w:pPr>
            <w:r>
              <w:rPr>
                <w:rFonts w:hint="eastAsia"/>
              </w:rPr>
              <w:t>脱敏后</w:t>
            </w:r>
            <w:r w:rsidR="004623C0">
              <w:rPr>
                <w:rFonts w:hint="eastAsia"/>
              </w:rPr>
              <w:t>视频</w:t>
            </w:r>
            <w:r>
              <w:rPr>
                <w:rFonts w:hint="eastAsia"/>
              </w:rPr>
              <w:t>文件</w:t>
            </w:r>
            <w:r>
              <w:t>pixelate_region.mp4</w:t>
            </w:r>
            <w:r>
              <w:rPr>
                <w:rFonts w:hint="eastAsia"/>
              </w:rPr>
              <w:t>的下载链接（超链接形式）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8C02A20" w14:textId="77777777" w:rsidR="007F078B" w:rsidRDefault="006E5338" w:rsidP="00E50CAA">
            <w:pPr>
              <w:jc w:val="center"/>
            </w:pPr>
            <w:r>
              <w:rPr>
                <w:rFonts w:hint="eastAsia"/>
              </w:rPr>
              <w:t>视频指定</w:t>
            </w:r>
          </w:p>
          <w:p w14:paraId="5310D163" w14:textId="34137018" w:rsidR="00E50CAA" w:rsidRDefault="006E5338" w:rsidP="00E50CAA">
            <w:pPr>
              <w:jc w:val="center"/>
            </w:pPr>
            <w:r>
              <w:rPr>
                <w:rFonts w:hint="eastAsia"/>
              </w:rPr>
              <w:t>区域</w:t>
            </w:r>
            <w:proofErr w:type="gramStart"/>
            <w:r>
              <w:rPr>
                <w:rFonts w:hint="eastAsia"/>
              </w:rPr>
              <w:t>像素化</w:t>
            </w:r>
            <w:proofErr w:type="gramEnd"/>
          </w:p>
        </w:tc>
      </w:tr>
      <w:tr w:rsidR="007F078B" w14:paraId="5DE18B3E" w14:textId="77777777" w:rsidTr="00CD6A33">
        <w:trPr>
          <w:trHeight w:val="1657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2416C118" w14:textId="77777777" w:rsidR="00E50CAA" w:rsidRDefault="00E50CAA" w:rsidP="00E50CA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17FA7170" w14:textId="77777777" w:rsidR="00E50CAA" w:rsidRDefault="00E50CAA" w:rsidP="00E50CAA">
            <w:pPr>
              <w:jc w:val="center"/>
            </w:pPr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09F64539" w14:textId="72C40933" w:rsidR="00930DA2" w:rsidRPr="006E5338" w:rsidRDefault="00792A94" w:rsidP="00930DA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待脱敏</w:t>
            </w:r>
            <w:r w:rsidR="00930DA2" w:rsidRPr="006E5338">
              <w:rPr>
                <w:rFonts w:hint="eastAsia"/>
                <w:b/>
                <w:bCs/>
              </w:rPr>
              <w:t>文件上传：</w:t>
            </w:r>
            <w:r w:rsidR="00930DA2" w:rsidRPr="00930DA2">
              <w:rPr>
                <w:b/>
                <w:bCs/>
              </w:rPr>
              <w:t>audiotest.wav</w:t>
            </w:r>
          </w:p>
          <w:p w14:paraId="47CA5CAB" w14:textId="74EF7FB9" w:rsidR="00930DA2" w:rsidRDefault="00930DA2" w:rsidP="00930DA2">
            <w:pPr>
              <w:jc w:val="center"/>
            </w:pPr>
            <w:r>
              <w:rPr>
                <w:rFonts w:hint="eastAsia"/>
              </w:rPr>
              <w:t>脱敏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3951F878" w14:textId="07D22915" w:rsidR="00930DA2" w:rsidRDefault="00930DA2" w:rsidP="00930D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脱敏持续时间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1.5</w:t>
            </w:r>
          </w:p>
          <w:p w14:paraId="6740CFF4" w14:textId="5351D635" w:rsidR="00E50CAA" w:rsidRDefault="00930DA2" w:rsidP="00930DA2">
            <w:pPr>
              <w:jc w:val="center"/>
            </w:pPr>
            <w:r>
              <w:rPr>
                <w:rFonts w:hint="eastAsia"/>
              </w:rPr>
              <w:t>输出文件名：</w:t>
            </w:r>
            <w:r>
              <w:rPr>
                <w:rFonts w:hint="eastAsia"/>
              </w:rPr>
              <w:t>b</w:t>
            </w:r>
            <w:r>
              <w:t>eeped.wav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B0891AF" w14:textId="19D68335" w:rsidR="00E50CAA" w:rsidRDefault="00FB12E6" w:rsidP="00E50CAA">
            <w:pPr>
              <w:jc w:val="center"/>
            </w:pPr>
            <w:r>
              <w:rPr>
                <w:rFonts w:hint="eastAsia"/>
              </w:rPr>
              <w:t>脱敏后</w:t>
            </w:r>
            <w:r>
              <w:rPr>
                <w:rFonts w:hint="eastAsia"/>
              </w:rPr>
              <w:t>音频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b</w:t>
            </w:r>
            <w:r>
              <w:t>eeped.wav</w:t>
            </w:r>
            <w:r>
              <w:rPr>
                <w:rFonts w:hint="eastAsia"/>
              </w:rPr>
              <w:t>的下载链接（超链接形式）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D8C8D3F" w14:textId="77777777" w:rsidR="007F078B" w:rsidRDefault="007F078B" w:rsidP="00E50CAA">
            <w:pPr>
              <w:jc w:val="center"/>
            </w:pPr>
            <w:r>
              <w:rPr>
                <w:rFonts w:hint="eastAsia"/>
              </w:rPr>
              <w:t>正弦波替换</w:t>
            </w:r>
          </w:p>
          <w:p w14:paraId="220CBDFE" w14:textId="046E7BB5" w:rsidR="00E50CAA" w:rsidRPr="00FB12E6" w:rsidRDefault="007F078B" w:rsidP="00E50CAA">
            <w:pPr>
              <w:jc w:val="center"/>
            </w:pPr>
            <w:r>
              <w:rPr>
                <w:rFonts w:hint="eastAsia"/>
              </w:rPr>
              <w:t>音频（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</w:tc>
      </w:tr>
      <w:tr w:rsidR="00CD6A33" w14:paraId="64E237F3" w14:textId="77777777" w:rsidTr="00CD6A33">
        <w:trPr>
          <w:trHeight w:val="1680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30A7BECA" w14:textId="77777777" w:rsidR="00E50CAA" w:rsidRDefault="00E50CAA" w:rsidP="00E50CA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E4F0920" w14:textId="77777777" w:rsidR="00E50CAA" w:rsidRDefault="00E50CAA" w:rsidP="00E50CAA">
            <w:pPr>
              <w:jc w:val="center"/>
            </w:pPr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7E54CEF" w14:textId="4B022ABB" w:rsidR="00E50CAA" w:rsidRDefault="008C4AFC" w:rsidP="00E50CAA">
            <w:pPr>
              <w:jc w:val="center"/>
            </w:pPr>
            <w:r>
              <w:rPr>
                <w:rFonts w:hint="eastAsia"/>
              </w:rPr>
              <w:t>语音录入：我是一名大学生</w:t>
            </w:r>
          </w:p>
          <w:p w14:paraId="1BA05A43" w14:textId="31C6DD6F" w:rsidR="008C4AFC" w:rsidRDefault="008C4AFC" w:rsidP="00E50CAA">
            <w:pPr>
              <w:jc w:val="center"/>
            </w:pPr>
            <w:r>
              <w:rPr>
                <w:rFonts w:hint="eastAsia"/>
              </w:rPr>
              <w:t>脱敏标记：大学生（开始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结束标记，选择要脱敏的部分）</w:t>
            </w:r>
          </w:p>
          <w:p w14:paraId="2CF025F0" w14:textId="34B59B29" w:rsidR="008C4AFC" w:rsidRDefault="008C4AFC" w:rsidP="00E50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输出文件名：</w:t>
            </w:r>
            <w:proofErr w:type="spellStart"/>
            <w:proofErr w:type="gramStart"/>
            <w:r>
              <w:rPr>
                <w:rFonts w:hint="eastAsia"/>
              </w:rPr>
              <w:t>audiotest.webm</w:t>
            </w:r>
            <w:proofErr w:type="spellEnd"/>
            <w:proofErr w:type="gramEnd"/>
          </w:p>
        </w:tc>
        <w:tc>
          <w:tcPr>
            <w:tcW w:w="2543" w:type="dxa"/>
            <w:shd w:val="clear" w:color="auto" w:fill="auto"/>
            <w:vAlign w:val="center"/>
          </w:tcPr>
          <w:p w14:paraId="13D496DD" w14:textId="77777777" w:rsidR="008C4AFC" w:rsidRDefault="008C4AFC" w:rsidP="00E50CAA">
            <w:pPr>
              <w:jc w:val="center"/>
            </w:pPr>
            <w:r>
              <w:rPr>
                <w:rFonts w:hint="eastAsia"/>
              </w:rPr>
              <w:t>脱敏后</w:t>
            </w:r>
            <w:r>
              <w:rPr>
                <w:rFonts w:hint="eastAsia"/>
              </w:rPr>
              <w:t>实时语音</w:t>
            </w:r>
            <w:r>
              <w:rPr>
                <w:rFonts w:hint="eastAsia"/>
              </w:rPr>
              <w:t>文件</w:t>
            </w:r>
            <w:proofErr w:type="spellStart"/>
            <w:r>
              <w:rPr>
                <w:rFonts w:hint="eastAsia"/>
              </w:rPr>
              <w:t>audiotest.webm</w:t>
            </w:r>
            <w:proofErr w:type="spellEnd"/>
            <w:r>
              <w:rPr>
                <w:rFonts w:hint="eastAsia"/>
              </w:rPr>
              <w:t>的下载</w:t>
            </w:r>
          </w:p>
          <w:p w14:paraId="787CAE89" w14:textId="31EE08CE" w:rsidR="00E50CAA" w:rsidRDefault="008C4AFC" w:rsidP="00E50CAA">
            <w:pPr>
              <w:jc w:val="center"/>
            </w:pPr>
            <w:r>
              <w:rPr>
                <w:rFonts w:hint="eastAsia"/>
              </w:rPr>
              <w:t>链接（超链接形式）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9426589" w14:textId="77777777" w:rsidR="00653A70" w:rsidRDefault="00653A70" w:rsidP="00653A70">
            <w:pPr>
              <w:jc w:val="center"/>
            </w:pPr>
            <w:r>
              <w:rPr>
                <w:rFonts w:hint="eastAsia"/>
              </w:rPr>
              <w:t>正弦波替换</w:t>
            </w:r>
          </w:p>
          <w:p w14:paraId="6240A40B" w14:textId="533DE414" w:rsidR="00E50CAA" w:rsidRPr="008C4AFC" w:rsidRDefault="00653A70" w:rsidP="00653A70">
            <w:pPr>
              <w:jc w:val="center"/>
            </w:pPr>
            <w:r>
              <w:rPr>
                <w:rFonts w:hint="eastAsia"/>
              </w:rPr>
              <w:t>音频（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</w:tc>
      </w:tr>
      <w:tr w:rsidR="00704812" w14:paraId="3066E918" w14:textId="77777777" w:rsidTr="00CD6A33">
        <w:trPr>
          <w:trHeight w:val="1607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55894C14" w14:textId="77777777" w:rsidR="0002192C" w:rsidRDefault="0002192C" w:rsidP="0002192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0F387D33" w14:textId="77777777" w:rsidR="0002192C" w:rsidRDefault="0002192C" w:rsidP="0002192C">
            <w:pPr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3274" w:type="dxa"/>
            <w:shd w:val="clear" w:color="auto" w:fill="auto"/>
            <w:vAlign w:val="center"/>
          </w:tcPr>
          <w:p w14:paraId="3239146C" w14:textId="5FB593A3" w:rsidR="0002192C" w:rsidRPr="006E5338" w:rsidRDefault="00792A94" w:rsidP="000219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待脱敏</w:t>
            </w:r>
            <w:r w:rsidR="0002192C" w:rsidRPr="006E5338">
              <w:rPr>
                <w:rFonts w:hint="eastAsia"/>
                <w:b/>
                <w:bCs/>
              </w:rPr>
              <w:t>文件上传：</w:t>
            </w:r>
            <w:proofErr w:type="spellStart"/>
            <w:r w:rsidR="0002192C" w:rsidRPr="0002192C">
              <w:rPr>
                <w:b/>
                <w:bCs/>
              </w:rPr>
              <w:t>ori_ofd.ofd</w:t>
            </w:r>
            <w:proofErr w:type="spellEnd"/>
          </w:p>
          <w:p w14:paraId="52D148E0" w14:textId="1227C9B1" w:rsidR="0002192C" w:rsidRDefault="0002192C" w:rsidP="0002192C">
            <w:pPr>
              <w:jc w:val="center"/>
            </w:pPr>
            <w:r>
              <w:rPr>
                <w:rFonts w:hint="eastAsia"/>
              </w:rPr>
              <w:t>脱敏页码数</w:t>
            </w:r>
            <w:r>
              <w:rPr>
                <w:rFonts w:hint="eastAsia"/>
              </w:rPr>
              <w:t>：</w:t>
            </w:r>
            <w:r>
              <w:t>[1,2]</w:t>
            </w:r>
          </w:p>
          <w:p w14:paraId="6B377306" w14:textId="1F4EA66F" w:rsidR="0002192C" w:rsidRDefault="0002192C" w:rsidP="00021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输出文件名：</w:t>
            </w:r>
            <w:proofErr w:type="spellStart"/>
            <w:r>
              <w:rPr>
                <w:rFonts w:hint="eastAsia"/>
              </w:rPr>
              <w:t>p</w:t>
            </w:r>
            <w:r>
              <w:t>rotect_ofd.ofd</w:t>
            </w:r>
            <w:proofErr w:type="spellEnd"/>
          </w:p>
        </w:tc>
        <w:tc>
          <w:tcPr>
            <w:tcW w:w="2543" w:type="dxa"/>
            <w:shd w:val="clear" w:color="auto" w:fill="auto"/>
            <w:vAlign w:val="center"/>
          </w:tcPr>
          <w:p w14:paraId="693B74C5" w14:textId="7A20893A" w:rsidR="0002192C" w:rsidRDefault="0002192C" w:rsidP="0002192C">
            <w:pPr>
              <w:jc w:val="center"/>
            </w:pPr>
            <w:r>
              <w:rPr>
                <w:rFonts w:hint="eastAsia"/>
              </w:rPr>
              <w:t>脱敏后</w:t>
            </w:r>
            <w:proofErr w:type="spellStart"/>
            <w:r>
              <w:rPr>
                <w:rFonts w:hint="eastAsia"/>
              </w:rPr>
              <w:t>ofd</w:t>
            </w:r>
            <w:proofErr w:type="spellEnd"/>
            <w:r>
              <w:rPr>
                <w:rFonts w:hint="eastAsia"/>
              </w:rPr>
              <w:t>文件</w:t>
            </w:r>
            <w:proofErr w:type="spellStart"/>
            <w:r>
              <w:rPr>
                <w:rFonts w:hint="eastAsia"/>
              </w:rPr>
              <w:t>p</w:t>
            </w:r>
            <w:r>
              <w:t>rotect_ofd.ofd</w:t>
            </w:r>
            <w:proofErr w:type="spellEnd"/>
            <w:r>
              <w:rPr>
                <w:rFonts w:hint="eastAsia"/>
              </w:rPr>
              <w:t>的下载链接（超链接形式）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3571FAC" w14:textId="3F287709" w:rsidR="0002192C" w:rsidRDefault="00A531A6" w:rsidP="00021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指定页面删除</w:t>
            </w:r>
          </w:p>
        </w:tc>
      </w:tr>
      <w:tr w:rsidR="00A531A6" w14:paraId="3D7791CF" w14:textId="77777777" w:rsidTr="00CD6A33">
        <w:trPr>
          <w:trHeight w:val="1983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77090EDD" w14:textId="77777777" w:rsidR="0002192C" w:rsidRDefault="0002192C" w:rsidP="0002192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318C29A0" w14:textId="77777777" w:rsidR="0002192C" w:rsidRDefault="0002192C" w:rsidP="0002192C">
            <w:pPr>
              <w:jc w:val="center"/>
            </w:pPr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62BA0AA" w14:textId="4BF86DCA" w:rsidR="00A531A6" w:rsidRPr="006E5338" w:rsidRDefault="00792A94" w:rsidP="00A531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待脱敏</w:t>
            </w:r>
            <w:r w:rsidR="00A531A6" w:rsidRPr="006E5338">
              <w:rPr>
                <w:rFonts w:hint="eastAsia"/>
                <w:b/>
                <w:bCs/>
              </w:rPr>
              <w:t>文件上传：</w:t>
            </w:r>
            <w:r w:rsidR="00A531A6" w:rsidRPr="00A531A6">
              <w:rPr>
                <w:b/>
                <w:bCs/>
              </w:rPr>
              <w:t>adult_small.csv</w:t>
            </w:r>
          </w:p>
          <w:p w14:paraId="2B791DFA" w14:textId="77777777" w:rsidR="00A531A6" w:rsidRDefault="00A531A6" w:rsidP="00A531A6">
            <w:pPr>
              <w:jc w:val="center"/>
            </w:pPr>
            <w:r>
              <w:rPr>
                <w:rFonts w:hint="eastAsia"/>
              </w:rPr>
              <w:t>匿名参数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  <w:p w14:paraId="7D27C15D" w14:textId="77777777" w:rsidR="00384822" w:rsidRDefault="00A531A6" w:rsidP="00384822">
            <w:pPr>
              <w:jc w:val="center"/>
            </w:pPr>
            <w:r>
              <w:rPr>
                <w:rFonts w:hint="eastAsia"/>
              </w:rPr>
              <w:t>标识符列号</w:t>
            </w:r>
            <w:r>
              <w:rPr>
                <w:rFonts w:hint="eastAsia"/>
              </w:rPr>
              <w:t>：</w:t>
            </w:r>
            <w:r w:rsidR="00384822">
              <w:t>[0, 1, 2, 3, 4, 5, 6, 7]</w:t>
            </w:r>
          </w:p>
          <w:p w14:paraId="370F3C10" w14:textId="3133B0B9" w:rsidR="00A531A6" w:rsidRDefault="00A531A6" w:rsidP="00A531A6">
            <w:pPr>
              <w:jc w:val="center"/>
            </w:pPr>
            <w:r>
              <w:rPr>
                <w:rFonts w:hint="eastAsia"/>
              </w:rPr>
              <w:t>敏感列列号：</w:t>
            </w:r>
            <w:r w:rsidR="00384822">
              <w:rPr>
                <w:rFonts w:hint="eastAsia"/>
              </w:rPr>
              <w:t>8</w:t>
            </w:r>
          </w:p>
          <w:p w14:paraId="7446506B" w14:textId="77B72EDA" w:rsidR="0002192C" w:rsidRDefault="00A531A6" w:rsidP="00A531A6">
            <w:pPr>
              <w:jc w:val="center"/>
            </w:pPr>
            <w:r>
              <w:rPr>
                <w:rFonts w:hint="eastAsia"/>
              </w:rPr>
              <w:t>输出文件名：</w:t>
            </w:r>
            <w:r w:rsidRPr="00A531A6">
              <w:t>adult_k3.csv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7418285F" w14:textId="69776C93" w:rsidR="0002192C" w:rsidRDefault="00A531A6" w:rsidP="0002192C">
            <w:pPr>
              <w:jc w:val="center"/>
            </w:pPr>
            <w:r>
              <w:rPr>
                <w:rFonts w:hint="eastAsia"/>
              </w:rPr>
              <w:t>脱敏后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 w:rsidRPr="00A531A6">
              <w:t>adult_k3.csv</w:t>
            </w:r>
            <w:r>
              <w:rPr>
                <w:rFonts w:hint="eastAsia"/>
              </w:rPr>
              <w:t>的下载链接（超链接形式）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253A1EB" w14:textId="5288758A" w:rsidR="0002192C" w:rsidRDefault="00E72525" w:rsidP="0002192C">
            <w:pPr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匿名算法实现</w:t>
            </w:r>
          </w:p>
        </w:tc>
      </w:tr>
      <w:tr w:rsidR="00CD6A33" w14:paraId="17845964" w14:textId="77777777" w:rsidTr="00CD6A33">
        <w:trPr>
          <w:trHeight w:val="1125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2F217915" w14:textId="77777777" w:rsidR="0002192C" w:rsidRDefault="0002192C" w:rsidP="0002192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322EEE06" w14:textId="77777777" w:rsidR="0002192C" w:rsidRDefault="0002192C" w:rsidP="0002192C">
            <w:pPr>
              <w:jc w:val="center"/>
            </w:pPr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3759D4D7" w14:textId="77777777" w:rsidR="00EE122D" w:rsidRDefault="00EE122D" w:rsidP="00EE122D">
            <w:pPr>
              <w:jc w:val="center"/>
            </w:pPr>
            <w:r>
              <w:rPr>
                <w:rFonts w:hint="eastAsia"/>
              </w:rPr>
              <w:t>文本输入：</w:t>
            </w:r>
            <w:r>
              <w:t xml:space="preserve">hello my name is </w:t>
            </w:r>
            <w:proofErr w:type="spellStart"/>
            <w:r>
              <w:t>barry</w:t>
            </w:r>
            <w:proofErr w:type="spellEnd"/>
          </w:p>
          <w:p w14:paraId="035AD083" w14:textId="2A255205" w:rsidR="00EE122D" w:rsidRDefault="00EE122D" w:rsidP="00021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脱敏词语：</w:t>
            </w:r>
            <w:proofErr w:type="spellStart"/>
            <w:r>
              <w:rPr>
                <w:rFonts w:hint="eastAsia"/>
              </w:rPr>
              <w:t>b</w:t>
            </w:r>
            <w:r>
              <w:t>arry</w:t>
            </w:r>
            <w:proofErr w:type="spellEnd"/>
          </w:p>
        </w:tc>
        <w:tc>
          <w:tcPr>
            <w:tcW w:w="2543" w:type="dxa"/>
            <w:shd w:val="clear" w:color="auto" w:fill="auto"/>
            <w:vAlign w:val="center"/>
          </w:tcPr>
          <w:p w14:paraId="0269DAAF" w14:textId="15E46C49" w:rsidR="0002192C" w:rsidRDefault="00EE122D" w:rsidP="0002192C">
            <w:pPr>
              <w:jc w:val="center"/>
            </w:pPr>
            <w:r>
              <w:rPr>
                <w:rFonts w:hint="eastAsia"/>
              </w:rPr>
              <w:t>脱敏后的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：</w:t>
            </w:r>
            <w:r>
              <w:t xml:space="preserve">hello my name is </w:t>
            </w:r>
            <w:proofErr w:type="spellStart"/>
            <w:r>
              <w:rPr>
                <w:rFonts w:hint="eastAsia"/>
              </w:rPr>
              <w:t>ocawd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540F3BDF" w14:textId="77777777" w:rsidR="00EE122D" w:rsidRDefault="00EE122D" w:rsidP="0002192C">
            <w:pPr>
              <w:jc w:val="center"/>
            </w:pPr>
            <w:r>
              <w:rPr>
                <w:rFonts w:hint="eastAsia"/>
              </w:rPr>
              <w:t>脱敏词语</w:t>
            </w:r>
            <w:r>
              <w:rPr>
                <w:rFonts w:hint="eastAsia"/>
              </w:rPr>
              <w:t>替换为</w:t>
            </w:r>
          </w:p>
          <w:p w14:paraId="725A9148" w14:textId="01BD3E64" w:rsidR="0002192C" w:rsidRDefault="00EE122D" w:rsidP="0002192C">
            <w:pPr>
              <w:jc w:val="center"/>
            </w:pPr>
            <w:r>
              <w:rPr>
                <w:rFonts w:hint="eastAsia"/>
              </w:rPr>
              <w:t>随机字符串</w:t>
            </w:r>
          </w:p>
        </w:tc>
      </w:tr>
      <w:tr w:rsidR="00CD6A33" w14:paraId="1C1F2948" w14:textId="77777777" w:rsidTr="00565B2A">
        <w:trPr>
          <w:trHeight w:val="1268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4B6609E6" w14:textId="77777777" w:rsidR="0002192C" w:rsidRDefault="0002192C" w:rsidP="0002192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4969BB7" w14:textId="77777777" w:rsidR="0002192C" w:rsidRDefault="0002192C" w:rsidP="0002192C">
            <w:pPr>
              <w:jc w:val="center"/>
            </w:pPr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2029947F" w14:textId="153A2898" w:rsidR="008256A7" w:rsidRPr="008256A7" w:rsidRDefault="008256A7" w:rsidP="008256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目标坐标：</w:t>
            </w:r>
            <w:r>
              <w:rPr>
                <w:rFonts w:hint="eastAsia"/>
              </w:rPr>
              <w:t>(</w:t>
            </w:r>
            <w:r>
              <w:t>10.3, 10.3</w:t>
            </w:r>
            <w:r>
              <w:rPr>
                <w:rFonts w:hint="eastAsia"/>
              </w:rPr>
              <w:t>)</w:t>
            </w:r>
          </w:p>
          <w:p w14:paraId="4E0651F8" w14:textId="33F48F59" w:rsidR="008256A7" w:rsidRDefault="008256A7" w:rsidP="00021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隐私预算：</w:t>
            </w:r>
            <w:r>
              <w:t>0.1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）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5BABDF49" w14:textId="5C0FC512" w:rsidR="0002192C" w:rsidRPr="008256A7" w:rsidRDefault="00061125" w:rsidP="0002192C">
            <w:pPr>
              <w:jc w:val="center"/>
            </w:pPr>
            <w:r>
              <w:rPr>
                <w:rFonts w:hint="eastAsia"/>
              </w:rPr>
              <w:t>脱敏后的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(</w:t>
            </w:r>
            <w:r>
              <w:t>10.</w:t>
            </w:r>
            <w:r w:rsidR="00494408">
              <w:rPr>
                <w:rFonts w:hint="eastAsia"/>
              </w:rPr>
              <w:t>3623</w:t>
            </w:r>
            <w:r>
              <w:t>, 10.3</w:t>
            </w:r>
            <w:r>
              <w:rPr>
                <w:rFonts w:hint="eastAsia"/>
              </w:rPr>
              <w:t>413</w:t>
            </w:r>
            <w:r>
              <w:rPr>
                <w:rFonts w:hint="eastAsia"/>
              </w:rPr>
              <w:t>)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E213C9D" w14:textId="4E16E980" w:rsidR="0002192C" w:rsidRDefault="00A22CA1" w:rsidP="0002192C">
            <w:pPr>
              <w:jc w:val="center"/>
            </w:pPr>
            <w:r>
              <w:rPr>
                <w:rFonts w:hint="eastAsia"/>
              </w:rPr>
              <w:t>添加拉普拉斯噪声</w:t>
            </w:r>
          </w:p>
        </w:tc>
      </w:tr>
      <w:tr w:rsidR="00CD6A33" w14:paraId="216E3557" w14:textId="77777777" w:rsidTr="00565B2A">
        <w:trPr>
          <w:trHeight w:val="3243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27F6540" w14:textId="77777777" w:rsidR="0002192C" w:rsidRDefault="0002192C" w:rsidP="0002192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1C5C4E00" w14:textId="77777777" w:rsidR="0002192C" w:rsidRDefault="0002192C" w:rsidP="0002192C">
            <w:pPr>
              <w:jc w:val="center"/>
            </w:pPr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50488D4E" w14:textId="59BE0064" w:rsidR="0002192C" w:rsidRDefault="00CD6A33" w:rsidP="0002192C">
            <w:pPr>
              <w:jc w:val="center"/>
            </w:pPr>
            <w:r>
              <w:rPr>
                <w:rFonts w:hint="eastAsia"/>
              </w:rPr>
              <w:t>目标轨迹：</w:t>
            </w:r>
            <w:r>
              <w:t>[(1.0, 2.0), (116.435842, 39.941626), (3.0, 4.0)]</w:t>
            </w:r>
          </w:p>
          <w:p w14:paraId="7145D5DF" w14:textId="48279096" w:rsidR="00CD6A33" w:rsidRDefault="00CD6A33" w:rsidP="0002192C">
            <w:pPr>
              <w:jc w:val="center"/>
            </w:pPr>
            <w:r>
              <w:rPr>
                <w:rFonts w:hint="eastAsia"/>
              </w:rPr>
              <w:t>敏感坐标：</w:t>
            </w:r>
            <w:r>
              <w:t>[(116.435842, 39.941626), (116.353714, 39.939588), (116.435806, 39.908501), (116.356866, 39.907242)]</w:t>
            </w:r>
          </w:p>
          <w:p w14:paraId="70566C96" w14:textId="0CC25289" w:rsidR="00CD6A33" w:rsidRDefault="00CD6A33" w:rsidP="0002192C">
            <w:pPr>
              <w:jc w:val="center"/>
            </w:pPr>
            <w:r>
              <w:rPr>
                <w:rFonts w:hint="eastAsia"/>
              </w:rPr>
              <w:t>区域半径：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）</w:t>
            </w:r>
          </w:p>
          <w:p w14:paraId="0686DEC4" w14:textId="663D95F1" w:rsidR="00CD6A33" w:rsidRDefault="00CD6A33" w:rsidP="000219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隐私预算：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）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6A1FA7E" w14:textId="0F0BED2A" w:rsidR="0002192C" w:rsidRDefault="00CD6A33" w:rsidP="0002192C">
            <w:pPr>
              <w:jc w:val="center"/>
            </w:pPr>
            <w:r>
              <w:rPr>
                <w:rFonts w:hint="eastAsia"/>
              </w:rPr>
              <w:t>脱敏后轨迹</w:t>
            </w:r>
            <w:r>
              <w:rPr>
                <w:rFonts w:hint="eastAsia"/>
              </w:rPr>
              <w:t>坐标：</w:t>
            </w:r>
            <w:r>
              <w:t>[(</w:t>
            </w:r>
            <w:r>
              <w:rPr>
                <w:rFonts w:hint="eastAsia"/>
              </w:rPr>
              <w:t>0.9234</w:t>
            </w:r>
            <w:r>
              <w:t>, 2.</w:t>
            </w:r>
            <w:r>
              <w:rPr>
                <w:rFonts w:hint="eastAsia"/>
              </w:rPr>
              <w:t>15132</w:t>
            </w:r>
            <w:r>
              <w:t>), (11</w:t>
            </w: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02431</w:t>
            </w:r>
            <w:r>
              <w:t>, 39.</w:t>
            </w:r>
            <w:r>
              <w:rPr>
                <w:rFonts w:hint="eastAsia"/>
              </w:rPr>
              <w:t>8412</w:t>
            </w:r>
            <w:r>
              <w:t>), (3.0</w:t>
            </w:r>
            <w:r>
              <w:rPr>
                <w:rFonts w:hint="eastAsia"/>
              </w:rPr>
              <w:t>312</w:t>
            </w:r>
            <w:r>
              <w:t>, 4.</w:t>
            </w:r>
            <w:r>
              <w:rPr>
                <w:rFonts w:hint="eastAsia"/>
              </w:rPr>
              <w:t>1245</w:t>
            </w:r>
            <w:r>
              <w:t>)]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92D143E" w14:textId="3A63B74E" w:rsidR="0002192C" w:rsidRDefault="00565B2A" w:rsidP="0002192C">
            <w:pPr>
              <w:jc w:val="center"/>
            </w:pPr>
            <w:r>
              <w:rPr>
                <w:rFonts w:hint="eastAsia"/>
              </w:rPr>
              <w:t>指定脱敏区域，在区域内时对经纬度坐标添加噪声。</w:t>
            </w:r>
          </w:p>
        </w:tc>
      </w:tr>
    </w:tbl>
    <w:p w14:paraId="371286A1" w14:textId="77777777" w:rsidR="00E50CAA" w:rsidRDefault="00E50CAA">
      <w:pPr>
        <w:rPr>
          <w:rFonts w:hint="eastAsia"/>
          <w:b/>
          <w:bCs/>
        </w:rPr>
      </w:pPr>
    </w:p>
    <w:p w14:paraId="5E0ADF25" w14:textId="77777777" w:rsidR="005677A9" w:rsidRDefault="005677A9">
      <w:pPr>
        <w:rPr>
          <w:rFonts w:hint="eastAsia"/>
          <w:b/>
          <w:bCs/>
        </w:rPr>
      </w:pPr>
    </w:p>
    <w:p w14:paraId="5A4E38B4" w14:textId="77777777" w:rsidR="00E50CAA" w:rsidRDefault="00E50CAA">
      <w:pPr>
        <w:rPr>
          <w:b/>
          <w:bCs/>
        </w:rPr>
      </w:pPr>
    </w:p>
    <w:p w14:paraId="341B7DBF" w14:textId="294BEF7D" w:rsidR="00565B2A" w:rsidRDefault="00565B2A" w:rsidP="000E2099">
      <w:pPr>
        <w:spacing w:afterLines="50" w:after="156"/>
        <w:rPr>
          <w:b/>
          <w:bCs/>
        </w:rPr>
      </w:pPr>
      <w:r>
        <w:rPr>
          <w:rFonts w:hint="eastAsia"/>
          <w:b/>
          <w:bCs/>
          <w:sz w:val="22"/>
          <w:szCs w:val="22"/>
        </w:rPr>
        <w:t>2</w:t>
      </w:r>
      <w:r>
        <w:rPr>
          <w:rFonts w:hint="eastAsia"/>
          <w:b/>
          <w:bCs/>
          <w:sz w:val="22"/>
          <w:szCs w:val="22"/>
        </w:rPr>
        <w:t xml:space="preserve"> </w:t>
      </w:r>
      <w:r w:rsidRPr="00E50CAA">
        <w:rPr>
          <w:rFonts w:hint="eastAsia"/>
          <w:b/>
          <w:bCs/>
          <w:sz w:val="22"/>
          <w:szCs w:val="22"/>
        </w:rPr>
        <w:t>隐私</w:t>
      </w:r>
      <w:r>
        <w:rPr>
          <w:rFonts w:hint="eastAsia"/>
          <w:b/>
          <w:bCs/>
          <w:sz w:val="22"/>
          <w:szCs w:val="22"/>
        </w:rPr>
        <w:t>保护效果评估</w:t>
      </w:r>
      <w:r w:rsidR="000E2099">
        <w:rPr>
          <w:rFonts w:hint="eastAsia"/>
          <w:b/>
          <w:bCs/>
          <w:sz w:val="22"/>
          <w:szCs w:val="22"/>
        </w:rPr>
        <w:t xml:space="preserve">  </w:t>
      </w:r>
      <w:r>
        <w:rPr>
          <w:rFonts w:hint="eastAsia"/>
          <w:b/>
          <w:bCs/>
        </w:rPr>
        <w:t>测试案例：</w:t>
      </w:r>
    </w:p>
    <w:p w14:paraId="1DB3DA23" w14:textId="77777777" w:rsidR="00565B2A" w:rsidRDefault="00565B2A" w:rsidP="000E2099">
      <w:pPr>
        <w:spacing w:afterLines="100" w:after="312"/>
        <w:rPr>
          <w:rFonts w:hint="eastAsia"/>
          <w:b/>
          <w:bCs/>
        </w:rPr>
      </w:pPr>
      <w:r w:rsidRPr="00653A70">
        <w:rPr>
          <w:rFonts w:hint="eastAsia"/>
          <w:b/>
          <w:bCs/>
          <w:bdr w:val="single" w:sz="4" w:space="0" w:color="auto"/>
          <w:shd w:val="clear" w:color="auto" w:fill="D9E2F3" w:themeFill="accent1" w:themeFillTint="33"/>
        </w:rPr>
        <w:t xml:space="preserve">  </w:t>
      </w:r>
      <w:r w:rsidRPr="006E5338">
        <w:rPr>
          <w:rFonts w:hint="eastAsia"/>
        </w:rPr>
        <w:t xml:space="preserve"> </w:t>
      </w:r>
      <w:r>
        <w:rPr>
          <w:rFonts w:hint="eastAsia"/>
        </w:rPr>
        <w:t>表示</w:t>
      </w:r>
      <w:r w:rsidRPr="006E5338">
        <w:t>需要</w:t>
      </w:r>
      <w:r>
        <w:rPr>
          <w:rFonts w:hint="eastAsia"/>
        </w:rPr>
        <w:t>预先</w:t>
      </w:r>
      <w:r w:rsidRPr="006E5338">
        <w:rPr>
          <w:rFonts w:hint="eastAsia"/>
        </w:rPr>
        <w:t>提供测试文件</w:t>
      </w:r>
    </w:p>
    <w:tbl>
      <w:tblPr>
        <w:tblStyle w:val="ab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29"/>
        <w:gridCol w:w="3274"/>
        <w:gridCol w:w="2543"/>
        <w:gridCol w:w="2135"/>
      </w:tblGrid>
      <w:tr w:rsidR="000E2099" w14:paraId="2F085F91" w14:textId="77777777" w:rsidTr="005916C4">
        <w:trPr>
          <w:trHeight w:val="326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3FDAD367" w14:textId="77777777" w:rsidR="000E2099" w:rsidRPr="00836F1E" w:rsidRDefault="000E2099" w:rsidP="005916C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36F1E">
              <w:rPr>
                <w:rFonts w:hint="eastAsia"/>
                <w:b/>
                <w:bCs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48ECE71E" w14:textId="77777777" w:rsidR="000E2099" w:rsidRPr="00836F1E" w:rsidRDefault="000E2099" w:rsidP="005916C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36F1E">
              <w:rPr>
                <w:b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436B356D" w14:textId="77777777" w:rsidR="000E2099" w:rsidRPr="00836F1E" w:rsidRDefault="000E2099" w:rsidP="005916C4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02ED740A" w14:textId="77777777" w:rsidR="000E2099" w:rsidRPr="00836F1E" w:rsidRDefault="000E2099" w:rsidP="005916C4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A894426" w14:textId="77777777" w:rsidR="000E2099" w:rsidRPr="00836F1E" w:rsidRDefault="000E2099" w:rsidP="005916C4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说明</w:t>
            </w:r>
          </w:p>
        </w:tc>
      </w:tr>
      <w:tr w:rsidR="00C15BB2" w14:paraId="2DD2EDD8" w14:textId="77777777" w:rsidTr="00C15BB2">
        <w:trPr>
          <w:trHeight w:val="1050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6F470E85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14050426" w14:textId="0B9A97B3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755F74F1" w14:textId="362AEF69" w:rsidR="00C15BB2" w:rsidRDefault="00C15BB2" w:rsidP="00C15BB2">
            <w:pPr>
              <w:jc w:val="center"/>
            </w:pPr>
            <w:r>
              <w:rPr>
                <w:rFonts w:hint="eastAsia"/>
              </w:rPr>
              <w:t>脱敏前文件</w:t>
            </w:r>
            <w:r>
              <w:rPr>
                <w:rFonts w:hint="eastAsia"/>
              </w:rPr>
              <w:t>：</w:t>
            </w:r>
            <w:r w:rsidRPr="000E2099">
              <w:rPr>
                <w:b/>
                <w:bCs/>
              </w:rPr>
              <w:t>adult_small.csv</w:t>
            </w:r>
          </w:p>
          <w:p w14:paraId="1F7CD4C9" w14:textId="2CD8D94C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脱敏后文件：</w:t>
            </w:r>
            <w:r w:rsidRPr="000E2099">
              <w:rPr>
                <w:rFonts w:hint="eastAsia"/>
                <w:b/>
                <w:bCs/>
              </w:rPr>
              <w:t>a</w:t>
            </w:r>
            <w:r w:rsidRPr="000E2099">
              <w:rPr>
                <w:b/>
                <w:bCs/>
              </w:rPr>
              <w:t>dult_k3.csv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2FBF897" w14:textId="05598776" w:rsidR="00C15BB2" w:rsidRDefault="00C15BB2" w:rsidP="00C15BB2">
            <w:pPr>
              <w:jc w:val="center"/>
            </w:pPr>
            <w:r>
              <w:rPr>
                <w:rFonts w:hint="eastAsia"/>
              </w:rPr>
              <w:t>信息损失</w:t>
            </w:r>
            <w:r>
              <w:rPr>
                <w:rFonts w:hint="eastAsia"/>
              </w:rPr>
              <w:t>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D96A878" w14:textId="77777777" w:rsidR="00C15BB2" w:rsidRDefault="00C15BB2" w:rsidP="00C15BB2">
            <w:pPr>
              <w:jc w:val="center"/>
            </w:pPr>
            <w:r>
              <w:rPr>
                <w:rFonts w:hint="eastAsia"/>
              </w:rPr>
              <w:t>信息损失</w:t>
            </w:r>
          </w:p>
          <w:p w14:paraId="677C7CF7" w14:textId="31EED125" w:rsidR="00C15BB2" w:rsidRDefault="00C15BB2" w:rsidP="00C15BB2">
            <w:pPr>
              <w:jc w:val="center"/>
            </w:pPr>
            <w:proofErr w:type="gramStart"/>
            <w:r>
              <w:rPr>
                <w:rFonts w:hint="eastAsia"/>
              </w:rPr>
              <w:t>联合熵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差</w:t>
            </w:r>
            <w:proofErr w:type="gramEnd"/>
          </w:p>
        </w:tc>
      </w:tr>
      <w:tr w:rsidR="00C15BB2" w14:paraId="22F97F13" w14:textId="77777777" w:rsidTr="00C15BB2">
        <w:trPr>
          <w:trHeight w:val="1135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0FFB3058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327A4E47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03C57C28" w14:textId="2471626A" w:rsidR="00C15BB2" w:rsidRDefault="00C15BB2" w:rsidP="00C15BB2">
            <w:pPr>
              <w:jc w:val="center"/>
            </w:pPr>
            <w:r>
              <w:rPr>
                <w:rFonts w:hint="eastAsia"/>
              </w:rPr>
              <w:t>脱敏前文件：</w:t>
            </w:r>
            <w:r w:rsidRPr="000E2099">
              <w:rPr>
                <w:b/>
                <w:bCs/>
              </w:rPr>
              <w:t>lena.jpg</w:t>
            </w:r>
          </w:p>
          <w:p w14:paraId="1BAB404F" w14:textId="6EAA8644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脱敏后文件：</w:t>
            </w:r>
            <w:r w:rsidRPr="000E2099">
              <w:rPr>
                <w:rFonts w:hint="eastAsia"/>
                <w:b/>
                <w:bCs/>
              </w:rPr>
              <w:t>l</w:t>
            </w:r>
            <w:r w:rsidRPr="000E2099">
              <w:rPr>
                <w:b/>
                <w:bCs/>
              </w:rPr>
              <w:t>ena_protected.jpg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13CEE501" w14:textId="2E162636" w:rsidR="00C15BB2" w:rsidRDefault="00C15BB2" w:rsidP="00C15BB2">
            <w:pPr>
              <w:jc w:val="center"/>
            </w:pPr>
            <w:r>
              <w:rPr>
                <w:rFonts w:hint="eastAsia"/>
              </w:rPr>
              <w:t>SSIM</w:t>
            </w:r>
            <w:r>
              <w:rPr>
                <w:rFonts w:hint="eastAsia"/>
              </w:rPr>
              <w:t>相似度数值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D7F980F" w14:textId="6BED0CE3" w:rsidR="00C15BB2" w:rsidRDefault="00C15BB2" w:rsidP="00C15BB2">
            <w:pPr>
              <w:jc w:val="center"/>
            </w:pPr>
            <w:r>
              <w:rPr>
                <w:rFonts w:hint="eastAsia"/>
              </w:rPr>
              <w:t>结构相似指数</w:t>
            </w:r>
            <w:r>
              <w:rPr>
                <w:rFonts w:hint="eastAsia"/>
              </w:rPr>
              <w:t>SSIM</w:t>
            </w:r>
          </w:p>
        </w:tc>
      </w:tr>
      <w:tr w:rsidR="00C15BB2" w14:paraId="3AFE5171" w14:textId="77777777" w:rsidTr="00C15BB2">
        <w:trPr>
          <w:trHeight w:val="1265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588CBD9D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2A531557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70AC071C" w14:textId="77777777" w:rsidR="00C15BB2" w:rsidRDefault="00C15BB2" w:rsidP="00C15BB2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脱敏前文件：</w:t>
            </w:r>
            <w:r w:rsidRPr="000E2099">
              <w:rPr>
                <w:b/>
                <w:bCs/>
              </w:rPr>
              <w:t>test.mp4</w:t>
            </w:r>
          </w:p>
          <w:p w14:paraId="39393608" w14:textId="4FB0AD87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脱敏后文件：</w:t>
            </w:r>
            <w:r w:rsidRPr="000E2099">
              <w:rPr>
                <w:b/>
                <w:bCs/>
              </w:rPr>
              <w:t>pixelate_region.mp4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62DA9610" w14:textId="36936273" w:rsidR="00C15BB2" w:rsidRDefault="00C15BB2" w:rsidP="00C15BB2">
            <w:pPr>
              <w:jc w:val="center"/>
            </w:pPr>
            <w:r>
              <w:rPr>
                <w:rFonts w:hint="eastAsia"/>
              </w:rPr>
              <w:t>SSIM</w:t>
            </w:r>
            <w:r>
              <w:rPr>
                <w:rFonts w:hint="eastAsia"/>
              </w:rPr>
              <w:t>相似度</w:t>
            </w:r>
            <w:r>
              <w:rPr>
                <w:rFonts w:hint="eastAsia"/>
              </w:rPr>
              <w:t>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F2A7605" w14:textId="63CBB489" w:rsidR="00C15BB2" w:rsidRDefault="00C15BB2" w:rsidP="00C15BB2">
            <w:pPr>
              <w:jc w:val="center"/>
            </w:pPr>
            <w:r>
              <w:rPr>
                <w:rFonts w:hint="eastAsia"/>
              </w:rPr>
              <w:t>每一帧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SSIM</w:t>
            </w: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算平均值</w:t>
            </w:r>
          </w:p>
        </w:tc>
      </w:tr>
      <w:tr w:rsidR="00C15BB2" w14:paraId="604F0CAB" w14:textId="77777777" w:rsidTr="00C15BB2">
        <w:trPr>
          <w:trHeight w:val="1255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49873BA9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6408938A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081D4B9E" w14:textId="77777777" w:rsidR="00C15BB2" w:rsidRDefault="00C15BB2" w:rsidP="00C15BB2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脱敏前文件：</w:t>
            </w:r>
            <w:r w:rsidRPr="00147226">
              <w:rPr>
                <w:b/>
                <w:bCs/>
              </w:rPr>
              <w:t>audiotest.wav</w:t>
            </w:r>
          </w:p>
          <w:p w14:paraId="06D668E2" w14:textId="57D3CB89" w:rsidR="00C15BB2" w:rsidRDefault="00C15BB2" w:rsidP="00C15BB2">
            <w:pPr>
              <w:jc w:val="center"/>
            </w:pPr>
            <w:r>
              <w:rPr>
                <w:rFonts w:hint="eastAsia"/>
              </w:rPr>
              <w:t>脱敏后文件：</w:t>
            </w:r>
            <w:r w:rsidRPr="00147226">
              <w:rPr>
                <w:b/>
                <w:bCs/>
              </w:rPr>
              <w:t>beeped.wav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6A8262E7" w14:textId="25DA051B" w:rsidR="00C15BB2" w:rsidRDefault="00C15BB2" w:rsidP="00C15BB2">
            <w:pPr>
              <w:jc w:val="center"/>
            </w:pPr>
            <w:r>
              <w:rPr>
                <w:rFonts w:hint="eastAsia"/>
              </w:rPr>
              <w:t>余弦相似度数值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CF9A581" w14:textId="79D1C968" w:rsidR="00C15BB2" w:rsidRPr="00FB12E6" w:rsidRDefault="00C15BB2" w:rsidP="00C15BB2">
            <w:pPr>
              <w:jc w:val="center"/>
            </w:pPr>
            <w:r>
              <w:rPr>
                <w:rFonts w:hint="eastAsia"/>
              </w:rPr>
              <w:t>余弦相似度</w:t>
            </w:r>
          </w:p>
        </w:tc>
      </w:tr>
      <w:tr w:rsidR="00C15BB2" w14:paraId="121CD81C" w14:textId="77777777" w:rsidTr="00C15BB2">
        <w:trPr>
          <w:trHeight w:val="983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53A5EEE9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1FCB44FA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8E18933" w14:textId="3B05E5E0" w:rsidR="00C15BB2" w:rsidRDefault="00C15BB2" w:rsidP="00C15BB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脱敏前文件：</w:t>
            </w:r>
            <w:proofErr w:type="spellStart"/>
            <w:proofErr w:type="gramStart"/>
            <w:r>
              <w:rPr>
                <w:rFonts w:hint="eastAsia"/>
                <w:b/>
                <w:bCs/>
              </w:rPr>
              <w:t>audiofile.webm</w:t>
            </w:r>
            <w:proofErr w:type="spellEnd"/>
            <w:proofErr w:type="gramEnd"/>
          </w:p>
          <w:p w14:paraId="0CC61C6A" w14:textId="37A5B062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脱敏后文件：</w:t>
            </w:r>
            <w:proofErr w:type="spellStart"/>
            <w:proofErr w:type="gramStart"/>
            <w:r w:rsidRPr="00BC222C">
              <w:rPr>
                <w:rFonts w:hint="eastAsia"/>
                <w:b/>
                <w:bCs/>
              </w:rPr>
              <w:t>audiotest.webm</w:t>
            </w:r>
            <w:proofErr w:type="spellEnd"/>
            <w:proofErr w:type="gramEnd"/>
          </w:p>
        </w:tc>
        <w:tc>
          <w:tcPr>
            <w:tcW w:w="2543" w:type="dxa"/>
            <w:shd w:val="clear" w:color="auto" w:fill="auto"/>
            <w:vAlign w:val="center"/>
          </w:tcPr>
          <w:p w14:paraId="5FA8C0B4" w14:textId="61FFA390" w:rsidR="00C15BB2" w:rsidRDefault="00C15BB2" w:rsidP="00C15BB2">
            <w:pPr>
              <w:jc w:val="center"/>
            </w:pPr>
            <w:r>
              <w:rPr>
                <w:rFonts w:hint="eastAsia"/>
              </w:rPr>
              <w:t>余弦相似度</w:t>
            </w:r>
            <w:r>
              <w:rPr>
                <w:rFonts w:hint="eastAsia"/>
              </w:rPr>
              <w:t>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33ACED0" w14:textId="05150DB3" w:rsidR="00C15BB2" w:rsidRPr="008C4AFC" w:rsidRDefault="00C15BB2" w:rsidP="00C15BB2">
            <w:pPr>
              <w:jc w:val="center"/>
            </w:pPr>
            <w:r>
              <w:rPr>
                <w:rFonts w:hint="eastAsia"/>
              </w:rPr>
              <w:t>余弦相似度</w:t>
            </w:r>
          </w:p>
        </w:tc>
      </w:tr>
      <w:tr w:rsidR="00C15BB2" w14:paraId="038D6C02" w14:textId="77777777" w:rsidTr="00C15BB2">
        <w:trPr>
          <w:trHeight w:val="1266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779B55C7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1D36A88F" w14:textId="4A3C8BED" w:rsidR="00C15BB2" w:rsidRDefault="00C15BB2" w:rsidP="00C15BB2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7F8AF9C5" w14:textId="42E6FE81" w:rsidR="00C15BB2" w:rsidRDefault="00C15BB2" w:rsidP="00C15BB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脱敏前文件：</w:t>
            </w:r>
            <w:r w:rsidRPr="00EC527D">
              <w:rPr>
                <w:b/>
                <w:bCs/>
              </w:rPr>
              <w:t>ori_pdf.pdf</w:t>
            </w:r>
          </w:p>
          <w:p w14:paraId="16E7A15F" w14:textId="7454BD9C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脱敏后文件：</w:t>
            </w:r>
            <w:r w:rsidRPr="00EC527D">
              <w:rPr>
                <w:b/>
                <w:bCs/>
              </w:rPr>
              <w:t>protect_pdf.pdf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4F266EB6" w14:textId="7965DF01" w:rsidR="00C15BB2" w:rsidRDefault="00C15BB2" w:rsidP="00C15BB2">
            <w:pPr>
              <w:jc w:val="center"/>
            </w:pPr>
            <w:r>
              <w:rPr>
                <w:rFonts w:hint="eastAsia"/>
              </w:rPr>
              <w:t>相似度数值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072149C" w14:textId="689C9213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>义</w:t>
            </w:r>
            <w:r>
              <w:rPr>
                <w:rFonts w:hint="eastAsia"/>
              </w:rPr>
              <w:t>相似性</w:t>
            </w:r>
          </w:p>
        </w:tc>
      </w:tr>
      <w:tr w:rsidR="00C15BB2" w14:paraId="17984775" w14:textId="77777777" w:rsidTr="00C15BB2">
        <w:trPr>
          <w:trHeight w:val="1128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63753934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23206DBD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189ADB01" w14:textId="77777777" w:rsidR="00C15BB2" w:rsidRDefault="00C15BB2" w:rsidP="00C15BB2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脱敏前文件：</w:t>
            </w:r>
            <w:r w:rsidRPr="00EC527D">
              <w:rPr>
                <w:b/>
                <w:bCs/>
              </w:rPr>
              <w:t>ori_csv.csv</w:t>
            </w:r>
          </w:p>
          <w:p w14:paraId="1EF6234C" w14:textId="5CBDA305" w:rsidR="00C15BB2" w:rsidRDefault="00C15BB2" w:rsidP="00C15BB2">
            <w:pPr>
              <w:jc w:val="center"/>
            </w:pPr>
            <w:r>
              <w:rPr>
                <w:rFonts w:hint="eastAsia"/>
              </w:rPr>
              <w:t>脱敏后文件：</w:t>
            </w:r>
            <w:r w:rsidRPr="00EC527D">
              <w:rPr>
                <w:b/>
                <w:bCs/>
              </w:rPr>
              <w:t>protect_csv.csv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63B4E47D" w14:textId="020ED509" w:rsidR="00C15BB2" w:rsidRDefault="00C15BB2" w:rsidP="00C15BB2">
            <w:pPr>
              <w:jc w:val="center"/>
            </w:pPr>
            <w:r>
              <w:rPr>
                <w:rFonts w:hint="eastAsia"/>
              </w:rPr>
              <w:t>相似度数值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DAE6CFF" w14:textId="7BEBE801" w:rsidR="00C15BB2" w:rsidRDefault="00C15BB2" w:rsidP="00C15BB2">
            <w:pPr>
              <w:jc w:val="center"/>
            </w:pPr>
            <w:r>
              <w:rPr>
                <w:rFonts w:hint="eastAsia"/>
              </w:rPr>
              <w:t>语义相似性</w:t>
            </w:r>
          </w:p>
        </w:tc>
      </w:tr>
      <w:tr w:rsidR="00C15BB2" w14:paraId="4173A8C6" w14:textId="77777777" w:rsidTr="00C15BB2">
        <w:trPr>
          <w:trHeight w:val="1125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47FA1EA8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6176F3FD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75D884AD" w14:textId="37EC0B9A" w:rsidR="00C15BB2" w:rsidRDefault="00C15BB2" w:rsidP="00C15BB2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脱敏</w:t>
            </w:r>
            <w:r>
              <w:rPr>
                <w:rFonts w:hint="eastAsia"/>
              </w:rPr>
              <w:t>前文本</w:t>
            </w:r>
            <w:r>
              <w:rPr>
                <w:rFonts w:hint="eastAsia"/>
              </w:rPr>
              <w:t>：</w:t>
            </w:r>
            <w:r>
              <w:t>hello my name is john</w:t>
            </w:r>
          </w:p>
          <w:p w14:paraId="2A977694" w14:textId="324735EA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：</w:t>
            </w:r>
            <w:r>
              <w:t xml:space="preserve">hello my name is </w:t>
            </w:r>
            <w:proofErr w:type="spellStart"/>
            <w:r>
              <w:t>allen</w:t>
            </w:r>
            <w:proofErr w:type="spellEnd"/>
          </w:p>
        </w:tc>
        <w:tc>
          <w:tcPr>
            <w:tcW w:w="2543" w:type="dxa"/>
            <w:shd w:val="clear" w:color="auto" w:fill="auto"/>
            <w:vAlign w:val="center"/>
          </w:tcPr>
          <w:p w14:paraId="0FACD739" w14:textId="52DA7C9E" w:rsidR="00C15BB2" w:rsidRDefault="00C15BB2" w:rsidP="00C15BB2">
            <w:pPr>
              <w:jc w:val="center"/>
            </w:pPr>
            <w:r>
              <w:rPr>
                <w:rFonts w:hint="eastAsia"/>
              </w:rPr>
              <w:t>相似度数值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AEDD790" w14:textId="10BFC8CB" w:rsidR="00C15BB2" w:rsidRDefault="00C15BB2" w:rsidP="00C15BB2">
            <w:pPr>
              <w:jc w:val="center"/>
            </w:pPr>
            <w:r>
              <w:rPr>
                <w:rFonts w:hint="eastAsia"/>
              </w:rPr>
              <w:t>语义相似性</w:t>
            </w:r>
          </w:p>
        </w:tc>
      </w:tr>
      <w:tr w:rsidR="00C15BB2" w14:paraId="6929444F" w14:textId="77777777" w:rsidTr="00C15BB2">
        <w:trPr>
          <w:trHeight w:val="1268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0D1E7858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64FB7539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59AF90F3" w14:textId="0B6CA0F0" w:rsidR="00C15BB2" w:rsidRDefault="00C15BB2" w:rsidP="00C15BB2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脱敏前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：</w:t>
            </w:r>
            <w:r w:rsidRPr="000C39ED">
              <w:t>(116.435842, 39.941626)</w:t>
            </w:r>
          </w:p>
          <w:p w14:paraId="5CA54E75" w14:textId="27CA0D6A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(</w:t>
            </w:r>
            <w:r>
              <w:t>1.0, 2.0</w:t>
            </w:r>
            <w:r>
              <w:rPr>
                <w:rFonts w:hint="eastAsia"/>
              </w:rPr>
              <w:t>)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4CBFB3FF" w14:textId="2FCBBF86" w:rsidR="00C15BB2" w:rsidRPr="008256A7" w:rsidRDefault="00C15BB2" w:rsidP="00C15BB2">
            <w:pPr>
              <w:jc w:val="center"/>
            </w:pPr>
            <w:r>
              <w:rPr>
                <w:rFonts w:hint="eastAsia"/>
              </w:rPr>
              <w:t>相似度数值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EBE5507" w14:textId="77777777" w:rsidR="00C15BB2" w:rsidRDefault="00C15BB2" w:rsidP="00C15BB2">
            <w:pPr>
              <w:jc w:val="center"/>
            </w:pPr>
            <w:r>
              <w:rPr>
                <w:rFonts w:hint="eastAsia"/>
              </w:rPr>
              <w:t>语义相似性</w:t>
            </w:r>
            <w:r>
              <w:rPr>
                <w:rFonts w:hint="eastAsia"/>
              </w:rPr>
              <w:t xml:space="preserve"> </w:t>
            </w:r>
          </w:p>
          <w:p w14:paraId="71692124" w14:textId="6CCC2542" w:rsidR="00C15BB2" w:rsidRDefault="00C15BB2" w:rsidP="00C15BB2">
            <w:pPr>
              <w:jc w:val="center"/>
            </w:pP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数值相似性</w:t>
            </w:r>
          </w:p>
        </w:tc>
      </w:tr>
      <w:tr w:rsidR="00C15BB2" w14:paraId="097293BE" w14:textId="77777777" w:rsidTr="00C15BB2">
        <w:trPr>
          <w:trHeight w:val="1972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6F2E69A1" w14:textId="77777777" w:rsidR="00C15BB2" w:rsidRDefault="00C15BB2" w:rsidP="00C15BB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62974B02" w14:textId="77777777" w:rsidR="00C15BB2" w:rsidRDefault="00C15BB2" w:rsidP="00C15BB2">
            <w:pPr>
              <w:jc w:val="center"/>
            </w:pPr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04FB1880" w14:textId="7F993C0C" w:rsidR="00C15BB2" w:rsidRDefault="00C15BB2" w:rsidP="00C15BB2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脱敏前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：</w:t>
            </w:r>
            <w:r w:rsidRPr="00B602B1">
              <w:t>[(1.0, 2.0), (116.435842, 39.941626), (3.0, 4.0)]</w:t>
            </w:r>
          </w:p>
          <w:p w14:paraId="7EB2C6E1" w14:textId="6E49033A" w:rsidR="00C15BB2" w:rsidRDefault="00C15BB2" w:rsidP="00C15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脱敏后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：</w:t>
            </w:r>
            <w:r w:rsidRPr="00B602B1">
              <w:t>[(1.0, 2.0), (116.43794199999999, 39.932226), (3.0, 4.0)]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B8492E9" w14:textId="06A0EA42" w:rsidR="00C15BB2" w:rsidRDefault="00C15BB2" w:rsidP="00C15BB2">
            <w:pPr>
              <w:jc w:val="center"/>
            </w:pPr>
            <w:r>
              <w:rPr>
                <w:rFonts w:hint="eastAsia"/>
              </w:rPr>
              <w:t>相似度</w:t>
            </w:r>
            <w:r>
              <w:rPr>
                <w:rFonts w:hint="eastAsia"/>
              </w:rPr>
              <w:t>数值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804C126" w14:textId="0F0E669C" w:rsidR="00C15BB2" w:rsidRDefault="00C15BB2" w:rsidP="00C15BB2">
            <w:pPr>
              <w:jc w:val="center"/>
            </w:pPr>
            <w:r>
              <w:rPr>
                <w:rFonts w:hint="eastAsia"/>
              </w:rPr>
              <w:t>语义相似性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数值相似性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位置关联性</w:t>
            </w:r>
          </w:p>
        </w:tc>
      </w:tr>
    </w:tbl>
    <w:p w14:paraId="51FA3896" w14:textId="77777777" w:rsidR="00E50CAA" w:rsidRDefault="00E50CAA">
      <w:pPr>
        <w:rPr>
          <w:b/>
          <w:bCs/>
        </w:rPr>
      </w:pPr>
    </w:p>
    <w:p w14:paraId="67E5F05A" w14:textId="77777777" w:rsidR="00792A94" w:rsidRDefault="00792A94">
      <w:pPr>
        <w:rPr>
          <w:b/>
          <w:bCs/>
        </w:rPr>
      </w:pPr>
    </w:p>
    <w:p w14:paraId="38F58F84" w14:textId="77777777" w:rsidR="00FF6B6A" w:rsidRDefault="00FF6B6A">
      <w:pPr>
        <w:rPr>
          <w:rFonts w:hint="eastAsia"/>
          <w:b/>
          <w:bCs/>
        </w:rPr>
      </w:pPr>
    </w:p>
    <w:p w14:paraId="47F584F8" w14:textId="77777777" w:rsidR="00792A94" w:rsidRPr="000E2099" w:rsidRDefault="00792A94">
      <w:pPr>
        <w:rPr>
          <w:rFonts w:hint="eastAsia"/>
          <w:b/>
          <w:bCs/>
        </w:rPr>
      </w:pPr>
    </w:p>
    <w:p w14:paraId="66A55AB4" w14:textId="47987E4C" w:rsidR="00792A94" w:rsidRDefault="00792A94" w:rsidP="00792A94">
      <w:pPr>
        <w:spacing w:afterLines="50" w:after="156"/>
        <w:rPr>
          <w:b/>
          <w:bCs/>
        </w:rPr>
      </w:pPr>
      <w:r>
        <w:rPr>
          <w:rFonts w:hint="eastAsia"/>
          <w:b/>
          <w:bCs/>
          <w:sz w:val="22"/>
          <w:szCs w:val="22"/>
        </w:rPr>
        <w:t>3</w:t>
      </w:r>
      <w:r>
        <w:rPr>
          <w:rFonts w:hint="eastAsia"/>
          <w:b/>
          <w:bCs/>
          <w:sz w:val="22"/>
          <w:szCs w:val="22"/>
        </w:rPr>
        <w:t xml:space="preserve"> </w:t>
      </w:r>
      <w:r w:rsidRPr="00E50CAA">
        <w:rPr>
          <w:rFonts w:hint="eastAsia"/>
          <w:b/>
          <w:bCs/>
          <w:sz w:val="22"/>
          <w:szCs w:val="22"/>
        </w:rPr>
        <w:t>隐私</w:t>
      </w:r>
      <w:r>
        <w:rPr>
          <w:rFonts w:hint="eastAsia"/>
          <w:b/>
          <w:bCs/>
          <w:sz w:val="22"/>
          <w:szCs w:val="22"/>
        </w:rPr>
        <w:t>数据动态度量</w:t>
      </w:r>
      <w:r>
        <w:rPr>
          <w:rFonts w:hint="eastAsia"/>
          <w:b/>
          <w:bCs/>
          <w:sz w:val="22"/>
          <w:szCs w:val="22"/>
        </w:rPr>
        <w:t xml:space="preserve">  </w:t>
      </w:r>
      <w:r>
        <w:rPr>
          <w:rFonts w:hint="eastAsia"/>
          <w:b/>
          <w:bCs/>
        </w:rPr>
        <w:t>测试案例：</w:t>
      </w:r>
    </w:p>
    <w:p w14:paraId="7095A752" w14:textId="77777777" w:rsidR="00792A94" w:rsidRDefault="00792A94" w:rsidP="00792A94">
      <w:pPr>
        <w:spacing w:afterLines="100" w:after="312"/>
        <w:rPr>
          <w:rFonts w:hint="eastAsia"/>
          <w:b/>
          <w:bCs/>
        </w:rPr>
      </w:pPr>
      <w:r w:rsidRPr="00653A70">
        <w:rPr>
          <w:rFonts w:hint="eastAsia"/>
          <w:b/>
          <w:bCs/>
          <w:bdr w:val="single" w:sz="4" w:space="0" w:color="auto"/>
          <w:shd w:val="clear" w:color="auto" w:fill="D9E2F3" w:themeFill="accent1" w:themeFillTint="33"/>
        </w:rPr>
        <w:t xml:space="preserve">  </w:t>
      </w:r>
      <w:r w:rsidRPr="006E5338">
        <w:rPr>
          <w:rFonts w:hint="eastAsia"/>
        </w:rPr>
        <w:t xml:space="preserve"> </w:t>
      </w:r>
      <w:r>
        <w:rPr>
          <w:rFonts w:hint="eastAsia"/>
        </w:rPr>
        <w:t>表示</w:t>
      </w:r>
      <w:r w:rsidRPr="006E5338">
        <w:t>需要</w:t>
      </w:r>
      <w:r>
        <w:rPr>
          <w:rFonts w:hint="eastAsia"/>
        </w:rPr>
        <w:t>预先</w:t>
      </w:r>
      <w:r w:rsidRPr="006E5338">
        <w:rPr>
          <w:rFonts w:hint="eastAsia"/>
        </w:rPr>
        <w:t>提供测试文件</w:t>
      </w:r>
    </w:p>
    <w:tbl>
      <w:tblPr>
        <w:tblStyle w:val="ab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29"/>
        <w:gridCol w:w="3274"/>
        <w:gridCol w:w="2543"/>
        <w:gridCol w:w="2135"/>
      </w:tblGrid>
      <w:tr w:rsidR="00792A94" w14:paraId="2AD658A8" w14:textId="77777777" w:rsidTr="005916C4">
        <w:trPr>
          <w:trHeight w:val="326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3840DF43" w14:textId="77777777" w:rsidR="00792A94" w:rsidRPr="00836F1E" w:rsidRDefault="00792A94" w:rsidP="005916C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36F1E">
              <w:rPr>
                <w:rFonts w:hint="eastAsia"/>
                <w:b/>
                <w:bCs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BC1EB87" w14:textId="77777777" w:rsidR="00792A94" w:rsidRPr="00836F1E" w:rsidRDefault="00792A94" w:rsidP="005916C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36F1E">
              <w:rPr>
                <w:b/>
                <w:bCs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497559E2" w14:textId="77777777" w:rsidR="00792A94" w:rsidRPr="00836F1E" w:rsidRDefault="00792A94" w:rsidP="005916C4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60603A7" w14:textId="77777777" w:rsidR="00792A94" w:rsidRPr="00836F1E" w:rsidRDefault="00792A94" w:rsidP="005916C4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FC6DB43" w14:textId="77777777" w:rsidR="00792A94" w:rsidRPr="00836F1E" w:rsidRDefault="00792A94" w:rsidP="005916C4">
            <w:pPr>
              <w:jc w:val="center"/>
              <w:rPr>
                <w:b/>
                <w:bCs/>
              </w:rPr>
            </w:pPr>
            <w:r w:rsidRPr="00836F1E">
              <w:rPr>
                <w:rFonts w:hint="eastAsia"/>
                <w:b/>
                <w:bCs/>
              </w:rPr>
              <w:t>说明</w:t>
            </w:r>
          </w:p>
        </w:tc>
      </w:tr>
      <w:tr w:rsidR="00792A94" w14:paraId="050682D5" w14:textId="77777777" w:rsidTr="00792A94">
        <w:trPr>
          <w:trHeight w:val="1050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C13EB29" w14:textId="77777777" w:rsidR="00792A94" w:rsidRDefault="00792A94" w:rsidP="00591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33184B3" w14:textId="4E8D2B9C" w:rsidR="00792A94" w:rsidRDefault="00792A94" w:rsidP="005916C4">
            <w:pPr>
              <w:jc w:val="center"/>
            </w:pPr>
            <w:r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数组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3DBC83CB" w14:textId="1538B1C0" w:rsidR="00792A94" w:rsidRPr="00792A94" w:rsidRDefault="00792A94" w:rsidP="00792A94">
            <w:pPr>
              <w:jc w:val="center"/>
              <w:rPr>
                <w:rFonts w:hint="eastAsia"/>
              </w:rPr>
            </w:pPr>
            <w:r w:rsidRPr="00792A94">
              <w:rPr>
                <w:rFonts w:hint="eastAsia"/>
              </w:rPr>
              <w:t>数值数组</w:t>
            </w:r>
            <w:r w:rsidRPr="00792A94">
              <w:rPr>
                <w:rFonts w:hint="eastAsia"/>
              </w:rPr>
              <w:t>：</w:t>
            </w:r>
            <w:r>
              <w:rPr>
                <w:rFonts w:hint="eastAsia"/>
              </w:rPr>
              <w:t>[3,5,7,9]</w:t>
            </w:r>
          </w:p>
          <w:p w14:paraId="0418E881" w14:textId="760AA329" w:rsidR="00792A94" w:rsidRDefault="00792A94" w:rsidP="00792A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敏感数字</w:t>
            </w:r>
            <w:r w:rsidRPr="00792A94"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4A9C439A" w14:textId="55F1F61A" w:rsidR="00792A94" w:rsidRDefault="00792A94" w:rsidP="005916C4">
            <w:pPr>
              <w:jc w:val="center"/>
            </w:pPr>
            <w:r>
              <w:rPr>
                <w:rFonts w:hint="eastAsia"/>
              </w:rPr>
              <w:t>布尔</w:t>
            </w:r>
            <w:r w:rsidR="0066320E">
              <w:rPr>
                <w:rFonts w:hint="eastAsia"/>
              </w:rPr>
              <w:t>值</w:t>
            </w:r>
            <w:r>
              <w:rPr>
                <w:rFonts w:hint="eastAsia"/>
              </w:rPr>
              <w:t>bool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B068AC5" w14:textId="4AC97D39" w:rsidR="00792A94" w:rsidRDefault="00792A94" w:rsidP="005916C4">
            <w:pPr>
              <w:jc w:val="center"/>
            </w:pPr>
            <w:r>
              <w:rPr>
                <w:rFonts w:hint="eastAsia"/>
              </w:rPr>
              <w:t>是否存在敏感信息</w:t>
            </w:r>
          </w:p>
        </w:tc>
      </w:tr>
      <w:tr w:rsidR="00792A94" w14:paraId="33949859" w14:textId="77777777" w:rsidTr="005443EF">
        <w:trPr>
          <w:trHeight w:val="802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65D5E1FE" w14:textId="77777777" w:rsidR="00792A94" w:rsidRDefault="00792A94" w:rsidP="005916C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594BCB74" w14:textId="77777777" w:rsidR="00792A94" w:rsidRDefault="00792A94" w:rsidP="005916C4">
            <w:pPr>
              <w:jc w:val="center"/>
            </w:pPr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77A4C89D" w14:textId="2E761DB7" w:rsidR="00792A94" w:rsidRDefault="00792A94" w:rsidP="00792A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待测文件</w:t>
            </w:r>
            <w:r>
              <w:rPr>
                <w:rFonts w:hint="eastAsia"/>
              </w:rPr>
              <w:t>：</w:t>
            </w:r>
            <w:r w:rsidR="005443EF" w:rsidRPr="005443EF">
              <w:rPr>
                <w:b/>
                <w:bCs/>
              </w:rPr>
              <w:t>face.jpg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07B11983" w14:textId="1FA00102" w:rsidR="00792A94" w:rsidRDefault="004A4774" w:rsidP="005916C4">
            <w:pPr>
              <w:jc w:val="center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float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02C6E6A" w14:textId="329E1753" w:rsidR="00792A94" w:rsidRDefault="004A4774" w:rsidP="00591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存在隐私信息的概率</w:t>
            </w:r>
          </w:p>
        </w:tc>
      </w:tr>
      <w:tr w:rsidR="004A4774" w14:paraId="2AB931AB" w14:textId="77777777" w:rsidTr="005443EF">
        <w:trPr>
          <w:trHeight w:val="842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66A55EE1" w14:textId="77777777" w:rsidR="004A4774" w:rsidRDefault="004A4774" w:rsidP="004A477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7135C1B1" w14:textId="77777777" w:rsidR="004A4774" w:rsidRDefault="004A4774" w:rsidP="004A4774">
            <w:pPr>
              <w:jc w:val="center"/>
            </w:pPr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417CB64" w14:textId="63C85AB4" w:rsidR="004A4774" w:rsidRDefault="004A4774" w:rsidP="004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待测文件：</w:t>
            </w:r>
            <w:r w:rsidRPr="005443EF">
              <w:rPr>
                <w:b/>
                <w:bCs/>
              </w:rPr>
              <w:t>test.avi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7FE29CBB" w14:textId="28E1634B" w:rsidR="004A4774" w:rsidRDefault="004A4774" w:rsidP="004A4774">
            <w:pPr>
              <w:jc w:val="center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float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3A3B73B" w14:textId="76B90356" w:rsidR="004A4774" w:rsidRDefault="004A4774" w:rsidP="004A4774">
            <w:pPr>
              <w:jc w:val="center"/>
            </w:pPr>
            <w:r>
              <w:rPr>
                <w:rFonts w:hint="eastAsia"/>
              </w:rPr>
              <w:t>存在隐私信息的概率</w:t>
            </w:r>
          </w:p>
        </w:tc>
      </w:tr>
      <w:tr w:rsidR="004A4774" w14:paraId="146B89D5" w14:textId="77777777" w:rsidTr="005916C4">
        <w:trPr>
          <w:trHeight w:val="1255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1DB341CB" w14:textId="77777777" w:rsidR="004A4774" w:rsidRDefault="004A4774" w:rsidP="004A477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00EFC5F7" w14:textId="77777777" w:rsidR="004A4774" w:rsidRDefault="004A4774" w:rsidP="004A4774">
            <w:pPr>
              <w:jc w:val="center"/>
            </w:pPr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3594069" w14:textId="153057BE" w:rsidR="004A4774" w:rsidRDefault="004A4774" w:rsidP="004A477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待测文件：</w:t>
            </w:r>
            <w:proofErr w:type="spellStart"/>
            <w:r w:rsidRPr="005443EF">
              <w:rPr>
                <w:b/>
                <w:bCs/>
              </w:rPr>
              <w:t>test.flac</w:t>
            </w:r>
            <w:proofErr w:type="spellEnd"/>
          </w:p>
          <w:p w14:paraId="1B4E306B" w14:textId="688BBF49" w:rsidR="004A4774" w:rsidRPr="005443EF" w:rsidRDefault="004A4774" w:rsidP="004A4774">
            <w:pPr>
              <w:jc w:val="center"/>
              <w:rPr>
                <w:rFonts w:hint="eastAsia"/>
              </w:rPr>
            </w:pPr>
            <w:r w:rsidRPr="005443EF">
              <w:rPr>
                <w:rFonts w:hint="eastAsia"/>
              </w:rPr>
              <w:t>敏感词语：</w:t>
            </w:r>
            <w:r>
              <w:t>America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默认为空</w:t>
            </w:r>
            <w:r>
              <w:rPr>
                <w:rFonts w:hint="eastAsia"/>
              </w:rPr>
              <w:t>）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21A43694" w14:textId="54E866BB" w:rsidR="004A4774" w:rsidRDefault="004A4774" w:rsidP="004A4774">
            <w:pPr>
              <w:jc w:val="center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float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3CE825A" w14:textId="67312E81" w:rsidR="004A4774" w:rsidRPr="00FB12E6" w:rsidRDefault="004A4774" w:rsidP="004A4774">
            <w:pPr>
              <w:jc w:val="center"/>
            </w:pPr>
            <w:r>
              <w:rPr>
                <w:rFonts w:hint="eastAsia"/>
              </w:rPr>
              <w:t>存在隐私信息的概率</w:t>
            </w:r>
          </w:p>
        </w:tc>
      </w:tr>
      <w:tr w:rsidR="004A4774" w14:paraId="7335A694" w14:textId="77777777" w:rsidTr="004A4774">
        <w:trPr>
          <w:trHeight w:val="1124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C936503" w14:textId="77777777" w:rsidR="004A4774" w:rsidRDefault="004A4774" w:rsidP="004A477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3D97283A" w14:textId="77777777" w:rsidR="004A4774" w:rsidRDefault="004A4774" w:rsidP="004A4774">
            <w:pPr>
              <w:jc w:val="center"/>
            </w:pPr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77F946F7" w14:textId="7EFAC8F8" w:rsidR="004A4774" w:rsidRDefault="004A4774" w:rsidP="004A477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实时语音录入</w:t>
            </w:r>
            <w:r>
              <w:rPr>
                <w:rFonts w:hint="eastAsia"/>
              </w:rPr>
              <w:t>：</w:t>
            </w:r>
            <w:proofErr w:type="spellStart"/>
            <w:proofErr w:type="gramStart"/>
            <w:r>
              <w:rPr>
                <w:rFonts w:hint="eastAsia"/>
                <w:b/>
                <w:bCs/>
              </w:rPr>
              <w:t>audiofile.webm</w:t>
            </w:r>
            <w:proofErr w:type="spellEnd"/>
            <w:proofErr w:type="gramEnd"/>
          </w:p>
          <w:p w14:paraId="6FB291F4" w14:textId="31246DAA" w:rsidR="004A4774" w:rsidRDefault="004A4774" w:rsidP="004A4774">
            <w:pPr>
              <w:jc w:val="center"/>
              <w:rPr>
                <w:rFonts w:hint="eastAsia"/>
              </w:rPr>
            </w:pPr>
            <w:r w:rsidRPr="005443EF">
              <w:rPr>
                <w:rFonts w:hint="eastAsia"/>
              </w:rPr>
              <w:t>敏感词语：</w:t>
            </w:r>
            <w:r>
              <w:t>America</w:t>
            </w:r>
            <w:r>
              <w:rPr>
                <w:rFonts w:hint="eastAsia"/>
              </w:rPr>
              <w:t>（默认为空）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309630A8" w14:textId="468F5236" w:rsidR="004A4774" w:rsidRDefault="004A4774" w:rsidP="004A4774">
            <w:pPr>
              <w:jc w:val="center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float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CD56FFB" w14:textId="0351CA5F" w:rsidR="004A4774" w:rsidRPr="008C4AFC" w:rsidRDefault="004A4774" w:rsidP="004A4774">
            <w:pPr>
              <w:jc w:val="center"/>
            </w:pPr>
            <w:r>
              <w:rPr>
                <w:rFonts w:hint="eastAsia"/>
              </w:rPr>
              <w:t>存在隐私信息的概率</w:t>
            </w:r>
          </w:p>
        </w:tc>
      </w:tr>
      <w:tr w:rsidR="004A4774" w14:paraId="7EC2338B" w14:textId="77777777" w:rsidTr="009D01A6">
        <w:trPr>
          <w:trHeight w:val="843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6C447705" w14:textId="77777777" w:rsidR="004A4774" w:rsidRDefault="004A4774" w:rsidP="004A477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1996F361" w14:textId="77777777" w:rsidR="004A4774" w:rsidRDefault="004A4774" w:rsidP="004A4774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566203D2" w14:textId="7E7F5D53" w:rsidR="004A4774" w:rsidRDefault="009D01A6" w:rsidP="009D0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待测文件：</w:t>
            </w:r>
            <w:r w:rsidRPr="009D01A6">
              <w:rPr>
                <w:b/>
                <w:bCs/>
              </w:rPr>
              <w:t>ori_pdf.pdf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09397FE9" w14:textId="2BD843DD" w:rsidR="004A4774" w:rsidRDefault="004A4774" w:rsidP="004A4774">
            <w:pPr>
              <w:jc w:val="center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float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DECC157" w14:textId="22B0325B" w:rsidR="004A4774" w:rsidRDefault="004A4774" w:rsidP="004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存在隐私信息的概率</w:t>
            </w:r>
          </w:p>
        </w:tc>
      </w:tr>
      <w:tr w:rsidR="004A4774" w14:paraId="5E283CF2" w14:textId="77777777" w:rsidTr="009D01A6">
        <w:trPr>
          <w:trHeight w:val="839"/>
          <w:jc w:val="center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7B404EF5" w14:textId="77777777" w:rsidR="004A4774" w:rsidRDefault="004A4774" w:rsidP="004A477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14:paraId="6D2209C2" w14:textId="77777777" w:rsidR="004A4774" w:rsidRDefault="004A4774" w:rsidP="004A4774">
            <w:pPr>
              <w:jc w:val="center"/>
            </w:pPr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3C37E576" w14:textId="61C04DDB" w:rsidR="004A4774" w:rsidRDefault="009D01A6" w:rsidP="004A4774">
            <w:pPr>
              <w:jc w:val="center"/>
            </w:pPr>
            <w:r>
              <w:rPr>
                <w:rFonts w:hint="eastAsia"/>
              </w:rPr>
              <w:t>待测文件：</w:t>
            </w:r>
            <w:r w:rsidRPr="009D01A6">
              <w:rPr>
                <w:b/>
                <w:bCs/>
              </w:rPr>
              <w:t>ori_csv.csv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476AC612" w14:textId="4BD4870F" w:rsidR="004A4774" w:rsidRDefault="004A4774" w:rsidP="004A4774">
            <w:pPr>
              <w:jc w:val="center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float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63D7116" w14:textId="334E288F" w:rsidR="004A4774" w:rsidRDefault="004A4774" w:rsidP="004A4774">
            <w:pPr>
              <w:jc w:val="center"/>
            </w:pPr>
            <w:r>
              <w:rPr>
                <w:rFonts w:hint="eastAsia"/>
              </w:rPr>
              <w:t>存在隐私信息的概率</w:t>
            </w:r>
          </w:p>
        </w:tc>
      </w:tr>
      <w:tr w:rsidR="004A4774" w14:paraId="17B04480" w14:textId="77777777" w:rsidTr="009D01A6">
        <w:trPr>
          <w:trHeight w:val="1277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48B6F597" w14:textId="77777777" w:rsidR="004A4774" w:rsidRDefault="004A4774" w:rsidP="004A477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DF88E5A" w14:textId="77777777" w:rsidR="004A4774" w:rsidRDefault="004A4774" w:rsidP="004A4774">
            <w:pPr>
              <w:jc w:val="center"/>
            </w:pPr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00A7C66B" w14:textId="0EA40E6D" w:rsidR="004A4774" w:rsidRDefault="009D01A6" w:rsidP="004A4774">
            <w:pPr>
              <w:jc w:val="center"/>
            </w:pPr>
            <w:r>
              <w:rPr>
                <w:rFonts w:hint="eastAsia"/>
              </w:rPr>
              <w:t>文本输入：</w:t>
            </w:r>
            <w:r>
              <w:t>I went to the park and saw a dog.</w:t>
            </w:r>
          </w:p>
          <w:p w14:paraId="678B1468" w14:textId="5EC53F48" w:rsidR="009D01A6" w:rsidRDefault="009D01A6" w:rsidP="004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敏感词语：</w:t>
            </w:r>
            <w:r>
              <w:rPr>
                <w:rFonts w:hint="eastAsia"/>
              </w:rPr>
              <w:t>dog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5D9AB890" w14:textId="660189EE" w:rsidR="004A4774" w:rsidRDefault="004A4774" w:rsidP="004A4774">
            <w:pPr>
              <w:jc w:val="center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>float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3A763E7" w14:textId="1912E1D1" w:rsidR="004A4774" w:rsidRDefault="004A4774" w:rsidP="004A4774">
            <w:pPr>
              <w:jc w:val="center"/>
            </w:pPr>
            <w:r>
              <w:rPr>
                <w:rFonts w:hint="eastAsia"/>
              </w:rPr>
              <w:t>敏感词语出现</w:t>
            </w:r>
            <w:r>
              <w:rPr>
                <w:rFonts w:hint="eastAsia"/>
              </w:rPr>
              <w:t>的概率</w:t>
            </w:r>
          </w:p>
        </w:tc>
      </w:tr>
      <w:tr w:rsidR="009D01A6" w14:paraId="043BD676" w14:textId="77777777" w:rsidTr="0066320E">
        <w:trPr>
          <w:trHeight w:val="2683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6040A316" w14:textId="77777777" w:rsidR="009D01A6" w:rsidRDefault="009D01A6" w:rsidP="009D01A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ABD72DD" w14:textId="77777777" w:rsidR="009D01A6" w:rsidRDefault="009D01A6" w:rsidP="009D01A6">
            <w:pPr>
              <w:jc w:val="center"/>
            </w:pPr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5BD3F410" w14:textId="77777777" w:rsidR="009D01A6" w:rsidRDefault="009D01A6" w:rsidP="009D01A6">
            <w:r>
              <w:rPr>
                <w:rFonts w:hint="eastAsia"/>
              </w:rPr>
              <w:t>待测坐标：</w:t>
            </w:r>
            <w:r>
              <w:rPr>
                <w:rFonts w:hint="eastAsia"/>
              </w:rPr>
              <w:t>(</w:t>
            </w:r>
            <w:r>
              <w:t>116.435842, 39.941626</w:t>
            </w:r>
            <w:r>
              <w:rPr>
                <w:rFonts w:hint="eastAsia"/>
              </w:rPr>
              <w:t>)</w:t>
            </w:r>
          </w:p>
          <w:p w14:paraId="3F9667BD" w14:textId="560A5675" w:rsidR="009D01A6" w:rsidRDefault="009D01A6" w:rsidP="009D01A6">
            <w:pPr>
              <w:jc w:val="center"/>
            </w:pPr>
            <w:r>
              <w:rPr>
                <w:rFonts w:hint="eastAsia"/>
              </w:rPr>
              <w:t>敏感坐标：</w:t>
            </w:r>
            <w:r>
              <w:t>[(116.435842, 39.941626), (116.353714, 39.939588), (116.435806, 39.908501), (116.356866, 39.907242)]</w:t>
            </w:r>
          </w:p>
          <w:p w14:paraId="42D44CF8" w14:textId="043FA157" w:rsidR="009D01A6" w:rsidRDefault="009D01A6" w:rsidP="009D0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区域半径：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）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65998F5F" w14:textId="4402DB67" w:rsidR="009D01A6" w:rsidRPr="009D01A6" w:rsidRDefault="0066320E" w:rsidP="009D01A6">
            <w:pPr>
              <w:jc w:val="center"/>
            </w:pPr>
            <w:r>
              <w:rPr>
                <w:rFonts w:hint="eastAsia"/>
              </w:rPr>
              <w:t>布尔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bool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20E28B0" w14:textId="645BDEF8" w:rsidR="009D01A6" w:rsidRDefault="0066320E" w:rsidP="009D01A6">
            <w:pPr>
              <w:jc w:val="center"/>
            </w:pPr>
            <w:r>
              <w:rPr>
                <w:rFonts w:hint="eastAsia"/>
              </w:rPr>
              <w:t>待测坐标</w:t>
            </w:r>
            <w:r>
              <w:rPr>
                <w:rFonts w:hint="eastAsia"/>
              </w:rPr>
              <w:t>是否存在敏感</w:t>
            </w:r>
            <w:r>
              <w:rPr>
                <w:rFonts w:hint="eastAsia"/>
              </w:rPr>
              <w:t>区域中</w:t>
            </w:r>
          </w:p>
        </w:tc>
      </w:tr>
      <w:tr w:rsidR="009D01A6" w14:paraId="5309EA95" w14:textId="77777777" w:rsidTr="00B155B0">
        <w:trPr>
          <w:trHeight w:val="2964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069F1D46" w14:textId="77777777" w:rsidR="009D01A6" w:rsidRDefault="009D01A6" w:rsidP="009D01A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2132C6F2" w14:textId="77777777" w:rsidR="009D01A6" w:rsidRDefault="009D01A6" w:rsidP="009D01A6">
            <w:pPr>
              <w:jc w:val="center"/>
            </w:pPr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3238B337" w14:textId="1AFAB399" w:rsidR="0066320E" w:rsidRDefault="0066320E" w:rsidP="0066320E">
            <w:pPr>
              <w:jc w:val="center"/>
            </w:pPr>
            <w:r>
              <w:rPr>
                <w:rFonts w:hint="eastAsia"/>
              </w:rPr>
              <w:t>待测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：</w:t>
            </w:r>
            <w:r>
              <w:t>[(1.0, 2.0), (116.435842, 39.941626), (3.0, 4.0)]</w:t>
            </w:r>
          </w:p>
          <w:p w14:paraId="44402051" w14:textId="528DEE5F" w:rsidR="0066320E" w:rsidRDefault="0066320E" w:rsidP="0066320E">
            <w:pPr>
              <w:jc w:val="center"/>
            </w:pPr>
            <w:r>
              <w:rPr>
                <w:rFonts w:hint="eastAsia"/>
              </w:rPr>
              <w:t>敏感坐标：</w:t>
            </w:r>
            <w:r>
              <w:t>[(116.435842, 39.941626), (116.353714, 39.939588), (116.435806, 39.908501), (116.356866, 39.907242)]</w:t>
            </w:r>
          </w:p>
          <w:p w14:paraId="09DCC502" w14:textId="6B24AD5F" w:rsidR="009D01A6" w:rsidRDefault="0066320E" w:rsidP="00663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区域半径：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）</w:t>
            </w:r>
          </w:p>
        </w:tc>
        <w:tc>
          <w:tcPr>
            <w:tcW w:w="2543" w:type="dxa"/>
            <w:shd w:val="clear" w:color="auto" w:fill="auto"/>
            <w:vAlign w:val="center"/>
          </w:tcPr>
          <w:p w14:paraId="757EA069" w14:textId="63BF917F" w:rsidR="009D01A6" w:rsidRDefault="0066320E" w:rsidP="009D01A6">
            <w:pPr>
              <w:jc w:val="center"/>
            </w:pPr>
            <w:r>
              <w:rPr>
                <w:rFonts w:hint="eastAsia"/>
              </w:rPr>
              <w:t>布尔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bool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5DCCF50" w14:textId="5BE0FE86" w:rsidR="009D01A6" w:rsidRDefault="0066320E" w:rsidP="009D01A6">
            <w:pPr>
              <w:jc w:val="center"/>
            </w:pPr>
            <w:r>
              <w:rPr>
                <w:rFonts w:hint="eastAsia"/>
              </w:rPr>
              <w:t>待测</w:t>
            </w:r>
            <w:r>
              <w:rPr>
                <w:rFonts w:hint="eastAsia"/>
              </w:rPr>
              <w:t>轨迹</w:t>
            </w:r>
            <w:r>
              <w:rPr>
                <w:rFonts w:hint="eastAsia"/>
              </w:rPr>
              <w:t>是否存在敏感区域中</w:t>
            </w:r>
          </w:p>
        </w:tc>
      </w:tr>
    </w:tbl>
    <w:p w14:paraId="3E792AA6" w14:textId="77777777" w:rsidR="00792A94" w:rsidRPr="000E2099" w:rsidRDefault="00792A94" w:rsidP="00792A94">
      <w:pPr>
        <w:rPr>
          <w:rFonts w:hint="eastAsia"/>
          <w:b/>
          <w:bCs/>
        </w:rPr>
      </w:pPr>
    </w:p>
    <w:p w14:paraId="7A54D7BE" w14:textId="76CBDD47" w:rsidR="00985194" w:rsidRDefault="0098519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8E343AB" w14:textId="4DF5F391" w:rsidR="00985194" w:rsidRPr="00985194" w:rsidRDefault="00985194">
      <w:pPr>
        <w:rPr>
          <w:b/>
          <w:bCs/>
          <w:sz w:val="22"/>
          <w:szCs w:val="22"/>
        </w:rPr>
      </w:pPr>
      <w:r w:rsidRPr="00985194">
        <w:rPr>
          <w:rFonts w:hint="eastAsia"/>
          <w:b/>
          <w:bCs/>
          <w:sz w:val="22"/>
          <w:szCs w:val="22"/>
        </w:rPr>
        <w:lastRenderedPageBreak/>
        <w:t>需要的文件：</w:t>
      </w:r>
    </w:p>
    <w:p w14:paraId="2F4532F9" w14:textId="77777777" w:rsidR="00985194" w:rsidRDefault="00985194">
      <w:pPr>
        <w:rPr>
          <w:b/>
          <w:bCs/>
        </w:rPr>
      </w:pPr>
    </w:p>
    <w:p w14:paraId="6D6A54B2" w14:textId="39133216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rPr>
          <w:rFonts w:hint="eastAsia"/>
        </w:rPr>
        <w:t>l</w:t>
      </w:r>
      <w:r w:rsidRPr="00726406">
        <w:t>ena.jpg</w:t>
      </w:r>
      <w:r w:rsidRPr="00726406">
        <w:rPr>
          <w:rFonts w:hint="eastAsia"/>
        </w:rPr>
        <w:t xml:space="preserve">   </w:t>
      </w:r>
    </w:p>
    <w:p w14:paraId="356D3190" w14:textId="1F2989A9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rPr>
          <w:rFonts w:hint="eastAsia"/>
        </w:rPr>
        <w:t>l</w:t>
      </w:r>
      <w:r w:rsidRPr="00726406">
        <w:t>ena_protected.jpg</w:t>
      </w:r>
    </w:p>
    <w:p w14:paraId="404B29B2" w14:textId="6E60BCAB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test.mp4</w:t>
      </w:r>
    </w:p>
    <w:p w14:paraId="49759CE4" w14:textId="7E34021B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pixelate_region.mp4</w:t>
      </w:r>
    </w:p>
    <w:p w14:paraId="5AF3FC4D" w14:textId="5344FFA3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audiotest.wav</w:t>
      </w:r>
    </w:p>
    <w:p w14:paraId="4FBCC34E" w14:textId="0800363C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beeped.wav</w:t>
      </w:r>
    </w:p>
    <w:p w14:paraId="7EC20ED5" w14:textId="37952727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proofErr w:type="spellStart"/>
      <w:r w:rsidRPr="00726406">
        <w:t>ori_ofd.ofd</w:t>
      </w:r>
      <w:proofErr w:type="spellEnd"/>
    </w:p>
    <w:p w14:paraId="1449E412" w14:textId="076AF85C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ori_pdf.pdf</w:t>
      </w:r>
    </w:p>
    <w:p w14:paraId="20FA3FE6" w14:textId="3655666C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protect_pdf.pdf</w:t>
      </w:r>
    </w:p>
    <w:p w14:paraId="027B5612" w14:textId="7B7EF2C8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ori_csv.csv</w:t>
      </w:r>
    </w:p>
    <w:p w14:paraId="6C41C460" w14:textId="48EEA584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protect_csv.csv</w:t>
      </w:r>
    </w:p>
    <w:p w14:paraId="23AA388A" w14:textId="76A3B5C9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adult_small.csv</w:t>
      </w:r>
    </w:p>
    <w:p w14:paraId="445471EF" w14:textId="1589ACBA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rPr>
          <w:rFonts w:hint="eastAsia"/>
        </w:rPr>
        <w:t>a</w:t>
      </w:r>
      <w:r w:rsidRPr="00726406">
        <w:t>dult_k3.csv</w:t>
      </w:r>
    </w:p>
    <w:p w14:paraId="3F0EE5FC" w14:textId="74525289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face.jpg</w:t>
      </w:r>
    </w:p>
    <w:p w14:paraId="597A2545" w14:textId="52BC5A68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r w:rsidRPr="00726406">
        <w:t>test.avi</w:t>
      </w:r>
    </w:p>
    <w:p w14:paraId="66E714A7" w14:textId="2BD19E3E" w:rsidR="00985194" w:rsidRPr="00726406" w:rsidRDefault="00985194" w:rsidP="00985194">
      <w:pPr>
        <w:pStyle w:val="af5"/>
        <w:numPr>
          <w:ilvl w:val="0"/>
          <w:numId w:val="2"/>
        </w:numPr>
        <w:ind w:firstLineChars="0"/>
      </w:pPr>
      <w:proofErr w:type="spellStart"/>
      <w:r w:rsidRPr="00726406">
        <w:t>test.flac</w:t>
      </w:r>
      <w:proofErr w:type="spellEnd"/>
    </w:p>
    <w:p w14:paraId="2E69FAA5" w14:textId="53149F27" w:rsidR="00985194" w:rsidRPr="00792A94" w:rsidRDefault="001F24E0" w:rsidP="001F24E0">
      <w:pPr>
        <w:tabs>
          <w:tab w:val="left" w:pos="1665"/>
        </w:tabs>
        <w:rPr>
          <w:rFonts w:hint="eastAsia"/>
          <w:b/>
          <w:bCs/>
        </w:rPr>
      </w:pPr>
      <w:r>
        <w:rPr>
          <w:b/>
          <w:bCs/>
        </w:rPr>
        <w:tab/>
      </w:r>
    </w:p>
    <w:sectPr w:rsidR="00985194" w:rsidRPr="00792A94" w:rsidSect="007F07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84718"/>
    <w:multiLevelType w:val="multilevel"/>
    <w:tmpl w:val="6998471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7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abstractNum w:abstractNumId="1" w15:restartNumberingAfterBreak="0">
    <w:nsid w:val="7FD5742D"/>
    <w:multiLevelType w:val="hybridMultilevel"/>
    <w:tmpl w:val="3A3C8FF2"/>
    <w:lvl w:ilvl="0" w:tplc="58703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4913063">
    <w:abstractNumId w:val="0"/>
  </w:num>
  <w:num w:numId="2" w16cid:durableId="74522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3MjAzOGI1ZWM1NjI3YTE0MjIzZDIwNTMwM2NhZjEifQ=="/>
  </w:docVars>
  <w:rsids>
    <w:rsidRoot w:val="004A105D"/>
    <w:rsid w:val="00010D6D"/>
    <w:rsid w:val="00013BCA"/>
    <w:rsid w:val="000163A2"/>
    <w:rsid w:val="00020427"/>
    <w:rsid w:val="0002192C"/>
    <w:rsid w:val="00023C86"/>
    <w:rsid w:val="00025097"/>
    <w:rsid w:val="00036B40"/>
    <w:rsid w:val="00037C13"/>
    <w:rsid w:val="00045FA0"/>
    <w:rsid w:val="000504BB"/>
    <w:rsid w:val="00052F4A"/>
    <w:rsid w:val="000535A9"/>
    <w:rsid w:val="000563EA"/>
    <w:rsid w:val="00061125"/>
    <w:rsid w:val="00063558"/>
    <w:rsid w:val="00063798"/>
    <w:rsid w:val="00063890"/>
    <w:rsid w:val="0006404B"/>
    <w:rsid w:val="00065C77"/>
    <w:rsid w:val="00066230"/>
    <w:rsid w:val="0007214A"/>
    <w:rsid w:val="00085D51"/>
    <w:rsid w:val="000A1CC2"/>
    <w:rsid w:val="000B7098"/>
    <w:rsid w:val="000C0633"/>
    <w:rsid w:val="000C237F"/>
    <w:rsid w:val="000C2658"/>
    <w:rsid w:val="000C39ED"/>
    <w:rsid w:val="000C3AE2"/>
    <w:rsid w:val="000D4C8D"/>
    <w:rsid w:val="000D6658"/>
    <w:rsid w:val="000D7863"/>
    <w:rsid w:val="000E1F3B"/>
    <w:rsid w:val="000E2099"/>
    <w:rsid w:val="000E74F8"/>
    <w:rsid w:val="00104EF6"/>
    <w:rsid w:val="00105BFE"/>
    <w:rsid w:val="00117D34"/>
    <w:rsid w:val="00124353"/>
    <w:rsid w:val="00124916"/>
    <w:rsid w:val="00124A5F"/>
    <w:rsid w:val="00130CC9"/>
    <w:rsid w:val="00133C64"/>
    <w:rsid w:val="0014265D"/>
    <w:rsid w:val="00144148"/>
    <w:rsid w:val="00147226"/>
    <w:rsid w:val="001501CE"/>
    <w:rsid w:val="0015042E"/>
    <w:rsid w:val="00160DE7"/>
    <w:rsid w:val="001627E3"/>
    <w:rsid w:val="00162B83"/>
    <w:rsid w:val="001717C9"/>
    <w:rsid w:val="00176D13"/>
    <w:rsid w:val="00191384"/>
    <w:rsid w:val="00192CEE"/>
    <w:rsid w:val="001A1872"/>
    <w:rsid w:val="001B6DB6"/>
    <w:rsid w:val="001C13FB"/>
    <w:rsid w:val="001C3B62"/>
    <w:rsid w:val="001E0C2E"/>
    <w:rsid w:val="001E4193"/>
    <w:rsid w:val="001E6800"/>
    <w:rsid w:val="001F24E0"/>
    <w:rsid w:val="00204AB8"/>
    <w:rsid w:val="00212224"/>
    <w:rsid w:val="002175BD"/>
    <w:rsid w:val="002224BF"/>
    <w:rsid w:val="002249AF"/>
    <w:rsid w:val="00241D45"/>
    <w:rsid w:val="00242B40"/>
    <w:rsid w:val="0025108E"/>
    <w:rsid w:val="0025236F"/>
    <w:rsid w:val="00256BE6"/>
    <w:rsid w:val="00257ACF"/>
    <w:rsid w:val="002628E9"/>
    <w:rsid w:val="002661A7"/>
    <w:rsid w:val="00267C2D"/>
    <w:rsid w:val="002736FE"/>
    <w:rsid w:val="00273742"/>
    <w:rsid w:val="002810D6"/>
    <w:rsid w:val="002813BF"/>
    <w:rsid w:val="00294259"/>
    <w:rsid w:val="002A0F1D"/>
    <w:rsid w:val="002A22D0"/>
    <w:rsid w:val="002A3AEC"/>
    <w:rsid w:val="002B0FF7"/>
    <w:rsid w:val="002B6806"/>
    <w:rsid w:val="002D561C"/>
    <w:rsid w:val="002E1E58"/>
    <w:rsid w:val="002E44AB"/>
    <w:rsid w:val="002E68F3"/>
    <w:rsid w:val="002E7511"/>
    <w:rsid w:val="002F27FE"/>
    <w:rsid w:val="002F5734"/>
    <w:rsid w:val="00300423"/>
    <w:rsid w:val="00302050"/>
    <w:rsid w:val="00304508"/>
    <w:rsid w:val="00306844"/>
    <w:rsid w:val="00306DAB"/>
    <w:rsid w:val="003109EF"/>
    <w:rsid w:val="0031244F"/>
    <w:rsid w:val="00313B56"/>
    <w:rsid w:val="00314F76"/>
    <w:rsid w:val="00320483"/>
    <w:rsid w:val="003312E4"/>
    <w:rsid w:val="00335978"/>
    <w:rsid w:val="00345B9F"/>
    <w:rsid w:val="00347051"/>
    <w:rsid w:val="003571C3"/>
    <w:rsid w:val="00363041"/>
    <w:rsid w:val="003630F1"/>
    <w:rsid w:val="003655EC"/>
    <w:rsid w:val="0036575B"/>
    <w:rsid w:val="00367573"/>
    <w:rsid w:val="003676B7"/>
    <w:rsid w:val="00375AC7"/>
    <w:rsid w:val="00384822"/>
    <w:rsid w:val="0039393F"/>
    <w:rsid w:val="0039566B"/>
    <w:rsid w:val="00395C4A"/>
    <w:rsid w:val="00397A53"/>
    <w:rsid w:val="003A54B2"/>
    <w:rsid w:val="003B0681"/>
    <w:rsid w:val="003B07EF"/>
    <w:rsid w:val="003C5A3C"/>
    <w:rsid w:val="003D4DE6"/>
    <w:rsid w:val="003D75FD"/>
    <w:rsid w:val="003E2132"/>
    <w:rsid w:val="003E52FB"/>
    <w:rsid w:val="003E7D12"/>
    <w:rsid w:val="003F51F1"/>
    <w:rsid w:val="003F5285"/>
    <w:rsid w:val="004159BE"/>
    <w:rsid w:val="00416C17"/>
    <w:rsid w:val="00417848"/>
    <w:rsid w:val="00430245"/>
    <w:rsid w:val="004342C4"/>
    <w:rsid w:val="00435364"/>
    <w:rsid w:val="00436567"/>
    <w:rsid w:val="00441504"/>
    <w:rsid w:val="0045000F"/>
    <w:rsid w:val="00450DE3"/>
    <w:rsid w:val="0045650E"/>
    <w:rsid w:val="00457CBE"/>
    <w:rsid w:val="004623AC"/>
    <w:rsid w:val="004623C0"/>
    <w:rsid w:val="00472C7A"/>
    <w:rsid w:val="00476EA5"/>
    <w:rsid w:val="0048139F"/>
    <w:rsid w:val="004878F1"/>
    <w:rsid w:val="00494408"/>
    <w:rsid w:val="004A105D"/>
    <w:rsid w:val="004A4774"/>
    <w:rsid w:val="004A4F7B"/>
    <w:rsid w:val="004B02D0"/>
    <w:rsid w:val="004B1309"/>
    <w:rsid w:val="004B1681"/>
    <w:rsid w:val="004C1493"/>
    <w:rsid w:val="004D292B"/>
    <w:rsid w:val="004D322A"/>
    <w:rsid w:val="004D4837"/>
    <w:rsid w:val="004E2CCA"/>
    <w:rsid w:val="004E6743"/>
    <w:rsid w:val="004F0BC4"/>
    <w:rsid w:val="00505919"/>
    <w:rsid w:val="00505967"/>
    <w:rsid w:val="00506BB3"/>
    <w:rsid w:val="005265BA"/>
    <w:rsid w:val="00527545"/>
    <w:rsid w:val="00527BF4"/>
    <w:rsid w:val="005332C8"/>
    <w:rsid w:val="005335D2"/>
    <w:rsid w:val="00533795"/>
    <w:rsid w:val="00536CE9"/>
    <w:rsid w:val="00536E50"/>
    <w:rsid w:val="00542876"/>
    <w:rsid w:val="00542D5A"/>
    <w:rsid w:val="005443EF"/>
    <w:rsid w:val="0055596C"/>
    <w:rsid w:val="00560173"/>
    <w:rsid w:val="00565B2A"/>
    <w:rsid w:val="005677A9"/>
    <w:rsid w:val="00597DD6"/>
    <w:rsid w:val="005A43B6"/>
    <w:rsid w:val="005A74D1"/>
    <w:rsid w:val="005B5471"/>
    <w:rsid w:val="005C2F76"/>
    <w:rsid w:val="005D2385"/>
    <w:rsid w:val="005E0ADC"/>
    <w:rsid w:val="005E5039"/>
    <w:rsid w:val="005F570F"/>
    <w:rsid w:val="006010DC"/>
    <w:rsid w:val="00612431"/>
    <w:rsid w:val="00617EC1"/>
    <w:rsid w:val="006246A1"/>
    <w:rsid w:val="00624D29"/>
    <w:rsid w:val="00636246"/>
    <w:rsid w:val="006464AE"/>
    <w:rsid w:val="0064701E"/>
    <w:rsid w:val="006504BE"/>
    <w:rsid w:val="00650876"/>
    <w:rsid w:val="00653343"/>
    <w:rsid w:val="00653A70"/>
    <w:rsid w:val="00657386"/>
    <w:rsid w:val="00660A94"/>
    <w:rsid w:val="00661A45"/>
    <w:rsid w:val="0066320E"/>
    <w:rsid w:val="006643D5"/>
    <w:rsid w:val="006817BF"/>
    <w:rsid w:val="00681AE0"/>
    <w:rsid w:val="006856BE"/>
    <w:rsid w:val="00687E95"/>
    <w:rsid w:val="00694D4F"/>
    <w:rsid w:val="00695CF6"/>
    <w:rsid w:val="006A212F"/>
    <w:rsid w:val="006A360D"/>
    <w:rsid w:val="006A5A9B"/>
    <w:rsid w:val="006A5D6E"/>
    <w:rsid w:val="006A6146"/>
    <w:rsid w:val="006B1916"/>
    <w:rsid w:val="006E4E30"/>
    <w:rsid w:val="006E5338"/>
    <w:rsid w:val="006E799A"/>
    <w:rsid w:val="006F2DC4"/>
    <w:rsid w:val="006F6948"/>
    <w:rsid w:val="006F7418"/>
    <w:rsid w:val="00704812"/>
    <w:rsid w:val="0070557D"/>
    <w:rsid w:val="00714113"/>
    <w:rsid w:val="00714A10"/>
    <w:rsid w:val="007203E6"/>
    <w:rsid w:val="00726406"/>
    <w:rsid w:val="0073432D"/>
    <w:rsid w:val="00736540"/>
    <w:rsid w:val="00742187"/>
    <w:rsid w:val="007665CD"/>
    <w:rsid w:val="00780264"/>
    <w:rsid w:val="007869B8"/>
    <w:rsid w:val="00786DF5"/>
    <w:rsid w:val="00792A94"/>
    <w:rsid w:val="007957EF"/>
    <w:rsid w:val="007A0C5E"/>
    <w:rsid w:val="007A4F67"/>
    <w:rsid w:val="007A566F"/>
    <w:rsid w:val="007B3E8D"/>
    <w:rsid w:val="007C1F49"/>
    <w:rsid w:val="007D23BA"/>
    <w:rsid w:val="007E068D"/>
    <w:rsid w:val="007E4939"/>
    <w:rsid w:val="007E5A11"/>
    <w:rsid w:val="007F078B"/>
    <w:rsid w:val="007F60DF"/>
    <w:rsid w:val="00800B08"/>
    <w:rsid w:val="00807080"/>
    <w:rsid w:val="0081561A"/>
    <w:rsid w:val="00816CC2"/>
    <w:rsid w:val="008256A7"/>
    <w:rsid w:val="00825F00"/>
    <w:rsid w:val="00832AD7"/>
    <w:rsid w:val="00836F1E"/>
    <w:rsid w:val="00837096"/>
    <w:rsid w:val="00854B90"/>
    <w:rsid w:val="00856811"/>
    <w:rsid w:val="00873AB1"/>
    <w:rsid w:val="008817EE"/>
    <w:rsid w:val="008B4E7A"/>
    <w:rsid w:val="008B5BB5"/>
    <w:rsid w:val="008C4AFC"/>
    <w:rsid w:val="008C4C7D"/>
    <w:rsid w:val="008C7315"/>
    <w:rsid w:val="008E40B8"/>
    <w:rsid w:val="008F7DA2"/>
    <w:rsid w:val="009011C6"/>
    <w:rsid w:val="00911757"/>
    <w:rsid w:val="00912BDC"/>
    <w:rsid w:val="009143E7"/>
    <w:rsid w:val="00914631"/>
    <w:rsid w:val="0092134C"/>
    <w:rsid w:val="00927027"/>
    <w:rsid w:val="00930DA2"/>
    <w:rsid w:val="0093277B"/>
    <w:rsid w:val="0093481F"/>
    <w:rsid w:val="009362BA"/>
    <w:rsid w:val="009368BD"/>
    <w:rsid w:val="00937121"/>
    <w:rsid w:val="00957ABE"/>
    <w:rsid w:val="00960651"/>
    <w:rsid w:val="00961A67"/>
    <w:rsid w:val="00970D96"/>
    <w:rsid w:val="00985194"/>
    <w:rsid w:val="00991649"/>
    <w:rsid w:val="0099457B"/>
    <w:rsid w:val="0099505D"/>
    <w:rsid w:val="009A589C"/>
    <w:rsid w:val="009B206D"/>
    <w:rsid w:val="009B4A6A"/>
    <w:rsid w:val="009C611D"/>
    <w:rsid w:val="009D01A6"/>
    <w:rsid w:val="009D1C41"/>
    <w:rsid w:val="009D39A9"/>
    <w:rsid w:val="009E5460"/>
    <w:rsid w:val="009F2216"/>
    <w:rsid w:val="009F3626"/>
    <w:rsid w:val="009F3C5C"/>
    <w:rsid w:val="009F58C0"/>
    <w:rsid w:val="009F6ADB"/>
    <w:rsid w:val="00A14EDC"/>
    <w:rsid w:val="00A217B9"/>
    <w:rsid w:val="00A22CA1"/>
    <w:rsid w:val="00A34A6D"/>
    <w:rsid w:val="00A37D23"/>
    <w:rsid w:val="00A42556"/>
    <w:rsid w:val="00A427B5"/>
    <w:rsid w:val="00A44E80"/>
    <w:rsid w:val="00A4616E"/>
    <w:rsid w:val="00A51BE1"/>
    <w:rsid w:val="00A531A6"/>
    <w:rsid w:val="00A54009"/>
    <w:rsid w:val="00A67517"/>
    <w:rsid w:val="00A735B2"/>
    <w:rsid w:val="00A84811"/>
    <w:rsid w:val="00A9770B"/>
    <w:rsid w:val="00AB7AC4"/>
    <w:rsid w:val="00AD0F09"/>
    <w:rsid w:val="00AE489A"/>
    <w:rsid w:val="00AF32BA"/>
    <w:rsid w:val="00B0511B"/>
    <w:rsid w:val="00B057DD"/>
    <w:rsid w:val="00B05B22"/>
    <w:rsid w:val="00B116D1"/>
    <w:rsid w:val="00B155B0"/>
    <w:rsid w:val="00B30080"/>
    <w:rsid w:val="00B319FB"/>
    <w:rsid w:val="00B3213A"/>
    <w:rsid w:val="00B34B4B"/>
    <w:rsid w:val="00B41430"/>
    <w:rsid w:val="00B41A91"/>
    <w:rsid w:val="00B602B1"/>
    <w:rsid w:val="00B619B2"/>
    <w:rsid w:val="00B65068"/>
    <w:rsid w:val="00B722F8"/>
    <w:rsid w:val="00B75EE0"/>
    <w:rsid w:val="00B81110"/>
    <w:rsid w:val="00B83066"/>
    <w:rsid w:val="00B84E0D"/>
    <w:rsid w:val="00B8559A"/>
    <w:rsid w:val="00B87CC7"/>
    <w:rsid w:val="00BB1D42"/>
    <w:rsid w:val="00BB3A72"/>
    <w:rsid w:val="00BC222C"/>
    <w:rsid w:val="00BC6D51"/>
    <w:rsid w:val="00BD06F0"/>
    <w:rsid w:val="00BE7629"/>
    <w:rsid w:val="00BF0D3A"/>
    <w:rsid w:val="00BF3A66"/>
    <w:rsid w:val="00BF41E6"/>
    <w:rsid w:val="00BF4312"/>
    <w:rsid w:val="00BF46D6"/>
    <w:rsid w:val="00BF4E80"/>
    <w:rsid w:val="00C15BB2"/>
    <w:rsid w:val="00C30E62"/>
    <w:rsid w:val="00C37826"/>
    <w:rsid w:val="00C45D98"/>
    <w:rsid w:val="00C5307B"/>
    <w:rsid w:val="00C61D75"/>
    <w:rsid w:val="00C625BF"/>
    <w:rsid w:val="00C708D8"/>
    <w:rsid w:val="00C71E8A"/>
    <w:rsid w:val="00C81A13"/>
    <w:rsid w:val="00C86695"/>
    <w:rsid w:val="00C876B4"/>
    <w:rsid w:val="00CA4646"/>
    <w:rsid w:val="00CB057F"/>
    <w:rsid w:val="00CB73F1"/>
    <w:rsid w:val="00CD6A33"/>
    <w:rsid w:val="00CE4C2E"/>
    <w:rsid w:val="00CE7A20"/>
    <w:rsid w:val="00D02085"/>
    <w:rsid w:val="00D06D16"/>
    <w:rsid w:val="00D12421"/>
    <w:rsid w:val="00D12DEA"/>
    <w:rsid w:val="00D4454B"/>
    <w:rsid w:val="00D4536C"/>
    <w:rsid w:val="00D52FAF"/>
    <w:rsid w:val="00D546D2"/>
    <w:rsid w:val="00D71B54"/>
    <w:rsid w:val="00D7352A"/>
    <w:rsid w:val="00D74777"/>
    <w:rsid w:val="00D77644"/>
    <w:rsid w:val="00D777C3"/>
    <w:rsid w:val="00D818A3"/>
    <w:rsid w:val="00D8695E"/>
    <w:rsid w:val="00D87B5A"/>
    <w:rsid w:val="00D9300F"/>
    <w:rsid w:val="00D9578E"/>
    <w:rsid w:val="00DA4B72"/>
    <w:rsid w:val="00DB142A"/>
    <w:rsid w:val="00DB733D"/>
    <w:rsid w:val="00DD20F6"/>
    <w:rsid w:val="00DD3BE7"/>
    <w:rsid w:val="00DD433C"/>
    <w:rsid w:val="00DF542F"/>
    <w:rsid w:val="00E00A27"/>
    <w:rsid w:val="00E04992"/>
    <w:rsid w:val="00E15568"/>
    <w:rsid w:val="00E158C7"/>
    <w:rsid w:val="00E16D45"/>
    <w:rsid w:val="00E4328F"/>
    <w:rsid w:val="00E4548C"/>
    <w:rsid w:val="00E50CAA"/>
    <w:rsid w:val="00E537C7"/>
    <w:rsid w:val="00E55071"/>
    <w:rsid w:val="00E57E2B"/>
    <w:rsid w:val="00E62D4D"/>
    <w:rsid w:val="00E64FCC"/>
    <w:rsid w:val="00E70FD4"/>
    <w:rsid w:val="00E72525"/>
    <w:rsid w:val="00E848CE"/>
    <w:rsid w:val="00E84CD2"/>
    <w:rsid w:val="00E968D9"/>
    <w:rsid w:val="00EA2417"/>
    <w:rsid w:val="00EA257D"/>
    <w:rsid w:val="00EA3254"/>
    <w:rsid w:val="00EA3FD6"/>
    <w:rsid w:val="00EC28BB"/>
    <w:rsid w:val="00EC527D"/>
    <w:rsid w:val="00EC5398"/>
    <w:rsid w:val="00EC7928"/>
    <w:rsid w:val="00EC7CDB"/>
    <w:rsid w:val="00ED4116"/>
    <w:rsid w:val="00ED4842"/>
    <w:rsid w:val="00ED66B4"/>
    <w:rsid w:val="00ED769D"/>
    <w:rsid w:val="00ED77A1"/>
    <w:rsid w:val="00ED7C1E"/>
    <w:rsid w:val="00EE122D"/>
    <w:rsid w:val="00EE3B34"/>
    <w:rsid w:val="00EE736E"/>
    <w:rsid w:val="00EF3DF5"/>
    <w:rsid w:val="00F218B0"/>
    <w:rsid w:val="00F21954"/>
    <w:rsid w:val="00F2428E"/>
    <w:rsid w:val="00F27210"/>
    <w:rsid w:val="00F33746"/>
    <w:rsid w:val="00F471E2"/>
    <w:rsid w:val="00F6031D"/>
    <w:rsid w:val="00F60BAD"/>
    <w:rsid w:val="00F868C1"/>
    <w:rsid w:val="00F928F4"/>
    <w:rsid w:val="00F97120"/>
    <w:rsid w:val="00FA01EC"/>
    <w:rsid w:val="00FA55C2"/>
    <w:rsid w:val="00FA5732"/>
    <w:rsid w:val="00FB12E6"/>
    <w:rsid w:val="00FD0A59"/>
    <w:rsid w:val="00FD3A68"/>
    <w:rsid w:val="00FF22C2"/>
    <w:rsid w:val="00FF4363"/>
    <w:rsid w:val="00FF5183"/>
    <w:rsid w:val="00FF6B6A"/>
    <w:rsid w:val="25A801FB"/>
    <w:rsid w:val="4B306E72"/>
    <w:rsid w:val="79C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7987A"/>
  <w14:defaultImageDpi w14:val="32767"/>
  <w15:docId w15:val="{50B814D9-608F-4915-834A-E9EFFEAC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320E"/>
    <w:pPr>
      <w:widowControl w:val="0"/>
      <w:jc w:val="both"/>
    </w:pPr>
    <w:rPr>
      <w:kern w:val="2"/>
    </w:rPr>
  </w:style>
  <w:style w:type="paragraph" w:styleId="1">
    <w:name w:val="heading 1"/>
    <w:next w:val="a"/>
    <w:link w:val="10"/>
    <w:uiPriority w:val="9"/>
    <w:qFormat/>
    <w:pPr>
      <w:numPr>
        <w:numId w:val="1"/>
      </w:numPr>
      <w:outlineLvl w:val="0"/>
    </w:pPr>
    <w:rPr>
      <w:rFonts w:ascii="黑体" w:eastAsia="黑体" w:hAnsi="黑体"/>
      <w:kern w:val="2"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pPr>
      <w:numPr>
        <w:ilvl w:val="1"/>
        <w:numId w:val="1"/>
      </w:numPr>
      <w:outlineLvl w:val="1"/>
    </w:pPr>
    <w:rPr>
      <w:rFonts w:ascii="黑体" w:eastAsia="黑体" w:hAnsi="黑体"/>
      <w:kern w:val="2"/>
      <w:sz w:val="24"/>
    </w:rPr>
  </w:style>
  <w:style w:type="paragraph" w:styleId="3">
    <w:name w:val="heading 3"/>
    <w:next w:val="a"/>
    <w:link w:val="30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rFonts w:ascii="黑体" w:eastAsia="黑体" w:hAnsi="黑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qFormat/>
    <w:rPr>
      <w:color w:val="0563C1" w:themeColor="hyperlink"/>
      <w:u w:val="single"/>
    </w:rPr>
  </w:style>
  <w:style w:type="character" w:styleId="ae">
    <w:name w:val="annotation reference"/>
    <w:basedOn w:val="a0"/>
    <w:qFormat/>
    <w:rPr>
      <w:sz w:val="21"/>
      <w:szCs w:val="21"/>
    </w:rPr>
  </w:style>
  <w:style w:type="paragraph" w:customStyle="1" w:styleId="af">
    <w:name w:val="正文宋体"/>
    <w:basedOn w:val="a"/>
    <w:link w:val="af0"/>
    <w:qFormat/>
    <w:pPr>
      <w:spacing w:line="400" w:lineRule="exact"/>
    </w:pPr>
    <w:rPr>
      <w:rFonts w:ascii="宋体" w:hAnsi="宋体"/>
      <w:sz w:val="24"/>
      <w:szCs w:val="24"/>
    </w:rPr>
  </w:style>
  <w:style w:type="character" w:customStyle="1" w:styleId="af0">
    <w:name w:val="正文宋体 字符"/>
    <w:basedOn w:val="a0"/>
    <w:link w:val="af"/>
    <w:qFormat/>
    <w:rPr>
      <w:rFonts w:ascii="宋体" w:hAnsi="宋体"/>
      <w:sz w:val="24"/>
      <w:szCs w:val="24"/>
    </w:rPr>
  </w:style>
  <w:style w:type="paragraph" w:customStyle="1" w:styleId="af1">
    <w:name w:val="宋体五号首行"/>
    <w:basedOn w:val="af2"/>
    <w:link w:val="af3"/>
    <w:qFormat/>
    <w:pPr>
      <w:widowControl/>
      <w:shd w:val="clear" w:color="auto" w:fill="FFFFFF"/>
      <w:ind w:firstLineChars="200" w:firstLine="420"/>
      <w:jc w:val="left"/>
    </w:pPr>
    <w:rPr>
      <w:rFonts w:ascii="Arial" w:hAnsi="Arial" w:cs="Arial"/>
      <w:color w:val="191919"/>
      <w:kern w:val="0"/>
      <w:szCs w:val="21"/>
      <w:shd w:val="clear" w:color="auto" w:fill="FFFFFF"/>
    </w:rPr>
  </w:style>
  <w:style w:type="paragraph" w:styleId="af2">
    <w:name w:val="No Spacing"/>
    <w:link w:val="af4"/>
    <w:uiPriority w:val="1"/>
    <w:qFormat/>
    <w:pPr>
      <w:widowControl w:val="0"/>
      <w:jc w:val="both"/>
    </w:pPr>
    <w:rPr>
      <w:kern w:val="2"/>
      <w:szCs w:val="24"/>
    </w:rPr>
  </w:style>
  <w:style w:type="character" w:customStyle="1" w:styleId="af3">
    <w:name w:val="宋体五号首行 字符"/>
    <w:basedOn w:val="a0"/>
    <w:link w:val="af1"/>
    <w:qFormat/>
    <w:rPr>
      <w:rFonts w:ascii="Arial" w:hAnsi="Arial" w:cs="Arial"/>
      <w:color w:val="191919"/>
      <w:kern w:val="0"/>
      <w:szCs w:val="21"/>
      <w:shd w:val="clear" w:color="auto" w:fill="FFFFFF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sz w:val="28"/>
      <w:szCs w:val="2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黑体" w:eastAsia="黑体" w:hAnsi="黑体"/>
      <w:sz w:val="24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黑体" w:hAnsi="黑体"/>
      <w:sz w:val="24"/>
    </w:rPr>
  </w:style>
  <w:style w:type="character" w:customStyle="1" w:styleId="a4">
    <w:name w:val="批注文字 字符"/>
    <w:basedOn w:val="a0"/>
    <w:link w:val="a3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a">
    <w:name w:val="批注主题 字符"/>
    <w:basedOn w:val="a4"/>
    <w:link w:val="a9"/>
    <w:qFormat/>
    <w:rPr>
      <w:b/>
      <w:bCs/>
    </w:rPr>
  </w:style>
  <w:style w:type="character" w:customStyle="1" w:styleId="af4">
    <w:name w:val="无间隔 字符"/>
    <w:basedOn w:val="a0"/>
    <w:link w:val="af2"/>
    <w:uiPriority w:val="1"/>
    <w:qFormat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Allen</dc:creator>
  <cp:lastModifiedBy>H 鉑</cp:lastModifiedBy>
  <cp:revision>118</cp:revision>
  <dcterms:created xsi:type="dcterms:W3CDTF">2024-07-31T00:40:00Z</dcterms:created>
  <dcterms:modified xsi:type="dcterms:W3CDTF">2024-08-05T10:05:00Z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2E13E3F0B80C42889A3B84BBDF0CD64B_13</vt:lpwstr>
  </property>
</Properties>
</file>