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30618" w14:textId="77777777" w:rsidR="00443BB0" w:rsidRPr="00576EDE" w:rsidRDefault="00443BB0" w:rsidP="00443BB0">
      <w:pPr>
        <w:pStyle w:val="En-tte"/>
        <w:tabs>
          <w:tab w:val="clear" w:pos="4320"/>
          <w:tab w:val="clear" w:pos="8640"/>
          <w:tab w:val="left" w:pos="2880"/>
        </w:tabs>
        <w:contextualSpacing/>
        <w:jc w:val="both"/>
        <w:rPr>
          <w:rFonts w:cs="Arial"/>
          <w:b/>
          <w:bCs/>
          <w:sz w:val="22"/>
        </w:rPr>
      </w:pPr>
      <w:r w:rsidRPr="00576EDE">
        <w:rPr>
          <w:rFonts w:cs="Arial"/>
          <w:b/>
          <w:bCs/>
          <w:sz w:val="22"/>
        </w:rPr>
        <w:t>DESSINS D’ATELIER – FICHE D’IDENTIFICATION</w:t>
      </w:r>
    </w:p>
    <w:p w14:paraId="7FCD8162" w14:textId="77777777" w:rsidR="00443BB0" w:rsidRDefault="00443BB0" w:rsidP="00443BB0">
      <w:pPr>
        <w:pStyle w:val="En-tte"/>
        <w:tabs>
          <w:tab w:val="clear" w:pos="4320"/>
          <w:tab w:val="clear" w:pos="8640"/>
        </w:tabs>
        <w:ind w:left="-14" w:firstLine="14"/>
        <w:contextualSpacing/>
        <w:rPr>
          <w:rFonts w:cs="Arial"/>
        </w:rPr>
      </w:pPr>
      <w:r w:rsidRPr="00576EDE">
        <w:rPr>
          <w:rFonts w:cs="Arial"/>
        </w:rPr>
        <w:t>(Cette fiche doit être complétée par l’entrepreneur général et être soumise avec les dessins d’atelier, descriptions des produits (fiches techniques) et échantillons)</w:t>
      </w:r>
    </w:p>
    <w:p w14:paraId="09E9956D" w14:textId="77777777" w:rsidR="00443BB0" w:rsidRPr="00576EDE" w:rsidRDefault="00443BB0" w:rsidP="00443BB0">
      <w:pPr>
        <w:pStyle w:val="En-tte"/>
        <w:tabs>
          <w:tab w:val="clear" w:pos="4320"/>
          <w:tab w:val="clear" w:pos="8640"/>
        </w:tabs>
        <w:ind w:left="-14" w:firstLine="14"/>
        <w:contextualSpacing/>
        <w:rPr>
          <w:rFonts w:cs="Arial"/>
        </w:rPr>
      </w:pPr>
    </w:p>
    <w:tbl>
      <w:tblPr>
        <w:tblW w:w="9748" w:type="dxa"/>
        <w:tblInd w:w="-1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4"/>
        <w:gridCol w:w="1247"/>
        <w:gridCol w:w="1016"/>
        <w:gridCol w:w="708"/>
        <w:gridCol w:w="162"/>
        <w:gridCol w:w="1838"/>
        <w:gridCol w:w="539"/>
        <w:gridCol w:w="1519"/>
        <w:gridCol w:w="885"/>
      </w:tblGrid>
      <w:tr w:rsidR="00443BB0" w:rsidRPr="00576EDE" w14:paraId="014084B9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1161DC9" w14:textId="7BC07A85" w:rsidR="00443BB0" w:rsidRPr="00576EDE" w:rsidRDefault="00443BB0" w:rsidP="004B2BA2">
            <w:pPr>
              <w:pStyle w:val="En-tte"/>
              <w:contextualSpacing/>
              <w:rPr>
                <w:rFonts w:cs="Arial"/>
                <w:b/>
                <w:bCs/>
                <w:sz w:val="19"/>
              </w:rPr>
            </w:pPr>
            <w:r w:rsidRPr="00576EDE">
              <w:rPr>
                <w:rFonts w:cs="Arial"/>
                <w:b/>
                <w:bCs/>
                <w:sz w:val="19"/>
              </w:rPr>
              <w:t>PROJET :</w:t>
            </w:r>
            <w:r w:rsidR="004B2BA2">
              <w:t xml:space="preserve"> </w:t>
            </w: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288181C9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5CC6BA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  <w:proofErr w:type="gramStart"/>
            <w:r w:rsidRPr="00576EDE">
              <w:rPr>
                <w:rFonts w:cs="Arial"/>
                <w:b/>
                <w:bCs/>
                <w:sz w:val="19"/>
              </w:rPr>
              <w:t>PROPRIÉTAIRE  (</w:t>
            </w:r>
            <w:proofErr w:type="gramEnd"/>
            <w:r w:rsidRPr="00576EDE">
              <w:rPr>
                <w:rFonts w:cs="Arial"/>
                <w:b/>
                <w:bCs/>
                <w:sz w:val="19"/>
              </w:rPr>
              <w:t>CLIENT) :</w:t>
            </w:r>
          </w:p>
        </w:tc>
      </w:tr>
      <w:tr w:rsidR="00443BB0" w:rsidRPr="00576EDE" w14:paraId="27EBF2BA" w14:textId="77777777" w:rsidTr="00443BB0">
        <w:trPr>
          <w:cantSplit/>
          <w:trHeight w:val="204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233054B2" w14:textId="2B1D4734" w:rsidR="00443BB0" w:rsidRPr="004B2BA2" w:rsidRDefault="00443BB0" w:rsidP="004B2BA2">
            <w:pPr>
              <w:pStyle w:val="En-tte"/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102DFFF1" w14:textId="77777777" w:rsidR="00443BB0" w:rsidRPr="004B2BA2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4FC08645" w14:textId="77777777" w:rsidR="00443BB0" w:rsidRPr="004B2BA2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471CFF1A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21CB89B6" w14:textId="77777777" w:rsidR="00443BB0" w:rsidRPr="004B2BA2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186ED12E" w14:textId="77777777" w:rsidR="00443BB0" w:rsidRPr="004B2BA2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5B7ED1" w14:textId="77777777" w:rsidR="00443BB0" w:rsidRPr="004B2BA2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69A9F40B" w14:textId="77777777" w:rsidTr="004B2BA2">
        <w:trPr>
          <w:cantSplit/>
          <w:trHeight w:val="50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3E7366EE" w14:textId="77777777" w:rsidR="00443BB0" w:rsidRPr="004B2BA2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6C40942C" w14:textId="77777777" w:rsidR="00443BB0" w:rsidRPr="004B2BA2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481426A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  <w:lang w:val="en-CA"/>
              </w:rPr>
            </w:pPr>
            <w:proofErr w:type="gramStart"/>
            <w:r w:rsidRPr="00576EDE">
              <w:rPr>
                <w:rFonts w:cs="Arial"/>
                <w:b/>
                <w:bCs/>
                <w:sz w:val="19"/>
                <w:lang w:val="en-CA"/>
              </w:rPr>
              <w:t>ARCHITECTE :</w:t>
            </w:r>
            <w:proofErr w:type="gramEnd"/>
          </w:p>
          <w:p w14:paraId="6DDD9BAB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  <w:lang w:val="en-CA"/>
              </w:rPr>
            </w:pPr>
          </w:p>
        </w:tc>
      </w:tr>
      <w:tr w:rsidR="00443BB0" w:rsidRPr="00576EDE" w14:paraId="17459EB1" w14:textId="77777777" w:rsidTr="00443BB0">
        <w:trPr>
          <w:cantSplit/>
          <w:trHeight w:val="204"/>
        </w:trPr>
        <w:tc>
          <w:tcPr>
            <w:tcW w:w="308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8042CD4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  <w:lang w:val="en-CA"/>
              </w:rPr>
            </w:pPr>
            <w:r w:rsidRPr="00576EDE">
              <w:rPr>
                <w:rFonts w:cs="Arial"/>
                <w:sz w:val="19"/>
                <w:lang w:val="en-CA"/>
              </w:rPr>
              <w:t xml:space="preserve">No. </w:t>
            </w:r>
            <w:proofErr w:type="gramStart"/>
            <w:r w:rsidRPr="00576EDE">
              <w:rPr>
                <w:rFonts w:cs="Arial"/>
                <w:sz w:val="19"/>
                <w:lang w:val="en-CA"/>
              </w:rPr>
              <w:t>Projet :</w:t>
            </w:r>
            <w:proofErr w:type="gramEnd"/>
          </w:p>
        </w:tc>
        <w:tc>
          <w:tcPr>
            <w:tcW w:w="1723" w:type="dxa"/>
            <w:gridSpan w:val="2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3388AE6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  <w:lang w:val="fr-FR"/>
              </w:rPr>
            </w:pPr>
            <w:r w:rsidRPr="00576EDE">
              <w:rPr>
                <w:rFonts w:cs="Arial"/>
                <w:sz w:val="19"/>
                <w:lang w:val="fr-FR"/>
              </w:rPr>
              <w:t>Phase :</w:t>
            </w: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7B3550C6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  <w:lang w:val="fr-FR"/>
              </w:rPr>
            </w:pPr>
          </w:p>
        </w:tc>
        <w:tc>
          <w:tcPr>
            <w:tcW w:w="478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68B71D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  <w:lang w:val="fr-FR"/>
              </w:rPr>
            </w:pPr>
          </w:p>
        </w:tc>
      </w:tr>
      <w:tr w:rsidR="00443BB0" w:rsidRPr="00576EDE" w14:paraId="5B2D6118" w14:textId="77777777" w:rsidTr="00443BB0">
        <w:trPr>
          <w:cantSplit/>
          <w:trHeight w:hRule="exact" w:val="107"/>
        </w:trPr>
        <w:tc>
          <w:tcPr>
            <w:tcW w:w="1834" w:type="dxa"/>
            <w:tcBorders>
              <w:top w:val="single" w:sz="12" w:space="0" w:color="auto"/>
              <w:bottom w:val="single" w:sz="12" w:space="0" w:color="auto"/>
            </w:tcBorders>
          </w:tcPr>
          <w:p w14:paraId="64E5A6E5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  <w:lang w:val="fr-FR"/>
              </w:rPr>
            </w:pPr>
          </w:p>
        </w:tc>
        <w:tc>
          <w:tcPr>
            <w:tcW w:w="1246" w:type="dxa"/>
            <w:tcBorders>
              <w:top w:val="single" w:sz="12" w:space="0" w:color="auto"/>
              <w:bottom w:val="single" w:sz="12" w:space="0" w:color="auto"/>
            </w:tcBorders>
          </w:tcPr>
          <w:p w14:paraId="59407AAD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  <w:lang w:val="fr-FR"/>
              </w:rPr>
            </w:pP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</w:tcBorders>
          </w:tcPr>
          <w:p w14:paraId="19AF36BC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  <w:lang w:val="fr-FR"/>
              </w:rPr>
            </w:pPr>
          </w:p>
        </w:tc>
        <w:tc>
          <w:tcPr>
            <w:tcW w:w="707" w:type="dxa"/>
            <w:tcBorders>
              <w:top w:val="single" w:sz="12" w:space="0" w:color="auto"/>
              <w:bottom w:val="single" w:sz="12" w:space="0" w:color="auto"/>
            </w:tcBorders>
          </w:tcPr>
          <w:p w14:paraId="71D395BF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  <w:lang w:val="fr-FR"/>
              </w:rPr>
            </w:pPr>
          </w:p>
        </w:tc>
        <w:tc>
          <w:tcPr>
            <w:tcW w:w="162" w:type="dxa"/>
            <w:tcBorders>
              <w:left w:val="nil"/>
            </w:tcBorders>
          </w:tcPr>
          <w:p w14:paraId="5D24BD37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  <w:lang w:val="fr-FR"/>
              </w:rPr>
            </w:pPr>
          </w:p>
        </w:tc>
        <w:tc>
          <w:tcPr>
            <w:tcW w:w="4781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14:paraId="657BD87F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  <w:lang w:val="fr-FR"/>
              </w:rPr>
            </w:pPr>
          </w:p>
        </w:tc>
      </w:tr>
      <w:tr w:rsidR="00443BB0" w:rsidRPr="00576EDE" w14:paraId="717E45DA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6F2B134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  <w:r w:rsidRPr="00576EDE">
              <w:rPr>
                <w:rFonts w:cs="Arial"/>
                <w:b/>
                <w:bCs/>
                <w:sz w:val="19"/>
              </w:rPr>
              <w:t>SOUS-TRAITANT :</w:t>
            </w: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57850FC6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6BB10BF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  <w:r w:rsidRPr="00576EDE">
              <w:rPr>
                <w:rFonts w:cs="Arial"/>
                <w:b/>
                <w:bCs/>
                <w:sz w:val="19"/>
              </w:rPr>
              <w:t>INGÉNIEUR :</w:t>
            </w:r>
          </w:p>
        </w:tc>
      </w:tr>
      <w:tr w:rsidR="00443BB0" w:rsidRPr="00576EDE" w14:paraId="1024FB57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4AAD91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sz w:val="19"/>
              </w:rPr>
              <w:t>Adresse :</w:t>
            </w: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0FF14069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3540C07B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0A2CFD07" w14:textId="77777777" w:rsidTr="00443BB0">
        <w:trPr>
          <w:cantSplit/>
          <w:trHeight w:val="204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75CAE51C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03C45F55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89F29C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65B19D9E" w14:textId="77777777" w:rsidTr="00443BB0">
        <w:trPr>
          <w:cantSplit/>
          <w:trHeight w:hRule="exact" w:val="107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F3AB6A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</w:tcBorders>
          </w:tcPr>
          <w:p w14:paraId="7103F259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838" w:type="dxa"/>
            <w:tcBorders>
              <w:top w:val="single" w:sz="12" w:space="0" w:color="auto"/>
              <w:bottom w:val="single" w:sz="12" w:space="0" w:color="auto"/>
            </w:tcBorders>
          </w:tcPr>
          <w:p w14:paraId="3F752F73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538" w:type="dxa"/>
            <w:tcBorders>
              <w:top w:val="single" w:sz="12" w:space="0" w:color="auto"/>
              <w:bottom w:val="single" w:sz="12" w:space="0" w:color="auto"/>
            </w:tcBorders>
          </w:tcPr>
          <w:p w14:paraId="0DAA3702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519" w:type="dxa"/>
            <w:tcBorders>
              <w:top w:val="single" w:sz="12" w:space="0" w:color="auto"/>
              <w:bottom w:val="single" w:sz="12" w:space="0" w:color="auto"/>
            </w:tcBorders>
          </w:tcPr>
          <w:p w14:paraId="560CEE3D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884" w:type="dxa"/>
            <w:tcBorders>
              <w:top w:val="single" w:sz="12" w:space="0" w:color="auto"/>
              <w:bottom w:val="single" w:sz="12" w:space="0" w:color="auto"/>
            </w:tcBorders>
          </w:tcPr>
          <w:p w14:paraId="491C81F0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642FF5AD" w14:textId="77777777" w:rsidTr="004B2BA2">
        <w:trPr>
          <w:cantSplit/>
          <w:trHeight w:val="50"/>
        </w:trPr>
        <w:tc>
          <w:tcPr>
            <w:tcW w:w="4805" w:type="dxa"/>
            <w:gridSpan w:val="4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9F89089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7FCDC550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4177D56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b/>
                <w:bCs/>
                <w:sz w:val="19"/>
              </w:rPr>
              <w:t>ENTREPRENEUR GÉNÉRAL :</w:t>
            </w:r>
          </w:p>
        </w:tc>
      </w:tr>
      <w:tr w:rsidR="00443BB0" w:rsidRPr="00576EDE" w14:paraId="56366078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top w:val="single" w:sz="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EF0D8D9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2548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sz w:val="19"/>
              </w:rPr>
              <w:t>Responsable :</w:t>
            </w: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18BBBEFF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9AFF05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  <w:r w:rsidRPr="00576EDE">
              <w:rPr>
                <w:rFonts w:cs="Arial"/>
                <w:sz w:val="19"/>
              </w:rPr>
              <w:t>Adresse :</w:t>
            </w:r>
          </w:p>
        </w:tc>
      </w:tr>
      <w:tr w:rsidR="00443BB0" w:rsidRPr="00576EDE" w14:paraId="61A1DE70" w14:textId="77777777" w:rsidTr="00443BB0">
        <w:trPr>
          <w:cantSplit/>
          <w:trHeight w:val="204"/>
        </w:trPr>
        <w:tc>
          <w:tcPr>
            <w:tcW w:w="4805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1FCCF5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2344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sz w:val="19"/>
              </w:rPr>
              <w:t xml:space="preserve">Tél. : </w:t>
            </w:r>
            <w:proofErr w:type="gramStart"/>
            <w:r w:rsidRPr="00576EDE">
              <w:rPr>
                <w:rFonts w:cs="Arial"/>
                <w:sz w:val="19"/>
              </w:rPr>
              <w:t xml:space="preserve">(  </w:t>
            </w:r>
            <w:proofErr w:type="gramEnd"/>
            <w:r w:rsidRPr="00576EDE">
              <w:rPr>
                <w:rFonts w:cs="Arial"/>
                <w:sz w:val="19"/>
              </w:rPr>
              <w:t xml:space="preserve">  </w:t>
            </w:r>
            <w:proofErr w:type="gramStart"/>
            <w:r w:rsidRPr="00576EDE">
              <w:rPr>
                <w:rFonts w:cs="Arial"/>
                <w:sz w:val="19"/>
              </w:rPr>
              <w:t xml:space="preserve">  )</w:t>
            </w:r>
            <w:proofErr w:type="gramEnd"/>
            <w:r w:rsidRPr="00576EDE">
              <w:rPr>
                <w:rFonts w:cs="Arial"/>
                <w:sz w:val="19"/>
              </w:rPr>
              <w:tab/>
              <w:t xml:space="preserve">Téléc. : </w:t>
            </w:r>
            <w:proofErr w:type="gramStart"/>
            <w:r w:rsidRPr="00576EDE">
              <w:rPr>
                <w:rFonts w:cs="Arial"/>
                <w:sz w:val="19"/>
              </w:rPr>
              <w:t xml:space="preserve">(  </w:t>
            </w:r>
            <w:proofErr w:type="gramEnd"/>
            <w:r w:rsidRPr="00576EDE">
              <w:rPr>
                <w:rFonts w:cs="Arial"/>
                <w:sz w:val="19"/>
              </w:rPr>
              <w:t xml:space="preserve"> </w:t>
            </w:r>
            <w:proofErr w:type="gramStart"/>
            <w:r w:rsidRPr="00576EDE">
              <w:rPr>
                <w:rFonts w:cs="Arial"/>
                <w:sz w:val="19"/>
              </w:rPr>
              <w:t xml:space="preserve">  )</w:t>
            </w:r>
            <w:proofErr w:type="gramEnd"/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0206CC64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DBD5B1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</w:p>
        </w:tc>
      </w:tr>
      <w:tr w:rsidR="00443BB0" w:rsidRPr="00576EDE" w14:paraId="5BA2ADC9" w14:textId="77777777" w:rsidTr="00443BB0">
        <w:trPr>
          <w:cantSplit/>
          <w:trHeight w:hRule="exact" w:val="107"/>
        </w:trPr>
        <w:tc>
          <w:tcPr>
            <w:tcW w:w="1834" w:type="dxa"/>
            <w:tcBorders>
              <w:top w:val="single" w:sz="12" w:space="0" w:color="auto"/>
              <w:bottom w:val="single" w:sz="12" w:space="0" w:color="auto"/>
            </w:tcBorders>
          </w:tcPr>
          <w:p w14:paraId="19DF5830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246" w:type="dxa"/>
            <w:tcBorders>
              <w:top w:val="single" w:sz="12" w:space="0" w:color="auto"/>
              <w:bottom w:val="single" w:sz="12" w:space="0" w:color="auto"/>
            </w:tcBorders>
          </w:tcPr>
          <w:p w14:paraId="2846F9B0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</w:tcBorders>
          </w:tcPr>
          <w:p w14:paraId="45E59D05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707" w:type="dxa"/>
            <w:tcBorders>
              <w:top w:val="single" w:sz="12" w:space="0" w:color="auto"/>
              <w:bottom w:val="single" w:sz="12" w:space="0" w:color="auto"/>
            </w:tcBorders>
          </w:tcPr>
          <w:p w14:paraId="14C5989E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nil"/>
              <w:right w:val="single" w:sz="12" w:space="0" w:color="auto"/>
            </w:tcBorders>
          </w:tcPr>
          <w:p w14:paraId="7B7CAA08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893DD6E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07110124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AF1D65C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  <w:r w:rsidRPr="00576EDE">
              <w:rPr>
                <w:rFonts w:cs="Arial"/>
                <w:b/>
                <w:bCs/>
                <w:sz w:val="19"/>
              </w:rPr>
              <w:t>FOURNISSEUR :</w:t>
            </w: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7AB92ED5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46900D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2023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sz w:val="19"/>
              </w:rPr>
              <w:t>Responsable :</w:t>
            </w:r>
          </w:p>
        </w:tc>
      </w:tr>
      <w:tr w:rsidR="00443BB0" w:rsidRPr="00576EDE" w14:paraId="27D6A75C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658152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sz w:val="19"/>
              </w:rPr>
              <w:t>Adresse :</w:t>
            </w: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7B1EE5F3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8A033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2107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sz w:val="19"/>
              </w:rPr>
              <w:t xml:space="preserve">Tél. : </w:t>
            </w:r>
            <w:proofErr w:type="gramStart"/>
            <w:r w:rsidRPr="00576EDE">
              <w:rPr>
                <w:rFonts w:cs="Arial"/>
                <w:sz w:val="19"/>
              </w:rPr>
              <w:t xml:space="preserve">(  </w:t>
            </w:r>
            <w:proofErr w:type="gramEnd"/>
            <w:r w:rsidRPr="00576EDE">
              <w:rPr>
                <w:rFonts w:cs="Arial"/>
                <w:sz w:val="19"/>
              </w:rPr>
              <w:t xml:space="preserve">  </w:t>
            </w:r>
            <w:proofErr w:type="gramStart"/>
            <w:r w:rsidRPr="00576EDE">
              <w:rPr>
                <w:rFonts w:cs="Arial"/>
                <w:sz w:val="19"/>
              </w:rPr>
              <w:t xml:space="preserve">  )</w:t>
            </w:r>
            <w:proofErr w:type="gramEnd"/>
            <w:r w:rsidRPr="00576EDE">
              <w:rPr>
                <w:rFonts w:cs="Arial"/>
                <w:sz w:val="19"/>
              </w:rPr>
              <w:tab/>
              <w:t xml:space="preserve">Téléc. : </w:t>
            </w:r>
            <w:proofErr w:type="gramStart"/>
            <w:r w:rsidRPr="00576EDE">
              <w:rPr>
                <w:rFonts w:cs="Arial"/>
                <w:sz w:val="19"/>
              </w:rPr>
              <w:t xml:space="preserve">(  </w:t>
            </w:r>
            <w:proofErr w:type="gramEnd"/>
            <w:r w:rsidRPr="00576EDE">
              <w:rPr>
                <w:rFonts w:cs="Arial"/>
                <w:sz w:val="19"/>
              </w:rPr>
              <w:t xml:space="preserve">  </w:t>
            </w:r>
            <w:proofErr w:type="gramStart"/>
            <w:r w:rsidRPr="00576EDE">
              <w:rPr>
                <w:rFonts w:cs="Arial"/>
                <w:sz w:val="19"/>
              </w:rPr>
              <w:t xml:space="preserve">  )</w:t>
            </w:r>
            <w:proofErr w:type="gramEnd"/>
          </w:p>
        </w:tc>
      </w:tr>
      <w:tr w:rsidR="00443BB0" w:rsidRPr="00576EDE" w14:paraId="69BA6FA9" w14:textId="77777777" w:rsidTr="00443BB0">
        <w:trPr>
          <w:cantSplit/>
          <w:trHeight w:hRule="exact" w:val="107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70DF3E60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</w:tcBorders>
          </w:tcPr>
          <w:p w14:paraId="3F68CD6E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14:paraId="329DC5CF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2051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49B99804" w14:textId="77777777" w:rsidTr="004B2BA2">
        <w:trPr>
          <w:cantSplit/>
          <w:trHeight w:val="225"/>
        </w:trPr>
        <w:tc>
          <w:tcPr>
            <w:tcW w:w="4805" w:type="dxa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5AA1F4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2003D546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E19AAC8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8"/>
              </w:rPr>
            </w:pPr>
            <w:r w:rsidRPr="00576EDE">
              <w:rPr>
                <w:rFonts w:cs="Arial"/>
                <w:b/>
                <w:bCs/>
                <w:sz w:val="18"/>
              </w:rPr>
              <w:t>APPROBATION DE L’ENTREPRENEUR GÉNÉRAL (Sceau) :</w:t>
            </w:r>
          </w:p>
        </w:tc>
      </w:tr>
      <w:tr w:rsidR="00443BB0" w:rsidRPr="00576EDE" w14:paraId="6A7D2DB9" w14:textId="77777777" w:rsidTr="00443BB0">
        <w:trPr>
          <w:cantSplit/>
          <w:trHeight w:val="204"/>
        </w:trPr>
        <w:tc>
          <w:tcPr>
            <w:tcW w:w="4805" w:type="dxa"/>
            <w:gridSpan w:val="4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09B7BA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sz w:val="19"/>
              </w:rPr>
              <w:t>Responsable :</w:t>
            </w: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3FDA5873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3680139D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7"/>
              </w:rPr>
            </w:pPr>
          </w:p>
        </w:tc>
      </w:tr>
      <w:tr w:rsidR="00443BB0" w:rsidRPr="00576EDE" w14:paraId="5B4180CB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4FFB2E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2344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sz w:val="19"/>
              </w:rPr>
              <w:t xml:space="preserve">Tél. : </w:t>
            </w:r>
            <w:proofErr w:type="gramStart"/>
            <w:r w:rsidRPr="00576EDE">
              <w:rPr>
                <w:rFonts w:cs="Arial"/>
                <w:sz w:val="19"/>
              </w:rPr>
              <w:t xml:space="preserve">(  </w:t>
            </w:r>
            <w:proofErr w:type="gramEnd"/>
            <w:r w:rsidRPr="00576EDE">
              <w:rPr>
                <w:rFonts w:cs="Arial"/>
                <w:sz w:val="19"/>
              </w:rPr>
              <w:t xml:space="preserve">  </w:t>
            </w:r>
            <w:proofErr w:type="gramStart"/>
            <w:r w:rsidRPr="00576EDE">
              <w:rPr>
                <w:rFonts w:cs="Arial"/>
                <w:sz w:val="19"/>
              </w:rPr>
              <w:t xml:space="preserve">  )</w:t>
            </w:r>
            <w:proofErr w:type="gramEnd"/>
            <w:r w:rsidRPr="00576EDE">
              <w:rPr>
                <w:rFonts w:cs="Arial"/>
                <w:sz w:val="19"/>
              </w:rPr>
              <w:tab/>
              <w:t xml:space="preserve">Téléc. : </w:t>
            </w:r>
            <w:proofErr w:type="gramStart"/>
            <w:r w:rsidRPr="00576EDE">
              <w:rPr>
                <w:rFonts w:cs="Arial"/>
                <w:sz w:val="19"/>
              </w:rPr>
              <w:t xml:space="preserve">(  </w:t>
            </w:r>
            <w:proofErr w:type="gramEnd"/>
            <w:r w:rsidRPr="00576EDE">
              <w:rPr>
                <w:rFonts w:cs="Arial"/>
                <w:sz w:val="19"/>
              </w:rPr>
              <w:t xml:space="preserve">  </w:t>
            </w:r>
            <w:proofErr w:type="gramStart"/>
            <w:r w:rsidRPr="00576EDE">
              <w:rPr>
                <w:rFonts w:cs="Arial"/>
                <w:sz w:val="19"/>
              </w:rPr>
              <w:t xml:space="preserve">  )</w:t>
            </w:r>
            <w:proofErr w:type="gramEnd"/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1A63FFE9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095D4C37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7"/>
              </w:rPr>
            </w:pPr>
          </w:p>
        </w:tc>
      </w:tr>
      <w:tr w:rsidR="00443BB0" w:rsidRPr="00576EDE" w14:paraId="7B1ED1FD" w14:textId="77777777" w:rsidTr="00443BB0">
        <w:trPr>
          <w:cantSplit/>
          <w:trHeight w:hRule="exact" w:val="107"/>
        </w:trPr>
        <w:tc>
          <w:tcPr>
            <w:tcW w:w="1834" w:type="dxa"/>
            <w:tcBorders>
              <w:top w:val="single" w:sz="12" w:space="0" w:color="auto"/>
              <w:bottom w:val="single" w:sz="12" w:space="0" w:color="auto"/>
            </w:tcBorders>
          </w:tcPr>
          <w:p w14:paraId="7AF6C907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246" w:type="dxa"/>
            <w:tcBorders>
              <w:top w:val="single" w:sz="12" w:space="0" w:color="auto"/>
              <w:bottom w:val="single" w:sz="12" w:space="0" w:color="auto"/>
            </w:tcBorders>
          </w:tcPr>
          <w:p w14:paraId="688B1736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</w:tcBorders>
          </w:tcPr>
          <w:p w14:paraId="3B06749E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707" w:type="dxa"/>
            <w:tcBorders>
              <w:top w:val="single" w:sz="12" w:space="0" w:color="auto"/>
              <w:bottom w:val="single" w:sz="12" w:space="0" w:color="auto"/>
            </w:tcBorders>
          </w:tcPr>
          <w:p w14:paraId="01B4B0DC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nil"/>
              <w:right w:val="single" w:sz="12" w:space="0" w:color="auto"/>
            </w:tcBorders>
          </w:tcPr>
          <w:p w14:paraId="0BF1AB23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3F0E92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2EC9ACD2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6ADB75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  <w:r w:rsidRPr="00576EDE">
              <w:rPr>
                <w:rFonts w:cs="Arial"/>
                <w:b/>
                <w:bCs/>
                <w:sz w:val="19"/>
              </w:rPr>
              <w:t>FABRICANT :</w:t>
            </w: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6671FDC7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21B92C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1337B37B" w14:textId="77777777" w:rsidTr="00443BB0">
        <w:trPr>
          <w:cantSplit/>
          <w:trHeight w:val="204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F7B3FB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sz w:val="19"/>
              </w:rPr>
              <w:t>Adresse :</w:t>
            </w: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7EC066CB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3465F2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290186F4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AED42DC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5B2ACF35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5C0391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3698E565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A2F7BD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sz w:val="19"/>
              </w:rPr>
              <w:t>Responsable :</w:t>
            </w: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1906D0E0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87D23B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4C9CF519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A523DE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2344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sz w:val="19"/>
              </w:rPr>
              <w:t xml:space="preserve">Tél. : </w:t>
            </w:r>
            <w:proofErr w:type="gramStart"/>
            <w:r w:rsidRPr="00576EDE">
              <w:rPr>
                <w:rFonts w:cs="Arial"/>
                <w:sz w:val="19"/>
              </w:rPr>
              <w:t xml:space="preserve">(  </w:t>
            </w:r>
            <w:proofErr w:type="gramEnd"/>
            <w:r w:rsidRPr="00576EDE">
              <w:rPr>
                <w:rFonts w:cs="Arial"/>
                <w:sz w:val="19"/>
              </w:rPr>
              <w:t xml:space="preserve">  </w:t>
            </w:r>
            <w:proofErr w:type="gramStart"/>
            <w:r w:rsidRPr="00576EDE">
              <w:rPr>
                <w:rFonts w:cs="Arial"/>
                <w:sz w:val="19"/>
              </w:rPr>
              <w:t xml:space="preserve">  )</w:t>
            </w:r>
            <w:proofErr w:type="gramEnd"/>
            <w:r w:rsidRPr="00576EDE">
              <w:rPr>
                <w:rFonts w:cs="Arial"/>
                <w:sz w:val="19"/>
              </w:rPr>
              <w:tab/>
              <w:t xml:space="preserve">Téléc. : </w:t>
            </w:r>
            <w:proofErr w:type="gramStart"/>
            <w:r w:rsidRPr="00576EDE">
              <w:rPr>
                <w:rFonts w:cs="Arial"/>
                <w:sz w:val="19"/>
              </w:rPr>
              <w:t xml:space="preserve">(  </w:t>
            </w:r>
            <w:proofErr w:type="gramEnd"/>
            <w:r w:rsidRPr="00576EDE">
              <w:rPr>
                <w:rFonts w:cs="Arial"/>
                <w:sz w:val="19"/>
              </w:rPr>
              <w:t xml:space="preserve">  </w:t>
            </w:r>
            <w:proofErr w:type="gramStart"/>
            <w:r w:rsidRPr="00576EDE">
              <w:rPr>
                <w:rFonts w:cs="Arial"/>
                <w:sz w:val="19"/>
              </w:rPr>
              <w:t xml:space="preserve">  )</w:t>
            </w:r>
            <w:proofErr w:type="gramEnd"/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345DBCC3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1F58C3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5C7B35D3" w14:textId="77777777" w:rsidTr="00443BB0">
        <w:trPr>
          <w:cantSplit/>
          <w:trHeight w:hRule="exact" w:val="107"/>
        </w:trPr>
        <w:tc>
          <w:tcPr>
            <w:tcW w:w="1834" w:type="dxa"/>
            <w:tcBorders>
              <w:top w:val="single" w:sz="12" w:space="0" w:color="auto"/>
              <w:bottom w:val="single" w:sz="12" w:space="0" w:color="auto"/>
            </w:tcBorders>
          </w:tcPr>
          <w:p w14:paraId="3C73AC21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246" w:type="dxa"/>
            <w:tcBorders>
              <w:top w:val="single" w:sz="12" w:space="0" w:color="auto"/>
              <w:bottom w:val="single" w:sz="12" w:space="0" w:color="auto"/>
            </w:tcBorders>
          </w:tcPr>
          <w:p w14:paraId="3C9F44FB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</w:tcBorders>
          </w:tcPr>
          <w:p w14:paraId="4526269A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707" w:type="dxa"/>
            <w:tcBorders>
              <w:top w:val="single" w:sz="12" w:space="0" w:color="auto"/>
              <w:bottom w:val="single" w:sz="12" w:space="0" w:color="auto"/>
            </w:tcBorders>
          </w:tcPr>
          <w:p w14:paraId="63A3BE7B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nil"/>
              <w:right w:val="single" w:sz="12" w:space="0" w:color="auto"/>
            </w:tcBorders>
          </w:tcPr>
          <w:p w14:paraId="1BCF5B0A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E446C0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310BACDE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CCC613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  <w:r w:rsidRPr="00576EDE">
              <w:rPr>
                <w:rFonts w:cs="Arial"/>
                <w:b/>
                <w:bCs/>
                <w:sz w:val="19"/>
              </w:rPr>
              <w:t>SPÉCIALITÉ (discipline) :</w:t>
            </w: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33D7D2B8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BBB495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077DB9C1" w14:textId="77777777" w:rsidTr="00443BB0">
        <w:trPr>
          <w:cantSplit/>
          <w:trHeight w:val="273"/>
        </w:trPr>
        <w:tc>
          <w:tcPr>
            <w:tcW w:w="30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7F39A7D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  <w:r w:rsidRPr="00576EDE">
              <w:rPr>
                <w:rFonts w:cs="Arial"/>
                <w:b/>
                <w:bCs/>
                <w:sz w:val="19"/>
              </w:rPr>
              <w:t>DESSIN D’ATELIER NO. :</w:t>
            </w:r>
          </w:p>
        </w:tc>
        <w:tc>
          <w:tcPr>
            <w:tcW w:w="172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7A7F15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  <w:r w:rsidRPr="00576EDE">
              <w:rPr>
                <w:rFonts w:cs="Arial"/>
                <w:b/>
                <w:bCs/>
                <w:sz w:val="19"/>
              </w:rPr>
              <w:t>NBRE DE PAGES :</w:t>
            </w: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416A2205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A7E80B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  <w:r w:rsidRPr="00576EDE">
              <w:rPr>
                <w:rFonts w:cs="Arial"/>
                <w:b/>
                <w:bCs/>
                <w:sz w:val="19"/>
              </w:rPr>
              <w:t>Émis par :</w:t>
            </w:r>
          </w:p>
        </w:tc>
      </w:tr>
      <w:tr w:rsidR="00443BB0" w:rsidRPr="00576EDE" w14:paraId="13B69F63" w14:textId="77777777" w:rsidTr="00443BB0">
        <w:trPr>
          <w:cantSplit/>
          <w:trHeight w:val="422"/>
        </w:trPr>
        <w:tc>
          <w:tcPr>
            <w:tcW w:w="4805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4BC6B9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  <w:r w:rsidRPr="00576EDE">
              <w:rPr>
                <w:rFonts w:cs="Arial"/>
                <w:b/>
                <w:bCs/>
                <w:sz w:val="19"/>
              </w:rPr>
              <w:t>DÉLAI DE LIVRAISON</w:t>
            </w:r>
          </w:p>
          <w:p w14:paraId="5F13AE73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b/>
                <w:bCs/>
                <w:sz w:val="19"/>
              </w:rPr>
              <w:t>(</w:t>
            </w:r>
            <w:proofErr w:type="gramStart"/>
            <w:r w:rsidRPr="00576EDE">
              <w:rPr>
                <w:rFonts w:cs="Arial"/>
                <w:b/>
                <w:bCs/>
                <w:sz w:val="19"/>
              </w:rPr>
              <w:t>après</w:t>
            </w:r>
            <w:proofErr w:type="gramEnd"/>
            <w:r w:rsidRPr="00576EDE">
              <w:rPr>
                <w:rFonts w:cs="Arial"/>
                <w:b/>
                <w:bCs/>
                <w:sz w:val="19"/>
              </w:rPr>
              <w:t xml:space="preserve"> vérification) :</w:t>
            </w: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11186CBD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044E8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8"/>
              </w:rPr>
            </w:pPr>
            <w:r w:rsidRPr="00576EDE">
              <w:rPr>
                <w:rFonts w:cs="Arial"/>
                <w:b/>
                <w:bCs/>
                <w:sz w:val="18"/>
              </w:rPr>
              <w:t>PRODUIT SOUMIS :</w:t>
            </w:r>
          </w:p>
        </w:tc>
        <w:tc>
          <w:tcPr>
            <w:tcW w:w="24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30659B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8"/>
              </w:rPr>
            </w:pPr>
            <w:r w:rsidRPr="00576EDE">
              <w:rPr>
                <w:rFonts w:cs="Arial"/>
                <w:b/>
                <w:bCs/>
                <w:sz w:val="18"/>
              </w:rPr>
              <w:t>DESSIN ÉMIS POUR :</w:t>
            </w:r>
          </w:p>
        </w:tc>
      </w:tr>
      <w:tr w:rsidR="00443BB0" w:rsidRPr="00576EDE" w14:paraId="72D8A856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00D55A8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  <w:r w:rsidRPr="00576EDE">
              <w:rPr>
                <w:rFonts w:cs="Arial"/>
                <w:b/>
                <w:bCs/>
                <w:sz w:val="19"/>
              </w:rPr>
              <w:t>DESCRIPTION DU DESSIN D’ATELIER :</w:t>
            </w: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7A9BECD0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2377" w:type="dxa"/>
            <w:gridSpan w:val="2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AD8DF26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1519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sz w:val="19"/>
              </w:rPr>
              <w:t>TEL QUEL</w:t>
            </w:r>
            <w:r w:rsidRPr="00576EDE">
              <w:rPr>
                <w:rFonts w:cs="Arial"/>
                <w:sz w:val="19"/>
              </w:rPr>
              <w:tab/>
            </w:r>
            <w:r w:rsidRPr="00576EDE">
              <w:rPr>
                <w:rFonts w:cs="Arial"/>
                <w:sz w:val="19"/>
              </w:rPr>
              <w:sym w:font="Wingdings 2" w:char="F0A3"/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CF58ABE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1962"/>
              </w:tabs>
              <w:contextualSpacing/>
              <w:rPr>
                <w:rFonts w:cs="Arial"/>
                <w:sz w:val="19"/>
              </w:rPr>
            </w:pPr>
            <w:r>
              <w:rPr>
                <w:rFonts w:cs="Arial"/>
                <w:sz w:val="19"/>
              </w:rPr>
              <w:t>EXAMEN</w:t>
            </w:r>
            <w:r w:rsidRPr="00576EDE">
              <w:rPr>
                <w:rFonts w:cs="Arial"/>
                <w:sz w:val="19"/>
              </w:rPr>
              <w:tab/>
            </w:r>
            <w:r w:rsidRPr="00576EDE">
              <w:rPr>
                <w:rFonts w:cs="Arial"/>
                <w:sz w:val="19"/>
              </w:rPr>
              <w:sym w:font="Wingdings 2" w:char="F0A3"/>
            </w:r>
          </w:p>
        </w:tc>
      </w:tr>
      <w:tr w:rsidR="00443BB0" w:rsidRPr="00576EDE" w14:paraId="7A0A6728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7CBEDB42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40EE6218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2377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4361AF2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1519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sz w:val="19"/>
              </w:rPr>
              <w:t>ÉQUIVALENT </w:t>
            </w:r>
            <w:r w:rsidRPr="00576EDE">
              <w:rPr>
                <w:rFonts w:cs="Arial"/>
                <w:sz w:val="19"/>
              </w:rPr>
              <w:tab/>
            </w:r>
            <w:r w:rsidRPr="00576EDE">
              <w:rPr>
                <w:rFonts w:cs="Arial"/>
                <w:sz w:val="19"/>
              </w:rPr>
              <w:sym w:font="Wingdings 2" w:char="F0A3"/>
            </w:r>
          </w:p>
        </w:tc>
        <w:tc>
          <w:tcPr>
            <w:tcW w:w="2404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AB482CA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1962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sz w:val="19"/>
              </w:rPr>
              <w:t>INFORMATION</w:t>
            </w:r>
            <w:r w:rsidRPr="00576EDE">
              <w:rPr>
                <w:rFonts w:cs="Arial"/>
                <w:sz w:val="19"/>
              </w:rPr>
              <w:tab/>
            </w:r>
            <w:r w:rsidRPr="00576EDE">
              <w:rPr>
                <w:rFonts w:cs="Arial"/>
                <w:sz w:val="19"/>
              </w:rPr>
              <w:sym w:font="Wingdings 2" w:char="F0A3"/>
            </w:r>
          </w:p>
        </w:tc>
      </w:tr>
      <w:tr w:rsidR="00443BB0" w:rsidRPr="00576EDE" w14:paraId="22B498D6" w14:textId="77777777" w:rsidTr="00443BB0">
        <w:trPr>
          <w:cantSplit/>
          <w:trHeight w:val="204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7C245965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19867F3D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2377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7CC1143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1519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sz w:val="19"/>
              </w:rPr>
              <w:t>SUBSTITUTION</w:t>
            </w:r>
            <w:r w:rsidRPr="00576EDE">
              <w:rPr>
                <w:rFonts w:cs="Arial"/>
                <w:sz w:val="19"/>
              </w:rPr>
              <w:tab/>
            </w:r>
            <w:r w:rsidRPr="00576EDE">
              <w:rPr>
                <w:rFonts w:cs="Arial"/>
                <w:sz w:val="19"/>
              </w:rPr>
              <w:sym w:font="Wingdings 2" w:char="F0A3"/>
            </w:r>
          </w:p>
        </w:tc>
        <w:tc>
          <w:tcPr>
            <w:tcW w:w="2404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ABF29D4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1962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sz w:val="19"/>
              </w:rPr>
              <w:t>COORDINATION</w:t>
            </w:r>
            <w:r w:rsidRPr="00576EDE">
              <w:rPr>
                <w:rFonts w:cs="Arial"/>
                <w:sz w:val="19"/>
              </w:rPr>
              <w:tab/>
            </w:r>
            <w:r w:rsidRPr="00576EDE">
              <w:rPr>
                <w:rFonts w:cs="Arial"/>
                <w:sz w:val="19"/>
              </w:rPr>
              <w:sym w:font="Wingdings 2" w:char="F0A3"/>
            </w:r>
          </w:p>
        </w:tc>
      </w:tr>
      <w:tr w:rsidR="00443BB0" w:rsidRPr="00576EDE" w14:paraId="7902088D" w14:textId="77777777" w:rsidTr="004B2BA2">
        <w:trPr>
          <w:cantSplit/>
          <w:trHeight w:val="80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05581606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1F519436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2377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7AF9FA8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1519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2404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78CA0CF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1962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noProof/>
                <w:sz w:val="19"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F8AB3E6" wp14:editId="672476AA">
                      <wp:simplePos x="0" y="0"/>
                      <wp:positionH relativeFrom="column">
                        <wp:posOffset>565150</wp:posOffset>
                      </wp:positionH>
                      <wp:positionV relativeFrom="paragraph">
                        <wp:posOffset>125095</wp:posOffset>
                      </wp:positionV>
                      <wp:extent cx="914400" cy="0"/>
                      <wp:effectExtent l="0" t="0" r="0" b="0"/>
                      <wp:wrapNone/>
                      <wp:docPr id="5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09DD27" id="Line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5pt,9.85pt" to="116.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">
                      <o:lock v:ext="edit" shapetype="f"/>
                    </v:line>
                  </w:pict>
                </mc:Fallback>
              </mc:AlternateContent>
            </w:r>
            <w:r w:rsidRPr="00576EDE">
              <w:rPr>
                <w:rFonts w:cs="Arial"/>
                <w:sz w:val="19"/>
              </w:rPr>
              <w:t>AUTRES</w:t>
            </w:r>
          </w:p>
        </w:tc>
      </w:tr>
      <w:tr w:rsidR="00443BB0" w:rsidRPr="00576EDE" w14:paraId="2C53F616" w14:textId="77777777" w:rsidTr="00443BB0">
        <w:trPr>
          <w:cantSplit/>
          <w:trHeight w:hRule="exact" w:val="107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5E0F03E1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2991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  <w:right w:val="single" w:sz="12" w:space="0" w:color="auto"/>
            </w:tcBorders>
          </w:tcPr>
          <w:p w14:paraId="0114B5EB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2377" w:type="dxa"/>
            <w:gridSpan w:val="2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293B06C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1519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2404" w:type="dxa"/>
            <w:gridSpan w:val="2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E3CD9E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1962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3758E4E6" w14:textId="77777777" w:rsidTr="00443BB0">
        <w:trPr>
          <w:cantSplit/>
          <w:trHeight w:hRule="exact" w:val="107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2C147752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2991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</w:tcBorders>
          </w:tcPr>
          <w:p w14:paraId="283249A6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 w:val="restart"/>
            <w:tcBorders>
              <w:top w:val="single" w:sz="12" w:space="0" w:color="auto"/>
            </w:tcBorders>
          </w:tcPr>
          <w:p w14:paraId="2C403C5F" w14:textId="77777777" w:rsidR="00443BB0" w:rsidRPr="00576EDE" w:rsidRDefault="00443BB0" w:rsidP="003E7500">
            <w:pPr>
              <w:pStyle w:val="En-tte"/>
              <w:contextualSpacing/>
              <w:rPr>
                <w:rFonts w:cs="Arial"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 xml:space="preserve">EXAMEN DU </w:t>
            </w:r>
            <w:r w:rsidRPr="00576EDE">
              <w:rPr>
                <w:rFonts w:cs="Arial"/>
                <w:b/>
                <w:bCs/>
                <w:sz w:val="19"/>
              </w:rPr>
              <w:t>PROFESSIONNEL (Tampon) :</w:t>
            </w:r>
          </w:p>
        </w:tc>
      </w:tr>
      <w:tr w:rsidR="00443BB0" w:rsidRPr="00576EDE" w14:paraId="5C93EAB8" w14:textId="77777777" w:rsidTr="00443BB0">
        <w:trPr>
          <w:cantSplit/>
          <w:trHeight w:hRule="exact" w:val="107"/>
        </w:trPr>
        <w:tc>
          <w:tcPr>
            <w:tcW w:w="4805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5223F8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2991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</w:tcBorders>
          </w:tcPr>
          <w:p w14:paraId="323AC7D2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  <w:vAlign w:val="center"/>
          </w:tcPr>
          <w:p w14:paraId="14109E41" w14:textId="77777777" w:rsidR="00443BB0" w:rsidRPr="00576EDE" w:rsidRDefault="00443BB0" w:rsidP="003E7500">
            <w:pPr>
              <w:pStyle w:val="En-tte"/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0F8D944E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A07D25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  <w:r w:rsidRPr="00576EDE">
              <w:rPr>
                <w:rFonts w:cs="Arial"/>
                <w:b/>
                <w:bCs/>
                <w:sz w:val="19"/>
              </w:rPr>
              <w:t>RÉFÉRENCE AU PLAN :</w:t>
            </w:r>
          </w:p>
        </w:tc>
        <w:tc>
          <w:tcPr>
            <w:tcW w:w="162" w:type="dxa"/>
            <w:tcBorders>
              <w:left w:val="single" w:sz="12" w:space="0" w:color="auto"/>
            </w:tcBorders>
          </w:tcPr>
          <w:p w14:paraId="74EDC849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</w:tcPr>
          <w:p w14:paraId="61297C2C" w14:textId="77777777" w:rsidR="00443BB0" w:rsidRPr="00576EDE" w:rsidRDefault="00443BB0" w:rsidP="003E7500">
            <w:pPr>
              <w:pStyle w:val="En-tte"/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70D44FA8" w14:textId="77777777" w:rsidTr="00443BB0">
        <w:trPr>
          <w:cantSplit/>
          <w:trHeight w:val="53"/>
        </w:trPr>
        <w:tc>
          <w:tcPr>
            <w:tcW w:w="4805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57F3287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  <w:r w:rsidRPr="00576EDE">
              <w:rPr>
                <w:rFonts w:cs="Arial"/>
                <w:b/>
                <w:bCs/>
                <w:sz w:val="19"/>
              </w:rPr>
              <w:t>RÉFÉRENCE AU DEVIS :</w:t>
            </w:r>
          </w:p>
        </w:tc>
        <w:tc>
          <w:tcPr>
            <w:tcW w:w="162" w:type="dxa"/>
            <w:tcBorders>
              <w:left w:val="single" w:sz="12" w:space="0" w:color="auto"/>
            </w:tcBorders>
          </w:tcPr>
          <w:p w14:paraId="3BC235BE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</w:tcPr>
          <w:p w14:paraId="2494858E" w14:textId="77777777" w:rsidR="00443BB0" w:rsidRPr="00576EDE" w:rsidRDefault="00443BB0" w:rsidP="003E7500">
            <w:pPr>
              <w:pStyle w:val="En-tte"/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4CF60D41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00CD47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2849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</w:tcBorders>
          </w:tcPr>
          <w:p w14:paraId="65CFF056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</w:tcPr>
          <w:p w14:paraId="75440162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</w:p>
        </w:tc>
      </w:tr>
      <w:tr w:rsidR="00443BB0" w:rsidRPr="00576EDE" w14:paraId="702D014B" w14:textId="77777777" w:rsidTr="00443BB0">
        <w:trPr>
          <w:cantSplit/>
          <w:trHeight w:val="204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16674BCF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</w:tcBorders>
          </w:tcPr>
          <w:p w14:paraId="13D40BD5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</w:tcPr>
          <w:p w14:paraId="48D6B6BB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20B81B95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09978087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2354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</w:tcBorders>
          </w:tcPr>
          <w:p w14:paraId="142A6C46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</w:tcPr>
          <w:p w14:paraId="3A8879DE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186E5E9A" w14:textId="77777777" w:rsidTr="00443BB0">
        <w:trPr>
          <w:cantSplit/>
          <w:trHeight w:val="204"/>
        </w:trPr>
        <w:tc>
          <w:tcPr>
            <w:tcW w:w="4805" w:type="dxa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206E61D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  <w:tab w:val="left" w:pos="2354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noProof/>
                <w:sz w:val="19"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CE9381D" wp14:editId="1A1AA101">
                      <wp:simplePos x="0" y="0"/>
                      <wp:positionH relativeFrom="column">
                        <wp:posOffset>2003425</wp:posOffset>
                      </wp:positionH>
                      <wp:positionV relativeFrom="paragraph">
                        <wp:posOffset>-42545</wp:posOffset>
                      </wp:positionV>
                      <wp:extent cx="914400" cy="0"/>
                      <wp:effectExtent l="0" t="0" r="0" b="0"/>
                      <wp:wrapNone/>
                      <wp:docPr id="4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6DAED5" id="Line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75pt,-3.35pt" to="229.75pt,-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576EDE">
              <w:rPr>
                <w:rFonts w:cs="Arial"/>
                <w:noProof/>
                <w:sz w:val="19"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9F6F92" wp14:editId="2187DD1A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-48260</wp:posOffset>
                      </wp:positionV>
                      <wp:extent cx="91440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179A83" id="Lin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65pt,-3.8pt" to="111.65pt,-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">
                      <o:lock v:ext="edit" shapetype="f"/>
                    </v:line>
                  </w:pict>
                </mc:Fallback>
              </mc:AlternateContent>
            </w:r>
            <w:r w:rsidRPr="00576EDE">
              <w:rPr>
                <w:rFonts w:cs="Arial"/>
                <w:sz w:val="19"/>
              </w:rPr>
              <w:t>Section :</w:t>
            </w:r>
            <w:r w:rsidRPr="00576EDE">
              <w:rPr>
                <w:rFonts w:cs="Arial"/>
                <w:sz w:val="19"/>
              </w:rPr>
              <w:tab/>
              <w:t>Articles :</w:t>
            </w:r>
          </w:p>
        </w:tc>
        <w:tc>
          <w:tcPr>
            <w:tcW w:w="162" w:type="dxa"/>
            <w:tcBorders>
              <w:left w:val="single" w:sz="12" w:space="0" w:color="auto"/>
            </w:tcBorders>
          </w:tcPr>
          <w:p w14:paraId="6DB6CF35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</w:tcPr>
          <w:p w14:paraId="19381AF1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02E67035" w14:textId="77777777" w:rsidTr="00443BB0">
        <w:trPr>
          <w:cantSplit/>
          <w:trHeight w:val="204"/>
        </w:trPr>
        <w:tc>
          <w:tcPr>
            <w:tcW w:w="4805" w:type="dxa"/>
            <w:gridSpan w:val="4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5D30059F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noProof/>
                <w:sz w:val="19"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439F699" wp14:editId="6EB648B6">
                      <wp:simplePos x="0" y="0"/>
                      <wp:positionH relativeFrom="column">
                        <wp:posOffset>2003425</wp:posOffset>
                      </wp:positionH>
                      <wp:positionV relativeFrom="paragraph">
                        <wp:posOffset>-38100</wp:posOffset>
                      </wp:positionV>
                      <wp:extent cx="91440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79EF29" id="Line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75pt,-3pt" to="229.7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">
                      <o:lock v:ext="edit" shapetype="f"/>
                    </v:line>
                  </w:pict>
                </mc:Fallback>
              </mc:AlternateContent>
            </w:r>
            <w:r w:rsidRPr="00576EDE">
              <w:rPr>
                <w:rFonts w:cs="Arial"/>
                <w:noProof/>
                <w:sz w:val="19"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2105524" wp14:editId="279F3CFE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-43180</wp:posOffset>
                      </wp:positionV>
                      <wp:extent cx="914400" cy="0"/>
                      <wp:effectExtent l="0" t="0" r="0" b="0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94913E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65pt,-3.4pt" to="111.65pt,-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">
                      <o:lock v:ext="edit" shapetype="f"/>
                    </v:line>
                  </w:pict>
                </mc:Fallback>
              </mc:AlternateContent>
            </w:r>
            <w:r w:rsidRPr="00576EDE">
              <w:rPr>
                <w:rFonts w:cs="Arial"/>
                <w:b/>
                <w:bCs/>
                <w:sz w:val="19"/>
              </w:rPr>
              <w:t>REMARQUES :</w:t>
            </w:r>
          </w:p>
        </w:tc>
        <w:tc>
          <w:tcPr>
            <w:tcW w:w="162" w:type="dxa"/>
            <w:tcBorders>
              <w:left w:val="single" w:sz="12" w:space="0" w:color="auto"/>
            </w:tcBorders>
          </w:tcPr>
          <w:p w14:paraId="16549023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</w:tcPr>
          <w:p w14:paraId="452A4D5B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035CA1CE" w14:textId="77777777" w:rsidTr="00443BB0">
        <w:trPr>
          <w:cantSplit/>
          <w:trHeight w:val="216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5D6B540E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</w:tcBorders>
          </w:tcPr>
          <w:p w14:paraId="79847CC5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</w:tcPr>
          <w:p w14:paraId="6AB380AF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2919D516" w14:textId="77777777" w:rsidTr="00443BB0">
        <w:trPr>
          <w:cantSplit/>
          <w:trHeight w:val="204"/>
        </w:trPr>
        <w:tc>
          <w:tcPr>
            <w:tcW w:w="4805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13B8025A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</w:tcBorders>
          </w:tcPr>
          <w:p w14:paraId="153EF81C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</w:tcPr>
          <w:p w14:paraId="2BC1139A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2DC09AB7" w14:textId="77777777" w:rsidTr="00443BB0">
        <w:trPr>
          <w:cantSplit/>
          <w:trHeight w:val="216"/>
        </w:trPr>
        <w:tc>
          <w:tcPr>
            <w:tcW w:w="183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5F10742C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2970" w:type="dxa"/>
            <w:gridSpan w:val="3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545AB41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</w:tcBorders>
          </w:tcPr>
          <w:p w14:paraId="2CC7AC57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</w:tcPr>
          <w:p w14:paraId="032B4347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54E5AE4B" w14:textId="77777777" w:rsidTr="00443BB0">
        <w:trPr>
          <w:cantSplit/>
          <w:trHeight w:val="204"/>
        </w:trPr>
        <w:tc>
          <w:tcPr>
            <w:tcW w:w="18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0FC207E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b/>
                <w:bCs/>
                <w:sz w:val="19"/>
              </w:rPr>
              <w:t>RÉVISION</w:t>
            </w:r>
          </w:p>
        </w:tc>
        <w:tc>
          <w:tcPr>
            <w:tcW w:w="2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3777396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  <w:r w:rsidRPr="00576EDE">
              <w:rPr>
                <w:rFonts w:cs="Arial"/>
                <w:b/>
                <w:bCs/>
                <w:sz w:val="19"/>
              </w:rPr>
              <w:t>DATE D’ÉMISSION</w:t>
            </w:r>
          </w:p>
        </w:tc>
        <w:tc>
          <w:tcPr>
            <w:tcW w:w="162" w:type="dxa"/>
            <w:tcBorders>
              <w:left w:val="single" w:sz="12" w:space="0" w:color="auto"/>
            </w:tcBorders>
          </w:tcPr>
          <w:p w14:paraId="489A3E53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</w:tcPr>
          <w:p w14:paraId="6055C14E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084599C8" w14:textId="77777777" w:rsidTr="00443BB0">
        <w:trPr>
          <w:cantSplit/>
          <w:trHeight w:val="204"/>
        </w:trPr>
        <w:tc>
          <w:tcPr>
            <w:tcW w:w="18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A5C4EBD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2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24553D2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</w:tcBorders>
          </w:tcPr>
          <w:p w14:paraId="08AD6ABF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</w:tcPr>
          <w:p w14:paraId="7FE4D17D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  <w:tr w:rsidR="00443BB0" w:rsidRPr="00576EDE" w14:paraId="2CEB723F" w14:textId="77777777" w:rsidTr="00443BB0">
        <w:trPr>
          <w:cantSplit/>
          <w:trHeight w:val="216"/>
        </w:trPr>
        <w:tc>
          <w:tcPr>
            <w:tcW w:w="18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1293A63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297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5B1D2A9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162" w:type="dxa"/>
            <w:tcBorders>
              <w:left w:val="single" w:sz="12" w:space="0" w:color="auto"/>
            </w:tcBorders>
          </w:tcPr>
          <w:p w14:paraId="21EB9069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  <w:tc>
          <w:tcPr>
            <w:tcW w:w="4781" w:type="dxa"/>
            <w:gridSpan w:val="4"/>
            <w:vMerge/>
          </w:tcPr>
          <w:p w14:paraId="650FDF03" w14:textId="77777777" w:rsidR="00443BB0" w:rsidRPr="00576EDE" w:rsidRDefault="00443BB0" w:rsidP="003E7500">
            <w:pPr>
              <w:pStyle w:val="En-tte"/>
              <w:tabs>
                <w:tab w:val="clear" w:pos="4320"/>
                <w:tab w:val="clear" w:pos="8640"/>
              </w:tabs>
              <w:contextualSpacing/>
              <w:rPr>
                <w:rFonts w:cs="Arial"/>
                <w:sz w:val="19"/>
              </w:rPr>
            </w:pPr>
          </w:p>
        </w:tc>
      </w:tr>
    </w:tbl>
    <w:p w14:paraId="133E0BB9" w14:textId="603F749F" w:rsidR="00477599" w:rsidRPr="00443BB0" w:rsidRDefault="00477599" w:rsidP="00443BB0"/>
    <w:sectPr w:rsidR="00477599" w:rsidRPr="00443BB0" w:rsidSect="001212EE">
      <w:headerReference w:type="default" r:id="rId7"/>
      <w:footerReference w:type="default" r:id="rId8"/>
      <w:pgSz w:w="12240" w:h="15840" w:code="1"/>
      <w:pgMar w:top="709" w:right="1361" w:bottom="851" w:left="1134" w:header="709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BE165" w14:textId="77777777" w:rsidR="008715CC" w:rsidRDefault="008715CC" w:rsidP="00ED7AB4">
      <w:r>
        <w:separator/>
      </w:r>
    </w:p>
  </w:endnote>
  <w:endnote w:type="continuationSeparator" w:id="0">
    <w:p w14:paraId="1A0D3334" w14:textId="77777777" w:rsidR="008715CC" w:rsidRDefault="008715CC" w:rsidP="00ED7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A792" w14:textId="752BCE0B" w:rsidR="00477599" w:rsidRPr="00C6531B" w:rsidRDefault="00477599" w:rsidP="00C95F05">
    <w:pPr>
      <w:pStyle w:val="Pieddepage"/>
      <w:pBdr>
        <w:top w:val="single" w:sz="4" w:space="1" w:color="auto"/>
      </w:pBdr>
      <w:tabs>
        <w:tab w:val="clear" w:pos="4320"/>
        <w:tab w:val="clear" w:pos="8640"/>
        <w:tab w:val="left" w:pos="8880"/>
        <w:tab w:val="right" w:pos="10065"/>
      </w:tabs>
      <w:rPr>
        <w:rFonts w:cs="Arial"/>
      </w:rPr>
    </w:pPr>
    <w:r w:rsidRPr="00C6531B">
      <w:rPr>
        <w:rFonts w:cs="Arial"/>
        <w:spacing w:val="40"/>
        <w:lang w:val="fr-FR"/>
      </w:rPr>
      <w:tab/>
    </w:r>
    <w:r>
      <w:rPr>
        <w:rFonts w:cs="Arial"/>
        <w:spacing w:val="40"/>
        <w:lang w:val="fr-F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58A44" w14:textId="77777777" w:rsidR="008715CC" w:rsidRDefault="008715CC" w:rsidP="00ED7AB4">
      <w:r>
        <w:separator/>
      </w:r>
    </w:p>
  </w:footnote>
  <w:footnote w:type="continuationSeparator" w:id="0">
    <w:p w14:paraId="0D48AFBC" w14:textId="77777777" w:rsidR="008715CC" w:rsidRDefault="008715CC" w:rsidP="00ED7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74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70"/>
      <w:gridCol w:w="2375"/>
    </w:tblGrid>
    <w:tr w:rsidR="00F564B7" w:rsidRPr="005C1F13" w14:paraId="743CAB76" w14:textId="77777777" w:rsidTr="00184401">
      <w:tc>
        <w:tcPr>
          <w:tcW w:w="7370" w:type="dxa"/>
          <w:tcBorders>
            <w:top w:val="nil"/>
            <w:left w:val="nil"/>
            <w:bottom w:val="nil"/>
            <w:right w:val="nil"/>
          </w:tcBorders>
        </w:tcPr>
        <w:p w14:paraId="213F8728" w14:textId="4A3C93C3" w:rsidR="00F564B7" w:rsidRPr="005C1F13" w:rsidRDefault="004B2BA2" w:rsidP="00F564B7">
          <w:pPr>
            <w:pStyle w:val="En-tte"/>
            <w:tabs>
              <w:tab w:val="clear" w:pos="8640"/>
              <w:tab w:val="right" w:pos="10065"/>
            </w:tabs>
            <w:rPr>
              <w:rFonts w:cs="Arial"/>
            </w:rPr>
          </w:pPr>
          <w:r>
            <w:rPr>
              <w:rFonts w:cs="Arial"/>
            </w:rPr>
            <w:t>Société d’habitation et de développement de Montréal</w:t>
          </w:r>
        </w:p>
      </w:tc>
      <w:tc>
        <w:tcPr>
          <w:tcW w:w="2375" w:type="dxa"/>
          <w:tcBorders>
            <w:top w:val="nil"/>
            <w:left w:val="nil"/>
            <w:bottom w:val="nil"/>
            <w:right w:val="nil"/>
          </w:tcBorders>
        </w:tcPr>
        <w:p w14:paraId="1D30CD32" w14:textId="19112A8D" w:rsidR="00F564B7" w:rsidRPr="005C1F13" w:rsidRDefault="00F564B7" w:rsidP="00F564B7">
          <w:pPr>
            <w:pStyle w:val="En-tte"/>
            <w:tabs>
              <w:tab w:val="clear" w:pos="8640"/>
              <w:tab w:val="right" w:pos="10065"/>
            </w:tabs>
            <w:jc w:val="right"/>
            <w:rPr>
              <w:rFonts w:cs="Arial"/>
            </w:rPr>
          </w:pPr>
          <w:r w:rsidRPr="009B3126">
            <w:rPr>
              <w:rFonts w:cs="Arial"/>
            </w:rPr>
            <w:t xml:space="preserve">N° de projet : </w:t>
          </w:r>
          <w:r w:rsidR="004B2BA2" w:rsidRPr="004B2BA2">
            <w:rPr>
              <w:rFonts w:cs="Arial"/>
            </w:rPr>
            <w:t>2026-017</w:t>
          </w:r>
          <w:r w:rsidR="004B2BA2">
            <w:rPr>
              <w:rFonts w:cs="Arial"/>
            </w:rPr>
            <w:t xml:space="preserve"> </w:t>
          </w:r>
        </w:p>
      </w:tc>
    </w:tr>
    <w:tr w:rsidR="00F564B7" w:rsidRPr="005C1F13" w14:paraId="7A2302E7" w14:textId="77777777" w:rsidTr="00184401">
      <w:tc>
        <w:tcPr>
          <w:tcW w:w="7370" w:type="dxa"/>
          <w:tcBorders>
            <w:top w:val="nil"/>
            <w:left w:val="nil"/>
            <w:bottom w:val="nil"/>
            <w:right w:val="nil"/>
          </w:tcBorders>
        </w:tcPr>
        <w:p w14:paraId="1C7C3BCF" w14:textId="22B1CC8E" w:rsidR="004B2BA2" w:rsidRPr="005C1F13" w:rsidRDefault="004B2BA2" w:rsidP="004B2BA2">
          <w:pPr>
            <w:pStyle w:val="En-tte"/>
            <w:tabs>
              <w:tab w:val="right" w:pos="10065"/>
            </w:tabs>
            <w:rPr>
              <w:rFonts w:cs="Arial"/>
            </w:rPr>
          </w:pPr>
          <w:r w:rsidRPr="004B2BA2">
            <w:rPr>
              <w:rFonts w:cs="Arial"/>
            </w:rPr>
            <w:t>Rénovation majeure de l'enveloppe, des espaces communs et des chambres</w:t>
          </w:r>
        </w:p>
        <w:p w14:paraId="568AC5D4" w14:textId="15F57589" w:rsidR="00F564B7" w:rsidRPr="005C1F13" w:rsidRDefault="00F564B7" w:rsidP="004B2BA2">
          <w:pPr>
            <w:pStyle w:val="En-tte"/>
            <w:tabs>
              <w:tab w:val="clear" w:pos="8640"/>
              <w:tab w:val="right" w:pos="10065"/>
            </w:tabs>
            <w:rPr>
              <w:rFonts w:cs="Arial"/>
            </w:rPr>
          </w:pPr>
        </w:p>
      </w:tc>
      <w:tc>
        <w:tcPr>
          <w:tcW w:w="2375" w:type="dxa"/>
          <w:tcBorders>
            <w:top w:val="nil"/>
            <w:left w:val="nil"/>
            <w:bottom w:val="nil"/>
            <w:right w:val="nil"/>
          </w:tcBorders>
        </w:tcPr>
        <w:p w14:paraId="24D42883" w14:textId="5BA6632E" w:rsidR="00F564B7" w:rsidRPr="005C1F13" w:rsidRDefault="00F564B7" w:rsidP="00F564B7">
          <w:pPr>
            <w:pStyle w:val="En-tte"/>
            <w:tabs>
              <w:tab w:val="clear" w:pos="8640"/>
              <w:tab w:val="right" w:pos="10065"/>
            </w:tabs>
            <w:jc w:val="right"/>
            <w:rPr>
              <w:rFonts w:cs="Arial"/>
            </w:rPr>
          </w:pPr>
          <w:r w:rsidRPr="009B3126">
            <w:rPr>
              <w:rFonts w:cs="Arial"/>
            </w:rPr>
            <w:t>Date :</w:t>
          </w:r>
          <w:r>
            <w:rPr>
              <w:rFonts w:cs="Arial"/>
            </w:rPr>
            <w:t xml:space="preserve"> </w:t>
          </w:r>
          <w:r w:rsidR="00F33D27">
            <w:rPr>
              <w:rFonts w:cs="Arial"/>
            </w:rPr>
            <w:t>2</w:t>
          </w:r>
          <w:r w:rsidR="004B2BA2">
            <w:rPr>
              <w:rFonts w:cs="Arial"/>
            </w:rPr>
            <w:t>7 avril</w:t>
          </w:r>
          <w:r>
            <w:rPr>
              <w:rFonts w:cs="Arial"/>
            </w:rPr>
            <w:t xml:space="preserve"> 202</w:t>
          </w:r>
          <w:r w:rsidR="004B2BA2">
            <w:rPr>
              <w:rFonts w:cs="Arial"/>
            </w:rPr>
            <w:t>6</w:t>
          </w:r>
          <w:r w:rsidRPr="009B3126">
            <w:rPr>
              <w:rFonts w:cs="Arial"/>
            </w:rPr>
            <w:t xml:space="preserve"> </w:t>
          </w:r>
        </w:p>
      </w:tc>
    </w:tr>
    <w:tr w:rsidR="00F564B7" w:rsidRPr="004B2BA2" w14:paraId="7820EB32" w14:textId="77777777" w:rsidTr="00184401">
      <w:tc>
        <w:tcPr>
          <w:tcW w:w="7370" w:type="dxa"/>
          <w:tcBorders>
            <w:top w:val="nil"/>
            <w:left w:val="nil"/>
            <w:bottom w:val="nil"/>
            <w:right w:val="nil"/>
          </w:tcBorders>
        </w:tcPr>
        <w:p w14:paraId="2C33458A" w14:textId="1E7C50D6" w:rsidR="00F564B7" w:rsidRPr="005C1F13" w:rsidRDefault="00F564B7" w:rsidP="00F564B7">
          <w:pPr>
            <w:pStyle w:val="En-tte"/>
            <w:tabs>
              <w:tab w:val="clear" w:pos="8640"/>
              <w:tab w:val="right" w:pos="10065"/>
            </w:tabs>
            <w:rPr>
              <w:rFonts w:cs="Arial"/>
              <w:lang w:val="en-US"/>
            </w:rPr>
          </w:pPr>
          <w:r w:rsidRPr="00360370">
            <w:rPr>
              <w:rFonts w:cs="Arial"/>
              <w:color w:val="000000"/>
              <w:lang w:val="en-US"/>
            </w:rPr>
            <w:t xml:space="preserve">No </w:t>
          </w:r>
          <w:r w:rsidR="004B2BA2" w:rsidRPr="00360370">
            <w:rPr>
              <w:rFonts w:cs="Arial"/>
              <w:color w:val="000000"/>
              <w:lang w:val="en-US"/>
            </w:rPr>
            <w:t>A</w:t>
          </w:r>
          <w:r w:rsidR="004B2BA2">
            <w:rPr>
              <w:rFonts w:cs="Arial"/>
              <w:color w:val="000000"/>
              <w:lang w:val="en-US"/>
            </w:rPr>
            <w:t>.O.:</w:t>
          </w:r>
          <w:r>
            <w:rPr>
              <w:rFonts w:cs="Arial"/>
              <w:color w:val="000000"/>
              <w:lang w:val="en-US"/>
            </w:rPr>
            <w:t xml:space="preserve"> </w:t>
          </w:r>
          <w:r w:rsidR="004B2BA2" w:rsidRPr="004B2BA2">
            <w:rPr>
              <w:rFonts w:cs="Arial"/>
              <w:color w:val="000000"/>
              <w:lang w:val="en-US"/>
            </w:rPr>
            <w:t>2026-017-AO-DG</w:t>
          </w:r>
          <w:r w:rsidR="004B2BA2">
            <w:rPr>
              <w:rFonts w:cs="Arial"/>
              <w:color w:val="000000"/>
              <w:lang w:val="en-US"/>
            </w:rPr>
            <w:t>I</w:t>
          </w:r>
        </w:p>
      </w:tc>
      <w:tc>
        <w:tcPr>
          <w:tcW w:w="2375" w:type="dxa"/>
          <w:tcBorders>
            <w:top w:val="nil"/>
            <w:left w:val="nil"/>
            <w:bottom w:val="nil"/>
            <w:right w:val="nil"/>
          </w:tcBorders>
        </w:tcPr>
        <w:p w14:paraId="45FF8F15" w14:textId="77777777" w:rsidR="00F564B7" w:rsidRPr="005C1F13" w:rsidRDefault="00F564B7" w:rsidP="00F564B7">
          <w:pPr>
            <w:pStyle w:val="En-tte"/>
            <w:tabs>
              <w:tab w:val="clear" w:pos="8640"/>
              <w:tab w:val="right" w:pos="10065"/>
            </w:tabs>
            <w:jc w:val="right"/>
            <w:rPr>
              <w:rFonts w:cs="Arial"/>
              <w:lang w:val="en-US"/>
            </w:rPr>
          </w:pPr>
        </w:p>
      </w:tc>
    </w:tr>
    <w:tr w:rsidR="001A045D" w:rsidRPr="00D56725" w14:paraId="25403426" w14:textId="77777777" w:rsidTr="00184401">
      <w:tc>
        <w:tcPr>
          <w:tcW w:w="7370" w:type="dxa"/>
          <w:tcBorders>
            <w:top w:val="nil"/>
            <w:left w:val="nil"/>
            <w:bottom w:val="nil"/>
            <w:right w:val="nil"/>
          </w:tcBorders>
        </w:tcPr>
        <w:p w14:paraId="21EBE3D0" w14:textId="77777777" w:rsidR="001A045D" w:rsidRPr="0067778B" w:rsidRDefault="001A045D" w:rsidP="001A045D">
          <w:pPr>
            <w:pStyle w:val="En-tte"/>
            <w:tabs>
              <w:tab w:val="clear" w:pos="8640"/>
              <w:tab w:val="right" w:pos="10065"/>
            </w:tabs>
            <w:rPr>
              <w:rFonts w:cs="Arial"/>
              <w:b/>
              <w:bCs/>
              <w:lang w:val="en-US"/>
            </w:rPr>
          </w:pPr>
        </w:p>
      </w:tc>
      <w:tc>
        <w:tcPr>
          <w:tcW w:w="2375" w:type="dxa"/>
          <w:tcBorders>
            <w:top w:val="nil"/>
            <w:left w:val="nil"/>
            <w:bottom w:val="nil"/>
            <w:right w:val="nil"/>
          </w:tcBorders>
        </w:tcPr>
        <w:p w14:paraId="718F65C5" w14:textId="69FA6CE0" w:rsidR="001A045D" w:rsidRPr="00D56725" w:rsidRDefault="001A045D" w:rsidP="001A045D">
          <w:pPr>
            <w:pStyle w:val="En-tte"/>
            <w:tabs>
              <w:tab w:val="clear" w:pos="8640"/>
              <w:tab w:val="right" w:pos="10065"/>
            </w:tabs>
            <w:jc w:val="right"/>
            <w:rPr>
              <w:rFonts w:cs="Arial"/>
              <w:b/>
              <w:bCs/>
            </w:rPr>
          </w:pPr>
          <w:r w:rsidRPr="00D56725">
            <w:rPr>
              <w:rFonts w:cs="Arial"/>
              <w:b/>
              <w:bCs/>
            </w:rPr>
            <w:t>Section 01 33 00</w:t>
          </w:r>
        </w:p>
      </w:tc>
    </w:tr>
    <w:tr w:rsidR="001A045D" w:rsidRPr="00D56725" w14:paraId="28283E5A" w14:textId="77777777" w:rsidTr="00184401">
      <w:tc>
        <w:tcPr>
          <w:tcW w:w="7370" w:type="dxa"/>
          <w:tcBorders>
            <w:top w:val="nil"/>
            <w:left w:val="nil"/>
            <w:right w:val="nil"/>
          </w:tcBorders>
          <w:tcMar>
            <w:bottom w:w="28" w:type="dxa"/>
          </w:tcMar>
        </w:tcPr>
        <w:p w14:paraId="2B1D59C4" w14:textId="2054DD15" w:rsidR="001A045D" w:rsidRPr="00D56725" w:rsidRDefault="001A045D" w:rsidP="001A045D">
          <w:pPr>
            <w:pStyle w:val="En-tte"/>
            <w:tabs>
              <w:tab w:val="clear" w:pos="8640"/>
              <w:tab w:val="right" w:pos="10065"/>
            </w:tabs>
            <w:rPr>
              <w:rFonts w:cs="Arial"/>
              <w:b/>
              <w:bCs/>
            </w:rPr>
          </w:pPr>
          <w:r w:rsidRPr="00D56725">
            <w:rPr>
              <w:rFonts w:cs="Arial"/>
              <w:b/>
            </w:rPr>
            <w:t>Dessins d’atelier, description des produits et échantillons</w:t>
          </w:r>
        </w:p>
      </w:tc>
      <w:tc>
        <w:tcPr>
          <w:tcW w:w="2375" w:type="dxa"/>
          <w:tcBorders>
            <w:top w:val="nil"/>
            <w:left w:val="nil"/>
            <w:right w:val="nil"/>
          </w:tcBorders>
          <w:tcMar>
            <w:bottom w:w="28" w:type="dxa"/>
          </w:tcMar>
        </w:tcPr>
        <w:p w14:paraId="20098461" w14:textId="4FB60BF7" w:rsidR="001A045D" w:rsidRPr="00D56725" w:rsidRDefault="001A045D" w:rsidP="001A045D">
          <w:pPr>
            <w:pStyle w:val="En-tte"/>
            <w:tabs>
              <w:tab w:val="clear" w:pos="8640"/>
              <w:tab w:val="right" w:pos="10065"/>
            </w:tabs>
            <w:jc w:val="right"/>
            <w:rPr>
              <w:rFonts w:cs="Arial"/>
              <w:b/>
              <w:bCs/>
            </w:rPr>
          </w:pPr>
          <w:r w:rsidRPr="00D56725">
            <w:rPr>
              <w:rFonts w:cs="Arial"/>
              <w:b/>
              <w:bCs/>
            </w:rPr>
            <w:t xml:space="preserve">Page </w:t>
          </w:r>
          <w:r w:rsidRPr="00D56725">
            <w:rPr>
              <w:rFonts w:cs="Arial"/>
              <w:b/>
              <w:bCs/>
            </w:rPr>
            <w:fldChar w:fldCharType="begin"/>
          </w:r>
          <w:r w:rsidRPr="00D56725">
            <w:rPr>
              <w:rFonts w:cs="Arial"/>
              <w:b/>
              <w:bCs/>
            </w:rPr>
            <w:instrText xml:space="preserve"> PAGE  \* MERGEFORMAT </w:instrText>
          </w:r>
          <w:r w:rsidRPr="00D56725">
            <w:rPr>
              <w:rFonts w:cs="Arial"/>
              <w:b/>
              <w:bCs/>
            </w:rPr>
            <w:fldChar w:fldCharType="separate"/>
          </w:r>
          <w:r w:rsidRPr="00D56725">
            <w:rPr>
              <w:rFonts w:cs="Arial"/>
              <w:b/>
              <w:bCs/>
              <w:noProof/>
            </w:rPr>
            <w:t>1</w:t>
          </w:r>
          <w:r w:rsidRPr="00D56725">
            <w:rPr>
              <w:rFonts w:cs="Arial"/>
              <w:b/>
              <w:bCs/>
            </w:rPr>
            <w:fldChar w:fldCharType="end"/>
          </w:r>
          <w:r w:rsidRPr="00D56725">
            <w:rPr>
              <w:rFonts w:cs="Arial"/>
              <w:b/>
              <w:bCs/>
            </w:rPr>
            <w:t xml:space="preserve"> sur</w:t>
          </w:r>
          <w:r w:rsidR="004B2BA2">
            <w:rPr>
              <w:rFonts w:cs="Arial"/>
              <w:b/>
              <w:bCs/>
            </w:rPr>
            <w:t xml:space="preserve"> 1</w:t>
          </w:r>
        </w:p>
      </w:tc>
    </w:tr>
  </w:tbl>
  <w:p w14:paraId="59F3CB5C" w14:textId="77777777" w:rsidR="00477599" w:rsidRDefault="0047759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81BAF"/>
    <w:multiLevelType w:val="singleLevel"/>
    <w:tmpl w:val="F430A0C8"/>
    <w:lvl w:ilvl="0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b/>
        <w:sz w:val="20"/>
        <w:szCs w:val="20"/>
      </w:rPr>
    </w:lvl>
  </w:abstractNum>
  <w:abstractNum w:abstractNumId="1" w15:restartNumberingAfterBreak="0">
    <w:nsid w:val="0E3B2F8C"/>
    <w:multiLevelType w:val="singleLevel"/>
    <w:tmpl w:val="0A1A020A"/>
    <w:lvl w:ilvl="0">
      <w:start w:val="1"/>
      <w:numFmt w:val="decimal"/>
      <w:lvlText w:val=".%1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sz w:val="20"/>
        <w:szCs w:val="20"/>
      </w:rPr>
    </w:lvl>
  </w:abstractNum>
  <w:abstractNum w:abstractNumId="2" w15:restartNumberingAfterBreak="0">
    <w:nsid w:val="118E2387"/>
    <w:multiLevelType w:val="hybridMultilevel"/>
    <w:tmpl w:val="5E3EDB74"/>
    <w:lvl w:ilvl="0" w:tplc="9CFE3218">
      <w:start w:val="1"/>
      <w:numFmt w:val="decimal"/>
      <w:lvlText w:val=".%1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83F16"/>
    <w:multiLevelType w:val="hybridMultilevel"/>
    <w:tmpl w:val="F6DCFD44"/>
    <w:lvl w:ilvl="0" w:tplc="E4ECD792">
      <w:start w:val="1"/>
      <w:numFmt w:val="decimal"/>
      <w:lvlText w:val=".%1"/>
      <w:lvlJc w:val="left"/>
      <w:pPr>
        <w:ind w:left="1662" w:hanging="360"/>
      </w:pPr>
      <w:rPr>
        <w:rFonts w:hint="default"/>
        <w:b w:val="0"/>
        <w:bCs/>
      </w:rPr>
    </w:lvl>
    <w:lvl w:ilvl="1" w:tplc="0C0C0019" w:tentative="1">
      <w:start w:val="1"/>
      <w:numFmt w:val="lowerLetter"/>
      <w:lvlText w:val="%2."/>
      <w:lvlJc w:val="left"/>
      <w:pPr>
        <w:ind w:left="2382" w:hanging="360"/>
      </w:pPr>
    </w:lvl>
    <w:lvl w:ilvl="2" w:tplc="0C0C001B" w:tentative="1">
      <w:start w:val="1"/>
      <w:numFmt w:val="lowerRoman"/>
      <w:lvlText w:val="%3."/>
      <w:lvlJc w:val="right"/>
      <w:pPr>
        <w:ind w:left="3102" w:hanging="180"/>
      </w:pPr>
    </w:lvl>
    <w:lvl w:ilvl="3" w:tplc="0C0C000F" w:tentative="1">
      <w:start w:val="1"/>
      <w:numFmt w:val="decimal"/>
      <w:lvlText w:val="%4."/>
      <w:lvlJc w:val="left"/>
      <w:pPr>
        <w:ind w:left="3822" w:hanging="360"/>
      </w:pPr>
    </w:lvl>
    <w:lvl w:ilvl="4" w:tplc="0C0C0019" w:tentative="1">
      <w:start w:val="1"/>
      <w:numFmt w:val="lowerLetter"/>
      <w:lvlText w:val="%5."/>
      <w:lvlJc w:val="left"/>
      <w:pPr>
        <w:ind w:left="4542" w:hanging="360"/>
      </w:pPr>
    </w:lvl>
    <w:lvl w:ilvl="5" w:tplc="0C0C001B" w:tentative="1">
      <w:start w:val="1"/>
      <w:numFmt w:val="lowerRoman"/>
      <w:lvlText w:val="%6."/>
      <w:lvlJc w:val="right"/>
      <w:pPr>
        <w:ind w:left="5262" w:hanging="180"/>
      </w:pPr>
    </w:lvl>
    <w:lvl w:ilvl="6" w:tplc="0C0C000F" w:tentative="1">
      <w:start w:val="1"/>
      <w:numFmt w:val="decimal"/>
      <w:lvlText w:val="%7."/>
      <w:lvlJc w:val="left"/>
      <w:pPr>
        <w:ind w:left="5982" w:hanging="360"/>
      </w:pPr>
    </w:lvl>
    <w:lvl w:ilvl="7" w:tplc="0C0C0019" w:tentative="1">
      <w:start w:val="1"/>
      <w:numFmt w:val="lowerLetter"/>
      <w:lvlText w:val="%8."/>
      <w:lvlJc w:val="left"/>
      <w:pPr>
        <w:ind w:left="6702" w:hanging="360"/>
      </w:pPr>
    </w:lvl>
    <w:lvl w:ilvl="8" w:tplc="0C0C001B" w:tentative="1">
      <w:start w:val="1"/>
      <w:numFmt w:val="lowerRoman"/>
      <w:lvlText w:val="%9."/>
      <w:lvlJc w:val="right"/>
      <w:pPr>
        <w:ind w:left="7422" w:hanging="180"/>
      </w:pPr>
    </w:lvl>
  </w:abstractNum>
  <w:abstractNum w:abstractNumId="4" w15:restartNumberingAfterBreak="0">
    <w:nsid w:val="2FFF0194"/>
    <w:multiLevelType w:val="hybridMultilevel"/>
    <w:tmpl w:val="1ACEBA5E"/>
    <w:lvl w:ilvl="0" w:tplc="7E981626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D897B39"/>
    <w:multiLevelType w:val="hybridMultilevel"/>
    <w:tmpl w:val="F6DCFD44"/>
    <w:lvl w:ilvl="0" w:tplc="E4ECD792">
      <w:start w:val="1"/>
      <w:numFmt w:val="decimal"/>
      <w:lvlText w:val=".%1"/>
      <w:lvlJc w:val="left"/>
      <w:pPr>
        <w:ind w:left="1662" w:hanging="360"/>
      </w:pPr>
      <w:rPr>
        <w:rFonts w:hint="default"/>
        <w:b w:val="0"/>
        <w:bCs/>
      </w:rPr>
    </w:lvl>
    <w:lvl w:ilvl="1" w:tplc="0C0C0019" w:tentative="1">
      <w:start w:val="1"/>
      <w:numFmt w:val="lowerLetter"/>
      <w:lvlText w:val="%2."/>
      <w:lvlJc w:val="left"/>
      <w:pPr>
        <w:ind w:left="2382" w:hanging="360"/>
      </w:pPr>
    </w:lvl>
    <w:lvl w:ilvl="2" w:tplc="0C0C001B" w:tentative="1">
      <w:start w:val="1"/>
      <w:numFmt w:val="lowerRoman"/>
      <w:lvlText w:val="%3."/>
      <w:lvlJc w:val="right"/>
      <w:pPr>
        <w:ind w:left="3102" w:hanging="180"/>
      </w:pPr>
    </w:lvl>
    <w:lvl w:ilvl="3" w:tplc="0C0C000F" w:tentative="1">
      <w:start w:val="1"/>
      <w:numFmt w:val="decimal"/>
      <w:lvlText w:val="%4."/>
      <w:lvlJc w:val="left"/>
      <w:pPr>
        <w:ind w:left="3822" w:hanging="360"/>
      </w:pPr>
    </w:lvl>
    <w:lvl w:ilvl="4" w:tplc="0C0C0019" w:tentative="1">
      <w:start w:val="1"/>
      <w:numFmt w:val="lowerLetter"/>
      <w:lvlText w:val="%5."/>
      <w:lvlJc w:val="left"/>
      <w:pPr>
        <w:ind w:left="4542" w:hanging="360"/>
      </w:pPr>
    </w:lvl>
    <w:lvl w:ilvl="5" w:tplc="0C0C001B" w:tentative="1">
      <w:start w:val="1"/>
      <w:numFmt w:val="lowerRoman"/>
      <w:lvlText w:val="%6."/>
      <w:lvlJc w:val="right"/>
      <w:pPr>
        <w:ind w:left="5262" w:hanging="180"/>
      </w:pPr>
    </w:lvl>
    <w:lvl w:ilvl="6" w:tplc="0C0C000F" w:tentative="1">
      <w:start w:val="1"/>
      <w:numFmt w:val="decimal"/>
      <w:lvlText w:val="%7."/>
      <w:lvlJc w:val="left"/>
      <w:pPr>
        <w:ind w:left="5982" w:hanging="360"/>
      </w:pPr>
    </w:lvl>
    <w:lvl w:ilvl="7" w:tplc="0C0C0019" w:tentative="1">
      <w:start w:val="1"/>
      <w:numFmt w:val="lowerLetter"/>
      <w:lvlText w:val="%8."/>
      <w:lvlJc w:val="left"/>
      <w:pPr>
        <w:ind w:left="6702" w:hanging="360"/>
      </w:pPr>
    </w:lvl>
    <w:lvl w:ilvl="8" w:tplc="0C0C001B" w:tentative="1">
      <w:start w:val="1"/>
      <w:numFmt w:val="lowerRoman"/>
      <w:lvlText w:val="%9."/>
      <w:lvlJc w:val="right"/>
      <w:pPr>
        <w:ind w:left="7422" w:hanging="180"/>
      </w:pPr>
    </w:lvl>
  </w:abstractNum>
  <w:abstractNum w:abstractNumId="6" w15:restartNumberingAfterBreak="0">
    <w:nsid w:val="66396563"/>
    <w:multiLevelType w:val="hybridMultilevel"/>
    <w:tmpl w:val="006EF61E"/>
    <w:lvl w:ilvl="0" w:tplc="BB009F4E">
      <w:numFmt w:val="bullet"/>
      <w:lvlText w:val="-"/>
      <w:lvlJc w:val="left"/>
      <w:pPr>
        <w:ind w:left="1008" w:hanging="36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7" w15:restartNumberingAfterBreak="0">
    <w:nsid w:val="73F70B21"/>
    <w:multiLevelType w:val="hybridMultilevel"/>
    <w:tmpl w:val="F6DCFD44"/>
    <w:lvl w:ilvl="0" w:tplc="E4ECD792">
      <w:start w:val="1"/>
      <w:numFmt w:val="decimal"/>
      <w:lvlText w:val=".%1"/>
      <w:lvlJc w:val="left"/>
      <w:pPr>
        <w:ind w:left="1662" w:hanging="360"/>
      </w:pPr>
      <w:rPr>
        <w:rFonts w:hint="default"/>
        <w:b w:val="0"/>
        <w:bCs/>
      </w:rPr>
    </w:lvl>
    <w:lvl w:ilvl="1" w:tplc="0C0C0019" w:tentative="1">
      <w:start w:val="1"/>
      <w:numFmt w:val="lowerLetter"/>
      <w:lvlText w:val="%2."/>
      <w:lvlJc w:val="left"/>
      <w:pPr>
        <w:ind w:left="2382" w:hanging="360"/>
      </w:pPr>
    </w:lvl>
    <w:lvl w:ilvl="2" w:tplc="0C0C001B" w:tentative="1">
      <w:start w:val="1"/>
      <w:numFmt w:val="lowerRoman"/>
      <w:lvlText w:val="%3."/>
      <w:lvlJc w:val="right"/>
      <w:pPr>
        <w:ind w:left="3102" w:hanging="180"/>
      </w:pPr>
    </w:lvl>
    <w:lvl w:ilvl="3" w:tplc="0C0C000F" w:tentative="1">
      <w:start w:val="1"/>
      <w:numFmt w:val="decimal"/>
      <w:lvlText w:val="%4."/>
      <w:lvlJc w:val="left"/>
      <w:pPr>
        <w:ind w:left="3822" w:hanging="360"/>
      </w:pPr>
    </w:lvl>
    <w:lvl w:ilvl="4" w:tplc="0C0C0019" w:tentative="1">
      <w:start w:val="1"/>
      <w:numFmt w:val="lowerLetter"/>
      <w:lvlText w:val="%5."/>
      <w:lvlJc w:val="left"/>
      <w:pPr>
        <w:ind w:left="4542" w:hanging="360"/>
      </w:pPr>
    </w:lvl>
    <w:lvl w:ilvl="5" w:tplc="0C0C001B" w:tentative="1">
      <w:start w:val="1"/>
      <w:numFmt w:val="lowerRoman"/>
      <w:lvlText w:val="%6."/>
      <w:lvlJc w:val="right"/>
      <w:pPr>
        <w:ind w:left="5262" w:hanging="180"/>
      </w:pPr>
    </w:lvl>
    <w:lvl w:ilvl="6" w:tplc="0C0C000F" w:tentative="1">
      <w:start w:val="1"/>
      <w:numFmt w:val="decimal"/>
      <w:lvlText w:val="%7."/>
      <w:lvlJc w:val="left"/>
      <w:pPr>
        <w:ind w:left="5982" w:hanging="360"/>
      </w:pPr>
    </w:lvl>
    <w:lvl w:ilvl="7" w:tplc="0C0C0019" w:tentative="1">
      <w:start w:val="1"/>
      <w:numFmt w:val="lowerLetter"/>
      <w:lvlText w:val="%8."/>
      <w:lvlJc w:val="left"/>
      <w:pPr>
        <w:ind w:left="6702" w:hanging="360"/>
      </w:pPr>
    </w:lvl>
    <w:lvl w:ilvl="8" w:tplc="0C0C001B" w:tentative="1">
      <w:start w:val="1"/>
      <w:numFmt w:val="lowerRoman"/>
      <w:lvlText w:val="%9."/>
      <w:lvlJc w:val="right"/>
      <w:pPr>
        <w:ind w:left="7422" w:hanging="180"/>
      </w:pPr>
    </w:lvl>
  </w:abstractNum>
  <w:num w:numId="1" w16cid:durableId="873226870">
    <w:abstractNumId w:val="0"/>
  </w:num>
  <w:num w:numId="2" w16cid:durableId="2056804889">
    <w:abstractNumId w:val="4"/>
  </w:num>
  <w:num w:numId="3" w16cid:durableId="1401902841">
    <w:abstractNumId w:val="6"/>
  </w:num>
  <w:num w:numId="4" w16cid:durableId="122818762">
    <w:abstractNumId w:val="2"/>
  </w:num>
  <w:num w:numId="5" w16cid:durableId="634145490">
    <w:abstractNumId w:val="7"/>
  </w:num>
  <w:num w:numId="6" w16cid:durableId="1384252858">
    <w:abstractNumId w:val="1"/>
  </w:num>
  <w:num w:numId="7" w16cid:durableId="890383426">
    <w:abstractNumId w:val="5"/>
  </w:num>
  <w:num w:numId="8" w16cid:durableId="170105420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fr-CA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D8"/>
    <w:rsid w:val="00000B86"/>
    <w:rsid w:val="00002E2C"/>
    <w:rsid w:val="00006A6C"/>
    <w:rsid w:val="00013B8E"/>
    <w:rsid w:val="0001467D"/>
    <w:rsid w:val="000238C0"/>
    <w:rsid w:val="00024F31"/>
    <w:rsid w:val="000338AC"/>
    <w:rsid w:val="00034C3D"/>
    <w:rsid w:val="00050EAA"/>
    <w:rsid w:val="00057973"/>
    <w:rsid w:val="000671D2"/>
    <w:rsid w:val="00083CFD"/>
    <w:rsid w:val="00085CE9"/>
    <w:rsid w:val="00087381"/>
    <w:rsid w:val="00092D82"/>
    <w:rsid w:val="000B211D"/>
    <w:rsid w:val="000B692C"/>
    <w:rsid w:val="000B6B9F"/>
    <w:rsid w:val="000C3CD3"/>
    <w:rsid w:val="000C4885"/>
    <w:rsid w:val="000C57BA"/>
    <w:rsid w:val="000C6B23"/>
    <w:rsid w:val="000C6CD8"/>
    <w:rsid w:val="000C7AE8"/>
    <w:rsid w:val="000D0085"/>
    <w:rsid w:val="000D14C1"/>
    <w:rsid w:val="000D4159"/>
    <w:rsid w:val="000E0CBF"/>
    <w:rsid w:val="000E0FD0"/>
    <w:rsid w:val="000E2D1D"/>
    <w:rsid w:val="000E7492"/>
    <w:rsid w:val="001212EE"/>
    <w:rsid w:val="00126072"/>
    <w:rsid w:val="00126783"/>
    <w:rsid w:val="00127312"/>
    <w:rsid w:val="00133D85"/>
    <w:rsid w:val="0013662E"/>
    <w:rsid w:val="00137512"/>
    <w:rsid w:val="00140853"/>
    <w:rsid w:val="001448AF"/>
    <w:rsid w:val="00146A86"/>
    <w:rsid w:val="00153F52"/>
    <w:rsid w:val="00161B15"/>
    <w:rsid w:val="001672C9"/>
    <w:rsid w:val="0017203F"/>
    <w:rsid w:val="001724E2"/>
    <w:rsid w:val="001744AA"/>
    <w:rsid w:val="001867B1"/>
    <w:rsid w:val="001942C6"/>
    <w:rsid w:val="00195235"/>
    <w:rsid w:val="0019787A"/>
    <w:rsid w:val="001A045D"/>
    <w:rsid w:val="001A6FC2"/>
    <w:rsid w:val="001B2266"/>
    <w:rsid w:val="001B30C2"/>
    <w:rsid w:val="001C312F"/>
    <w:rsid w:val="001C58D7"/>
    <w:rsid w:val="001D0DDD"/>
    <w:rsid w:val="001D697F"/>
    <w:rsid w:val="001D7A9E"/>
    <w:rsid w:val="001E3465"/>
    <w:rsid w:val="001F25ED"/>
    <w:rsid w:val="001F49AE"/>
    <w:rsid w:val="00203C75"/>
    <w:rsid w:val="00206B31"/>
    <w:rsid w:val="00212ADA"/>
    <w:rsid w:val="00214729"/>
    <w:rsid w:val="00223AA7"/>
    <w:rsid w:val="0022412B"/>
    <w:rsid w:val="0022468F"/>
    <w:rsid w:val="00224747"/>
    <w:rsid w:val="002252AC"/>
    <w:rsid w:val="002337A2"/>
    <w:rsid w:val="0024646F"/>
    <w:rsid w:val="002536A6"/>
    <w:rsid w:val="002547B6"/>
    <w:rsid w:val="002665F2"/>
    <w:rsid w:val="00272C40"/>
    <w:rsid w:val="0027348F"/>
    <w:rsid w:val="00274604"/>
    <w:rsid w:val="00274C59"/>
    <w:rsid w:val="00276A48"/>
    <w:rsid w:val="00283601"/>
    <w:rsid w:val="0028615E"/>
    <w:rsid w:val="0028682E"/>
    <w:rsid w:val="00290210"/>
    <w:rsid w:val="00291B81"/>
    <w:rsid w:val="00292066"/>
    <w:rsid w:val="00293E46"/>
    <w:rsid w:val="002A02A3"/>
    <w:rsid w:val="002A26C6"/>
    <w:rsid w:val="002A3381"/>
    <w:rsid w:val="002A7128"/>
    <w:rsid w:val="002B0B9C"/>
    <w:rsid w:val="002C0886"/>
    <w:rsid w:val="002C70BA"/>
    <w:rsid w:val="002D1381"/>
    <w:rsid w:val="002E0B64"/>
    <w:rsid w:val="002E1CD1"/>
    <w:rsid w:val="002E6E49"/>
    <w:rsid w:val="002F166B"/>
    <w:rsid w:val="002F2D09"/>
    <w:rsid w:val="00311751"/>
    <w:rsid w:val="00315809"/>
    <w:rsid w:val="00320134"/>
    <w:rsid w:val="00322C91"/>
    <w:rsid w:val="00325A93"/>
    <w:rsid w:val="003260FA"/>
    <w:rsid w:val="003263DC"/>
    <w:rsid w:val="00332F1E"/>
    <w:rsid w:val="0033398C"/>
    <w:rsid w:val="003340FC"/>
    <w:rsid w:val="00347781"/>
    <w:rsid w:val="0035530E"/>
    <w:rsid w:val="00360A4B"/>
    <w:rsid w:val="00362988"/>
    <w:rsid w:val="0037064A"/>
    <w:rsid w:val="00380B4E"/>
    <w:rsid w:val="003840B1"/>
    <w:rsid w:val="003870AA"/>
    <w:rsid w:val="003931D7"/>
    <w:rsid w:val="00393BD1"/>
    <w:rsid w:val="003A5466"/>
    <w:rsid w:val="003A6BF8"/>
    <w:rsid w:val="003A76E3"/>
    <w:rsid w:val="003B2AE9"/>
    <w:rsid w:val="003B67A7"/>
    <w:rsid w:val="003C131E"/>
    <w:rsid w:val="003C42EA"/>
    <w:rsid w:val="003D0FC2"/>
    <w:rsid w:val="003D26AD"/>
    <w:rsid w:val="003D2F3E"/>
    <w:rsid w:val="003E48A7"/>
    <w:rsid w:val="003E4A22"/>
    <w:rsid w:val="003F2E1E"/>
    <w:rsid w:val="004158FF"/>
    <w:rsid w:val="0042040A"/>
    <w:rsid w:val="00431DA1"/>
    <w:rsid w:val="004352E1"/>
    <w:rsid w:val="0043739E"/>
    <w:rsid w:val="00443BB0"/>
    <w:rsid w:val="00445F22"/>
    <w:rsid w:val="004506E2"/>
    <w:rsid w:val="004558B3"/>
    <w:rsid w:val="00456F6B"/>
    <w:rsid w:val="00462EC5"/>
    <w:rsid w:val="00471D08"/>
    <w:rsid w:val="00477599"/>
    <w:rsid w:val="00482902"/>
    <w:rsid w:val="00486E25"/>
    <w:rsid w:val="00497957"/>
    <w:rsid w:val="004B2BA2"/>
    <w:rsid w:val="004B40F2"/>
    <w:rsid w:val="004B59E2"/>
    <w:rsid w:val="004C3B50"/>
    <w:rsid w:val="004C57F5"/>
    <w:rsid w:val="004C5CA5"/>
    <w:rsid w:val="004D00AB"/>
    <w:rsid w:val="004D1D7E"/>
    <w:rsid w:val="004D7E0C"/>
    <w:rsid w:val="004E0EB6"/>
    <w:rsid w:val="004E6946"/>
    <w:rsid w:val="00506165"/>
    <w:rsid w:val="00527F90"/>
    <w:rsid w:val="00530DE0"/>
    <w:rsid w:val="005321B7"/>
    <w:rsid w:val="005432DB"/>
    <w:rsid w:val="005608D6"/>
    <w:rsid w:val="00564106"/>
    <w:rsid w:val="00564A1F"/>
    <w:rsid w:val="00570AD9"/>
    <w:rsid w:val="00576CC1"/>
    <w:rsid w:val="00576EDE"/>
    <w:rsid w:val="00583F70"/>
    <w:rsid w:val="0058573D"/>
    <w:rsid w:val="00587C77"/>
    <w:rsid w:val="005B5965"/>
    <w:rsid w:val="005B7EC8"/>
    <w:rsid w:val="005C1F13"/>
    <w:rsid w:val="005C31DE"/>
    <w:rsid w:val="005C53AF"/>
    <w:rsid w:val="005C629C"/>
    <w:rsid w:val="005D5BB8"/>
    <w:rsid w:val="005E3F76"/>
    <w:rsid w:val="005E5E90"/>
    <w:rsid w:val="005E6F28"/>
    <w:rsid w:val="006041B6"/>
    <w:rsid w:val="0060458B"/>
    <w:rsid w:val="00605840"/>
    <w:rsid w:val="00610791"/>
    <w:rsid w:val="0062122F"/>
    <w:rsid w:val="00623FAE"/>
    <w:rsid w:val="00625B21"/>
    <w:rsid w:val="006321D6"/>
    <w:rsid w:val="00633D7B"/>
    <w:rsid w:val="00637309"/>
    <w:rsid w:val="0064371F"/>
    <w:rsid w:val="00646BF2"/>
    <w:rsid w:val="00647424"/>
    <w:rsid w:val="00647CCA"/>
    <w:rsid w:val="006513DD"/>
    <w:rsid w:val="006607BB"/>
    <w:rsid w:val="006616C0"/>
    <w:rsid w:val="00666377"/>
    <w:rsid w:val="0066766F"/>
    <w:rsid w:val="00673B01"/>
    <w:rsid w:val="006771EF"/>
    <w:rsid w:val="0067778B"/>
    <w:rsid w:val="0068192B"/>
    <w:rsid w:val="00683415"/>
    <w:rsid w:val="006834BB"/>
    <w:rsid w:val="00683A89"/>
    <w:rsid w:val="00685093"/>
    <w:rsid w:val="00686334"/>
    <w:rsid w:val="00696AC4"/>
    <w:rsid w:val="006A5582"/>
    <w:rsid w:val="006B15A1"/>
    <w:rsid w:val="006C2528"/>
    <w:rsid w:val="006E0EB1"/>
    <w:rsid w:val="006F69BF"/>
    <w:rsid w:val="0070647E"/>
    <w:rsid w:val="00730D35"/>
    <w:rsid w:val="00734BFF"/>
    <w:rsid w:val="00746A2A"/>
    <w:rsid w:val="00747F66"/>
    <w:rsid w:val="00751369"/>
    <w:rsid w:val="0075570D"/>
    <w:rsid w:val="00767619"/>
    <w:rsid w:val="00776C8E"/>
    <w:rsid w:val="0078507D"/>
    <w:rsid w:val="00790487"/>
    <w:rsid w:val="00791551"/>
    <w:rsid w:val="007915EE"/>
    <w:rsid w:val="007959BC"/>
    <w:rsid w:val="007A027C"/>
    <w:rsid w:val="007C0C83"/>
    <w:rsid w:val="007C298D"/>
    <w:rsid w:val="007C5E0B"/>
    <w:rsid w:val="007C5FFC"/>
    <w:rsid w:val="007C6B64"/>
    <w:rsid w:val="007E25B6"/>
    <w:rsid w:val="007E33DC"/>
    <w:rsid w:val="007F73A1"/>
    <w:rsid w:val="00801266"/>
    <w:rsid w:val="00801476"/>
    <w:rsid w:val="00801694"/>
    <w:rsid w:val="00803238"/>
    <w:rsid w:val="0081569D"/>
    <w:rsid w:val="008211B1"/>
    <w:rsid w:val="00826B24"/>
    <w:rsid w:val="0083057F"/>
    <w:rsid w:val="00842B1A"/>
    <w:rsid w:val="00843B49"/>
    <w:rsid w:val="008543E1"/>
    <w:rsid w:val="00863CDC"/>
    <w:rsid w:val="00865392"/>
    <w:rsid w:val="00867849"/>
    <w:rsid w:val="008715CC"/>
    <w:rsid w:val="00871D80"/>
    <w:rsid w:val="00874A73"/>
    <w:rsid w:val="00875655"/>
    <w:rsid w:val="00884407"/>
    <w:rsid w:val="008B44EC"/>
    <w:rsid w:val="008B6462"/>
    <w:rsid w:val="008E2BF9"/>
    <w:rsid w:val="008E558D"/>
    <w:rsid w:val="00900B1E"/>
    <w:rsid w:val="0090308C"/>
    <w:rsid w:val="00905454"/>
    <w:rsid w:val="00910BF1"/>
    <w:rsid w:val="00912357"/>
    <w:rsid w:val="00912561"/>
    <w:rsid w:val="00917C29"/>
    <w:rsid w:val="00924933"/>
    <w:rsid w:val="009254CC"/>
    <w:rsid w:val="009339C7"/>
    <w:rsid w:val="0095565D"/>
    <w:rsid w:val="0096267D"/>
    <w:rsid w:val="009662C6"/>
    <w:rsid w:val="00973D97"/>
    <w:rsid w:val="0098172D"/>
    <w:rsid w:val="00984DB6"/>
    <w:rsid w:val="00984EF3"/>
    <w:rsid w:val="00987819"/>
    <w:rsid w:val="00992FB5"/>
    <w:rsid w:val="00995F01"/>
    <w:rsid w:val="009A139E"/>
    <w:rsid w:val="009A5FA4"/>
    <w:rsid w:val="009B2001"/>
    <w:rsid w:val="009B2725"/>
    <w:rsid w:val="009C0431"/>
    <w:rsid w:val="009C1E5A"/>
    <w:rsid w:val="009E0D2B"/>
    <w:rsid w:val="009E3425"/>
    <w:rsid w:val="009F0BCE"/>
    <w:rsid w:val="009F2D54"/>
    <w:rsid w:val="009F3F7F"/>
    <w:rsid w:val="00A01196"/>
    <w:rsid w:val="00A035AF"/>
    <w:rsid w:val="00A10668"/>
    <w:rsid w:val="00A22E12"/>
    <w:rsid w:val="00A2540E"/>
    <w:rsid w:val="00A434A4"/>
    <w:rsid w:val="00A4487E"/>
    <w:rsid w:val="00A5000F"/>
    <w:rsid w:val="00A508E4"/>
    <w:rsid w:val="00A52760"/>
    <w:rsid w:val="00A57325"/>
    <w:rsid w:val="00A60915"/>
    <w:rsid w:val="00A67015"/>
    <w:rsid w:val="00A741DE"/>
    <w:rsid w:val="00A83143"/>
    <w:rsid w:val="00A8540B"/>
    <w:rsid w:val="00A85BBB"/>
    <w:rsid w:val="00A93279"/>
    <w:rsid w:val="00A94673"/>
    <w:rsid w:val="00A95754"/>
    <w:rsid w:val="00AA0EBD"/>
    <w:rsid w:val="00AA3505"/>
    <w:rsid w:val="00AB1D6F"/>
    <w:rsid w:val="00AB444E"/>
    <w:rsid w:val="00AB44E4"/>
    <w:rsid w:val="00AB5F09"/>
    <w:rsid w:val="00AD091D"/>
    <w:rsid w:val="00AD2E43"/>
    <w:rsid w:val="00AD4AE9"/>
    <w:rsid w:val="00AD55B7"/>
    <w:rsid w:val="00AE5716"/>
    <w:rsid w:val="00AE7FAE"/>
    <w:rsid w:val="00AF378C"/>
    <w:rsid w:val="00AF53FE"/>
    <w:rsid w:val="00AF567E"/>
    <w:rsid w:val="00AF59A4"/>
    <w:rsid w:val="00B10267"/>
    <w:rsid w:val="00B13CEB"/>
    <w:rsid w:val="00B14B1A"/>
    <w:rsid w:val="00B23A77"/>
    <w:rsid w:val="00B31876"/>
    <w:rsid w:val="00B45372"/>
    <w:rsid w:val="00B54DE7"/>
    <w:rsid w:val="00B55FB5"/>
    <w:rsid w:val="00B604B5"/>
    <w:rsid w:val="00B61867"/>
    <w:rsid w:val="00B65CCF"/>
    <w:rsid w:val="00B7114C"/>
    <w:rsid w:val="00B839E3"/>
    <w:rsid w:val="00B876E6"/>
    <w:rsid w:val="00B969C8"/>
    <w:rsid w:val="00BB5C54"/>
    <w:rsid w:val="00BB6A30"/>
    <w:rsid w:val="00BB7B42"/>
    <w:rsid w:val="00BC2DFF"/>
    <w:rsid w:val="00BC5A40"/>
    <w:rsid w:val="00BC785C"/>
    <w:rsid w:val="00BD0F1A"/>
    <w:rsid w:val="00BD22C1"/>
    <w:rsid w:val="00BE25C4"/>
    <w:rsid w:val="00BE6CD4"/>
    <w:rsid w:val="00BF47FF"/>
    <w:rsid w:val="00BF5955"/>
    <w:rsid w:val="00C01F59"/>
    <w:rsid w:val="00C03547"/>
    <w:rsid w:val="00C05B86"/>
    <w:rsid w:val="00C14AF6"/>
    <w:rsid w:val="00C2662B"/>
    <w:rsid w:val="00C30460"/>
    <w:rsid w:val="00C33267"/>
    <w:rsid w:val="00C33D97"/>
    <w:rsid w:val="00C37614"/>
    <w:rsid w:val="00C40C3A"/>
    <w:rsid w:val="00C41832"/>
    <w:rsid w:val="00C44275"/>
    <w:rsid w:val="00C51871"/>
    <w:rsid w:val="00C54772"/>
    <w:rsid w:val="00C6531B"/>
    <w:rsid w:val="00C74AA5"/>
    <w:rsid w:val="00C82835"/>
    <w:rsid w:val="00C90C49"/>
    <w:rsid w:val="00C95F05"/>
    <w:rsid w:val="00C966AC"/>
    <w:rsid w:val="00CB66F7"/>
    <w:rsid w:val="00CB68C4"/>
    <w:rsid w:val="00CC2557"/>
    <w:rsid w:val="00CC2A9E"/>
    <w:rsid w:val="00CC2D6B"/>
    <w:rsid w:val="00CC3688"/>
    <w:rsid w:val="00CD150F"/>
    <w:rsid w:val="00CD1E7B"/>
    <w:rsid w:val="00CD5DD1"/>
    <w:rsid w:val="00CE114B"/>
    <w:rsid w:val="00CE2758"/>
    <w:rsid w:val="00CE3C1D"/>
    <w:rsid w:val="00CE4771"/>
    <w:rsid w:val="00CE7827"/>
    <w:rsid w:val="00CF2C7D"/>
    <w:rsid w:val="00CF411D"/>
    <w:rsid w:val="00CF613B"/>
    <w:rsid w:val="00D04549"/>
    <w:rsid w:val="00D06B8E"/>
    <w:rsid w:val="00D108A8"/>
    <w:rsid w:val="00D255BC"/>
    <w:rsid w:val="00D30189"/>
    <w:rsid w:val="00D30C41"/>
    <w:rsid w:val="00D34216"/>
    <w:rsid w:val="00D41CF7"/>
    <w:rsid w:val="00D45481"/>
    <w:rsid w:val="00D50619"/>
    <w:rsid w:val="00D56725"/>
    <w:rsid w:val="00D60A26"/>
    <w:rsid w:val="00D768F8"/>
    <w:rsid w:val="00D8344C"/>
    <w:rsid w:val="00D835ED"/>
    <w:rsid w:val="00D84E1A"/>
    <w:rsid w:val="00D90B7B"/>
    <w:rsid w:val="00D96D91"/>
    <w:rsid w:val="00DA1DB5"/>
    <w:rsid w:val="00DA3358"/>
    <w:rsid w:val="00DC7F81"/>
    <w:rsid w:val="00DD5713"/>
    <w:rsid w:val="00DE2914"/>
    <w:rsid w:val="00DE3E74"/>
    <w:rsid w:val="00DF2C34"/>
    <w:rsid w:val="00DF44E7"/>
    <w:rsid w:val="00DF7025"/>
    <w:rsid w:val="00DF7CA2"/>
    <w:rsid w:val="00DF7FFE"/>
    <w:rsid w:val="00E00558"/>
    <w:rsid w:val="00E01BE5"/>
    <w:rsid w:val="00E1064A"/>
    <w:rsid w:val="00E11A88"/>
    <w:rsid w:val="00E13DBE"/>
    <w:rsid w:val="00E30755"/>
    <w:rsid w:val="00E34AD4"/>
    <w:rsid w:val="00E36B66"/>
    <w:rsid w:val="00E37E31"/>
    <w:rsid w:val="00E45F7E"/>
    <w:rsid w:val="00E60061"/>
    <w:rsid w:val="00E608F3"/>
    <w:rsid w:val="00E7068C"/>
    <w:rsid w:val="00E74A81"/>
    <w:rsid w:val="00E7501A"/>
    <w:rsid w:val="00E75747"/>
    <w:rsid w:val="00E764D6"/>
    <w:rsid w:val="00E81907"/>
    <w:rsid w:val="00E82009"/>
    <w:rsid w:val="00E82C5C"/>
    <w:rsid w:val="00E84C98"/>
    <w:rsid w:val="00E85E09"/>
    <w:rsid w:val="00E91746"/>
    <w:rsid w:val="00E925A0"/>
    <w:rsid w:val="00E92827"/>
    <w:rsid w:val="00E93E91"/>
    <w:rsid w:val="00E978FD"/>
    <w:rsid w:val="00EA12DC"/>
    <w:rsid w:val="00EB2117"/>
    <w:rsid w:val="00EB4B54"/>
    <w:rsid w:val="00EB5B17"/>
    <w:rsid w:val="00EC5B80"/>
    <w:rsid w:val="00ED2264"/>
    <w:rsid w:val="00ED6EF6"/>
    <w:rsid w:val="00ED7AB4"/>
    <w:rsid w:val="00ED7DFC"/>
    <w:rsid w:val="00EE2D44"/>
    <w:rsid w:val="00EE5B10"/>
    <w:rsid w:val="00EF6961"/>
    <w:rsid w:val="00F04E1D"/>
    <w:rsid w:val="00F070C8"/>
    <w:rsid w:val="00F13DB4"/>
    <w:rsid w:val="00F23B45"/>
    <w:rsid w:val="00F33D27"/>
    <w:rsid w:val="00F403A0"/>
    <w:rsid w:val="00F422EE"/>
    <w:rsid w:val="00F52254"/>
    <w:rsid w:val="00F523B8"/>
    <w:rsid w:val="00F53D6E"/>
    <w:rsid w:val="00F545FD"/>
    <w:rsid w:val="00F54F96"/>
    <w:rsid w:val="00F56119"/>
    <w:rsid w:val="00F564B7"/>
    <w:rsid w:val="00F62C95"/>
    <w:rsid w:val="00F739C9"/>
    <w:rsid w:val="00F754B3"/>
    <w:rsid w:val="00F7764D"/>
    <w:rsid w:val="00F849D4"/>
    <w:rsid w:val="00F8714C"/>
    <w:rsid w:val="00F87C33"/>
    <w:rsid w:val="00F9154E"/>
    <w:rsid w:val="00F91D4F"/>
    <w:rsid w:val="00FA07B1"/>
    <w:rsid w:val="00FA1734"/>
    <w:rsid w:val="00FA66FC"/>
    <w:rsid w:val="00FA7675"/>
    <w:rsid w:val="00FB4DAC"/>
    <w:rsid w:val="00FB5894"/>
    <w:rsid w:val="00FC4060"/>
    <w:rsid w:val="00FC7F29"/>
    <w:rsid w:val="00FC7F4A"/>
    <w:rsid w:val="00FD1E59"/>
    <w:rsid w:val="00FD24B8"/>
    <w:rsid w:val="00FD53E3"/>
    <w:rsid w:val="00FD5C99"/>
    <w:rsid w:val="00FD5F33"/>
    <w:rsid w:val="00FE1C56"/>
    <w:rsid w:val="00FE20AC"/>
    <w:rsid w:val="00FE36DD"/>
    <w:rsid w:val="00FE5A3E"/>
    <w:rsid w:val="00FE5AD2"/>
    <w:rsid w:val="00FE7E55"/>
    <w:rsid w:val="00FF05D1"/>
    <w:rsid w:val="00FF1179"/>
    <w:rsid w:val="00FF1271"/>
    <w:rsid w:val="00FF3305"/>
    <w:rsid w:val="00FF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DAE0CD"/>
  <w15:chartTrackingRefBased/>
  <w15:docId w15:val="{381EE36A-F5E9-304B-B0CB-26773EE9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87C33"/>
    <w:rPr>
      <w:rFonts w:ascii="Arial" w:hAnsi="Arial"/>
    </w:rPr>
  </w:style>
  <w:style w:type="paragraph" w:styleId="Titre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Titre2">
    <w:name w:val="heading 2"/>
    <w:basedOn w:val="Normal"/>
    <w:next w:val="Normal"/>
    <w:qFormat/>
    <w:pPr>
      <w:keepNext/>
      <w:outlineLvl w:val="1"/>
    </w:pPr>
    <w:rPr>
      <w:b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pPr>
      <w:jc w:val="center"/>
    </w:pPr>
    <w:rPr>
      <w:b/>
      <w:sz w:val="22"/>
    </w:rPr>
  </w:style>
  <w:style w:type="paragraph" w:styleId="En-tte">
    <w:name w:val="header"/>
    <w:basedOn w:val="Normal"/>
    <w:link w:val="En-tteCar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link w:val="PieddepageCar"/>
    <w:pPr>
      <w:tabs>
        <w:tab w:val="center" w:pos="4320"/>
        <w:tab w:val="right" w:pos="8640"/>
      </w:tabs>
    </w:pPr>
    <w:rPr>
      <w:lang w:val="x-none"/>
    </w:rPr>
  </w:style>
  <w:style w:type="character" w:styleId="Numrodepage">
    <w:name w:val="page number"/>
    <w:basedOn w:val="Policepardfaut"/>
  </w:style>
  <w:style w:type="paragraph" w:styleId="Retraitcorpsdetexte">
    <w:name w:val="Body Text Indent"/>
    <w:basedOn w:val="Normal"/>
    <w:link w:val="RetraitcorpsdetexteCar"/>
    <w:pPr>
      <w:tabs>
        <w:tab w:val="left" w:pos="740"/>
        <w:tab w:val="right" w:pos="7040"/>
      </w:tabs>
      <w:ind w:left="720"/>
      <w:jc w:val="both"/>
    </w:pPr>
    <w:rPr>
      <w:sz w:val="22"/>
    </w:rPr>
  </w:style>
  <w:style w:type="paragraph" w:styleId="Retraitcorpsdetexte2">
    <w:name w:val="Body Text Indent 2"/>
    <w:basedOn w:val="Normal"/>
    <w:pPr>
      <w:tabs>
        <w:tab w:val="left" w:pos="1370"/>
        <w:tab w:val="right" w:pos="7040"/>
      </w:tabs>
      <w:spacing w:before="240"/>
      <w:ind w:left="1370"/>
      <w:jc w:val="both"/>
    </w:pPr>
    <w:rPr>
      <w:sz w:val="22"/>
    </w:rPr>
  </w:style>
  <w:style w:type="paragraph" w:styleId="Retraitcorpsdetexte3">
    <w:name w:val="Body Text Indent 3"/>
    <w:basedOn w:val="Normal"/>
    <w:pPr>
      <w:tabs>
        <w:tab w:val="right" w:pos="7040"/>
      </w:tabs>
      <w:spacing w:before="240"/>
      <w:ind w:left="706"/>
      <w:jc w:val="both"/>
    </w:pPr>
    <w:rPr>
      <w:sz w:val="22"/>
    </w:rPr>
  </w:style>
  <w:style w:type="paragraph" w:styleId="Corpsdetexte">
    <w:name w:val="Body Text"/>
    <w:basedOn w:val="Normal"/>
    <w:pPr>
      <w:tabs>
        <w:tab w:val="right" w:pos="7040"/>
      </w:tabs>
      <w:jc w:val="both"/>
    </w:pPr>
    <w:rPr>
      <w:szCs w:val="24"/>
    </w:rPr>
  </w:style>
  <w:style w:type="paragraph" w:styleId="Corpsdetexte2">
    <w:name w:val="Body Text 2"/>
    <w:basedOn w:val="Normal"/>
    <w:pPr>
      <w:jc w:val="both"/>
    </w:pPr>
    <w:rPr>
      <w:sz w:val="22"/>
    </w:rPr>
  </w:style>
  <w:style w:type="paragraph" w:styleId="Textedebulles">
    <w:name w:val="Balloon Text"/>
    <w:basedOn w:val="Normal"/>
    <w:semiHidden/>
    <w:rsid w:val="000C6CD8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link w:val="Pieddepage"/>
    <w:rsid w:val="00050EAA"/>
    <w:rPr>
      <w:lang w:eastAsia="fr-FR"/>
    </w:rPr>
  </w:style>
  <w:style w:type="character" w:customStyle="1" w:styleId="En-tteCar">
    <w:name w:val="En-tête Car"/>
    <w:basedOn w:val="Policepardfaut"/>
    <w:link w:val="En-tte"/>
    <w:rsid w:val="00EB4B54"/>
  </w:style>
  <w:style w:type="table" w:styleId="Grilledutableau">
    <w:name w:val="Table Grid"/>
    <w:basedOn w:val="TableauNormal"/>
    <w:rsid w:val="004775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traitcorpsdetexteCar">
    <w:name w:val="Retrait corps de texte Car"/>
    <w:basedOn w:val="Policepardfaut"/>
    <w:link w:val="Retraitcorpsdetexte"/>
    <w:rsid w:val="00DF44E7"/>
    <w:rPr>
      <w:rFonts w:ascii="Arial" w:hAnsi="Arial"/>
      <w:sz w:val="22"/>
    </w:rPr>
  </w:style>
  <w:style w:type="paragraph" w:styleId="Paragraphedeliste">
    <w:name w:val="List Paragraph"/>
    <w:basedOn w:val="Normal"/>
    <w:uiPriority w:val="34"/>
    <w:qFormat/>
    <w:rsid w:val="00DF44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0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DEVIS DE SOUMISSION</vt:lpstr>
    </vt:vector>
  </TitlesOfParts>
  <Company>xxxx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DEVIS DE SOUMISSION</dc:title>
  <dc:subject/>
  <dc:creator>xxxx</dc:creator>
  <cp:keywords/>
  <dc:description/>
  <cp:lastModifiedBy>Jeremy Choiniere</cp:lastModifiedBy>
  <cp:revision>106</cp:revision>
  <cp:lastPrinted>2026-04-27T10:02:00Z</cp:lastPrinted>
  <dcterms:created xsi:type="dcterms:W3CDTF">2019-11-20T22:47:00Z</dcterms:created>
  <dcterms:modified xsi:type="dcterms:W3CDTF">2026-04-27T10:02:00Z</dcterms:modified>
</cp:coreProperties>
</file>