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9E1" w:rsidRDefault="001471F9">
      <w:r>
        <w:rPr>
          <w:noProof/>
          <w:lang w:val="nl-NL" w:eastAsia="nl-NL"/>
        </w:rPr>
        <w:drawing>
          <wp:inline distT="0" distB="0" distL="0" distR="0" wp14:anchorId="6F087042" wp14:editId="50CBE8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9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F2" w:rsidRDefault="009F44F2" w:rsidP="001471F9">
      <w:pPr>
        <w:spacing w:line="240" w:lineRule="auto"/>
      </w:pPr>
      <w:r>
        <w:separator/>
      </w:r>
    </w:p>
  </w:endnote>
  <w:endnote w:type="continuationSeparator" w:id="0">
    <w:p w:rsidR="009F44F2" w:rsidRDefault="009F44F2" w:rsidP="00147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F2" w:rsidRDefault="009F44F2" w:rsidP="001471F9">
      <w:pPr>
        <w:spacing w:line="240" w:lineRule="auto"/>
      </w:pPr>
      <w:r>
        <w:separator/>
      </w:r>
    </w:p>
  </w:footnote>
  <w:footnote w:type="continuationSeparator" w:id="0">
    <w:p w:rsidR="009F44F2" w:rsidRDefault="009F44F2" w:rsidP="00147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14" w:rsidRPr="001471F9" w:rsidRDefault="001471F9">
    <w:pPr>
      <w:pStyle w:val="Header"/>
      <w:rPr>
        <w:lang w:val="nl-NL"/>
      </w:rPr>
    </w:pPr>
    <w:r w:rsidRPr="001471F9">
      <w:rPr>
        <w:lang w:val="nl-NL"/>
      </w:rPr>
      <w:t>La</w:t>
    </w:r>
    <w:r w:rsidR="00156914">
      <w:rPr>
        <w:lang w:val="nl-NL"/>
      </w:rPr>
      <w:t>rs van Alphen IO1D4 opdracht 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8D"/>
    <w:rsid w:val="001471F9"/>
    <w:rsid w:val="00156914"/>
    <w:rsid w:val="0051168D"/>
    <w:rsid w:val="009F44F2"/>
    <w:rsid w:val="00A149E1"/>
    <w:rsid w:val="00CD2013"/>
    <w:rsid w:val="00D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1F3A"/>
  <w15:chartTrackingRefBased/>
  <w15:docId w15:val="{1D922508-03A5-45B0-8973-9B347BB6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6497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1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F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471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F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alphen</dc:creator>
  <cp:keywords/>
  <dc:description/>
  <cp:lastModifiedBy>lars van alphen</cp:lastModifiedBy>
  <cp:revision>4</cp:revision>
  <dcterms:created xsi:type="dcterms:W3CDTF">2016-09-16T08:29:00Z</dcterms:created>
  <dcterms:modified xsi:type="dcterms:W3CDTF">2016-09-16T08:32:00Z</dcterms:modified>
</cp:coreProperties>
</file>