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B6D9" w14:textId="77777777" w:rsidR="00A57415" w:rsidRDefault="00F85BB4">
      <w:pPr>
        <w:spacing w:before="69"/>
        <w:ind w:left="4346" w:right="21"/>
        <w:jc w:val="center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2511CAB5" wp14:editId="369A3A40">
                <wp:simplePos x="0" y="0"/>
                <wp:positionH relativeFrom="column">
                  <wp:posOffset>8447157</wp:posOffset>
                </wp:positionH>
                <wp:positionV relativeFrom="paragraph">
                  <wp:posOffset>115515</wp:posOffset>
                </wp:positionV>
                <wp:extent cx="920115" cy="852170"/>
                <wp:effectExtent l="0" t="0" r="13335" b="24130"/>
                <wp:wrapNone/>
                <wp:docPr id="1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" cy="852170"/>
                          <a:chOff x="13644" y="211"/>
                          <a:chExt cx="1449" cy="1342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4" y="741"/>
                            <a:ext cx="27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EBCF2" w14:textId="77777777" w:rsidR="00F07FD7" w:rsidRPr="000F6A6A" w:rsidRDefault="00F07FD7" w:rsidP="00C00A58">
                              <w:pPr>
                                <w:rPr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88" y="211"/>
                            <a:ext cx="27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5CF04" w14:textId="77777777" w:rsidR="00F07FD7" w:rsidRPr="000F6A6A" w:rsidRDefault="00F07FD7">
                              <w:pPr>
                                <w:rPr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0F6A6A">
                                <w:rPr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2" y="1265"/>
                            <a:ext cx="27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CEF06" w14:textId="77777777" w:rsidR="00F07FD7" w:rsidRPr="000F6A6A" w:rsidRDefault="00F07FD7" w:rsidP="00C00A58">
                              <w:pPr>
                                <w:rPr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4328" y="408"/>
                            <a:ext cx="101" cy="937"/>
                          </a:xfrm>
                          <a:custGeom>
                            <a:avLst/>
                            <a:gdLst>
                              <a:gd name="T0" fmla="+- 0 14274 14224"/>
                              <a:gd name="T1" fmla="*/ T0 w 101"/>
                              <a:gd name="T2" fmla="+- 0 -3 -3"/>
                              <a:gd name="T3" fmla="*/ -3 h 937"/>
                              <a:gd name="T4" fmla="+- 0 14266 14224"/>
                              <a:gd name="T5" fmla="*/ T4 w 101"/>
                              <a:gd name="T6" fmla="+- 0 383 -3"/>
                              <a:gd name="T7" fmla="*/ 383 h 937"/>
                              <a:gd name="T8" fmla="+- 0 14224 14224"/>
                              <a:gd name="T9" fmla="*/ T8 w 101"/>
                              <a:gd name="T10" fmla="+- 0 466 -3"/>
                              <a:gd name="T11" fmla="*/ 466 h 937"/>
                              <a:gd name="T12" fmla="+- 0 14266 14224"/>
                              <a:gd name="T13" fmla="*/ T12 w 101"/>
                              <a:gd name="T14" fmla="+- 0 549 -3"/>
                              <a:gd name="T15" fmla="*/ 549 h 937"/>
                              <a:gd name="T16" fmla="+- 0 14274 14224"/>
                              <a:gd name="T17" fmla="*/ T16 w 101"/>
                              <a:gd name="T18" fmla="+- 0 934 -3"/>
                              <a:gd name="T19" fmla="*/ 934 h 937"/>
                              <a:gd name="T20" fmla="+- 0 14283 14224"/>
                              <a:gd name="T21" fmla="*/ T20 w 101"/>
                              <a:gd name="T22" fmla="+- 0 549 -3"/>
                              <a:gd name="T23" fmla="*/ 549 h 937"/>
                              <a:gd name="T24" fmla="+- 0 14325 14224"/>
                              <a:gd name="T25" fmla="*/ T24 w 101"/>
                              <a:gd name="T26" fmla="+- 0 466 -3"/>
                              <a:gd name="T27" fmla="*/ 466 h 937"/>
                              <a:gd name="T28" fmla="+- 0 14283 14224"/>
                              <a:gd name="T29" fmla="*/ T28 w 101"/>
                              <a:gd name="T30" fmla="+- 0 383 -3"/>
                              <a:gd name="T31" fmla="*/ 383 h 937"/>
                              <a:gd name="T32" fmla="+- 0 14274 14224"/>
                              <a:gd name="T33" fmla="*/ T32 w 101"/>
                              <a:gd name="T34" fmla="+- 0 -3 -3"/>
                              <a:gd name="T35" fmla="*/ -3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1" h="937">
                                <a:moveTo>
                                  <a:pt x="50" y="0"/>
                                </a:moveTo>
                                <a:lnTo>
                                  <a:pt x="42" y="386"/>
                                </a:lnTo>
                                <a:lnTo>
                                  <a:pt x="0" y="469"/>
                                </a:lnTo>
                                <a:lnTo>
                                  <a:pt x="42" y="552"/>
                                </a:lnTo>
                                <a:lnTo>
                                  <a:pt x="50" y="937"/>
                                </a:lnTo>
                                <a:lnTo>
                                  <a:pt x="59" y="552"/>
                                </a:lnTo>
                                <a:lnTo>
                                  <a:pt x="101" y="469"/>
                                </a:lnTo>
                                <a:lnTo>
                                  <a:pt x="59" y="386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4328" y="408"/>
                            <a:ext cx="101" cy="937"/>
                          </a:xfrm>
                          <a:custGeom>
                            <a:avLst/>
                            <a:gdLst>
                              <a:gd name="T0" fmla="+- 0 14325 14224"/>
                              <a:gd name="T1" fmla="*/ T0 w 101"/>
                              <a:gd name="T2" fmla="+- 0 466 -3"/>
                              <a:gd name="T3" fmla="*/ 466 h 937"/>
                              <a:gd name="T4" fmla="+- 0 14283 14224"/>
                              <a:gd name="T5" fmla="*/ T4 w 101"/>
                              <a:gd name="T6" fmla="+- 0 383 -3"/>
                              <a:gd name="T7" fmla="*/ 383 h 937"/>
                              <a:gd name="T8" fmla="+- 0 14274 14224"/>
                              <a:gd name="T9" fmla="*/ T8 w 101"/>
                              <a:gd name="T10" fmla="+- 0 -3 -3"/>
                              <a:gd name="T11" fmla="*/ -3 h 937"/>
                              <a:gd name="T12" fmla="+- 0 14266 14224"/>
                              <a:gd name="T13" fmla="*/ T12 w 101"/>
                              <a:gd name="T14" fmla="+- 0 383 -3"/>
                              <a:gd name="T15" fmla="*/ 383 h 937"/>
                              <a:gd name="T16" fmla="+- 0 14224 14224"/>
                              <a:gd name="T17" fmla="*/ T16 w 101"/>
                              <a:gd name="T18" fmla="+- 0 466 -3"/>
                              <a:gd name="T19" fmla="*/ 466 h 937"/>
                              <a:gd name="T20" fmla="+- 0 14266 14224"/>
                              <a:gd name="T21" fmla="*/ T20 w 101"/>
                              <a:gd name="T22" fmla="+- 0 549 -3"/>
                              <a:gd name="T23" fmla="*/ 549 h 937"/>
                              <a:gd name="T24" fmla="+- 0 14274 14224"/>
                              <a:gd name="T25" fmla="*/ T24 w 101"/>
                              <a:gd name="T26" fmla="+- 0 934 -3"/>
                              <a:gd name="T27" fmla="*/ 934 h 937"/>
                              <a:gd name="T28" fmla="+- 0 14283 14224"/>
                              <a:gd name="T29" fmla="*/ T28 w 101"/>
                              <a:gd name="T30" fmla="+- 0 549 -3"/>
                              <a:gd name="T31" fmla="*/ 549 h 937"/>
                              <a:gd name="T32" fmla="+- 0 14325 14224"/>
                              <a:gd name="T33" fmla="*/ T32 w 101"/>
                              <a:gd name="T34" fmla="+- 0 466 -3"/>
                              <a:gd name="T35" fmla="*/ 466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1" h="937">
                                <a:moveTo>
                                  <a:pt x="101" y="469"/>
                                </a:moveTo>
                                <a:lnTo>
                                  <a:pt x="59" y="386"/>
                                </a:lnTo>
                                <a:lnTo>
                                  <a:pt x="50" y="0"/>
                                </a:lnTo>
                                <a:lnTo>
                                  <a:pt x="42" y="386"/>
                                </a:lnTo>
                                <a:lnTo>
                                  <a:pt x="0" y="469"/>
                                </a:lnTo>
                                <a:lnTo>
                                  <a:pt x="42" y="552"/>
                                </a:lnTo>
                                <a:lnTo>
                                  <a:pt x="50" y="937"/>
                                </a:lnTo>
                                <a:lnTo>
                                  <a:pt x="59" y="552"/>
                                </a:lnTo>
                                <a:lnTo>
                                  <a:pt x="101" y="4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13903" y="829"/>
                            <a:ext cx="951" cy="102"/>
                          </a:xfrm>
                          <a:custGeom>
                            <a:avLst/>
                            <a:gdLst>
                              <a:gd name="T0" fmla="+- 0 14274 13799"/>
                              <a:gd name="T1" fmla="*/ T0 w 951"/>
                              <a:gd name="T2" fmla="+- 0 418 418"/>
                              <a:gd name="T3" fmla="*/ 418 h 102"/>
                              <a:gd name="T4" fmla="+- 0 14190 13799"/>
                              <a:gd name="T5" fmla="*/ T4 w 951"/>
                              <a:gd name="T6" fmla="+- 0 460 418"/>
                              <a:gd name="T7" fmla="*/ 460 h 102"/>
                              <a:gd name="T8" fmla="+- 0 13799 13799"/>
                              <a:gd name="T9" fmla="*/ T8 w 951"/>
                              <a:gd name="T10" fmla="+- 0 469 418"/>
                              <a:gd name="T11" fmla="*/ 469 h 102"/>
                              <a:gd name="T12" fmla="+- 0 14190 13799"/>
                              <a:gd name="T13" fmla="*/ T12 w 951"/>
                              <a:gd name="T14" fmla="+- 0 478 418"/>
                              <a:gd name="T15" fmla="*/ 478 h 102"/>
                              <a:gd name="T16" fmla="+- 0 14274 13799"/>
                              <a:gd name="T17" fmla="*/ T16 w 951"/>
                              <a:gd name="T18" fmla="+- 0 520 418"/>
                              <a:gd name="T19" fmla="*/ 520 h 102"/>
                              <a:gd name="T20" fmla="+- 0 14359 13799"/>
                              <a:gd name="T21" fmla="*/ T20 w 951"/>
                              <a:gd name="T22" fmla="+- 0 478 418"/>
                              <a:gd name="T23" fmla="*/ 478 h 102"/>
                              <a:gd name="T24" fmla="+- 0 14750 13799"/>
                              <a:gd name="T25" fmla="*/ T24 w 951"/>
                              <a:gd name="T26" fmla="+- 0 469 418"/>
                              <a:gd name="T27" fmla="*/ 469 h 102"/>
                              <a:gd name="T28" fmla="+- 0 14359 13799"/>
                              <a:gd name="T29" fmla="*/ T28 w 951"/>
                              <a:gd name="T30" fmla="+- 0 460 418"/>
                              <a:gd name="T31" fmla="*/ 460 h 102"/>
                              <a:gd name="T32" fmla="+- 0 14274 13799"/>
                              <a:gd name="T33" fmla="*/ T32 w 951"/>
                              <a:gd name="T34" fmla="+- 0 418 418"/>
                              <a:gd name="T35" fmla="*/ 418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1" h="102">
                                <a:moveTo>
                                  <a:pt x="475" y="0"/>
                                </a:moveTo>
                                <a:lnTo>
                                  <a:pt x="391" y="42"/>
                                </a:lnTo>
                                <a:lnTo>
                                  <a:pt x="0" y="51"/>
                                </a:lnTo>
                                <a:lnTo>
                                  <a:pt x="391" y="60"/>
                                </a:lnTo>
                                <a:lnTo>
                                  <a:pt x="475" y="102"/>
                                </a:lnTo>
                                <a:lnTo>
                                  <a:pt x="560" y="60"/>
                                </a:lnTo>
                                <a:lnTo>
                                  <a:pt x="951" y="51"/>
                                </a:lnTo>
                                <a:lnTo>
                                  <a:pt x="560" y="42"/>
                                </a:lnTo>
                                <a:lnTo>
                                  <a:pt x="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3903" y="829"/>
                            <a:ext cx="951" cy="102"/>
                          </a:xfrm>
                          <a:custGeom>
                            <a:avLst/>
                            <a:gdLst>
                              <a:gd name="T0" fmla="+- 0 14274 13799"/>
                              <a:gd name="T1" fmla="*/ T0 w 951"/>
                              <a:gd name="T2" fmla="+- 0 418 418"/>
                              <a:gd name="T3" fmla="*/ 418 h 102"/>
                              <a:gd name="T4" fmla="+- 0 14190 13799"/>
                              <a:gd name="T5" fmla="*/ T4 w 951"/>
                              <a:gd name="T6" fmla="+- 0 460 418"/>
                              <a:gd name="T7" fmla="*/ 460 h 102"/>
                              <a:gd name="T8" fmla="+- 0 13799 13799"/>
                              <a:gd name="T9" fmla="*/ T8 w 951"/>
                              <a:gd name="T10" fmla="+- 0 469 418"/>
                              <a:gd name="T11" fmla="*/ 469 h 102"/>
                              <a:gd name="T12" fmla="+- 0 14190 13799"/>
                              <a:gd name="T13" fmla="*/ T12 w 951"/>
                              <a:gd name="T14" fmla="+- 0 478 418"/>
                              <a:gd name="T15" fmla="*/ 478 h 102"/>
                              <a:gd name="T16" fmla="+- 0 14274 13799"/>
                              <a:gd name="T17" fmla="*/ T16 w 951"/>
                              <a:gd name="T18" fmla="+- 0 520 418"/>
                              <a:gd name="T19" fmla="*/ 520 h 102"/>
                              <a:gd name="T20" fmla="+- 0 14359 13799"/>
                              <a:gd name="T21" fmla="*/ T20 w 951"/>
                              <a:gd name="T22" fmla="+- 0 478 418"/>
                              <a:gd name="T23" fmla="*/ 478 h 102"/>
                              <a:gd name="T24" fmla="+- 0 14750 13799"/>
                              <a:gd name="T25" fmla="*/ T24 w 951"/>
                              <a:gd name="T26" fmla="+- 0 469 418"/>
                              <a:gd name="T27" fmla="*/ 469 h 102"/>
                              <a:gd name="T28" fmla="+- 0 14359 13799"/>
                              <a:gd name="T29" fmla="*/ T28 w 951"/>
                              <a:gd name="T30" fmla="+- 0 460 418"/>
                              <a:gd name="T31" fmla="*/ 460 h 102"/>
                              <a:gd name="T32" fmla="+- 0 14274 13799"/>
                              <a:gd name="T33" fmla="*/ T32 w 951"/>
                              <a:gd name="T34" fmla="+- 0 418 418"/>
                              <a:gd name="T35" fmla="*/ 418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1" h="102">
                                <a:moveTo>
                                  <a:pt x="475" y="0"/>
                                </a:moveTo>
                                <a:lnTo>
                                  <a:pt x="391" y="42"/>
                                </a:lnTo>
                                <a:lnTo>
                                  <a:pt x="0" y="51"/>
                                </a:lnTo>
                                <a:lnTo>
                                  <a:pt x="391" y="60"/>
                                </a:lnTo>
                                <a:lnTo>
                                  <a:pt x="475" y="102"/>
                                </a:lnTo>
                                <a:lnTo>
                                  <a:pt x="560" y="60"/>
                                </a:lnTo>
                                <a:lnTo>
                                  <a:pt x="951" y="51"/>
                                </a:lnTo>
                                <a:lnTo>
                                  <a:pt x="560" y="42"/>
                                </a:lnTo>
                                <a:lnTo>
                                  <a:pt x="4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0" y="698"/>
                            <a:ext cx="35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02" y="632"/>
                            <a:ext cx="120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F36AE" w14:textId="77777777" w:rsidR="00F07FD7" w:rsidRDefault="00F07FD7">
                              <w:pPr>
                                <w:spacing w:line="67" w:lineRule="exac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NW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58" y="632"/>
                            <a:ext cx="104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96589" w14:textId="77777777" w:rsidR="00F07FD7" w:rsidRDefault="00F07FD7">
                              <w:pPr>
                                <w:spacing w:line="67" w:lineRule="exac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8" y="826"/>
                            <a:ext cx="8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B6567" w14:textId="77777777" w:rsidR="00F07FD7" w:rsidRDefault="00F07FD7">
                              <w:pPr>
                                <w:spacing w:line="112" w:lineRule="exac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100" y="1050"/>
                            <a:ext cx="119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EA6A1" w14:textId="77777777" w:rsidR="00F07FD7" w:rsidRDefault="00F07FD7">
                              <w:pPr>
                                <w:spacing w:line="67" w:lineRule="exac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SW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9" y="1043"/>
                            <a:ext cx="102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01C24" w14:textId="77777777" w:rsidR="00F07FD7" w:rsidRDefault="00F07FD7">
                              <w:pPr>
                                <w:spacing w:line="67" w:lineRule="exac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6"/>
                                </w:rPr>
                                <w:t>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43" y="1205"/>
                            <a:ext cx="65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7D4AB" w14:textId="77777777" w:rsidR="00F07FD7" w:rsidRDefault="00F07FD7">
                              <w:pPr>
                                <w:spacing w:line="112" w:lineRule="exac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10"/>
                                </w:rPr>
                                <w:t>116° Degrees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1CAB5" id="Group 32" o:spid="_x0000_s1026" style="position:absolute;left:0;text-align:left;margin-left:665.15pt;margin-top:9.1pt;width:72.45pt;height:67.1pt;z-index:-251574272" coordorigin="13644,211" coordsize="1449,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3644;top:741;width:27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" strokecolor="white [3212]">
                  <v:textbox>
                    <w:txbxContent>
                      <w:p w14:paraId="0E2EBCF2" w14:textId="77777777" w:rsidR="00F07FD7" w:rsidRPr="000F6A6A" w:rsidRDefault="00F07FD7" w:rsidP="00C00A58">
                        <w:pPr>
                          <w:rPr>
                            <w:b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b/>
                            <w:sz w:val="10"/>
                            <w:szCs w:val="10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Text Box 2" o:spid="_x0000_s1028" type="#_x0000_t202" style="position:absolute;left:14188;top:211;width:27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" strokecolor="white [3212]">
                  <v:textbox>
                    <w:txbxContent>
                      <w:p w14:paraId="29F5CF04" w14:textId="77777777" w:rsidR="00F07FD7" w:rsidRPr="000F6A6A" w:rsidRDefault="00F07FD7">
                        <w:pPr>
                          <w:rPr>
                            <w:b/>
                            <w:sz w:val="10"/>
                            <w:szCs w:val="10"/>
                            <w:lang w:val="en-US"/>
                          </w:rPr>
                        </w:pPr>
                        <w:r w:rsidRPr="000F6A6A">
                          <w:rPr>
                            <w:b/>
                            <w:sz w:val="10"/>
                            <w:szCs w:val="1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29" type="#_x0000_t202" style="position:absolute;left:14192;top:1265;width:27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" strokecolor="white [3212]">
                  <v:textbox>
                    <w:txbxContent>
                      <w:p w14:paraId="494CEF06" w14:textId="77777777" w:rsidR="00F07FD7" w:rsidRPr="000F6A6A" w:rsidRDefault="00F07FD7" w:rsidP="00C00A58">
                        <w:pPr>
                          <w:rPr>
                            <w:b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b/>
                            <w:sz w:val="10"/>
                            <w:szCs w:val="1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Freeform 16" o:spid="_x0000_s1030" style="position:absolute;left:14328;top:408;width:101;height:937;visibility:visible;mso-wrap-style:square;v-text-anchor:top" coordsize="101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" path="m50,l42,386,,469r42,83l50,937,59,552r42,-83l59,386,50,xe" fillcolor="black" stroked="f">
                  <v:path arrowok="t" o:connecttype="custom" o:connectlocs="50,-3;42,383;0,466;42,549;50,934;59,549;101,466;59,383;50,-3" o:connectangles="0,0,0,0,0,0,0,0,0"/>
                </v:shape>
                <v:shape id="Freeform 15" o:spid="_x0000_s1031" style="position:absolute;left:14328;top:408;width:101;height:937;visibility:visible;mso-wrap-style:square;v-text-anchor:top" coordsize="101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" path="m101,469l59,386,50,,42,386,,469r42,83l50,937,59,552r42,-83xe" filled="f">
                  <v:path arrowok="t" o:connecttype="custom" o:connectlocs="101,466;59,383;50,-3;42,383;0,466;42,549;50,934;59,549;101,466" o:connectangles="0,0,0,0,0,0,0,0,0"/>
                </v:shape>
                <v:shape id="Freeform 14" o:spid="_x0000_s1032" style="position:absolute;left:13903;top:829;width:951;height:102;visibility:visible;mso-wrap-style:square;v-text-anchor:top" coordsize="95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" path="m475,l391,42,,51r391,9l475,102,560,60,951,51,560,42,475,xe" fillcolor="black" stroked="f">
                  <v:path arrowok="t" o:connecttype="custom" o:connectlocs="475,418;391,460;0,469;391,478;475,520;560,478;951,469;560,460;475,418" o:connectangles="0,0,0,0,0,0,0,0,0"/>
                </v:shape>
                <v:shape id="Freeform 13" o:spid="_x0000_s1033" style="position:absolute;left:13903;top:829;width:951;height:102;visibility:visible;mso-wrap-style:square;v-text-anchor:top" coordsize="95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" path="m475,l391,42,,51r391,9l475,102,560,60,951,51,560,42,475,xe" filled="f">
                  <v:path arrowok="t" o:connecttype="custom" o:connectlocs="475,418;391,460;0,469;391,478;475,520;560,478;951,469;560,460;475,418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left:14200;top:698;width:354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">
                  <v:imagedata r:id="rId5" o:title=""/>
                </v:shape>
                <v:shape id="Text Box 11" o:spid="_x0000_s1035" type="#_x0000_t202" style="position:absolute;left:14102;top:632;width:120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48F36AE" w14:textId="77777777" w:rsidR="00F07FD7" w:rsidRDefault="00F07FD7">
                        <w:pPr>
                          <w:spacing w:line="67" w:lineRule="exac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NW</w:t>
                        </w:r>
                      </w:p>
                    </w:txbxContent>
                  </v:textbox>
                </v:shape>
                <v:shape id="Text Box 10" o:spid="_x0000_s1036" type="#_x0000_t202" style="position:absolute;left:14558;top:632;width:104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5B96589" w14:textId="77777777" w:rsidR="00F07FD7" w:rsidRDefault="00F07FD7">
                        <w:pPr>
                          <w:spacing w:line="67" w:lineRule="exac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NE</w:t>
                        </w:r>
                      </w:p>
                    </w:txbxContent>
                  </v:textbox>
                </v:shape>
                <v:shape id="Text Box 9" o:spid="_x0000_s1037" type="#_x0000_t202" style="position:absolute;left:14868;top:826;width:88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5CB6567" w14:textId="77777777" w:rsidR="00F07FD7" w:rsidRDefault="00F07FD7">
                        <w:pPr>
                          <w:spacing w:line="112" w:lineRule="exac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</w:t>
                        </w:r>
                      </w:p>
                    </w:txbxContent>
                  </v:textbox>
                </v:shape>
                <v:shape id="Text Box 8" o:spid="_x0000_s1038" type="#_x0000_t202" style="position:absolute;left:14100;top:1050;width:119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FEA6A1" w14:textId="77777777" w:rsidR="00F07FD7" w:rsidRDefault="00F07FD7">
                        <w:pPr>
                          <w:spacing w:line="67" w:lineRule="exac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SW</w:t>
                        </w:r>
                      </w:p>
                    </w:txbxContent>
                  </v:textbox>
                </v:shape>
                <v:shape id="Text Box 7" o:spid="_x0000_s1039" type="#_x0000_t202" style="position:absolute;left:14549;top:1043;width:102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AE01C24" w14:textId="77777777" w:rsidR="00F07FD7" w:rsidRDefault="00F07FD7">
                        <w:pPr>
                          <w:spacing w:line="67" w:lineRule="exac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C00000"/>
                            <w:sz w:val="6"/>
                          </w:rPr>
                          <w:t>SE</w:t>
                        </w:r>
                      </w:p>
                    </w:txbxContent>
                  </v:textbox>
                </v:shape>
                <v:shape id="Text Box 6" o:spid="_x0000_s1040" type="#_x0000_t202" style="position:absolute;left:14443;top:1205;width:65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A97D4AB" w14:textId="77777777" w:rsidR="00F07FD7" w:rsidRDefault="00F07FD7">
                        <w:pPr>
                          <w:spacing w:line="112" w:lineRule="exac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C00000"/>
                            <w:sz w:val="10"/>
                          </w:rPr>
                          <w:t>116° Degrees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70B3">
        <w:rPr>
          <w:noProof/>
        </w:rPr>
        <w:drawing>
          <wp:anchor distT="0" distB="0" distL="0" distR="0" simplePos="0" relativeHeight="251664384" behindDoc="0" locked="0" layoutInCell="1" allowOverlap="1" wp14:anchorId="55B98171" wp14:editId="0DD79804">
            <wp:simplePos x="0" y="0"/>
            <wp:positionH relativeFrom="page">
              <wp:posOffset>428625</wp:posOffset>
            </wp:positionH>
            <wp:positionV relativeFrom="paragraph">
              <wp:posOffset>63500</wp:posOffset>
            </wp:positionV>
            <wp:extent cx="1754505" cy="859790"/>
            <wp:effectExtent l="0" t="0" r="0" b="0"/>
            <wp:wrapNone/>
            <wp:docPr id="1" name="image1.jpeg" descr="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32F">
        <w:rPr>
          <w:b/>
          <w:color w:val="055A1A"/>
          <w:sz w:val="52"/>
        </w:rPr>
        <w:t>Barry Masjid Salah Timetable</w:t>
      </w:r>
    </w:p>
    <w:p w14:paraId="3C418A29" w14:textId="1384AEE0" w:rsidR="00A57415" w:rsidRPr="00F85BB4" w:rsidRDefault="00F85BB4" w:rsidP="00980D4F">
      <w:pPr>
        <w:spacing w:before="84"/>
        <w:ind w:left="4433" w:right="21"/>
        <w:jc w:val="center"/>
        <w:rPr>
          <w:b/>
          <w:sz w:val="32"/>
        </w:rPr>
      </w:pPr>
      <w:r w:rsidRPr="00A87DA8">
        <w:rPr>
          <w:b/>
          <w:noProof/>
          <w:color w:val="003D3C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1605B56" wp14:editId="2BCD02AD">
                <wp:simplePos x="0" y="0"/>
                <wp:positionH relativeFrom="page">
                  <wp:posOffset>4571365</wp:posOffset>
                </wp:positionH>
                <wp:positionV relativeFrom="paragraph">
                  <wp:posOffset>374015</wp:posOffset>
                </wp:positionV>
                <wp:extent cx="198120" cy="107950"/>
                <wp:effectExtent l="0" t="0" r="11430" b="6350"/>
                <wp:wrapNone/>
                <wp:docPr id="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07950"/>
                          <a:chOff x="7193" y="580"/>
                          <a:chExt cx="312" cy="170"/>
                        </a:xfrm>
                        <a:solidFill>
                          <a:srgbClr val="055A1A"/>
                        </a:solidFill>
                      </wpg:grpSpPr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00" y="587"/>
                            <a:ext cx="297" cy="1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200" y="587"/>
                            <a:ext cx="297" cy="15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55A1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E1758" id="Group 17" o:spid="_x0000_s1026" style="position:absolute;margin-left:359.95pt;margin-top:29.45pt;width:15.6pt;height:8.5pt;z-index:251668480;mso-position-horizontal-relative:page" coordorigin="7193,580" coordsize="312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">
                <v:rect id="Rectangle 19" o:spid="_x0000_s1027" style="position:absolute;left:7200;top:587;width:297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<v:rect id="Rectangle 18" o:spid="_x0000_s1028" style="position:absolute;left:7200;top:587;width:297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" filled="f" strokecolor="#055a1a"/>
                <w10:wrap anchorx="page"/>
              </v:group>
            </w:pict>
          </mc:Fallback>
        </mc:AlternateContent>
      </w:r>
      <w:r w:rsidRPr="00A87DA8">
        <w:rPr>
          <w:b/>
          <w:noProof/>
          <w:color w:val="003D3C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14135B" wp14:editId="4DFE31E5">
                <wp:simplePos x="0" y="0"/>
                <wp:positionH relativeFrom="page">
                  <wp:posOffset>6614795</wp:posOffset>
                </wp:positionH>
                <wp:positionV relativeFrom="paragraph">
                  <wp:posOffset>369570</wp:posOffset>
                </wp:positionV>
                <wp:extent cx="200025" cy="110490"/>
                <wp:effectExtent l="0" t="0" r="9525" b="22860"/>
                <wp:wrapNone/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110490"/>
                          <a:chOff x="10388" y="581"/>
                          <a:chExt cx="315" cy="174"/>
                        </a:xfrm>
                        <a:solidFill>
                          <a:srgbClr val="950F05"/>
                        </a:solidFill>
                      </wpg:grpSpPr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395" y="588"/>
                            <a:ext cx="300" cy="15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395" y="588"/>
                            <a:ext cx="300" cy="15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230F2" id="Group 20" o:spid="_x0000_s1026" style="position:absolute;margin-left:520.85pt;margin-top:29.1pt;width:15.75pt;height:8.7pt;z-index:251658240;mso-position-horizontal-relative:page" coordorigin="10388,581" coordsize="315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">
                <v:rect id="Rectangle 22" o:spid="_x0000_s1027" style="position:absolute;left:10395;top:588;width:30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21" o:spid="_x0000_s1028" style="position:absolute;left:10395;top:588;width:30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" filled="f" strokecolor="#c00000"/>
                <w10:wrap anchorx="page"/>
              </v:group>
            </w:pict>
          </mc:Fallback>
        </mc:AlternateContent>
      </w:r>
      <w:r w:rsidR="005E487C" w:rsidRPr="00A87DA8">
        <w:rPr>
          <w:b/>
          <w:color w:val="003D3C"/>
          <w:sz w:val="32"/>
        </w:rPr>
        <w:t>Ramadan</w:t>
      </w:r>
      <w:r w:rsidR="00980D4F" w:rsidRPr="00A87DA8">
        <w:rPr>
          <w:b/>
          <w:color w:val="003D3C"/>
          <w:sz w:val="32"/>
        </w:rPr>
        <w:t xml:space="preserve"> – </w:t>
      </w:r>
      <w:proofErr w:type="spellStart"/>
      <w:r w:rsidR="00980D4F" w:rsidRPr="00A87DA8">
        <w:rPr>
          <w:b/>
          <w:color w:val="003D3C"/>
          <w:sz w:val="32"/>
        </w:rPr>
        <w:t>Shawa</w:t>
      </w:r>
      <w:r w:rsidR="00980D4F" w:rsidRPr="00A87DA8">
        <w:rPr>
          <w:b/>
          <w:color w:val="003D3C"/>
          <w:sz w:val="32"/>
          <w:szCs w:val="32"/>
        </w:rPr>
        <w:t>ā</w:t>
      </w:r>
      <w:r w:rsidR="00980D4F" w:rsidRPr="00A87DA8">
        <w:rPr>
          <w:b/>
          <w:color w:val="003D3C"/>
          <w:sz w:val="32"/>
        </w:rPr>
        <w:t>l</w:t>
      </w:r>
      <w:proofErr w:type="spellEnd"/>
      <w:r w:rsidR="00980D4F" w:rsidRPr="00A87DA8">
        <w:rPr>
          <w:b/>
          <w:color w:val="003D3C"/>
          <w:sz w:val="32"/>
        </w:rPr>
        <w:t xml:space="preserve"> </w:t>
      </w:r>
      <w:r w:rsidR="0038132F" w:rsidRPr="00A87DA8">
        <w:rPr>
          <w:b/>
          <w:color w:val="003D3C"/>
          <w:sz w:val="32"/>
        </w:rPr>
        <w:t>144</w:t>
      </w:r>
      <w:r w:rsidR="00C8255C">
        <w:rPr>
          <w:b/>
          <w:color w:val="003D3C"/>
          <w:sz w:val="32"/>
        </w:rPr>
        <w:t>5</w:t>
      </w:r>
      <w:r w:rsidR="0038132F" w:rsidRPr="00A87DA8">
        <w:rPr>
          <w:b/>
          <w:color w:val="003D3C"/>
          <w:sz w:val="32"/>
        </w:rPr>
        <w:t xml:space="preserve"> A.H </w:t>
      </w:r>
      <w:r w:rsidR="0038132F">
        <w:rPr>
          <w:b/>
          <w:color w:val="055A1A"/>
          <w:sz w:val="32"/>
        </w:rPr>
        <w:t xml:space="preserve">/ </w:t>
      </w:r>
      <w:r w:rsidR="005E487C" w:rsidRPr="00A87DA8">
        <w:rPr>
          <w:b/>
          <w:color w:val="441D60"/>
          <w:sz w:val="32"/>
        </w:rPr>
        <w:t>April</w:t>
      </w:r>
      <w:r w:rsidR="0038132F" w:rsidRPr="00A87DA8">
        <w:rPr>
          <w:b/>
          <w:color w:val="441D60"/>
          <w:sz w:val="32"/>
        </w:rPr>
        <w:t xml:space="preserve"> 202</w:t>
      </w:r>
      <w:r w:rsidR="00C8255C">
        <w:rPr>
          <w:b/>
          <w:color w:val="441D60"/>
          <w:sz w:val="32"/>
        </w:rPr>
        <w:t>4</w:t>
      </w:r>
      <w:r w:rsidR="0038132F">
        <w:br w:type="column"/>
      </w:r>
    </w:p>
    <w:p w14:paraId="395E0CE1" w14:textId="77777777" w:rsidR="00A57415" w:rsidRDefault="00A57415">
      <w:pPr>
        <w:pStyle w:val="BodyText"/>
        <w:spacing w:before="5"/>
        <w:rPr>
          <w:sz w:val="11"/>
        </w:rPr>
      </w:pPr>
    </w:p>
    <w:p w14:paraId="6820E03D" w14:textId="77777777" w:rsidR="00A57415" w:rsidRDefault="00A57415">
      <w:pPr>
        <w:ind w:left="782"/>
        <w:rPr>
          <w:b/>
          <w:sz w:val="10"/>
        </w:rPr>
      </w:pPr>
    </w:p>
    <w:p w14:paraId="50476F75" w14:textId="77777777" w:rsidR="00A57415" w:rsidRDefault="0038132F" w:rsidP="00AE5A01">
      <w:pPr>
        <w:pStyle w:val="BodyText"/>
        <w:ind w:left="1660" w:right="365"/>
        <w:jc w:val="center"/>
      </w:pPr>
      <w:r>
        <w:t>Qibla Direction Compass</w:t>
      </w:r>
    </w:p>
    <w:p w14:paraId="5F8BB98A" w14:textId="77777777" w:rsidR="00A57415" w:rsidRDefault="0038132F" w:rsidP="00AE5A01">
      <w:pPr>
        <w:pStyle w:val="BodyText"/>
        <w:ind w:left="1658" w:right="365"/>
        <w:jc w:val="center"/>
      </w:pPr>
      <w:r>
        <w:t>116°</w:t>
      </w:r>
      <w:r>
        <w:rPr>
          <w:spacing w:val="-8"/>
        </w:rPr>
        <w:t xml:space="preserve"> </w:t>
      </w:r>
      <w:r>
        <w:t>De</w:t>
      </w:r>
      <w:r w:rsidR="00AE5A01">
        <w:t>g</w:t>
      </w:r>
      <w:r>
        <w:t>rees</w:t>
      </w:r>
    </w:p>
    <w:p w14:paraId="0E59BB67" w14:textId="77777777" w:rsidR="00A57415" w:rsidRDefault="0038132F" w:rsidP="00F85BB4">
      <w:pPr>
        <w:pStyle w:val="BodyText"/>
        <w:ind w:left="1660" w:right="364"/>
        <w:jc w:val="center"/>
      </w:pPr>
      <w:r>
        <w:t>(</w:t>
      </w:r>
      <w:r>
        <w:rPr>
          <w:color w:val="C00000"/>
        </w:rPr>
        <w:t>South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East</w:t>
      </w:r>
      <w:r>
        <w:t>)</w:t>
      </w:r>
    </w:p>
    <w:p w14:paraId="237710D9" w14:textId="77777777" w:rsidR="00A57415" w:rsidRDefault="00A57415">
      <w:pPr>
        <w:jc w:val="center"/>
        <w:sectPr w:rsidR="00A57415" w:rsidSect="0033246B">
          <w:type w:val="continuous"/>
          <w:pgSz w:w="16840" w:h="11910" w:orient="landscape"/>
          <w:pgMar w:top="198" w:right="357" w:bottom="57" w:left="442" w:header="720" w:footer="720" w:gutter="0"/>
          <w:cols w:num="2" w:space="720" w:equalWidth="0">
            <w:col w:w="11630" w:space="1384"/>
            <w:col w:w="3027"/>
          </w:cols>
        </w:sectPr>
      </w:pPr>
    </w:p>
    <w:p w14:paraId="29CE11AD" w14:textId="77777777" w:rsidR="00A57415" w:rsidRPr="003605DE" w:rsidRDefault="00F85BB4" w:rsidP="00F85BB4">
      <w:pPr>
        <w:pStyle w:val="BodyText"/>
        <w:ind w:left="3568"/>
        <w:rPr>
          <w:color w:val="572A04"/>
        </w:rPr>
      </w:pPr>
      <w:r w:rsidRPr="003605DE">
        <w:rPr>
          <w:noProof/>
          <w:color w:val="572A0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9E0219" wp14:editId="302A4CF1">
                <wp:simplePos x="0" y="0"/>
                <wp:positionH relativeFrom="page">
                  <wp:posOffset>2319655</wp:posOffset>
                </wp:positionH>
                <wp:positionV relativeFrom="paragraph">
                  <wp:posOffset>-6350</wp:posOffset>
                </wp:positionV>
                <wp:extent cx="200025" cy="110490"/>
                <wp:effectExtent l="0" t="0" r="9525" b="228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110490"/>
                          <a:chOff x="3638" y="65"/>
                          <a:chExt cx="315" cy="174"/>
                        </a:xfrm>
                        <a:solidFill>
                          <a:srgbClr val="572A04"/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45" y="72"/>
                            <a:ext cx="300" cy="15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45" y="72"/>
                            <a:ext cx="300" cy="15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572A0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124EB" id="Group 2" o:spid="_x0000_s1026" style="position:absolute;margin-left:182.65pt;margin-top:-.5pt;width:15.75pt;height:8.7pt;z-index:251666432;mso-position-horizontal-relative:page" coordorigin="3638,65" coordsize="315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">
                <v:rect id="Rectangle 4" o:spid="_x0000_s1027" style="position:absolute;left:3645;top:72;width:30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rect id="Rectangle 3" o:spid="_x0000_s1028" style="position:absolute;left:3645;top:72;width:30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" filled="f" strokecolor="#572a04"/>
                <w10:wrap anchorx="page"/>
              </v:group>
            </w:pict>
          </mc:Fallback>
        </mc:AlternateContent>
      </w:r>
      <w:r w:rsidR="0038132F" w:rsidRPr="003605DE">
        <w:rPr>
          <w:color w:val="572A04"/>
        </w:rPr>
        <w:t xml:space="preserve">Stop eating before </w:t>
      </w:r>
      <w:proofErr w:type="spellStart"/>
      <w:r w:rsidR="0038132F" w:rsidRPr="003605DE">
        <w:rPr>
          <w:color w:val="572A04"/>
        </w:rPr>
        <w:t>Suhoor</w:t>
      </w:r>
      <w:proofErr w:type="spellEnd"/>
      <w:r w:rsidR="0038132F" w:rsidRPr="003605DE">
        <w:rPr>
          <w:color w:val="572A04"/>
        </w:rPr>
        <w:t xml:space="preserve"> end when fasting</w:t>
      </w:r>
    </w:p>
    <w:tbl>
      <w:tblPr>
        <w:tblpPr w:leftFromText="180" w:rightFromText="180" w:vertAnchor="text" w:horzAnchor="margin" w:tblpX="97" w:tblpY="131"/>
        <w:tblW w:w="15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731"/>
        <w:gridCol w:w="730"/>
        <w:gridCol w:w="734"/>
        <w:gridCol w:w="986"/>
        <w:gridCol w:w="987"/>
        <w:gridCol w:w="987"/>
        <w:gridCol w:w="987"/>
        <w:gridCol w:w="986"/>
        <w:gridCol w:w="987"/>
        <w:gridCol w:w="987"/>
        <w:gridCol w:w="987"/>
        <w:gridCol w:w="979"/>
        <w:gridCol w:w="979"/>
        <w:gridCol w:w="980"/>
        <w:gridCol w:w="979"/>
        <w:gridCol w:w="980"/>
      </w:tblGrid>
      <w:tr w:rsidR="00F85BB4" w14:paraId="7CCA0951" w14:textId="77777777" w:rsidTr="001421D2">
        <w:trPr>
          <w:trHeight w:val="398"/>
        </w:trPr>
        <w:tc>
          <w:tcPr>
            <w:tcW w:w="2929" w:type="dxa"/>
            <w:gridSpan w:val="4"/>
            <w:tcBorders>
              <w:bottom w:val="single" w:sz="12" w:space="0" w:color="000000"/>
            </w:tcBorders>
          </w:tcPr>
          <w:p w14:paraId="6188E034" w14:textId="77777777" w:rsidR="00F85BB4" w:rsidRPr="00A87DA8" w:rsidRDefault="00F85BB4" w:rsidP="00F85BB4">
            <w:pPr>
              <w:jc w:val="center"/>
              <w:rPr>
                <w:b/>
                <w:color w:val="1D1B11"/>
                <w:sz w:val="32"/>
                <w:szCs w:val="32"/>
              </w:rPr>
            </w:pPr>
            <w:r w:rsidRPr="00A87DA8">
              <w:rPr>
                <w:b/>
                <w:color w:val="1D1B11"/>
                <w:sz w:val="32"/>
                <w:szCs w:val="32"/>
              </w:rPr>
              <w:t>Calendar</w:t>
            </w:r>
          </w:p>
        </w:tc>
        <w:tc>
          <w:tcPr>
            <w:tcW w:w="7894" w:type="dxa"/>
            <w:gridSpan w:val="8"/>
            <w:tcBorders>
              <w:bottom w:val="single" w:sz="12" w:space="0" w:color="000000"/>
            </w:tcBorders>
          </w:tcPr>
          <w:p w14:paraId="5B0E1A3C" w14:textId="77777777" w:rsidR="00F85BB4" w:rsidRPr="00A87DA8" w:rsidRDefault="00F85BB4" w:rsidP="00F85BB4">
            <w:pPr>
              <w:jc w:val="center"/>
              <w:rPr>
                <w:b/>
                <w:color w:val="1D1B11"/>
                <w:sz w:val="32"/>
                <w:szCs w:val="32"/>
              </w:rPr>
            </w:pPr>
            <w:r w:rsidRPr="00A87DA8">
              <w:rPr>
                <w:b/>
                <w:color w:val="1D1B11"/>
                <w:sz w:val="32"/>
                <w:szCs w:val="32"/>
              </w:rPr>
              <w:t>Beginning Times</w:t>
            </w:r>
          </w:p>
        </w:tc>
        <w:tc>
          <w:tcPr>
            <w:tcW w:w="4897" w:type="dxa"/>
            <w:gridSpan w:val="5"/>
            <w:tcBorders>
              <w:bottom w:val="single" w:sz="12" w:space="0" w:color="000000"/>
            </w:tcBorders>
          </w:tcPr>
          <w:p w14:paraId="4711467D" w14:textId="77777777" w:rsidR="00F85BB4" w:rsidRPr="00A87DA8" w:rsidRDefault="00F85BB4" w:rsidP="00F85BB4">
            <w:pPr>
              <w:jc w:val="center"/>
              <w:rPr>
                <w:b/>
                <w:color w:val="1D1B11"/>
                <w:sz w:val="32"/>
                <w:szCs w:val="32"/>
              </w:rPr>
            </w:pPr>
            <w:proofErr w:type="spellStart"/>
            <w:r w:rsidRPr="00A87DA8">
              <w:rPr>
                <w:b/>
                <w:color w:val="1D1B11"/>
                <w:sz w:val="32"/>
                <w:szCs w:val="32"/>
              </w:rPr>
              <w:t>Jama</w:t>
            </w:r>
            <w:r w:rsidR="007D33B0" w:rsidRPr="00A87DA8">
              <w:rPr>
                <w:b/>
                <w:color w:val="1D1B11"/>
                <w:sz w:val="32"/>
                <w:szCs w:val="32"/>
              </w:rPr>
              <w:t>´</w:t>
            </w:r>
            <w:r w:rsidRPr="00A87DA8">
              <w:rPr>
                <w:b/>
                <w:color w:val="1D1B11"/>
                <w:sz w:val="32"/>
                <w:szCs w:val="32"/>
              </w:rPr>
              <w:t>ah</w:t>
            </w:r>
            <w:proofErr w:type="spellEnd"/>
            <w:r w:rsidRPr="00A87DA8">
              <w:rPr>
                <w:b/>
                <w:color w:val="1D1B11"/>
                <w:sz w:val="32"/>
                <w:szCs w:val="32"/>
              </w:rPr>
              <w:t xml:space="preserve"> Times</w:t>
            </w:r>
          </w:p>
        </w:tc>
      </w:tr>
      <w:tr w:rsidR="001421D2" w14:paraId="0733A075" w14:textId="77777777" w:rsidTr="001421D2">
        <w:trPr>
          <w:trHeight w:val="461"/>
        </w:trPr>
        <w:tc>
          <w:tcPr>
            <w:tcW w:w="146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D45572" w14:textId="77777777" w:rsidR="00A46EFE" w:rsidRPr="00A87DA8" w:rsidRDefault="00A46EFE" w:rsidP="00F85BB4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Islamic Date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DEDB59" w14:textId="77777777" w:rsidR="00A46EFE" w:rsidRPr="00A87DA8" w:rsidRDefault="00A46EFE" w:rsidP="00F85BB4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Day</w:t>
            </w:r>
          </w:p>
        </w:tc>
        <w:tc>
          <w:tcPr>
            <w:tcW w:w="7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918C38" w14:textId="77777777" w:rsidR="00A46EFE" w:rsidRPr="00A87DA8" w:rsidRDefault="00A46EFE" w:rsidP="00F85BB4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Date</w:t>
            </w:r>
          </w:p>
        </w:tc>
        <w:tc>
          <w:tcPr>
            <w:tcW w:w="9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BD2499" w14:textId="77777777" w:rsidR="00A46EFE" w:rsidRPr="00A87DA8" w:rsidRDefault="00A46EFE" w:rsidP="00F85BB4">
            <w:pPr>
              <w:jc w:val="center"/>
              <w:rPr>
                <w:b/>
                <w:color w:val="572A04"/>
              </w:rPr>
            </w:pPr>
            <w:proofErr w:type="spellStart"/>
            <w:r w:rsidRPr="00A87DA8">
              <w:rPr>
                <w:b/>
                <w:color w:val="572A04"/>
                <w:w w:val="95"/>
              </w:rPr>
              <w:t>Suhoor</w:t>
            </w:r>
            <w:proofErr w:type="spellEnd"/>
            <w:r w:rsidRPr="00A87DA8">
              <w:rPr>
                <w:b/>
                <w:color w:val="572A04"/>
                <w:w w:val="95"/>
              </w:rPr>
              <w:t xml:space="preserve"> </w:t>
            </w:r>
            <w:r w:rsidRPr="00A87DA8">
              <w:rPr>
                <w:b/>
                <w:color w:val="572A04"/>
              </w:rPr>
              <w:t>End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31DCC6" w14:textId="77777777" w:rsidR="00A46EFE" w:rsidRPr="00A87DA8" w:rsidRDefault="00A46EFE" w:rsidP="00F85BB4">
            <w:pPr>
              <w:jc w:val="center"/>
              <w:rPr>
                <w:b/>
                <w:color w:val="055A1A"/>
              </w:rPr>
            </w:pPr>
            <w:proofErr w:type="spellStart"/>
            <w:r w:rsidRPr="00A87DA8">
              <w:rPr>
                <w:b/>
                <w:color w:val="055A1A"/>
              </w:rPr>
              <w:t>Fajr</w:t>
            </w:r>
            <w:proofErr w:type="spellEnd"/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F4D94" w14:textId="77777777" w:rsidR="00A46EFE" w:rsidRPr="00A87DA8" w:rsidRDefault="00A46EFE" w:rsidP="00F85BB4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Sunrise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8002B4" w14:textId="18C51F21" w:rsidR="00A46EFE" w:rsidRPr="00A87DA8" w:rsidRDefault="00A46EFE" w:rsidP="00F85BB4">
            <w:pPr>
              <w:jc w:val="center"/>
              <w:rPr>
                <w:b/>
                <w:color w:val="950F05"/>
              </w:rPr>
            </w:pPr>
            <w:proofErr w:type="spellStart"/>
            <w:r w:rsidRPr="00A87DA8">
              <w:rPr>
                <w:b/>
                <w:color w:val="950F05"/>
              </w:rPr>
              <w:t>Zawa</w:t>
            </w:r>
            <w:r w:rsidR="005B45FD" w:rsidRPr="00A87DA8">
              <w:rPr>
                <w:b/>
                <w:color w:val="950F05"/>
              </w:rPr>
              <w:t>a</w:t>
            </w:r>
            <w:r w:rsidRPr="00A87DA8">
              <w:rPr>
                <w:b/>
                <w:color w:val="950F05"/>
              </w:rPr>
              <w:t>l</w:t>
            </w:r>
            <w:proofErr w:type="spellEnd"/>
          </w:p>
        </w:tc>
        <w:tc>
          <w:tcPr>
            <w:tcW w:w="9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F4885C" w14:textId="77777777" w:rsidR="00A46EFE" w:rsidRPr="00A87DA8" w:rsidRDefault="00A46EFE" w:rsidP="00F85BB4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Zuhr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200A84" w14:textId="77777777" w:rsidR="00A46EFE" w:rsidRPr="00A87DA8" w:rsidRDefault="00A46EFE" w:rsidP="00F85BB4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ˋ</w:t>
            </w:r>
            <w:proofErr w:type="spellStart"/>
            <w:r w:rsidRPr="00A87DA8">
              <w:rPr>
                <w:b/>
                <w:color w:val="055A1A"/>
              </w:rPr>
              <w:t>Asr</w:t>
            </w:r>
            <w:proofErr w:type="spellEnd"/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401C4E" w14:textId="77777777" w:rsidR="00A46EFE" w:rsidRPr="00A87DA8" w:rsidRDefault="00A46EFE" w:rsidP="00F85BB4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Sunset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78AB893" w14:textId="1F5443F2" w:rsidR="00A46EFE" w:rsidRPr="00A87DA8" w:rsidRDefault="00606BAE" w:rsidP="00F85BB4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ˋ</w:t>
            </w:r>
            <w:proofErr w:type="spellStart"/>
            <w:r w:rsidRPr="00A87DA8">
              <w:rPr>
                <w:b/>
                <w:color w:val="055A1A"/>
              </w:rPr>
              <w:t>Ishā</w:t>
            </w:r>
            <w:proofErr w:type="spellEnd"/>
          </w:p>
        </w:tc>
        <w:tc>
          <w:tcPr>
            <w:tcW w:w="9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7B559" w14:textId="77777777" w:rsidR="00A46EFE" w:rsidRPr="00F5497A" w:rsidRDefault="00A46EFE" w:rsidP="00F85BB4">
            <w:pPr>
              <w:jc w:val="center"/>
              <w:rPr>
                <w:b/>
              </w:rPr>
            </w:pPr>
            <w:proofErr w:type="spellStart"/>
            <w:r w:rsidRPr="00F5497A">
              <w:rPr>
                <w:b/>
                <w:color w:val="00355C"/>
              </w:rPr>
              <w:t>Fajr</w:t>
            </w:r>
            <w:proofErr w:type="spellEnd"/>
          </w:p>
        </w:tc>
        <w:tc>
          <w:tcPr>
            <w:tcW w:w="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54D7ED" w14:textId="77777777" w:rsidR="00A46EFE" w:rsidRPr="00F5497A" w:rsidRDefault="00A46EFE" w:rsidP="00F85BB4">
            <w:pPr>
              <w:jc w:val="center"/>
              <w:rPr>
                <w:b/>
                <w:sz w:val="18"/>
              </w:rPr>
            </w:pPr>
            <w:r w:rsidRPr="00F5497A">
              <w:rPr>
                <w:b/>
                <w:color w:val="00355C"/>
                <w:sz w:val="18"/>
              </w:rPr>
              <w:t>Zuhr / Jumu</w:t>
            </w:r>
            <w:r w:rsidRPr="00F5497A">
              <w:rPr>
                <w:b/>
                <w:color w:val="00355C"/>
              </w:rPr>
              <w:t>´</w:t>
            </w:r>
            <w:r w:rsidRPr="00F5497A">
              <w:rPr>
                <w:b/>
                <w:color w:val="00355C"/>
                <w:sz w:val="18"/>
              </w:rPr>
              <w:t>ah</w:t>
            </w:r>
          </w:p>
        </w:tc>
        <w:tc>
          <w:tcPr>
            <w:tcW w:w="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EC423E" w14:textId="77777777" w:rsidR="00A46EFE" w:rsidRPr="00F5497A" w:rsidRDefault="00A46EFE" w:rsidP="00F85BB4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ˋ</w:t>
            </w:r>
            <w:proofErr w:type="spellStart"/>
            <w:r w:rsidRPr="00F5497A">
              <w:rPr>
                <w:b/>
                <w:color w:val="00355C"/>
              </w:rPr>
              <w:t>Asr</w:t>
            </w:r>
            <w:proofErr w:type="spellEnd"/>
          </w:p>
        </w:tc>
        <w:tc>
          <w:tcPr>
            <w:tcW w:w="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B5FF45" w14:textId="77777777" w:rsidR="00A46EFE" w:rsidRPr="00F8228D" w:rsidRDefault="00A46EFE" w:rsidP="00F85BB4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Maghrib</w:t>
            </w:r>
          </w:p>
        </w:tc>
        <w:tc>
          <w:tcPr>
            <w:tcW w:w="9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90EC8A1" w14:textId="741ECAA2" w:rsidR="00A46EFE" w:rsidRPr="00F5497A" w:rsidRDefault="00606BAE" w:rsidP="00F85BB4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ˋ</w:t>
            </w:r>
            <w:proofErr w:type="spellStart"/>
            <w:r w:rsidRPr="00F5497A">
              <w:rPr>
                <w:b/>
                <w:color w:val="00355C"/>
              </w:rPr>
              <w:t>Ish</w:t>
            </w:r>
            <w:r>
              <w:rPr>
                <w:b/>
                <w:color w:val="00355C"/>
              </w:rPr>
              <w:t>ā</w:t>
            </w:r>
            <w:proofErr w:type="spellEnd"/>
          </w:p>
        </w:tc>
      </w:tr>
      <w:tr w:rsidR="00926B5B" w14:paraId="2F2EFC1A" w14:textId="77777777" w:rsidTr="00EB38FB">
        <w:trPr>
          <w:trHeight w:hRule="exact" w:val="255"/>
        </w:trPr>
        <w:tc>
          <w:tcPr>
            <w:tcW w:w="734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14:paraId="629F656B" w14:textId="2DF8BDBD" w:rsidR="00926B5B" w:rsidRPr="00A87DA8" w:rsidRDefault="00926B5B" w:rsidP="00926B5B">
            <w:pPr>
              <w:ind w:left="113" w:right="113"/>
              <w:jc w:val="center"/>
              <w:rPr>
                <w:b/>
                <w:color w:val="003D3C"/>
              </w:rPr>
            </w:pPr>
            <w:r w:rsidRPr="00926B5B">
              <w:rPr>
                <w:b/>
                <w:color w:val="003D3C"/>
              </w:rPr>
              <w:t>Ramadan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AD90" w14:textId="00D29885" w:rsidR="00926B5B" w:rsidRPr="00A87DA8" w:rsidRDefault="00926B5B" w:rsidP="00926B5B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322C" w14:textId="7C8FCD48" w:rsidR="00926B5B" w:rsidRPr="00A87DA8" w:rsidRDefault="00926B5B" w:rsidP="00926B5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Mon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6990C" w14:textId="77777777" w:rsidR="00926B5B" w:rsidRPr="00A87DA8" w:rsidRDefault="00926B5B" w:rsidP="00926B5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A641D" w14:textId="620EA9DE" w:rsidR="00926B5B" w:rsidRPr="00A87DA8" w:rsidRDefault="00926B5B" w:rsidP="00926B5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5 : 08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F5EAA" w14:textId="3DCC7F5B" w:rsidR="00926B5B" w:rsidRPr="00A87DA8" w:rsidRDefault="00926B5B" w:rsidP="00926B5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F6717" w14:textId="1F8C6EA1" w:rsidR="00926B5B" w:rsidRPr="00A87DA8" w:rsidRDefault="00926B5B" w:rsidP="00926B5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49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B433" w14:textId="7698B527" w:rsidR="00926B5B" w:rsidRPr="00A87DA8" w:rsidRDefault="00926B5B" w:rsidP="00926B5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7D002" w14:textId="23D55FE6" w:rsidR="00926B5B" w:rsidRPr="00A87DA8" w:rsidRDefault="00926B5B" w:rsidP="00926B5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3C181" w14:textId="0868019F" w:rsidR="00926B5B" w:rsidRPr="00A87DA8" w:rsidRDefault="00926B5B" w:rsidP="00926B5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44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5778" w14:textId="064358E5" w:rsidR="00926B5B" w:rsidRPr="00A87DA8" w:rsidRDefault="00926B5B" w:rsidP="00926B5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46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3F55C2" w14:textId="5B9C34B0" w:rsidR="00926B5B" w:rsidRPr="00A87DA8" w:rsidRDefault="00926B5B" w:rsidP="00926B5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03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9D20A" w14:textId="3A90E85C" w:rsidR="00926B5B" w:rsidRPr="00F5497A" w:rsidRDefault="00926B5B" w:rsidP="00926B5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5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30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B85F3" w14:textId="56A17F3B" w:rsidR="00926B5B" w:rsidRPr="00F5497A" w:rsidRDefault="00926B5B" w:rsidP="00926B5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 xml:space="preserve">1 : </w:t>
            </w:r>
            <w:r>
              <w:rPr>
                <w:b/>
                <w:color w:val="00355C"/>
              </w:rPr>
              <w:t>45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9D96" w14:textId="04E57946" w:rsidR="00926B5B" w:rsidRPr="00F5497A" w:rsidRDefault="00926B5B" w:rsidP="00926B5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6</w:t>
            </w:r>
            <w:r w:rsidRPr="00F5497A">
              <w:rPr>
                <w:b/>
                <w:color w:val="00355C"/>
              </w:rPr>
              <w:t xml:space="preserve"> : </w:t>
            </w:r>
            <w:r w:rsidR="00553117">
              <w:rPr>
                <w:b/>
                <w:color w:val="00355C"/>
              </w:rPr>
              <w:t>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042F5" w14:textId="53DC7D2B" w:rsidR="00926B5B" w:rsidRPr="00F8228D" w:rsidRDefault="00926B5B" w:rsidP="00926B5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7 : 49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E58512" w14:textId="6A822676" w:rsidR="00926B5B" w:rsidRPr="00F5497A" w:rsidRDefault="00926B5B" w:rsidP="00926B5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9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30</w:t>
            </w:r>
          </w:p>
        </w:tc>
      </w:tr>
      <w:tr w:rsidR="001C6B29" w14:paraId="1A30919B" w14:textId="77777777" w:rsidTr="007F0FB2">
        <w:trPr>
          <w:trHeight w:hRule="exact" w:val="255"/>
        </w:trPr>
        <w:tc>
          <w:tcPr>
            <w:tcW w:w="734" w:type="dxa"/>
            <w:vMerge/>
            <w:tcBorders>
              <w:right w:val="single" w:sz="4" w:space="0" w:color="auto"/>
            </w:tcBorders>
            <w:textDirection w:val="btLr"/>
            <w:tcFitText/>
            <w:vAlign w:val="center"/>
          </w:tcPr>
          <w:p w14:paraId="388A2EF6" w14:textId="1212A77E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87214" w14:textId="56A2453A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3386" w14:textId="64DF3376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Tue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2E4F62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822D2" w14:textId="402F635B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5 : 06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78F5" w14:textId="1E404A39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F7FE" w14:textId="09741636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46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E8C76" w14:textId="1200F0F2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F65C2" w14:textId="261426A3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F839D" w14:textId="1E7C9D59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45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0A75" w14:textId="672CB909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48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F2FDFA" w14:textId="58D796B8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05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20A3" w14:textId="29A833B0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>
              <w:rPr>
                <w:b/>
                <w:color w:val="00355C"/>
              </w:rPr>
              <w:t>5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C542" w14:textId="0D31C442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27015" w14:textId="212DE234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C040" w14:textId="34504605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7 : 51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66434D" w14:textId="5057F283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1C6B29" w14:paraId="7F7AAFDC" w14:textId="77777777" w:rsidTr="003B4334">
        <w:trPr>
          <w:trHeight w:hRule="exact" w:val="255"/>
        </w:trPr>
        <w:tc>
          <w:tcPr>
            <w:tcW w:w="734" w:type="dxa"/>
            <w:vMerge/>
            <w:tcBorders>
              <w:right w:val="single" w:sz="4" w:space="0" w:color="auto"/>
            </w:tcBorders>
            <w:textDirection w:val="btLr"/>
            <w:tcFitText/>
            <w:vAlign w:val="center"/>
          </w:tcPr>
          <w:p w14:paraId="544E965D" w14:textId="77777777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4A52" w14:textId="73BF456E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1225" w14:textId="07BCB444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Wed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B7CD91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E907" w14:textId="1DADD019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5 : 03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719C" w14:textId="3320E1D4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08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2CC2" w14:textId="5F4CA5B3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44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0C6E" w14:textId="64626E2D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ED6" w14:textId="6937CDFC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00A4" w14:textId="464573FA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45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8CF" w14:textId="323A5166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49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55FE2" w14:textId="50D22B5D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06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5445" w14:textId="43D92BE6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9596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7003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F8BC" w14:textId="026AE1C3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7 : 52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A00F61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1C6B29" w14:paraId="4788839B" w14:textId="77777777" w:rsidTr="003B4334">
        <w:trPr>
          <w:trHeight w:hRule="exact" w:val="255"/>
        </w:trPr>
        <w:tc>
          <w:tcPr>
            <w:tcW w:w="734" w:type="dxa"/>
            <w:vMerge/>
            <w:tcBorders>
              <w:right w:val="single" w:sz="4" w:space="0" w:color="auto"/>
            </w:tcBorders>
            <w:textDirection w:val="btLr"/>
            <w:tcFitText/>
            <w:vAlign w:val="center"/>
          </w:tcPr>
          <w:p w14:paraId="20B990E5" w14:textId="77777777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7258" w14:textId="66919E8A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74295" w14:textId="05C31B7C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Thu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212D7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8B3C" w14:textId="0A7DBEBC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5 : 01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616D" w14:textId="5DBC09FE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06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6A56" w14:textId="2D9E4CCB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42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59FC" w14:textId="47CA1CD2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CC07" w14:textId="088534B7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D3DB" w14:textId="3EF73B18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46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2B97" w14:textId="5B5B0C24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51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0E7B8" w14:textId="20929E25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08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499A" w14:textId="5C175F31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3E8F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6D4D5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C3E7" w14:textId="5F355C2B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7 : 54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5B2432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1C6B29" w14:paraId="5F841BB0" w14:textId="77777777" w:rsidTr="00B652EE">
        <w:trPr>
          <w:trHeight w:hRule="exact" w:val="255"/>
        </w:trPr>
        <w:tc>
          <w:tcPr>
            <w:tcW w:w="734" w:type="dxa"/>
            <w:vMerge/>
            <w:tcBorders>
              <w:right w:val="single" w:sz="4" w:space="0" w:color="auto"/>
            </w:tcBorders>
            <w:textDirection w:val="btLr"/>
            <w:tcFitText/>
            <w:vAlign w:val="center"/>
          </w:tcPr>
          <w:p w14:paraId="5B2DAB4C" w14:textId="77777777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116239" w14:textId="5DE389ED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F1CF7D" w14:textId="5138F6BF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Fri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1E3C0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7B188B" w14:textId="0BAAC311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58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692D2A" w14:textId="690E6D9E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03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F68598" w14:textId="5B0EC05D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40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6FC9D3" w14:textId="10F08674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9E6092" w14:textId="483BFBF2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EB8E5D" w14:textId="0C5FC6A6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49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C17102" w14:textId="3287E161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52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1930CB" w14:textId="5D213681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09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71B822" w14:textId="119E51E8" w:rsidR="001C6B29" w:rsidRPr="00F5497A" w:rsidRDefault="001C6B29" w:rsidP="001C6B29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5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15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1C8C5" w14:textId="2B8BEAE7" w:rsidR="001C6B29" w:rsidRPr="00F5497A" w:rsidRDefault="001C6B29" w:rsidP="001C6B29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1 : 45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6FEDEE" w14:textId="027247C6" w:rsidR="001C6B29" w:rsidRPr="00F5497A" w:rsidRDefault="001C6B29" w:rsidP="001C6B29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 xml:space="preserve">6 : </w:t>
            </w:r>
            <w:r w:rsidR="00553117">
              <w:rPr>
                <w:b/>
                <w:color w:val="00355C"/>
              </w:rPr>
              <w:t>15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079E6D" w14:textId="19D7473D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7 : 55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5582B5" w14:textId="25EEF751" w:rsidR="001C6B29" w:rsidRPr="00F5497A" w:rsidRDefault="001C6B29" w:rsidP="001C6B29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9</w:t>
            </w:r>
            <w:r w:rsidRPr="00F5497A">
              <w:rPr>
                <w:b/>
                <w:color w:val="00355C"/>
              </w:rPr>
              <w:t xml:space="preserve"> : </w:t>
            </w:r>
            <w:r w:rsidR="00B075DC">
              <w:rPr>
                <w:b/>
                <w:color w:val="00355C"/>
              </w:rPr>
              <w:t>30</w:t>
            </w:r>
          </w:p>
        </w:tc>
      </w:tr>
      <w:tr w:rsidR="001C6B29" w14:paraId="54D148F3" w14:textId="77777777" w:rsidTr="003B4334">
        <w:trPr>
          <w:trHeight w:hRule="exact" w:val="255"/>
        </w:trPr>
        <w:tc>
          <w:tcPr>
            <w:tcW w:w="734" w:type="dxa"/>
            <w:vMerge/>
            <w:tcBorders>
              <w:right w:val="single" w:sz="4" w:space="0" w:color="auto"/>
            </w:tcBorders>
            <w:textDirection w:val="btLr"/>
            <w:tcFitText/>
            <w:vAlign w:val="center"/>
          </w:tcPr>
          <w:p w14:paraId="6A272925" w14:textId="77777777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25418" w14:textId="1866F44E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410CE4" w14:textId="7F7C11D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Sat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983729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8D970" w14:textId="61C66DD5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55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0A8AB5" w14:textId="383700DC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8269C" w14:textId="02BC9D47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37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DF4E2" w14:textId="74873133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83D26" w14:textId="5E89824C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E935F" w14:textId="4AB45F5A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A908" w14:textId="0D7D825C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54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D98C1E" w14:textId="2A7B689E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11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E15088" w14:textId="40AD3B99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B7881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AAB385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B5DA2C" w14:textId="632530BD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7 : 57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7F9057" w14:textId="7777777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1C6B29" w14:paraId="57E95144" w14:textId="77777777" w:rsidTr="00B652EE">
        <w:trPr>
          <w:trHeight w:hRule="exact" w:val="255"/>
        </w:trPr>
        <w:tc>
          <w:tcPr>
            <w:tcW w:w="734" w:type="dxa"/>
            <w:vMerge/>
            <w:tcBorders>
              <w:right w:val="single" w:sz="4" w:space="0" w:color="auto"/>
            </w:tcBorders>
            <w:textDirection w:val="btLr"/>
            <w:tcFitText/>
            <w:vAlign w:val="center"/>
          </w:tcPr>
          <w:p w14:paraId="7BE868F7" w14:textId="77777777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FD201" w14:textId="4A8AF306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3705" w14:textId="116792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Sun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639FAB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4FB2" w14:textId="23C9440D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53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B1AB4" w14:textId="0CB1B540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58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70AF" w14:textId="7477467C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35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BEF2C" w14:textId="5CEDE36E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33FBB" w14:textId="4747DE2F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AD1F" w14:textId="0C673243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E3CF9" w14:textId="0EF6DCE2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56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C61DF0" w14:textId="6DEA18AE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12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2EDE" w14:textId="57798F82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DAB4" w14:textId="64B4D4B4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C2659" w14:textId="215AB8BA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80104" w14:textId="33875D6E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7 : 59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BEABE" w14:textId="372D91EE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1C6B29" w14:paraId="515385D7" w14:textId="77777777" w:rsidTr="00EB38FB">
        <w:trPr>
          <w:trHeight w:hRule="exact" w:val="255"/>
        </w:trPr>
        <w:tc>
          <w:tcPr>
            <w:tcW w:w="734" w:type="dxa"/>
            <w:vMerge/>
            <w:tcBorders>
              <w:right w:val="single" w:sz="4" w:space="0" w:color="auto"/>
            </w:tcBorders>
            <w:textDirection w:val="btLr"/>
            <w:tcFitText/>
            <w:vAlign w:val="center"/>
          </w:tcPr>
          <w:p w14:paraId="2CDF7A2B" w14:textId="77777777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E7CA5" w14:textId="652E43EA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08230" w14:textId="0EAA42FD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Mon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EF2069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B4618" w14:textId="0A64D656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50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DA69" w14:textId="04972BE2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55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EA3A" w14:textId="2DC17DEC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33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D851E" w14:textId="2D21B7C8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8A5C4" w14:textId="30EF5880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302F" w14:textId="7D2D39A8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16F24" w14:textId="55868620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58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21797D" w14:textId="4C1E84D8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13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A035" w14:textId="109FF894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>
              <w:rPr>
                <w:b/>
                <w:color w:val="00355C"/>
              </w:rPr>
              <w:t>5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C508" w14:textId="5AD38DBA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78B17" w14:textId="3A398DA8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FBA42" w14:textId="15E70138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01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196C11" w14:textId="5A196368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1C6B29" w14:paraId="2AC9C3E6" w14:textId="77777777" w:rsidTr="00926B5B">
        <w:trPr>
          <w:trHeight w:hRule="exact" w:val="255"/>
        </w:trPr>
        <w:tc>
          <w:tcPr>
            <w:tcW w:w="734" w:type="dxa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14:paraId="0C4275C1" w14:textId="77777777" w:rsidR="001C6B29" w:rsidRPr="00A87DA8" w:rsidRDefault="001C6B29" w:rsidP="001C6B29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C2F1F" w14:textId="7267C8DB" w:rsidR="001C6B29" w:rsidRPr="00A87DA8" w:rsidRDefault="001C6B29" w:rsidP="001C6B29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30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8B971" w14:textId="7265B775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Tue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EDD39" w14:textId="77777777" w:rsidR="001C6B29" w:rsidRPr="00A87DA8" w:rsidRDefault="001C6B29" w:rsidP="001C6B29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9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99DE2" w14:textId="032AD008" w:rsidR="001C6B29" w:rsidRPr="00A87DA8" w:rsidRDefault="001C6B29" w:rsidP="001C6B29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48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AE090" w14:textId="487933C4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53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B8A6" w14:textId="2CD375DC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31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984F5" w14:textId="5F45F6A7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E7DE0" w14:textId="17AE7BE2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FD02C" w14:textId="119DC83C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DAA4" w14:textId="3577D0B4" w:rsidR="001C6B29" w:rsidRPr="00A87DA8" w:rsidRDefault="001C6B29" w:rsidP="001C6B29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7 : 59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BD70F6" w14:textId="76FAD2FB" w:rsidR="001C6B29" w:rsidRPr="00A87DA8" w:rsidRDefault="001C6B29" w:rsidP="001C6B29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15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6DB9" w14:textId="62A5DAB7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42AC" w14:textId="66369846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B30C" w14:textId="62C48263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C939" w14:textId="11596295" w:rsidR="001C6B29" w:rsidRPr="00F8228D" w:rsidRDefault="001C6B29" w:rsidP="001C6B29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545EE7" w14:textId="3385ECE9" w:rsidR="001C6B29" w:rsidRPr="00F5497A" w:rsidRDefault="001C6B29" w:rsidP="001C6B29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1F5F2825" w14:textId="77777777" w:rsidTr="00926B5B">
        <w:trPr>
          <w:trHeight w:hRule="exact" w:val="255"/>
        </w:trPr>
        <w:tc>
          <w:tcPr>
            <w:tcW w:w="734" w:type="dxa"/>
            <w:vMerge w:val="restar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14:paraId="196D0B53" w14:textId="3B4787C8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  <w:proofErr w:type="spellStart"/>
            <w:r w:rsidRPr="00926B5B">
              <w:rPr>
                <w:b/>
                <w:color w:val="003D3C"/>
              </w:rPr>
              <w:t>Shawaāl</w:t>
            </w:r>
            <w:proofErr w:type="spellEnd"/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2E8C" w14:textId="12916515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5799" w14:textId="6C4817E3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Wed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35EE7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80FB" w14:textId="00C9A863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45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1ECF" w14:textId="610836C6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50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CE54" w14:textId="574E38D3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28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5258" w14:textId="2B6E3A31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CE0A" w14:textId="2F868E9E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7D5" w14:textId="78853102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D3D2" w14:textId="6B24E731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01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91F708" w14:textId="46806A3B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16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BC48" w14:textId="3CD1F5B6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>
              <w:rPr>
                <w:b/>
                <w:color w:val="00355C"/>
              </w:rPr>
              <w:t>6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EFD8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1B92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6B4F" w14:textId="6783258B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B2832E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70C8BBB1" w14:textId="77777777" w:rsidTr="00926B5B">
        <w:trPr>
          <w:trHeight w:hRule="exact"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14:paraId="2093E245" w14:textId="1C45C29B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27D6" w14:textId="6EDFA347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347A" w14:textId="5906BBDE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Thu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F71034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533C" w14:textId="2AC0D4AC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43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156B" w14:textId="49793E9E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48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5DA7" w14:textId="58FDA797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26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707D" w14:textId="7771B125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3450" w14:textId="7589A54F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D727" w14:textId="266F5425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B0D7" w14:textId="3576693C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02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FC807" w14:textId="695C75B6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18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768E" w14:textId="1B2EF0C2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1766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A0E3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EF9D" w14:textId="2CA35330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05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69615C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6A37556C" w14:textId="77777777" w:rsidTr="00926B5B">
        <w:trPr>
          <w:trHeight w:hRule="exact"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14:paraId="5FD57B1F" w14:textId="44CE3D43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E13DFD" w14:textId="10E00A00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3D1B4" w14:textId="3A9D38B0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Fri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60A21C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37DD18" w14:textId="6C50ACD3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40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9C227" w14:textId="05DCCFE5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45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0A233D" w14:textId="082C53F7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24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6C987" w14:textId="707927DD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9E2F51" w14:textId="29A5CBA5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89DFDC" w14:textId="18E868C4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5DE5EB" w14:textId="73239977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04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84A5C5C" w14:textId="382BDC94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19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C61628" w14:textId="7DBB55AF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6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4CC31D" w14:textId="4F4329C8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1 : 45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E60D6B" w14:textId="6FA057A5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 xml:space="preserve">6 : </w:t>
            </w:r>
            <w:r>
              <w:rPr>
                <w:b/>
                <w:color w:val="00355C"/>
              </w:rPr>
              <w:t>30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9DB291" w14:textId="758801DD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07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D81F58" w14:textId="016F2B43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9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45</w:t>
            </w:r>
          </w:p>
        </w:tc>
      </w:tr>
      <w:tr w:rsidR="007A65BB" w14:paraId="22295E90" w14:textId="77777777" w:rsidTr="00926B5B">
        <w:trPr>
          <w:trHeight w:hRule="exact"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14:paraId="67D503FF" w14:textId="68605A26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073FD3" w14:textId="7C625784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87AF7" w14:textId="2C4CFE16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Sat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020C33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9B02C1" w14:textId="5FA02D04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38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57444" w14:textId="5AC65FDA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43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A197C" w14:textId="58782496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22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80A081" w14:textId="3AAE3249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A7BCF" w14:textId="733703F3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C9349" w14:textId="1FEF979C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FB1E40" w14:textId="755041D7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06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C46912" w14:textId="46119D8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21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FFBFFD" w14:textId="20148056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752EB1" w14:textId="101E639A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8D17B6" w14:textId="3B5C7E1D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39209" w14:textId="40565920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09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9632D8" w14:textId="325E2570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51A21F98" w14:textId="77777777" w:rsidTr="00926B5B">
        <w:trPr>
          <w:trHeight w:hRule="exact"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14:paraId="281D88D7" w14:textId="18D97500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b/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615F" w14:textId="2692CF35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3501" w14:textId="73824A1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Sun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149BF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6EAE6" w14:textId="07A019DF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35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E2A1C" w14:textId="2B0CA21B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40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242A0" w14:textId="711F7139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20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2AE6B" w14:textId="7AE0BFDE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24DB" w14:textId="4378B1E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893A" w14:textId="2A683950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5 : 59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3B3C" w14:textId="67A0D190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08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CA20A5" w14:textId="08CE02EC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22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4E74" w14:textId="7B66DED0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A35E" w14:textId="7D56BF92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FDDA" w14:textId="19D969C1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7095" w14:textId="3ADF6962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11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0EF38C" w14:textId="58880E81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7BA3D51C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3A2ECF9" w14:textId="7B147CF0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9F5BC" w14:textId="2B794CC5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4E8A3" w14:textId="748936A6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Mon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5DB005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6A4ED" w14:textId="1C201A52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33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214B4" w14:textId="5AC86B3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38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119ED" w14:textId="266CAA08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C7F73" w14:textId="3E301A75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23D43" w14:textId="353B7EEB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F0D" w14:textId="545D6BD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F4C26" w14:textId="571DC19B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09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A93342" w14:textId="1C565349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23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42B8" w14:textId="3458D143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C5B38" w14:textId="16A732C2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4D09" w14:textId="374A2D18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C1602" w14:textId="0BF2B043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12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6505FE" w14:textId="69D81B60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794DD4B7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7338C54" w14:textId="7B63DFEA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B67C7" w14:textId="1D2597CC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92166" w14:textId="2AD39465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Tue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B3134F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7B97" w14:textId="3326E0A1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31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A2B0A" w14:textId="6D2ECC5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36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2102" w14:textId="6BECD062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925A9" w14:textId="4E32E784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BFB9" w14:textId="23E67CF8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61BAA" w14:textId="429C802C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FB2E" w14:textId="2DE6E05B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441D47" w14:textId="5DB8C26B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25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1983" w14:textId="3A4DDBE1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A603" w14:textId="2B7D5DC8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7876" w14:textId="66BE192D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E29A0" w14:textId="2DC595F2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14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FA230" w14:textId="22090706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493FC631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39E6630C" w14:textId="35C5B6F1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92DB" w14:textId="235AE2F0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D10D" w14:textId="5B001F9F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Wed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F88C02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17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E99D" w14:textId="7F6EFA23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28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116A" w14:textId="2920547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33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E021" w14:textId="5392D961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3CE9" w14:textId="76277290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9834" w14:textId="075E2739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C966" w14:textId="7E609A1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24F9" w14:textId="730E7D7B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12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7732E8" w14:textId="7BFD86F2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26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CEF0" w14:textId="51C9F19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B32B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3443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DEA8" w14:textId="40B740AE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70B796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0E748C81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2EA31154" w14:textId="4C7F0DC6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A0F4" w14:textId="548B9ECA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7785" w14:textId="1678DA9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Thu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512312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7030" w14:textId="67164525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26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A4A5" w14:textId="0AA6FD82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31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4B85" w14:textId="283B676A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17A5" w14:textId="006C922D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BED4" w14:textId="3E560779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9318" w14:textId="3CB58E29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F5E1" w14:textId="69090343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6A3CF" w14:textId="4C3C185F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28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2BB1" w14:textId="5B680964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09EE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C734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443" w14:textId="1BDDC23D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17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24DE64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79F6ADC2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283EF31A" w14:textId="1BE2CD29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00F5CE" w14:textId="39FA8A4E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E28CA5" w14:textId="3C52B8FD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Fri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A613F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19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B1766B" w14:textId="34E2E13F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23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8BA1E" w14:textId="23E819F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28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8E32B" w14:textId="367CA399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09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FD364" w14:textId="2E6397B8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FD9D4F" w14:textId="1445D95A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8D4D0" w14:textId="3D04D52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905CF" w14:textId="1B5E9044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17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408C4B" w14:textId="1B0AB9A3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29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531EFF" w14:textId="34675931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5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45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D8E757" w14:textId="22FDEC05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1 : 45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2FD21F" w14:textId="765190B0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 xml:space="preserve">6 : </w:t>
            </w:r>
            <w:r>
              <w:rPr>
                <w:b/>
                <w:color w:val="00355C"/>
              </w:rPr>
              <w:t>30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C96C0" w14:textId="09CE0F70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20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501306" w14:textId="7F7F13CA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9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45</w:t>
            </w:r>
          </w:p>
        </w:tc>
      </w:tr>
      <w:tr w:rsidR="007A65BB" w14:paraId="3D7F6AB4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0774F0ED" w14:textId="4C2E12E1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4B7AE8" w14:textId="5F5CF03D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6E2B5" w14:textId="39296B06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Sat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241E16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2EDC9" w14:textId="15E2995A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21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90FE9" w14:textId="7853B21E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26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439F4" w14:textId="1AD122EB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07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03D74" w14:textId="6EF77874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24FB3" w14:textId="50395A4F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986795" w14:textId="185132B2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AAC01" w14:textId="28C03373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3552EB" w14:textId="27CE9430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31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BACFD2" w14:textId="6A2E9503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C3A2F4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F2143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BF124" w14:textId="5C191864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1EB7D7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6F43C12F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C2D4CB0" w14:textId="52EC069C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D8D9" w14:textId="0B7936C5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 w:rsidRPr="00A87DA8">
              <w:rPr>
                <w:b/>
                <w:color w:val="003D3C"/>
              </w:rPr>
              <w:t>1</w:t>
            </w:r>
            <w:r>
              <w:rPr>
                <w:b/>
                <w:color w:val="003D3C"/>
              </w:rP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DFA9" w14:textId="408C9CF8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Sun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4B46A4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B8CC" w14:textId="5B5DC67C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B654B" w14:textId="56230F71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23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B965" w14:textId="14983385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A5F04" w14:textId="67CD1A7B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D1BB" w14:textId="6E46A2E2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AC07" w14:textId="044891F5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721D" w14:textId="6E65D76B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19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FBC01D" w14:textId="1B8BC790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32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02DC" w14:textId="65831C8D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88217" w14:textId="67BBE629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3BA31" w14:textId="0AC4FB31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AE429" w14:textId="56E3BC53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22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EFC420" w14:textId="5E33681A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1356DF73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155725CF" w14:textId="77777777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21E2" w14:textId="275BC953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AB0F9" w14:textId="48242F3B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Mon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93FA14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D9EE5" w14:textId="069DACF4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57190" w14:textId="37B20946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21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67E5" w14:textId="49129575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03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9A14" w14:textId="3B3BEDA6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BB98" w14:textId="23972D8E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89741" w14:textId="275A6486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54C8" w14:textId="136665F6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21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C45107" w14:textId="5A2EF168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34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413F" w14:textId="0B54D983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50792" w14:textId="52A592F8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4548" w14:textId="3504035E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E9B71" w14:textId="5265C7DC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24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E3869" w14:textId="0B47BED0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5F79B8D6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06C70750" w14:textId="77777777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034F2" w14:textId="66845851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BFA30" w14:textId="1876EACA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Tue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A9C7D9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4A373" w14:textId="0975EB43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F67E4" w14:textId="22AB59F2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19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6C12" w14:textId="64260375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6 : 01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BCB00" w14:textId="6C5C35FA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79E62" w14:textId="286BFFC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3F836" w14:textId="07AD029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09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5E497" w14:textId="7275DE8B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22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DF5ECD" w14:textId="72ACD214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35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4D888" w14:textId="23CEA63E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AF20" w14:textId="2E517EA9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30AD" w14:textId="299359C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20C5B" w14:textId="1710B1DC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25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0B8AE" w14:textId="04B60A2E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789C1529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BB4CA79" w14:textId="77777777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870E7" w14:textId="00CBE37A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2BCE" w14:textId="7548A716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Wed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BD482A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544A" w14:textId="7EF0F280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7D57" w14:textId="59001DA6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4002" w14:textId="2F1B837D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5 : 59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588E" w14:textId="2CB3FF4E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1287" w14:textId="54802F7C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C82A" w14:textId="2E569B58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10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EEAA" w14:textId="43EDC258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24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5CFE5" w14:textId="1BC8D1B2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36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3964" w14:textId="3E80C2AE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89D1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049F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1E9B" w14:textId="408F6AB5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27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EFE7CA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3C799155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16E4AB93" w14:textId="77777777" w:rsidR="007A65BB" w:rsidRPr="00A87DA8" w:rsidRDefault="007A65BB" w:rsidP="007A65BB">
            <w:pPr>
              <w:pStyle w:val="TableParagraph"/>
              <w:spacing w:line="240" w:lineRule="auto"/>
              <w:ind w:left="503"/>
              <w:rPr>
                <w:b/>
                <w:color w:val="003D3C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EC9C" w14:textId="400E7414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FE15" w14:textId="2A06344C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Thu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C32433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97B0" w14:textId="6B62FEF1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09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1FA3" w14:textId="29C62BF4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537" w14:textId="00C0E9E3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5 : 57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C257" w14:textId="435C8BE8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8C2" w14:textId="78EFF854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BC8F" w14:textId="63A19863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8AE0" w14:textId="03EA065C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26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936D73" w14:textId="5323298B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38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7F7C" w14:textId="1EE158D6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A66B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1FC6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E505" w14:textId="115E322B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F3AE7C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47B41F45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1EC92BE5" w14:textId="77777777" w:rsidR="007A65BB" w:rsidRPr="00A87DA8" w:rsidRDefault="007A65BB" w:rsidP="007A65BB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5A4A5" w14:textId="76BB8A96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AA071D" w14:textId="68A22873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Fri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FADB8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26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181894" w14:textId="347475F6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07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73AA19" w14:textId="51924143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12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517419" w14:textId="5E844292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5 : 55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FB608" w14:textId="371C6BDC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074E" w14:textId="5B694E6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C0103B" w14:textId="0303C830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12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3B798F" w14:textId="44944DAF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27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B3196C" w14:textId="4812FE0A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39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E32018" w14:textId="4E442DF2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5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30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2D15" w14:textId="7C88B87C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1 : 45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F55BEA" w14:textId="10613A73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6 :</w:t>
            </w:r>
            <w:r>
              <w:rPr>
                <w:b/>
                <w:color w:val="00355C"/>
              </w:rPr>
              <w:t xml:space="preserve"> 45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D3FF52" w14:textId="440C07A2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30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6A211" w14:textId="4E2FEAAA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10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00</w:t>
            </w:r>
          </w:p>
        </w:tc>
      </w:tr>
      <w:tr w:rsidR="007A65BB" w14:paraId="602D3EF2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642083A3" w14:textId="77777777" w:rsidR="007A65BB" w:rsidRPr="00A87DA8" w:rsidRDefault="007A65BB" w:rsidP="007A65BB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701CB" w14:textId="4FE8DCC7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BCB311" w14:textId="28450BCE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Sat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2E89B6" w14:textId="7777777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27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5F299" w14:textId="0DB1ECF3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88523" w14:textId="77FB1EB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10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87A56" w14:textId="12E1B3BF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5 : 53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A215D" w14:textId="1F7C6525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ECABF" w14:textId="137CB6C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4D2AF" w14:textId="156CD498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23607D" w14:textId="11E0E70E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29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957E1" w14:textId="2EEC574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41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ED1C9E" w14:textId="62A72412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FB6FC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CBB65E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1FFF4D" w14:textId="0336E902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32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920DEE" w14:textId="77777777" w:rsidR="007A65BB" w:rsidRPr="00F5497A" w:rsidRDefault="007A65BB" w:rsidP="007A65BB">
            <w:pPr>
              <w:jc w:val="center"/>
              <w:rPr>
                <w:b/>
                <w:color w:val="00355C"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7C2D74BA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42D4C1CD" w14:textId="77777777" w:rsidR="007A65BB" w:rsidRPr="00A87DA8" w:rsidRDefault="007A65BB" w:rsidP="007A65BB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BA0EC" w14:textId="4D92FC84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19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97A90" w14:textId="4345BE2D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Sun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DFD7D3" w14:textId="66E3DDF2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7C10D" w14:textId="105230D2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02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5CBE3" w14:textId="59CB5AA1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07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BE33" w14:textId="3D0AA0D3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5 : 51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262" w14:textId="3AAE5E83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CFADB" w14:textId="39E3FA57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9AEC" w14:textId="11A3CC4D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410DA" w14:textId="0798DDCC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31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8728C0" w14:textId="294C4FF4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42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385F" w14:textId="6EE98086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6808E" w14:textId="5673C5B2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C4F0" w14:textId="2AADE1ED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6270C" w14:textId="4628B3F5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34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24B480" w14:textId="7AE9ADE4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42D0E0E1" w14:textId="77777777" w:rsidTr="00926B5B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76E408CA" w14:textId="77777777" w:rsidR="007A65BB" w:rsidRPr="00A87DA8" w:rsidRDefault="007A65BB" w:rsidP="007A65BB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2C17" w14:textId="546CC8C5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20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227D4" w14:textId="308A1694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Mon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4EAFB4" w14:textId="4EC67A62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29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755E" w14:textId="1BFA1A26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4 : 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E5CFB" w14:textId="3037A11A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1EE1D" w14:textId="78BB5211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5 : 49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89BB5" w14:textId="045D0B06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A7267" w14:textId="447DF349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B8CE" w14:textId="0976458A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15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57313" w14:textId="22CE2F7C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32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CA19B" w14:textId="00D3257F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43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07AF8" w14:textId="4E79A56F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56C2" w14:textId="75A5F25B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2212" w14:textId="58FC544F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B0554" w14:textId="088175EF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35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B81380" w14:textId="3FADEB64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"</w:t>
            </w:r>
          </w:p>
        </w:tc>
      </w:tr>
      <w:tr w:rsidR="007A65BB" w14:paraId="69A2C399" w14:textId="77777777" w:rsidTr="003B4334">
        <w:trPr>
          <w:trHeight w:val="255"/>
        </w:trPr>
        <w:tc>
          <w:tcPr>
            <w:tcW w:w="734" w:type="dxa"/>
            <w:vMerge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624FE73C" w14:textId="77777777" w:rsidR="007A65BB" w:rsidRPr="00A87DA8" w:rsidRDefault="007A65BB" w:rsidP="007A65BB">
            <w:pPr>
              <w:jc w:val="center"/>
              <w:rPr>
                <w:color w:val="003D3C"/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DE49" w14:textId="65B30B19" w:rsidR="007A65BB" w:rsidRPr="00A87DA8" w:rsidRDefault="007A65BB" w:rsidP="007A65BB">
            <w:pPr>
              <w:jc w:val="center"/>
              <w:rPr>
                <w:b/>
                <w:color w:val="003D3C"/>
              </w:rPr>
            </w:pPr>
            <w:r>
              <w:rPr>
                <w:b/>
                <w:color w:val="003D3C"/>
              </w:rPr>
              <w:t>21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692B" w14:textId="21FE4394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Tue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C515781" w14:textId="12C13D37" w:rsidR="007A65BB" w:rsidRPr="00A87DA8" w:rsidRDefault="007A65BB" w:rsidP="007A65BB">
            <w:pPr>
              <w:jc w:val="center"/>
              <w:rPr>
                <w:b/>
                <w:color w:val="441D60"/>
              </w:rPr>
            </w:pPr>
            <w:r w:rsidRPr="00A87DA8">
              <w:rPr>
                <w:b/>
                <w:color w:val="441D60"/>
              </w:rPr>
              <w:t>30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796FB9A" w14:textId="3CDCFAA3" w:rsidR="007A65BB" w:rsidRPr="00A87DA8" w:rsidRDefault="007A65BB" w:rsidP="007A65BB">
            <w:pPr>
              <w:jc w:val="center"/>
              <w:rPr>
                <w:b/>
                <w:color w:val="572A04"/>
              </w:rPr>
            </w:pPr>
            <w:r w:rsidRPr="00A87DA8">
              <w:rPr>
                <w:b/>
                <w:color w:val="572A04"/>
              </w:rPr>
              <w:t>3 : 58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63F3A01" w14:textId="7577F145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4 : 03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2A12A41" w14:textId="0055BFAA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5 : 47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BDEDD0D" w14:textId="32491E61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1 : 07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FD3029A" w14:textId="5D7CD359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1 : 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D17C7B4" w14:textId="57538D0C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6 : 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45524AC" w14:textId="0D9286A7" w:rsidR="007A65BB" w:rsidRPr="00A87DA8" w:rsidRDefault="007A65BB" w:rsidP="007A65BB">
            <w:pPr>
              <w:jc w:val="center"/>
              <w:rPr>
                <w:b/>
                <w:color w:val="950F05"/>
              </w:rPr>
            </w:pPr>
            <w:r w:rsidRPr="00A87DA8">
              <w:rPr>
                <w:b/>
                <w:color w:val="950F05"/>
              </w:rPr>
              <w:t>8 : 34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016CC3FD" w14:textId="4E301896" w:rsidR="007A65BB" w:rsidRPr="00A87DA8" w:rsidRDefault="007A65BB" w:rsidP="007A65BB">
            <w:pPr>
              <w:jc w:val="center"/>
              <w:rPr>
                <w:b/>
                <w:color w:val="055A1A"/>
              </w:rPr>
            </w:pPr>
            <w:r w:rsidRPr="00A87DA8">
              <w:rPr>
                <w:b/>
                <w:color w:val="055A1A"/>
              </w:rPr>
              <w:t>9 : 45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76ACC" w14:textId="7164B835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5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30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DC31" w14:textId="77442983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>1 : 45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41F0F" w14:textId="44078964" w:rsidR="007A65BB" w:rsidRPr="00F5497A" w:rsidRDefault="007A65BB" w:rsidP="007A65BB">
            <w:pPr>
              <w:jc w:val="center"/>
              <w:rPr>
                <w:b/>
              </w:rPr>
            </w:pPr>
            <w:r w:rsidRPr="00F5497A">
              <w:rPr>
                <w:b/>
                <w:color w:val="00355C"/>
              </w:rPr>
              <w:t xml:space="preserve">6 : </w:t>
            </w:r>
            <w:r>
              <w:rPr>
                <w:b/>
                <w:color w:val="00355C"/>
              </w:rPr>
              <w:t>45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D888BCA" w14:textId="3D785413" w:rsidR="007A65BB" w:rsidRPr="00F8228D" w:rsidRDefault="007A65BB" w:rsidP="007A65BB">
            <w:pPr>
              <w:jc w:val="center"/>
              <w:rPr>
                <w:b/>
                <w:color w:val="055A1A"/>
              </w:rPr>
            </w:pPr>
            <w:r w:rsidRPr="00F8228D">
              <w:rPr>
                <w:b/>
                <w:color w:val="055A1A"/>
              </w:rPr>
              <w:t>8 : 37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67C2A3" w14:textId="25EBD45A" w:rsidR="007A65BB" w:rsidRPr="00F5497A" w:rsidRDefault="007A65BB" w:rsidP="007A65BB">
            <w:pPr>
              <w:jc w:val="center"/>
              <w:rPr>
                <w:b/>
              </w:rPr>
            </w:pPr>
            <w:r>
              <w:rPr>
                <w:b/>
                <w:color w:val="00355C"/>
              </w:rPr>
              <w:t>10</w:t>
            </w:r>
            <w:r w:rsidRPr="00F5497A">
              <w:rPr>
                <w:b/>
                <w:color w:val="00355C"/>
              </w:rPr>
              <w:t xml:space="preserve"> : </w:t>
            </w:r>
            <w:r>
              <w:rPr>
                <w:b/>
                <w:color w:val="00355C"/>
              </w:rPr>
              <w:t>00</w:t>
            </w:r>
          </w:p>
        </w:tc>
      </w:tr>
    </w:tbl>
    <w:p w14:paraId="13042BEB" w14:textId="77777777" w:rsidR="00A57415" w:rsidRDefault="0038132F" w:rsidP="00F85BB4">
      <w:pPr>
        <w:pStyle w:val="BodyText"/>
        <w:ind w:left="235"/>
      </w:pPr>
      <w:r>
        <w:rPr>
          <w:b w:val="0"/>
        </w:rPr>
        <w:br w:type="column"/>
      </w:r>
      <w:r>
        <w:rPr>
          <w:color w:val="055A1A"/>
        </w:rPr>
        <w:t>Mandatory Salah to be performed daily</w:t>
      </w:r>
    </w:p>
    <w:p w14:paraId="22158E45" w14:textId="77777777" w:rsidR="00A57415" w:rsidRPr="00A87DA8" w:rsidRDefault="0038132F" w:rsidP="00E04A8E">
      <w:pPr>
        <w:pStyle w:val="BodyText"/>
        <w:tabs>
          <w:tab w:val="left" w:pos="3722"/>
        </w:tabs>
        <w:ind w:left="235"/>
        <w:rPr>
          <w:color w:val="950F05"/>
          <w:sz w:val="10"/>
        </w:rPr>
        <w:sectPr w:rsidR="00A57415" w:rsidRPr="00A87DA8">
          <w:type w:val="continuous"/>
          <w:pgSz w:w="16840" w:h="11910" w:orient="landscape"/>
          <w:pgMar w:top="200" w:right="360" w:bottom="0" w:left="440" w:header="720" w:footer="720" w:gutter="0"/>
          <w:cols w:num="3" w:space="720" w:equalWidth="0">
            <w:col w:w="6545" w:space="341"/>
            <w:col w:w="2856" w:space="341"/>
            <w:col w:w="5957"/>
          </w:cols>
        </w:sectPr>
      </w:pPr>
      <w:r>
        <w:rPr>
          <w:b w:val="0"/>
        </w:rPr>
        <w:br w:type="column"/>
      </w:r>
      <w:r w:rsidR="00F85BB4" w:rsidRPr="00A87DA8">
        <w:rPr>
          <w:color w:val="950F05"/>
          <w:position w:val="1"/>
        </w:rPr>
        <w:t>No Salah should be performed at</w:t>
      </w:r>
      <w:r w:rsidR="00F85BB4" w:rsidRPr="00A87DA8">
        <w:rPr>
          <w:color w:val="950F05"/>
          <w:spacing w:val="-17"/>
          <w:position w:val="1"/>
        </w:rPr>
        <w:t xml:space="preserve"> </w:t>
      </w:r>
      <w:r w:rsidR="00F85BB4" w:rsidRPr="00A87DA8">
        <w:rPr>
          <w:color w:val="950F05"/>
          <w:position w:val="1"/>
        </w:rPr>
        <w:t>these</w:t>
      </w:r>
      <w:r w:rsidR="00F85BB4" w:rsidRPr="00A87DA8">
        <w:rPr>
          <w:color w:val="950F05"/>
          <w:spacing w:val="-1"/>
          <w:position w:val="1"/>
        </w:rPr>
        <w:t xml:space="preserve"> </w:t>
      </w:r>
      <w:r w:rsidR="00F85BB4" w:rsidRPr="00A87DA8">
        <w:rPr>
          <w:color w:val="950F05"/>
          <w:position w:val="1"/>
        </w:rPr>
        <w:t>times</w:t>
      </w:r>
    </w:p>
    <w:p w14:paraId="2FFFB3E0" w14:textId="5D36E1DD" w:rsidR="00A57415" w:rsidRDefault="00E04A8E" w:rsidP="00E04A8E">
      <w:pPr>
        <w:tabs>
          <w:tab w:val="left" w:pos="3839"/>
          <w:tab w:val="left" w:pos="12481"/>
        </w:tabs>
        <w:spacing w:line="180" w:lineRule="exact"/>
        <w:ind w:left="462"/>
        <w:rPr>
          <w:b/>
          <w:color w:val="C00000"/>
          <w:sz w:val="16"/>
        </w:rPr>
      </w:pPr>
      <w:r w:rsidRPr="00A87DA8">
        <w:rPr>
          <w:b/>
          <w:color w:val="950F05"/>
          <w:sz w:val="16"/>
        </w:rPr>
        <w:t>Islamic end dates</w:t>
      </w:r>
      <w:r w:rsidRPr="00A87DA8">
        <w:rPr>
          <w:b/>
          <w:color w:val="950F05"/>
          <w:spacing w:val="-4"/>
          <w:sz w:val="16"/>
        </w:rPr>
        <w:t xml:space="preserve"> </w:t>
      </w:r>
      <w:r w:rsidRPr="00A87DA8">
        <w:rPr>
          <w:b/>
          <w:color w:val="950F05"/>
          <w:sz w:val="16"/>
        </w:rPr>
        <w:t>may</w:t>
      </w:r>
      <w:r w:rsidRPr="00A87DA8">
        <w:rPr>
          <w:b/>
          <w:color w:val="950F05"/>
          <w:spacing w:val="-6"/>
          <w:sz w:val="16"/>
        </w:rPr>
        <w:t xml:space="preserve"> </w:t>
      </w:r>
      <w:r w:rsidRPr="00A87DA8">
        <w:rPr>
          <w:b/>
          <w:color w:val="950F05"/>
          <w:sz w:val="16"/>
        </w:rPr>
        <w:t>vary</w:t>
      </w:r>
      <w:r w:rsidRPr="00A87DA8">
        <w:rPr>
          <w:b/>
          <w:color w:val="950F05"/>
          <w:sz w:val="16"/>
        </w:rPr>
        <w:tab/>
      </w:r>
      <w:r>
        <w:rPr>
          <w:b/>
          <w:color w:val="C00000"/>
          <w:sz w:val="16"/>
        </w:rPr>
        <w:tab/>
      </w:r>
      <w:r w:rsidRPr="00A87DA8">
        <w:rPr>
          <w:b/>
          <w:color w:val="950F05"/>
          <w:sz w:val="16"/>
        </w:rPr>
        <w:t>Jamaat times subject to</w:t>
      </w:r>
      <w:r w:rsidRPr="00A87DA8">
        <w:rPr>
          <w:b/>
          <w:color w:val="950F05"/>
          <w:spacing w:val="-2"/>
          <w:sz w:val="16"/>
        </w:rPr>
        <w:t xml:space="preserve"> </w:t>
      </w:r>
      <w:r w:rsidRPr="00A87DA8">
        <w:rPr>
          <w:b/>
          <w:color w:val="950F05"/>
          <w:sz w:val="16"/>
        </w:rPr>
        <w:t>changes</w:t>
      </w:r>
    </w:p>
    <w:p w14:paraId="522012A6" w14:textId="77777777" w:rsidR="005E487C" w:rsidRPr="00E04A8E" w:rsidRDefault="005E487C" w:rsidP="00024464">
      <w:pPr>
        <w:tabs>
          <w:tab w:val="left" w:pos="3839"/>
          <w:tab w:val="left" w:pos="12481"/>
        </w:tabs>
        <w:spacing w:line="180" w:lineRule="exact"/>
        <w:rPr>
          <w:b/>
          <w:sz w:val="16"/>
        </w:rPr>
      </w:pPr>
    </w:p>
    <w:p w14:paraId="7FA464CC" w14:textId="77777777" w:rsidR="00A57415" w:rsidRPr="00E04A8E" w:rsidRDefault="00A57415" w:rsidP="00E04A8E">
      <w:pPr>
        <w:pStyle w:val="BodyText"/>
      </w:pPr>
    </w:p>
    <w:p w14:paraId="60BBF0CD" w14:textId="3B9AD3F6" w:rsidR="00A57415" w:rsidRPr="00A87DA8" w:rsidRDefault="002B0A8E" w:rsidP="002B0A8E">
      <w:pPr>
        <w:ind w:right="22"/>
        <w:jc w:val="center"/>
        <w:rPr>
          <w:b/>
          <w:color w:val="055A1A"/>
          <w:sz w:val="20"/>
          <w:szCs w:val="20"/>
        </w:rPr>
      </w:pPr>
      <w:r w:rsidRPr="00A87DA8">
        <w:rPr>
          <w:b/>
          <w:color w:val="055A1A"/>
          <w:sz w:val="20"/>
          <w:szCs w:val="20"/>
        </w:rPr>
        <w:t>Barry Masjid, 332 Holton Road, Barry, Vale of Glamorgan, CF63 4HY. Tel: 01446 745822 / Imam: 07545265604    Receiver Frequency:- 460.075</w:t>
      </w:r>
    </w:p>
    <w:sectPr w:rsidR="00A57415" w:rsidRPr="00A87DA8">
      <w:type w:val="continuous"/>
      <w:pgSz w:w="16840" w:h="11910" w:orient="landscape"/>
      <w:pgMar w:top="200" w:right="3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15"/>
    <w:rsid w:val="00012A0C"/>
    <w:rsid w:val="0002193C"/>
    <w:rsid w:val="00024464"/>
    <w:rsid w:val="0007652E"/>
    <w:rsid w:val="000936B4"/>
    <w:rsid w:val="00094A89"/>
    <w:rsid w:val="000A679C"/>
    <w:rsid w:val="000F6A6A"/>
    <w:rsid w:val="001334B1"/>
    <w:rsid w:val="001421D2"/>
    <w:rsid w:val="001760A5"/>
    <w:rsid w:val="001823C9"/>
    <w:rsid w:val="001C6B29"/>
    <w:rsid w:val="001D353F"/>
    <w:rsid w:val="002514B9"/>
    <w:rsid w:val="00251EED"/>
    <w:rsid w:val="00284EF2"/>
    <w:rsid w:val="002B0A8E"/>
    <w:rsid w:val="002F261E"/>
    <w:rsid w:val="00303556"/>
    <w:rsid w:val="0033246B"/>
    <w:rsid w:val="00344D1A"/>
    <w:rsid w:val="003605DE"/>
    <w:rsid w:val="0038132F"/>
    <w:rsid w:val="003A4EFD"/>
    <w:rsid w:val="003C3502"/>
    <w:rsid w:val="003F065A"/>
    <w:rsid w:val="003F6607"/>
    <w:rsid w:val="00426A9C"/>
    <w:rsid w:val="00450E12"/>
    <w:rsid w:val="00461BD7"/>
    <w:rsid w:val="00494822"/>
    <w:rsid w:val="004D1D2E"/>
    <w:rsid w:val="005315D9"/>
    <w:rsid w:val="00553117"/>
    <w:rsid w:val="005B45FD"/>
    <w:rsid w:val="005E487C"/>
    <w:rsid w:val="00606BAE"/>
    <w:rsid w:val="0061370B"/>
    <w:rsid w:val="00633D50"/>
    <w:rsid w:val="00682FC5"/>
    <w:rsid w:val="006A72F0"/>
    <w:rsid w:val="006E62E9"/>
    <w:rsid w:val="006E694C"/>
    <w:rsid w:val="00704904"/>
    <w:rsid w:val="00736EC1"/>
    <w:rsid w:val="00765628"/>
    <w:rsid w:val="00776B4F"/>
    <w:rsid w:val="007A3515"/>
    <w:rsid w:val="007A4CAC"/>
    <w:rsid w:val="007A65BB"/>
    <w:rsid w:val="007D33B0"/>
    <w:rsid w:val="007F098A"/>
    <w:rsid w:val="007F3C0F"/>
    <w:rsid w:val="00815332"/>
    <w:rsid w:val="008270B3"/>
    <w:rsid w:val="00883033"/>
    <w:rsid w:val="008978A7"/>
    <w:rsid w:val="00900B4E"/>
    <w:rsid w:val="00926B5B"/>
    <w:rsid w:val="0094370D"/>
    <w:rsid w:val="0097520C"/>
    <w:rsid w:val="0097610F"/>
    <w:rsid w:val="00980D4F"/>
    <w:rsid w:val="00A46EFE"/>
    <w:rsid w:val="00A57415"/>
    <w:rsid w:val="00A87DA8"/>
    <w:rsid w:val="00AA5D98"/>
    <w:rsid w:val="00AB07EA"/>
    <w:rsid w:val="00AB4D63"/>
    <w:rsid w:val="00AB5064"/>
    <w:rsid w:val="00AC2D50"/>
    <w:rsid w:val="00AE5A01"/>
    <w:rsid w:val="00B075DC"/>
    <w:rsid w:val="00B1119F"/>
    <w:rsid w:val="00B21EA4"/>
    <w:rsid w:val="00B229AD"/>
    <w:rsid w:val="00B238B8"/>
    <w:rsid w:val="00B413A9"/>
    <w:rsid w:val="00B43D29"/>
    <w:rsid w:val="00B500D0"/>
    <w:rsid w:val="00B652EE"/>
    <w:rsid w:val="00B84232"/>
    <w:rsid w:val="00BA0B16"/>
    <w:rsid w:val="00C00A58"/>
    <w:rsid w:val="00C546E3"/>
    <w:rsid w:val="00C77755"/>
    <w:rsid w:val="00C8255C"/>
    <w:rsid w:val="00C87475"/>
    <w:rsid w:val="00C9345C"/>
    <w:rsid w:val="00CA3096"/>
    <w:rsid w:val="00D31645"/>
    <w:rsid w:val="00D43A98"/>
    <w:rsid w:val="00D82D15"/>
    <w:rsid w:val="00D9668D"/>
    <w:rsid w:val="00DC1086"/>
    <w:rsid w:val="00DD2616"/>
    <w:rsid w:val="00DF569C"/>
    <w:rsid w:val="00E04A8E"/>
    <w:rsid w:val="00E05E9C"/>
    <w:rsid w:val="00E106E2"/>
    <w:rsid w:val="00E10923"/>
    <w:rsid w:val="00E23BDA"/>
    <w:rsid w:val="00E45ABA"/>
    <w:rsid w:val="00E46492"/>
    <w:rsid w:val="00EA6E36"/>
    <w:rsid w:val="00EB38FB"/>
    <w:rsid w:val="00ED355A"/>
    <w:rsid w:val="00F07FD7"/>
    <w:rsid w:val="00F5497A"/>
    <w:rsid w:val="00F633BA"/>
    <w:rsid w:val="00F8228D"/>
    <w:rsid w:val="00F829A1"/>
    <w:rsid w:val="00F84281"/>
    <w:rsid w:val="00F85BB4"/>
    <w:rsid w:val="00F914F8"/>
    <w:rsid w:val="00FA3CBE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BB61"/>
  <w15:docId w15:val="{498A3F04-72BE-4356-BB63-D23C9DDE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108</cp:revision>
  <cp:lastPrinted>2021-03-03T18:14:00Z</cp:lastPrinted>
  <dcterms:created xsi:type="dcterms:W3CDTF">2021-02-28T03:23:00Z</dcterms:created>
  <dcterms:modified xsi:type="dcterms:W3CDTF">2024-03-28T16:58:00Z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2021-02-28T00:00:00Z</vt:filetime>
  </property>
</Properties>
</file>