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7F228" w14:textId="18DDACD8" w:rsidR="009171D1" w:rsidRPr="00533223" w:rsidRDefault="00533223">
      <w:pPr>
        <w:rPr>
          <w:b/>
          <w:sz w:val="28"/>
          <w:u w:val="single"/>
        </w:rPr>
      </w:pPr>
      <w:r w:rsidRPr="00533223">
        <w:rPr>
          <w:b/>
          <w:sz w:val="28"/>
          <w:u w:val="single"/>
        </w:rPr>
        <w:t>Software Engineering</w:t>
      </w:r>
    </w:p>
    <w:p w14:paraId="0B3CA22E" w14:textId="30266BAB" w:rsidR="00533223" w:rsidRDefault="00533223"/>
    <w:p w14:paraId="572185FF" w14:textId="0B457E31" w:rsidR="002D4380" w:rsidRDefault="00533223" w:rsidP="00636ACA">
      <w:r w:rsidRPr="00533223">
        <w:rPr>
          <w:u w:val="single"/>
        </w:rPr>
        <w:t>To Do</w:t>
      </w:r>
      <w:r>
        <w:t>:</w:t>
      </w:r>
    </w:p>
    <w:p w14:paraId="0DE7034D" w14:textId="5D4E786B" w:rsidR="00636ACA" w:rsidRDefault="00636ACA" w:rsidP="00636ACA">
      <w:pPr>
        <w:pStyle w:val="ListParagraph"/>
        <w:numPr>
          <w:ilvl w:val="0"/>
          <w:numId w:val="4"/>
        </w:numPr>
      </w:pPr>
      <w:r>
        <w:t>Class Diagrams</w:t>
      </w:r>
      <w:r w:rsidR="005751E7">
        <w:t xml:space="preserve"> (</w:t>
      </w:r>
      <w:r w:rsidR="00AA2F2B">
        <w:t>for classes</w:t>
      </w:r>
      <w:r w:rsidR="005751E7">
        <w:t xml:space="preserve"> showing inheritance)</w:t>
      </w:r>
    </w:p>
    <w:p w14:paraId="061FE916" w14:textId="64EFA6F6" w:rsidR="00DC318E" w:rsidRDefault="00AA2F2B" w:rsidP="00406ABE">
      <w:pPr>
        <w:pStyle w:val="ListParagraph"/>
        <w:numPr>
          <w:ilvl w:val="0"/>
          <w:numId w:val="4"/>
        </w:numPr>
      </w:pPr>
      <w:r>
        <w:t>Fix Use Case Diagram</w:t>
      </w:r>
    </w:p>
    <w:p w14:paraId="41C4D781" w14:textId="02AEB359" w:rsidR="00DC318E" w:rsidRDefault="00E4395D" w:rsidP="00C079D8">
      <w:pPr>
        <w:pStyle w:val="ListParagraph"/>
        <w:numPr>
          <w:ilvl w:val="0"/>
          <w:numId w:val="4"/>
        </w:numPr>
      </w:pPr>
      <w:r>
        <w:t>Fix up ‘</w:t>
      </w:r>
      <w:proofErr w:type="spellStart"/>
      <w:r>
        <w:t>LifeDetails</w:t>
      </w:r>
      <w:proofErr w:type="spellEnd"/>
      <w:r>
        <w:t>’ Excel sheet</w:t>
      </w:r>
    </w:p>
    <w:p w14:paraId="032315D5" w14:textId="7962F80B" w:rsidR="001710E0" w:rsidRDefault="001710E0" w:rsidP="00C079D8">
      <w:pPr>
        <w:pStyle w:val="ListParagraph"/>
        <w:numPr>
          <w:ilvl w:val="0"/>
          <w:numId w:val="4"/>
        </w:numPr>
      </w:pPr>
      <w:r>
        <w:t xml:space="preserve">Night School stop: </w:t>
      </w:r>
      <w:r w:rsidR="008F12FA" w:rsidRPr="008F12FA">
        <w:t>avoid explicitly naming the space number when checking if Change Career is chosen</w:t>
      </w:r>
      <w:r w:rsidR="004949F8">
        <w:t xml:space="preserve"> ??</w:t>
      </w:r>
    </w:p>
    <w:p w14:paraId="785A94C7" w14:textId="6794CA4D" w:rsidR="004949F8" w:rsidRDefault="004949F8" w:rsidP="00C079D8">
      <w:pPr>
        <w:pStyle w:val="ListParagraph"/>
        <w:numPr>
          <w:ilvl w:val="0"/>
          <w:numId w:val="4"/>
        </w:numPr>
      </w:pPr>
      <w:r>
        <w:t xml:space="preserve">Define constants for amounts (e.g. </w:t>
      </w:r>
      <w:proofErr w:type="spellStart"/>
      <w:r>
        <w:t>startingSalary</w:t>
      </w:r>
      <w:proofErr w:type="spellEnd"/>
      <w:r>
        <w:t xml:space="preserve">=100; </w:t>
      </w:r>
      <w:proofErr w:type="spellStart"/>
      <w:r>
        <w:t>valueLoan</w:t>
      </w:r>
      <w:proofErr w:type="spellEnd"/>
      <w:r>
        <w:t xml:space="preserve">=50; </w:t>
      </w:r>
      <w:proofErr w:type="spellStart"/>
      <w:r>
        <w:t>feeCareerChange</w:t>
      </w:r>
      <w:proofErr w:type="spellEnd"/>
      <w:r>
        <w:t>=100; etc.) ??</w:t>
      </w:r>
      <w:bookmarkStart w:id="0" w:name="_GoBack"/>
      <w:bookmarkEnd w:id="0"/>
    </w:p>
    <w:sectPr w:rsidR="00494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01BC"/>
    <w:multiLevelType w:val="hybridMultilevel"/>
    <w:tmpl w:val="B6F8BBAA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11A2F"/>
    <w:multiLevelType w:val="hybridMultilevel"/>
    <w:tmpl w:val="4170E1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D66C3"/>
    <w:multiLevelType w:val="hybridMultilevel"/>
    <w:tmpl w:val="0AA6E8B2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572D8E"/>
    <w:multiLevelType w:val="hybridMultilevel"/>
    <w:tmpl w:val="F9A001EC"/>
    <w:lvl w:ilvl="0" w:tplc="3F0AD4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23"/>
    <w:rsid w:val="000F210A"/>
    <w:rsid w:val="00133682"/>
    <w:rsid w:val="001710E0"/>
    <w:rsid w:val="002D4380"/>
    <w:rsid w:val="00376EA2"/>
    <w:rsid w:val="003C199E"/>
    <w:rsid w:val="003C5DF1"/>
    <w:rsid w:val="004034BD"/>
    <w:rsid w:val="00406ABE"/>
    <w:rsid w:val="0045138D"/>
    <w:rsid w:val="004949F8"/>
    <w:rsid w:val="004D7034"/>
    <w:rsid w:val="00533223"/>
    <w:rsid w:val="00556E2D"/>
    <w:rsid w:val="005751E7"/>
    <w:rsid w:val="00636ACA"/>
    <w:rsid w:val="006448AB"/>
    <w:rsid w:val="006B4000"/>
    <w:rsid w:val="006E2E09"/>
    <w:rsid w:val="007443C1"/>
    <w:rsid w:val="008C2756"/>
    <w:rsid w:val="008C5A9B"/>
    <w:rsid w:val="008F0A13"/>
    <w:rsid w:val="008F12FA"/>
    <w:rsid w:val="009171D1"/>
    <w:rsid w:val="009D694D"/>
    <w:rsid w:val="00AA2F2B"/>
    <w:rsid w:val="00B10882"/>
    <w:rsid w:val="00B13D6B"/>
    <w:rsid w:val="00B47FA1"/>
    <w:rsid w:val="00B56491"/>
    <w:rsid w:val="00BA7F95"/>
    <w:rsid w:val="00BB3686"/>
    <w:rsid w:val="00C079D8"/>
    <w:rsid w:val="00C13C74"/>
    <w:rsid w:val="00C766C4"/>
    <w:rsid w:val="00CF38F7"/>
    <w:rsid w:val="00D27A71"/>
    <w:rsid w:val="00DC318E"/>
    <w:rsid w:val="00DF3F3F"/>
    <w:rsid w:val="00E02B07"/>
    <w:rsid w:val="00E4395D"/>
    <w:rsid w:val="00E74EC0"/>
    <w:rsid w:val="00F073FE"/>
    <w:rsid w:val="00F8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DA16"/>
  <w15:chartTrackingRefBased/>
  <w15:docId w15:val="{1903BB35-5CB1-4A44-A318-54120D10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Bríd Roberts</dc:creator>
  <cp:keywords/>
  <dc:description/>
  <cp:lastModifiedBy>Barry Mulvey</cp:lastModifiedBy>
  <cp:revision>38</cp:revision>
  <dcterms:created xsi:type="dcterms:W3CDTF">2018-10-28T20:55:00Z</dcterms:created>
  <dcterms:modified xsi:type="dcterms:W3CDTF">2018-12-05T13:46:00Z</dcterms:modified>
</cp:coreProperties>
</file>