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7F228" w14:textId="18DDACD8" w:rsidR="009171D1" w:rsidRPr="00533223" w:rsidRDefault="00533223">
      <w:pPr>
        <w:rPr>
          <w:b/>
          <w:sz w:val="28"/>
          <w:u w:val="single"/>
        </w:rPr>
      </w:pPr>
      <w:r w:rsidRPr="00533223">
        <w:rPr>
          <w:b/>
          <w:sz w:val="28"/>
          <w:u w:val="single"/>
        </w:rPr>
        <w:t>Software Engineering</w:t>
      </w:r>
    </w:p>
    <w:p w14:paraId="0B3CA22E" w14:textId="30266BAB" w:rsidR="00533223" w:rsidRDefault="00533223"/>
    <w:p w14:paraId="4CFD585C" w14:textId="61AEFC33" w:rsidR="00533223" w:rsidRDefault="00533223">
      <w:r w:rsidRPr="00533223">
        <w:rPr>
          <w:u w:val="single"/>
        </w:rPr>
        <w:t>To Do</w:t>
      </w:r>
      <w:r>
        <w:t>:</w:t>
      </w:r>
    </w:p>
    <w:p w14:paraId="110E18C1" w14:textId="43DC6FBB" w:rsidR="00533223" w:rsidRDefault="00533223" w:rsidP="00533223">
      <w:pPr>
        <w:pStyle w:val="ListParagraph"/>
        <w:numPr>
          <w:ilvl w:val="0"/>
          <w:numId w:val="1"/>
        </w:numPr>
      </w:pPr>
      <w:r>
        <w:t>Update ‘Life Details’ Excel sheet as we add functionality</w:t>
      </w:r>
    </w:p>
    <w:p w14:paraId="7AB72B5A" w14:textId="3F8412A9" w:rsidR="00533223" w:rsidRDefault="00533223" w:rsidP="00533223">
      <w:pPr>
        <w:pStyle w:val="ListParagraph"/>
        <w:numPr>
          <w:ilvl w:val="0"/>
          <w:numId w:val="1"/>
        </w:numPr>
      </w:pPr>
      <w:r>
        <w:t>Remember to do a ‘git status’ and a ‘git pull’ before starting work on any file (so that we’re working on most up to date version at all times!)</w:t>
      </w:r>
    </w:p>
    <w:p w14:paraId="559E47E2" w14:textId="77777777" w:rsidR="00533223" w:rsidRDefault="00533223" w:rsidP="00533223">
      <w:pPr>
        <w:pStyle w:val="ListParagraph"/>
      </w:pPr>
    </w:p>
    <w:p w14:paraId="54A2D6F9" w14:textId="074A08C9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General</w:t>
      </w:r>
    </w:p>
    <w:p w14:paraId="48CCA10E" w14:textId="5DA64D89" w:rsidR="00533223" w:rsidRDefault="00533223" w:rsidP="00533223">
      <w:pPr>
        <w:pStyle w:val="ListParagraph"/>
        <w:numPr>
          <w:ilvl w:val="1"/>
          <w:numId w:val="1"/>
        </w:numPr>
      </w:pPr>
      <w:r>
        <w:t>Space class</w:t>
      </w:r>
    </w:p>
    <w:p w14:paraId="4FF95942" w14:textId="09F96EE9" w:rsidR="00533223" w:rsidRDefault="00533223" w:rsidP="00533223">
      <w:pPr>
        <w:pStyle w:val="ListParagraph"/>
        <w:numPr>
          <w:ilvl w:val="1"/>
          <w:numId w:val="1"/>
        </w:numPr>
      </w:pPr>
      <w:r>
        <w:t>Utility (Lilliana gave us this code)</w:t>
      </w:r>
    </w:p>
    <w:p w14:paraId="412088A8" w14:textId="20E8CCF8" w:rsidR="00533223" w:rsidRDefault="00533223" w:rsidP="00533223">
      <w:pPr>
        <w:pStyle w:val="ListParagraph"/>
        <w:numPr>
          <w:ilvl w:val="1"/>
          <w:numId w:val="1"/>
        </w:numPr>
      </w:pPr>
      <w:r>
        <w:t>Config file (containing addresses of text files with board info, card info, etc.)</w:t>
      </w:r>
    </w:p>
    <w:p w14:paraId="364C987B" w14:textId="559FC582" w:rsidR="00533223" w:rsidRDefault="00533223" w:rsidP="00533223">
      <w:pPr>
        <w:pStyle w:val="ListParagraph"/>
        <w:numPr>
          <w:ilvl w:val="1"/>
          <w:numId w:val="1"/>
        </w:numPr>
      </w:pPr>
      <w:r>
        <w:t>Add exceptions to files we already have</w:t>
      </w:r>
    </w:p>
    <w:p w14:paraId="6D68F845" w14:textId="77777777" w:rsidR="00533223" w:rsidRDefault="00533223" w:rsidP="00533223"/>
    <w:p w14:paraId="112E83BA" w14:textId="759F3B03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Bríd</w:t>
      </w:r>
    </w:p>
    <w:p w14:paraId="2A6E0CCA" w14:textId="233FAE4D" w:rsidR="00533223" w:rsidRDefault="00533223" w:rsidP="00533223">
      <w:pPr>
        <w:pStyle w:val="ListParagraph"/>
        <w:numPr>
          <w:ilvl w:val="1"/>
          <w:numId w:val="1"/>
        </w:numPr>
      </w:pPr>
      <w:r>
        <w:t>Fix classes we have already (Player especially)</w:t>
      </w:r>
    </w:p>
    <w:p w14:paraId="5D0E886D" w14:textId="77777777" w:rsidR="00533223" w:rsidRDefault="00533223" w:rsidP="00533223">
      <w:pPr>
        <w:pStyle w:val="ListParagraph"/>
        <w:numPr>
          <w:ilvl w:val="1"/>
          <w:numId w:val="1"/>
        </w:numPr>
      </w:pPr>
    </w:p>
    <w:p w14:paraId="539C0EF5" w14:textId="77777777" w:rsidR="00533223" w:rsidRDefault="00533223" w:rsidP="00533223">
      <w:pPr>
        <w:pStyle w:val="ListParagraph"/>
      </w:pPr>
    </w:p>
    <w:p w14:paraId="37CF40EF" w14:textId="1194B03E" w:rsidR="00533223" w:rsidRPr="00533223" w:rsidRDefault="00533223" w:rsidP="00533223">
      <w:pPr>
        <w:pStyle w:val="ListParagraph"/>
        <w:numPr>
          <w:ilvl w:val="0"/>
          <w:numId w:val="1"/>
        </w:numPr>
        <w:rPr>
          <w:u w:val="single"/>
        </w:rPr>
      </w:pPr>
      <w:r w:rsidRPr="00533223">
        <w:rPr>
          <w:u w:val="single"/>
        </w:rPr>
        <w:t>Barry</w:t>
      </w:r>
    </w:p>
    <w:p w14:paraId="1039EA8E" w14:textId="1CAFC05E" w:rsidR="00533223" w:rsidRDefault="00533223" w:rsidP="00533223">
      <w:pPr>
        <w:pStyle w:val="ListParagraph"/>
        <w:numPr>
          <w:ilvl w:val="1"/>
          <w:numId w:val="1"/>
        </w:numPr>
      </w:pPr>
      <w:r>
        <w:t>Make methods in classes (what to do when land on action spaces etc.)</w:t>
      </w:r>
    </w:p>
    <w:p w14:paraId="1D73A5A6" w14:textId="3FB04295" w:rsidR="009D694D" w:rsidRDefault="009D694D" w:rsidP="009D694D"/>
    <w:p w14:paraId="67F723EB" w14:textId="1F3BCC15" w:rsidR="009D694D" w:rsidRPr="00E02B07" w:rsidRDefault="00F073FE" w:rsidP="009D694D">
      <w:pPr>
        <w:rPr>
          <w:b/>
          <w:u w:val="single"/>
        </w:rPr>
      </w:pPr>
      <w:r w:rsidRPr="00E02B07">
        <w:rPr>
          <w:b/>
          <w:u w:val="single"/>
        </w:rPr>
        <w:t>06/11/2018</w:t>
      </w:r>
    </w:p>
    <w:p w14:paraId="541104B0" w14:textId="04840803" w:rsidR="00F073FE" w:rsidRDefault="00F073FE" w:rsidP="009D694D">
      <w:r>
        <w:t>Bríd:</w:t>
      </w:r>
    </w:p>
    <w:p w14:paraId="58341DB3" w14:textId="077E4530" w:rsidR="00F073FE" w:rsidRDefault="00B47FA1" w:rsidP="00F073FE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InitialiseGame</w:t>
      </w:r>
      <w:proofErr w:type="spellEnd"/>
      <w:r>
        <w:t xml:space="preserve"> and updated main so that we can now run things cleanly from different classes using ‘</w:t>
      </w:r>
      <w:proofErr w:type="spellStart"/>
      <w:r>
        <w:t>InitialiseGame</w:t>
      </w:r>
      <w:proofErr w:type="spellEnd"/>
      <w:r>
        <w:t>’ methods</w:t>
      </w:r>
    </w:p>
    <w:p w14:paraId="7F9262D4" w14:textId="7BD1EB1B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Updated Player, Cards to allow the </w:t>
      </w:r>
      <w:proofErr w:type="spellStart"/>
      <w:r>
        <w:t>InitialiseGame</w:t>
      </w:r>
      <w:proofErr w:type="spellEnd"/>
      <w:r>
        <w:t xml:space="preserve"> class to access them (I had to change a few to ‘static’ to make it easier to access them) and pass the correct things to them (small changes)</w:t>
      </w:r>
    </w:p>
    <w:p w14:paraId="6757A05B" w14:textId="5BA06CA4" w:rsidR="00B47FA1" w:rsidRDefault="00B47FA1" w:rsidP="00B47FA1">
      <w:pPr>
        <w:pStyle w:val="ListParagraph"/>
        <w:numPr>
          <w:ilvl w:val="0"/>
          <w:numId w:val="1"/>
        </w:numPr>
      </w:pPr>
      <w:r>
        <w:t xml:space="preserve">Copied Lilianna’s Utility, Space, </w:t>
      </w:r>
      <w:proofErr w:type="spellStart"/>
      <w:r>
        <w:t>BoardReader</w:t>
      </w:r>
      <w:proofErr w:type="spellEnd"/>
    </w:p>
    <w:p w14:paraId="3474BF72" w14:textId="6D8BABA4" w:rsidR="00B47FA1" w:rsidRDefault="00B47FA1" w:rsidP="00B47FA1">
      <w:pPr>
        <w:pStyle w:val="ListParagraph"/>
        <w:numPr>
          <w:ilvl w:val="0"/>
          <w:numId w:val="1"/>
        </w:numPr>
      </w:pPr>
      <w:r>
        <w:t>Implemented first part of ‘moving’ a player in main</w:t>
      </w:r>
    </w:p>
    <w:p w14:paraId="59108AE4" w14:textId="5191F602" w:rsidR="00B47FA1" w:rsidRDefault="00B47FA1" w:rsidP="00B47FA1">
      <w:r>
        <w:t xml:space="preserve">I couldn’t see the changes we made in the lab last </w:t>
      </w:r>
      <w:proofErr w:type="gramStart"/>
      <w:r>
        <w:t>week..</w:t>
      </w:r>
      <w:proofErr w:type="gramEnd"/>
      <w:r>
        <w:t xml:space="preserve"> or the ‘spaces’ text file? I’m not sure where they are so I made temporary ones, just so I could keep going. We can delete these when we sort it out though!</w:t>
      </w:r>
    </w:p>
    <w:p w14:paraId="67977A60" w14:textId="393E91F0" w:rsidR="00CF38F7" w:rsidRDefault="00CF38F7" w:rsidP="00B47FA1"/>
    <w:p w14:paraId="30716E98" w14:textId="2801BE92" w:rsidR="00CF38F7" w:rsidRDefault="00CF38F7" w:rsidP="00B47FA1">
      <w:r>
        <w:t>7/11/18</w:t>
      </w:r>
    </w:p>
    <w:p w14:paraId="65F8A3BB" w14:textId="375B4E79" w:rsidR="00CF38F7" w:rsidRDefault="00CF38F7" w:rsidP="00CF38F7">
      <w:pPr>
        <w:pStyle w:val="ListParagraph"/>
        <w:numPr>
          <w:ilvl w:val="0"/>
          <w:numId w:val="1"/>
        </w:numPr>
      </w:pPr>
      <w:r>
        <w:t>Implement methods for each class: what to do when land on action space</w:t>
      </w:r>
    </w:p>
    <w:p w14:paraId="44DE4D60" w14:textId="38CCC6FD" w:rsidR="00CF38F7" w:rsidRDefault="00CF38F7" w:rsidP="00CF38F7">
      <w:pPr>
        <w:pStyle w:val="ListParagraph"/>
        <w:numPr>
          <w:ilvl w:val="1"/>
          <w:numId w:val="1"/>
        </w:numPr>
      </w:pPr>
      <w:r>
        <w:t>i.e. how to interact with board</w:t>
      </w:r>
    </w:p>
    <w:p w14:paraId="22FAA623" w14:textId="32182067" w:rsidR="00CF38F7" w:rsidRDefault="00CF38F7" w:rsidP="00CF38F7">
      <w:pPr>
        <w:pStyle w:val="ListParagraph"/>
        <w:numPr>
          <w:ilvl w:val="1"/>
          <w:numId w:val="1"/>
        </w:numPr>
      </w:pPr>
      <w:r>
        <w:t xml:space="preserve">player spins --- moves --- hits STOP Graduation --- </w:t>
      </w:r>
      <w:r w:rsidR="006448AB">
        <w:t>stops incrementing counter --- what to do next?</w:t>
      </w:r>
    </w:p>
    <w:p w14:paraId="371359EE" w14:textId="446935DC" w:rsidR="006448AB" w:rsidRDefault="006448AB" w:rsidP="00CF38F7">
      <w:pPr>
        <w:pStyle w:val="ListParagraph"/>
        <w:numPr>
          <w:ilvl w:val="1"/>
          <w:numId w:val="1"/>
        </w:numPr>
      </w:pPr>
      <w:r>
        <w:t>Player spins --- moves --- stops when completed all moves --- lands on action space --- do what action space says</w:t>
      </w:r>
    </w:p>
    <w:p w14:paraId="13440F3E" w14:textId="45BEE43C" w:rsidR="006448AB" w:rsidRDefault="006448AB" w:rsidP="006448AB">
      <w:pPr>
        <w:pStyle w:val="ListParagraph"/>
        <w:numPr>
          <w:ilvl w:val="0"/>
          <w:numId w:val="1"/>
        </w:numPr>
      </w:pPr>
      <w:r>
        <w:lastRenderedPageBreak/>
        <w:t xml:space="preserve">How to continuously play </w:t>
      </w:r>
    </w:p>
    <w:p w14:paraId="4746A7D0" w14:textId="72F4BC03" w:rsidR="006448AB" w:rsidRDefault="006448AB" w:rsidP="006448AB">
      <w:pPr>
        <w:pStyle w:val="ListParagraph"/>
        <w:numPr>
          <w:ilvl w:val="1"/>
          <w:numId w:val="1"/>
        </w:numPr>
      </w:pPr>
      <w:r>
        <w:t>Keep going until all players reach retirement</w:t>
      </w:r>
    </w:p>
    <w:p w14:paraId="31DDC36A" w14:textId="73FB53BD" w:rsidR="006448AB" w:rsidRDefault="006448AB" w:rsidP="006448AB">
      <w:pPr>
        <w:pStyle w:val="ListParagraph"/>
        <w:numPr>
          <w:ilvl w:val="1"/>
          <w:numId w:val="1"/>
        </w:numPr>
      </w:pPr>
      <w:r>
        <w:t>When 1 player reaches retirement, stop them from moving any further</w:t>
      </w:r>
    </w:p>
    <w:p w14:paraId="0BC872DC" w14:textId="50858709" w:rsidR="006448AB" w:rsidRDefault="006448AB" w:rsidP="006448AB">
      <w:pPr>
        <w:pStyle w:val="ListParagraph"/>
        <w:numPr>
          <w:ilvl w:val="0"/>
          <w:numId w:val="1"/>
        </w:numPr>
      </w:pPr>
      <w:r>
        <w:t>Make class ‘Retirement’</w:t>
      </w:r>
    </w:p>
    <w:p w14:paraId="2D9A53D7" w14:textId="70F9256E" w:rsidR="006448AB" w:rsidRDefault="003C5DF1" w:rsidP="006448AB">
      <w:pPr>
        <w:pStyle w:val="ListParagraph"/>
        <w:numPr>
          <w:ilvl w:val="1"/>
          <w:numId w:val="1"/>
        </w:numPr>
      </w:pPr>
      <w:r>
        <w:t>Sell all houses</w:t>
      </w:r>
    </w:p>
    <w:p w14:paraId="211DD3C4" w14:textId="34D907FD" w:rsidR="003C5DF1" w:rsidRDefault="003C5DF1" w:rsidP="006448AB">
      <w:pPr>
        <w:pStyle w:val="ListParagraph"/>
        <w:numPr>
          <w:ilvl w:val="1"/>
          <w:numId w:val="1"/>
        </w:numPr>
      </w:pPr>
      <w:r>
        <w:t>Collect 100K from bank for each action card they hold</w:t>
      </w:r>
    </w:p>
    <w:p w14:paraId="05143504" w14:textId="43E9832C" w:rsidR="008F0A13" w:rsidRDefault="008F0A13" w:rsidP="006448AB">
      <w:pPr>
        <w:pStyle w:val="ListParagraph"/>
        <w:numPr>
          <w:ilvl w:val="1"/>
          <w:numId w:val="1"/>
        </w:numPr>
      </w:pPr>
      <w:r>
        <w:t>Collect 50K from bank for each child they have</w:t>
      </w:r>
    </w:p>
    <w:p w14:paraId="705A0E24" w14:textId="67A70CB0" w:rsidR="008F0A13" w:rsidRDefault="008F0A13" w:rsidP="006448AB">
      <w:pPr>
        <w:pStyle w:val="ListParagraph"/>
        <w:numPr>
          <w:ilvl w:val="1"/>
          <w:numId w:val="1"/>
        </w:numPr>
      </w:pPr>
      <w:r>
        <w:t>Wealthiest player identified at end of game--- winner!</w:t>
      </w:r>
    </w:p>
    <w:p w14:paraId="4C20EEDE" w14:textId="17CA3DE2" w:rsidR="00556E2D" w:rsidRDefault="00556E2D" w:rsidP="00556E2D">
      <w:pPr>
        <w:pStyle w:val="ListParagraph"/>
        <w:numPr>
          <w:ilvl w:val="0"/>
          <w:numId w:val="1"/>
        </w:numPr>
      </w:pPr>
      <w:r>
        <w:t>ACTION spaces</w:t>
      </w:r>
    </w:p>
    <w:p w14:paraId="44B4D481" w14:textId="1500586C" w:rsidR="00556E2D" w:rsidRDefault="00556E2D" w:rsidP="00556E2D">
      <w:pPr>
        <w:pStyle w:val="ListParagraph"/>
        <w:numPr>
          <w:ilvl w:val="1"/>
          <w:numId w:val="1"/>
        </w:numPr>
      </w:pPr>
      <w:r>
        <w:t>Collect cards</w:t>
      </w:r>
    </w:p>
    <w:p w14:paraId="494CD1A5" w14:textId="25BB2624" w:rsidR="00556E2D" w:rsidRDefault="00556E2D" w:rsidP="00556E2D">
      <w:pPr>
        <w:pStyle w:val="ListParagraph"/>
        <w:numPr>
          <w:ilvl w:val="1"/>
          <w:numId w:val="1"/>
        </w:numPr>
      </w:pPr>
      <w:r>
        <w:t>Make a new attribute for ‘Person’</w:t>
      </w:r>
    </w:p>
    <w:p w14:paraId="17B302CE" w14:textId="0946AF15" w:rsidR="0045138D" w:rsidRDefault="0045138D" w:rsidP="0045138D">
      <w:pPr>
        <w:pStyle w:val="ListParagraph"/>
        <w:numPr>
          <w:ilvl w:val="0"/>
          <w:numId w:val="1"/>
        </w:numPr>
      </w:pPr>
      <w:r>
        <w:t>Fix code so that if comment seen in ‘board.txt’, ignore.</w:t>
      </w:r>
      <w:bookmarkStart w:id="0" w:name="_GoBack"/>
      <w:bookmarkEnd w:id="0"/>
    </w:p>
    <w:sectPr w:rsidR="0045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72D8E"/>
    <w:multiLevelType w:val="hybridMultilevel"/>
    <w:tmpl w:val="F9A001EC"/>
    <w:lvl w:ilvl="0" w:tplc="3F0AD4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23"/>
    <w:rsid w:val="003C5DF1"/>
    <w:rsid w:val="004034BD"/>
    <w:rsid w:val="0045138D"/>
    <w:rsid w:val="00533223"/>
    <w:rsid w:val="00556E2D"/>
    <w:rsid w:val="006448AB"/>
    <w:rsid w:val="008F0A13"/>
    <w:rsid w:val="009171D1"/>
    <w:rsid w:val="009D694D"/>
    <w:rsid w:val="00B13D6B"/>
    <w:rsid w:val="00B47FA1"/>
    <w:rsid w:val="00CF38F7"/>
    <w:rsid w:val="00DF3F3F"/>
    <w:rsid w:val="00E02B07"/>
    <w:rsid w:val="00F0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DA16"/>
  <w15:chartTrackingRefBased/>
  <w15:docId w15:val="{1903BB35-5CB1-4A44-A318-54120D10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Bríd Roberts</dc:creator>
  <cp:keywords/>
  <dc:description/>
  <cp:lastModifiedBy>Bríd Roberts</cp:lastModifiedBy>
  <cp:revision>10</cp:revision>
  <dcterms:created xsi:type="dcterms:W3CDTF">2018-10-28T20:55:00Z</dcterms:created>
  <dcterms:modified xsi:type="dcterms:W3CDTF">2018-11-07T19:11:00Z</dcterms:modified>
</cp:coreProperties>
</file>