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6B0EDF6A" w14:textId="13D20A36" w:rsidR="00636ACA" w:rsidRDefault="00AA2F2B" w:rsidP="00636ACA">
      <w:pPr>
        <w:pStyle w:val="ListParagraph"/>
        <w:numPr>
          <w:ilvl w:val="0"/>
          <w:numId w:val="4"/>
        </w:numPr>
      </w:pPr>
      <w:r>
        <w:t>Fix Use Case Diagram</w:t>
      </w:r>
    </w:p>
    <w:p w14:paraId="7BDE866A" w14:textId="34DA1ABE" w:rsidR="00AA2F2B" w:rsidRDefault="00AA2F2B" w:rsidP="00636ACA">
      <w:pPr>
        <w:pStyle w:val="ListParagraph"/>
        <w:numPr>
          <w:ilvl w:val="0"/>
          <w:numId w:val="4"/>
        </w:numPr>
      </w:pPr>
      <w:r>
        <w:t>Add in exceptions in code</w:t>
      </w:r>
    </w:p>
    <w:p w14:paraId="2E40CB92" w14:textId="4B26F755" w:rsidR="00AA2F2B" w:rsidRDefault="00AA2F2B" w:rsidP="00636ACA">
      <w:pPr>
        <w:pStyle w:val="ListParagraph"/>
        <w:numPr>
          <w:ilvl w:val="0"/>
          <w:numId w:val="4"/>
        </w:numPr>
      </w:pPr>
      <w:r>
        <w:t xml:space="preserve">Comment code </w:t>
      </w:r>
      <w:r w:rsidR="00BB3686">
        <w:t>for all classes under HouseCardTest.java (</w:t>
      </w:r>
      <w:r>
        <w:t xml:space="preserve">going alphabetically </w:t>
      </w:r>
      <w:r w:rsidR="00BB3686">
        <w:t>down to end)</w:t>
      </w:r>
    </w:p>
    <w:p w14:paraId="061FE916" w14:textId="1D4E166D" w:rsidR="00DC318E" w:rsidRDefault="00DC318E" w:rsidP="00DC318E">
      <w:pPr>
        <w:pStyle w:val="ListParagraph"/>
        <w:numPr>
          <w:ilvl w:val="1"/>
          <w:numId w:val="4"/>
        </w:numPr>
      </w:pPr>
      <w:r>
        <w:t>Delete any unnecessary comments from code</w:t>
      </w:r>
    </w:p>
    <w:p w14:paraId="41C4D781" w14:textId="023B1386" w:rsidR="00DC318E" w:rsidRDefault="00E4395D" w:rsidP="00C079D8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  <w:bookmarkStart w:id="0" w:name="_GoBack"/>
      <w:bookmarkEnd w:id="0"/>
    </w:p>
    <w:sectPr w:rsidR="00DC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2D4380"/>
    <w:rsid w:val="00376EA2"/>
    <w:rsid w:val="003C199E"/>
    <w:rsid w:val="003C5DF1"/>
    <w:rsid w:val="004034BD"/>
    <w:rsid w:val="0045138D"/>
    <w:rsid w:val="004D7034"/>
    <w:rsid w:val="00533223"/>
    <w:rsid w:val="00556E2D"/>
    <w:rsid w:val="005751E7"/>
    <w:rsid w:val="00636ACA"/>
    <w:rsid w:val="006448AB"/>
    <w:rsid w:val="006E2E09"/>
    <w:rsid w:val="007443C1"/>
    <w:rsid w:val="008C2756"/>
    <w:rsid w:val="008C5A9B"/>
    <w:rsid w:val="008F0A13"/>
    <w:rsid w:val="009171D1"/>
    <w:rsid w:val="009D694D"/>
    <w:rsid w:val="00AA2F2B"/>
    <w:rsid w:val="00B10882"/>
    <w:rsid w:val="00B13D6B"/>
    <w:rsid w:val="00B47FA1"/>
    <w:rsid w:val="00B56491"/>
    <w:rsid w:val="00BA7F95"/>
    <w:rsid w:val="00BB3686"/>
    <w:rsid w:val="00C079D8"/>
    <w:rsid w:val="00C13C74"/>
    <w:rsid w:val="00C766C4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34</cp:revision>
  <dcterms:created xsi:type="dcterms:W3CDTF">2018-10-28T20:55:00Z</dcterms:created>
  <dcterms:modified xsi:type="dcterms:W3CDTF">2018-12-04T00:05:00Z</dcterms:modified>
</cp:coreProperties>
</file>