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F228" w14:textId="18DDACD8" w:rsidR="009171D1" w:rsidRPr="00533223" w:rsidRDefault="00533223">
      <w:pPr>
        <w:rPr>
          <w:b/>
          <w:sz w:val="28"/>
          <w:u w:val="single"/>
        </w:rPr>
      </w:pPr>
      <w:r w:rsidRPr="00533223">
        <w:rPr>
          <w:b/>
          <w:sz w:val="28"/>
          <w:u w:val="single"/>
        </w:rPr>
        <w:t>Software Engineering</w:t>
      </w:r>
    </w:p>
    <w:p w14:paraId="0B3CA22E" w14:textId="30266BAB" w:rsidR="00533223" w:rsidRDefault="00533223"/>
    <w:p w14:paraId="4CFD585C" w14:textId="61AEFC33" w:rsidR="00533223" w:rsidRDefault="00533223">
      <w:r w:rsidRPr="00533223">
        <w:rPr>
          <w:u w:val="single"/>
        </w:rPr>
        <w:t>To Do</w:t>
      </w:r>
      <w:r>
        <w:t>:</w:t>
      </w:r>
    </w:p>
    <w:p w14:paraId="110E18C1" w14:textId="43DC6FBB" w:rsidR="00533223" w:rsidRDefault="00533223" w:rsidP="00533223">
      <w:pPr>
        <w:pStyle w:val="ListParagraph"/>
        <w:numPr>
          <w:ilvl w:val="0"/>
          <w:numId w:val="1"/>
        </w:numPr>
      </w:pPr>
      <w:r>
        <w:t>Update ‘Life Details’ Excel sheet as we add functionality</w:t>
      </w:r>
    </w:p>
    <w:p w14:paraId="7AB72B5A" w14:textId="3F8412A9" w:rsidR="00533223" w:rsidRDefault="00533223" w:rsidP="00533223">
      <w:pPr>
        <w:pStyle w:val="ListParagraph"/>
        <w:numPr>
          <w:ilvl w:val="0"/>
          <w:numId w:val="1"/>
        </w:numPr>
      </w:pPr>
      <w:r>
        <w:t>Remember to do a ‘git status’ and a ‘git pull’ before starting work on any file (so that we’re working on most up to date version at all times!)</w:t>
      </w:r>
    </w:p>
    <w:p w14:paraId="559E47E2" w14:textId="77777777" w:rsidR="00533223" w:rsidRDefault="00533223" w:rsidP="00533223">
      <w:pPr>
        <w:pStyle w:val="ListParagraph"/>
      </w:pPr>
    </w:p>
    <w:p w14:paraId="54A2D6F9" w14:textId="074A08C9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General</w:t>
      </w:r>
    </w:p>
    <w:p w14:paraId="1D73A5A6" w14:textId="4CA1217E" w:rsidR="009D694D" w:rsidRDefault="00533223" w:rsidP="009D694D">
      <w:pPr>
        <w:pStyle w:val="ListParagraph"/>
        <w:numPr>
          <w:ilvl w:val="1"/>
          <w:numId w:val="1"/>
        </w:numPr>
      </w:pPr>
      <w:r>
        <w:t>Add exceptions to files we already have</w:t>
      </w:r>
    </w:p>
    <w:p w14:paraId="65F8A3BB" w14:textId="375B4E79" w:rsidR="00CF38F7" w:rsidRDefault="00CF38F7" w:rsidP="00B10882">
      <w:pPr>
        <w:pStyle w:val="ListParagraph"/>
        <w:numPr>
          <w:ilvl w:val="1"/>
          <w:numId w:val="1"/>
        </w:numPr>
      </w:pPr>
      <w:r>
        <w:t>Implement methods for each class: what to do when land on action space</w:t>
      </w:r>
    </w:p>
    <w:p w14:paraId="44DE4D60" w14:textId="38CCC6FD" w:rsidR="00CF38F7" w:rsidRDefault="00CF38F7" w:rsidP="00B10882">
      <w:pPr>
        <w:pStyle w:val="ListParagraph"/>
        <w:numPr>
          <w:ilvl w:val="2"/>
          <w:numId w:val="1"/>
        </w:numPr>
      </w:pPr>
      <w:r>
        <w:t>i.e. how to interact with board</w:t>
      </w:r>
    </w:p>
    <w:p w14:paraId="22FAA623" w14:textId="32182067" w:rsidR="00CF38F7" w:rsidRDefault="00CF38F7" w:rsidP="00B10882">
      <w:pPr>
        <w:pStyle w:val="ListParagraph"/>
        <w:numPr>
          <w:ilvl w:val="2"/>
          <w:numId w:val="1"/>
        </w:numPr>
      </w:pPr>
      <w:r>
        <w:t xml:space="preserve">player spins --- moves --- hits </w:t>
      </w:r>
      <w:r w:rsidRPr="00B10882">
        <w:rPr>
          <w:b/>
        </w:rPr>
        <w:t>STOP</w:t>
      </w:r>
      <w:r>
        <w:t xml:space="preserve"> Graduation --- </w:t>
      </w:r>
      <w:r w:rsidR="006448AB">
        <w:t>stops incrementing counter --- what to do next?</w:t>
      </w:r>
    </w:p>
    <w:p w14:paraId="371359EE" w14:textId="446935DC" w:rsidR="006448AB" w:rsidRDefault="006448AB" w:rsidP="00B10882">
      <w:pPr>
        <w:pStyle w:val="ListParagraph"/>
        <w:numPr>
          <w:ilvl w:val="2"/>
          <w:numId w:val="1"/>
        </w:numPr>
      </w:pPr>
      <w:r>
        <w:t>Player spins --- moves --- stops when completed all moves --- lands on action space --- do what action space says</w:t>
      </w:r>
    </w:p>
    <w:p w14:paraId="13440F3E" w14:textId="45BEE43C" w:rsidR="006448AB" w:rsidRDefault="006448AB" w:rsidP="00B10882">
      <w:pPr>
        <w:pStyle w:val="ListParagraph"/>
        <w:numPr>
          <w:ilvl w:val="1"/>
          <w:numId w:val="1"/>
        </w:numPr>
      </w:pPr>
      <w:r>
        <w:t xml:space="preserve">How to continuously play </w:t>
      </w:r>
    </w:p>
    <w:p w14:paraId="4746A7D0" w14:textId="72F4BC03" w:rsidR="006448AB" w:rsidRDefault="006448AB" w:rsidP="00B10882">
      <w:pPr>
        <w:pStyle w:val="ListParagraph"/>
        <w:numPr>
          <w:ilvl w:val="2"/>
          <w:numId w:val="1"/>
        </w:numPr>
      </w:pPr>
      <w:r>
        <w:t>Keep going until all players reach retirement</w:t>
      </w:r>
    </w:p>
    <w:p w14:paraId="31DDC36A" w14:textId="73FB53BD" w:rsidR="006448AB" w:rsidRDefault="006448AB" w:rsidP="00B10882">
      <w:pPr>
        <w:pStyle w:val="ListParagraph"/>
        <w:numPr>
          <w:ilvl w:val="2"/>
          <w:numId w:val="1"/>
        </w:numPr>
      </w:pPr>
      <w:r>
        <w:t>When 1 player reaches retirement, stop them from moving any further</w:t>
      </w:r>
    </w:p>
    <w:p w14:paraId="0BC872DC" w14:textId="50858709" w:rsidR="006448AB" w:rsidRDefault="006448AB" w:rsidP="00B10882">
      <w:pPr>
        <w:pStyle w:val="ListParagraph"/>
        <w:numPr>
          <w:ilvl w:val="1"/>
          <w:numId w:val="1"/>
        </w:numPr>
      </w:pPr>
      <w:r>
        <w:t>Make class ‘Retirement’</w:t>
      </w:r>
    </w:p>
    <w:p w14:paraId="2D9A53D7" w14:textId="70F9256E" w:rsidR="006448AB" w:rsidRDefault="003C5DF1" w:rsidP="00B10882">
      <w:pPr>
        <w:pStyle w:val="ListParagraph"/>
        <w:numPr>
          <w:ilvl w:val="2"/>
          <w:numId w:val="1"/>
        </w:numPr>
      </w:pPr>
      <w:r>
        <w:t>Sell all houses</w:t>
      </w:r>
    </w:p>
    <w:p w14:paraId="211DD3C4" w14:textId="34D907FD" w:rsidR="003C5DF1" w:rsidRDefault="003C5DF1" w:rsidP="00B10882">
      <w:pPr>
        <w:pStyle w:val="ListParagraph"/>
        <w:numPr>
          <w:ilvl w:val="2"/>
          <w:numId w:val="1"/>
        </w:numPr>
      </w:pPr>
      <w:r>
        <w:t>Collect 100K from bank for each action card they hold</w:t>
      </w:r>
    </w:p>
    <w:p w14:paraId="05143504" w14:textId="43E9832C" w:rsidR="008F0A13" w:rsidRDefault="008F0A13" w:rsidP="00B10882">
      <w:pPr>
        <w:pStyle w:val="ListParagraph"/>
        <w:numPr>
          <w:ilvl w:val="2"/>
          <w:numId w:val="1"/>
        </w:numPr>
      </w:pPr>
      <w:r>
        <w:t>Collect 50K from bank for each child they have</w:t>
      </w:r>
    </w:p>
    <w:p w14:paraId="705A0E24" w14:textId="67A70CB0" w:rsidR="008F0A13" w:rsidRDefault="008F0A13" w:rsidP="00B10882">
      <w:pPr>
        <w:pStyle w:val="ListParagraph"/>
        <w:numPr>
          <w:ilvl w:val="2"/>
          <w:numId w:val="1"/>
        </w:numPr>
      </w:pPr>
      <w:r>
        <w:t>Wealthiest player identified at end of game--- winner!</w:t>
      </w:r>
    </w:p>
    <w:p w14:paraId="17B302CE" w14:textId="2EF26C3A" w:rsidR="0045138D" w:rsidRDefault="0045138D" w:rsidP="00B10882">
      <w:pPr>
        <w:pStyle w:val="ListParagraph"/>
        <w:numPr>
          <w:ilvl w:val="1"/>
          <w:numId w:val="1"/>
        </w:numPr>
      </w:pPr>
      <w:r>
        <w:t>Fix code so that if comment seen in ‘board.txt’, ignore.</w:t>
      </w:r>
    </w:p>
    <w:p w14:paraId="2D9EB0EB" w14:textId="77777777" w:rsidR="00B10882" w:rsidRDefault="000F210A" w:rsidP="006E2E09">
      <w:pPr>
        <w:pStyle w:val="ListParagraph"/>
        <w:numPr>
          <w:ilvl w:val="0"/>
          <w:numId w:val="3"/>
        </w:numPr>
      </w:pPr>
      <w:r>
        <w:t>If not retirement, loo</w:t>
      </w:r>
      <w:r w:rsidR="00B10882">
        <w:t>p</w:t>
      </w:r>
    </w:p>
    <w:p w14:paraId="126B1387" w14:textId="5642B53C" w:rsidR="00D27A71" w:rsidRDefault="00D27A71" w:rsidP="006E2E09">
      <w:pPr>
        <w:pStyle w:val="ListParagraph"/>
        <w:numPr>
          <w:ilvl w:val="0"/>
          <w:numId w:val="3"/>
        </w:numPr>
      </w:pPr>
      <w:r>
        <w:t>What to do when land on spaces—make methods</w:t>
      </w:r>
    </w:p>
    <w:p w14:paraId="582F945D" w14:textId="3D93572D" w:rsidR="002D4380" w:rsidRDefault="002D4380" w:rsidP="002D4380"/>
    <w:p w14:paraId="588432E3" w14:textId="62A10AA0" w:rsidR="002D4380" w:rsidRDefault="002D4380" w:rsidP="002D4380"/>
    <w:p w14:paraId="572185FF" w14:textId="23D97759" w:rsidR="002D4380" w:rsidRDefault="002D4380" w:rsidP="002D4380">
      <w:pPr>
        <w:pStyle w:val="ListParagraph"/>
        <w:numPr>
          <w:ilvl w:val="0"/>
          <w:numId w:val="1"/>
        </w:numPr>
      </w:pPr>
      <w:r>
        <w:t>When choose action card ‘career change’ when still a student?? Can’t choose yet! Will have to choose again</w:t>
      </w:r>
      <w:bookmarkStart w:id="0" w:name="_GoBack"/>
      <w:bookmarkEnd w:id="0"/>
    </w:p>
    <w:sectPr w:rsidR="002D4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11A2F"/>
    <w:multiLevelType w:val="hybridMultilevel"/>
    <w:tmpl w:val="4170E1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D66C3"/>
    <w:multiLevelType w:val="hybridMultilevel"/>
    <w:tmpl w:val="0AA6E8B2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572D8E"/>
    <w:multiLevelType w:val="hybridMultilevel"/>
    <w:tmpl w:val="F9A001EC"/>
    <w:lvl w:ilvl="0" w:tplc="3F0AD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23"/>
    <w:rsid w:val="000F210A"/>
    <w:rsid w:val="00133682"/>
    <w:rsid w:val="002D4380"/>
    <w:rsid w:val="00376EA2"/>
    <w:rsid w:val="003C5DF1"/>
    <w:rsid w:val="004034BD"/>
    <w:rsid w:val="0045138D"/>
    <w:rsid w:val="004D7034"/>
    <w:rsid w:val="00533223"/>
    <w:rsid w:val="00556E2D"/>
    <w:rsid w:val="006448AB"/>
    <w:rsid w:val="006E2E09"/>
    <w:rsid w:val="007443C1"/>
    <w:rsid w:val="008C2756"/>
    <w:rsid w:val="008C5A9B"/>
    <w:rsid w:val="008F0A13"/>
    <w:rsid w:val="009171D1"/>
    <w:rsid w:val="009D694D"/>
    <w:rsid w:val="00B10882"/>
    <w:rsid w:val="00B13D6B"/>
    <w:rsid w:val="00B47FA1"/>
    <w:rsid w:val="00C13C74"/>
    <w:rsid w:val="00CF38F7"/>
    <w:rsid w:val="00D27A71"/>
    <w:rsid w:val="00DF3F3F"/>
    <w:rsid w:val="00E02B07"/>
    <w:rsid w:val="00E74EC0"/>
    <w:rsid w:val="00F073FE"/>
    <w:rsid w:val="00F8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DA16"/>
  <w15:chartTrackingRefBased/>
  <w15:docId w15:val="{1903BB35-5CB1-4A44-A318-54120D10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Bríd Roberts</dc:creator>
  <cp:keywords/>
  <dc:description/>
  <cp:lastModifiedBy>Bríd Roberts</cp:lastModifiedBy>
  <cp:revision>23</cp:revision>
  <dcterms:created xsi:type="dcterms:W3CDTF">2018-10-28T20:55:00Z</dcterms:created>
  <dcterms:modified xsi:type="dcterms:W3CDTF">2018-11-24T16:25:00Z</dcterms:modified>
</cp:coreProperties>
</file>