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37F228" w14:textId="18DDACD8" w:rsidR="009171D1" w:rsidRPr="00533223" w:rsidRDefault="00533223">
      <w:pPr>
        <w:rPr>
          <w:b/>
          <w:sz w:val="28"/>
          <w:u w:val="single"/>
        </w:rPr>
      </w:pPr>
      <w:r w:rsidRPr="00533223">
        <w:rPr>
          <w:b/>
          <w:sz w:val="28"/>
          <w:u w:val="single"/>
        </w:rPr>
        <w:t>Software Engineering</w:t>
      </w:r>
    </w:p>
    <w:p w14:paraId="0B3CA22E" w14:textId="30266BAB" w:rsidR="00533223" w:rsidRDefault="00533223"/>
    <w:p w14:paraId="572185FF" w14:textId="0B457E31" w:rsidR="002D4380" w:rsidRDefault="00533223" w:rsidP="00636ACA">
      <w:r w:rsidRPr="00533223">
        <w:rPr>
          <w:u w:val="single"/>
        </w:rPr>
        <w:t>To Do</w:t>
      </w:r>
      <w:r>
        <w:t>:</w:t>
      </w:r>
    </w:p>
    <w:p w14:paraId="0DE7034D" w14:textId="5D4E786B" w:rsidR="00636ACA" w:rsidRDefault="00636ACA" w:rsidP="00636ACA">
      <w:pPr>
        <w:pStyle w:val="ListParagraph"/>
        <w:numPr>
          <w:ilvl w:val="0"/>
          <w:numId w:val="4"/>
        </w:numPr>
      </w:pPr>
      <w:r>
        <w:t>Class Diagrams</w:t>
      </w:r>
      <w:r w:rsidR="005751E7">
        <w:t xml:space="preserve"> (</w:t>
      </w:r>
      <w:r w:rsidR="00AA2F2B">
        <w:t>for classes</w:t>
      </w:r>
      <w:r w:rsidR="005751E7">
        <w:t xml:space="preserve"> showing inheritance)</w:t>
      </w:r>
    </w:p>
    <w:p w14:paraId="7BDE866A" w14:textId="4B54C847" w:rsidR="00AA2F2B" w:rsidRDefault="00AA2F2B" w:rsidP="006B4000">
      <w:pPr>
        <w:pStyle w:val="ListParagraph"/>
        <w:numPr>
          <w:ilvl w:val="0"/>
          <w:numId w:val="4"/>
        </w:numPr>
      </w:pPr>
      <w:r>
        <w:t>Fix Use Case Diagram</w:t>
      </w:r>
    </w:p>
    <w:p w14:paraId="2E40CB92" w14:textId="4B26F755" w:rsidR="00AA2F2B" w:rsidRDefault="00AA2F2B" w:rsidP="00636ACA">
      <w:pPr>
        <w:pStyle w:val="ListParagraph"/>
        <w:numPr>
          <w:ilvl w:val="0"/>
          <w:numId w:val="4"/>
        </w:numPr>
      </w:pPr>
      <w:r>
        <w:t xml:space="preserve">Comment code </w:t>
      </w:r>
      <w:r w:rsidR="00BB3686">
        <w:t>for all classes under HouseCardTest.java (</w:t>
      </w:r>
      <w:r>
        <w:t xml:space="preserve">going alphabetically </w:t>
      </w:r>
      <w:r w:rsidR="00BB3686">
        <w:t>down to end)</w:t>
      </w:r>
    </w:p>
    <w:p w14:paraId="061FE916" w14:textId="1D4E166D" w:rsidR="00DC318E" w:rsidRDefault="00DC318E" w:rsidP="00DC318E">
      <w:pPr>
        <w:pStyle w:val="ListParagraph"/>
        <w:numPr>
          <w:ilvl w:val="1"/>
          <w:numId w:val="4"/>
        </w:numPr>
      </w:pPr>
      <w:r>
        <w:t>Delete any unnecessary comments from code</w:t>
      </w:r>
    </w:p>
    <w:p w14:paraId="41C4D781" w14:textId="02AEB359" w:rsidR="00DC318E" w:rsidRDefault="00E4395D" w:rsidP="00C079D8">
      <w:pPr>
        <w:pStyle w:val="ListParagraph"/>
        <w:numPr>
          <w:ilvl w:val="0"/>
          <w:numId w:val="4"/>
        </w:numPr>
      </w:pPr>
      <w:r>
        <w:t>Fix up ‘</w:t>
      </w:r>
      <w:proofErr w:type="spellStart"/>
      <w:r>
        <w:t>LifeDetails</w:t>
      </w:r>
      <w:proofErr w:type="spellEnd"/>
      <w:r>
        <w:t>’ Excel sheet</w:t>
      </w:r>
    </w:p>
    <w:p w14:paraId="032315D5" w14:textId="24F13FE4" w:rsidR="001710E0" w:rsidRDefault="001710E0" w:rsidP="00C079D8">
      <w:pPr>
        <w:pStyle w:val="ListParagraph"/>
        <w:numPr>
          <w:ilvl w:val="0"/>
          <w:numId w:val="4"/>
        </w:numPr>
      </w:pPr>
      <w:r>
        <w:t>Night School stop: should not set ‘</w:t>
      </w:r>
      <w:proofErr w:type="spellStart"/>
      <w:r>
        <w:t>pathChosen</w:t>
      </w:r>
      <w:proofErr w:type="spellEnd"/>
      <w:r>
        <w:t>’ as a specific number: change this</w:t>
      </w:r>
      <w:bookmarkStart w:id="0" w:name="_GoBack"/>
      <w:bookmarkEnd w:id="0"/>
    </w:p>
    <w:sectPr w:rsidR="001710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101BC"/>
    <w:multiLevelType w:val="hybridMultilevel"/>
    <w:tmpl w:val="B6F8BBAA"/>
    <w:lvl w:ilvl="0" w:tplc="1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811A2F"/>
    <w:multiLevelType w:val="hybridMultilevel"/>
    <w:tmpl w:val="4170E1F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0D66C3"/>
    <w:multiLevelType w:val="hybridMultilevel"/>
    <w:tmpl w:val="0AA6E8B2"/>
    <w:lvl w:ilvl="0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1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6572D8E"/>
    <w:multiLevelType w:val="hybridMultilevel"/>
    <w:tmpl w:val="F9A001EC"/>
    <w:lvl w:ilvl="0" w:tplc="3F0AD43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223"/>
    <w:rsid w:val="000F210A"/>
    <w:rsid w:val="00133682"/>
    <w:rsid w:val="001710E0"/>
    <w:rsid w:val="002D4380"/>
    <w:rsid w:val="00376EA2"/>
    <w:rsid w:val="003C199E"/>
    <w:rsid w:val="003C5DF1"/>
    <w:rsid w:val="004034BD"/>
    <w:rsid w:val="0045138D"/>
    <w:rsid w:val="004D7034"/>
    <w:rsid w:val="00533223"/>
    <w:rsid w:val="00556E2D"/>
    <w:rsid w:val="005751E7"/>
    <w:rsid w:val="00636ACA"/>
    <w:rsid w:val="006448AB"/>
    <w:rsid w:val="006B4000"/>
    <w:rsid w:val="006E2E09"/>
    <w:rsid w:val="007443C1"/>
    <w:rsid w:val="008C2756"/>
    <w:rsid w:val="008C5A9B"/>
    <w:rsid w:val="008F0A13"/>
    <w:rsid w:val="009171D1"/>
    <w:rsid w:val="009D694D"/>
    <w:rsid w:val="00AA2F2B"/>
    <w:rsid w:val="00B10882"/>
    <w:rsid w:val="00B13D6B"/>
    <w:rsid w:val="00B47FA1"/>
    <w:rsid w:val="00B56491"/>
    <w:rsid w:val="00BA7F95"/>
    <w:rsid w:val="00BB3686"/>
    <w:rsid w:val="00C079D8"/>
    <w:rsid w:val="00C13C74"/>
    <w:rsid w:val="00C766C4"/>
    <w:rsid w:val="00CF38F7"/>
    <w:rsid w:val="00D27A71"/>
    <w:rsid w:val="00DC318E"/>
    <w:rsid w:val="00DF3F3F"/>
    <w:rsid w:val="00E02B07"/>
    <w:rsid w:val="00E4395D"/>
    <w:rsid w:val="00E74EC0"/>
    <w:rsid w:val="00F073FE"/>
    <w:rsid w:val="00F85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3DA16"/>
  <w15:chartTrackingRefBased/>
  <w15:docId w15:val="{1903BB35-5CB1-4A44-A318-54120D101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32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Bríd Roberts</dc:creator>
  <cp:keywords/>
  <dc:description/>
  <cp:lastModifiedBy>Barry Mulvey</cp:lastModifiedBy>
  <cp:revision>36</cp:revision>
  <dcterms:created xsi:type="dcterms:W3CDTF">2018-10-28T20:55:00Z</dcterms:created>
  <dcterms:modified xsi:type="dcterms:W3CDTF">2018-12-04T01:01:00Z</dcterms:modified>
</cp:coreProperties>
</file>