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9D46FC" w14:textId="268D4F7D" w:rsidR="03040419" w:rsidRDefault="03040419" w:rsidP="003B182E">
      <w:pPr>
        <w:pStyle w:val="1"/>
      </w:pPr>
      <w:r w:rsidRPr="03040419">
        <w:t>实战</w:t>
      </w:r>
    </w:p>
    <w:p w14:paraId="6B6E12F3" w14:textId="1480CC0C" w:rsidR="03040419" w:rsidRDefault="03040419" w:rsidP="03040419">
      <w:pPr>
        <w:spacing w:line="345" w:lineRule="exact"/>
      </w:pPr>
      <w:r>
        <w:br/>
      </w:r>
    </w:p>
    <w:p w14:paraId="7E9939AA" w14:textId="3B0FACDC" w:rsidR="03040419" w:rsidRDefault="03040419" w:rsidP="003B182E">
      <w:pPr>
        <w:pStyle w:val="2"/>
      </w:pPr>
      <w:r w:rsidRPr="03040419">
        <w:t xml:space="preserve"> 2017-12-</w:t>
      </w:r>
      <w:r w:rsidRPr="03040419">
        <w:t>美团（工作</w:t>
      </w:r>
      <w:r w:rsidRPr="03040419">
        <w:t>1</w:t>
      </w:r>
      <w:r w:rsidRPr="03040419">
        <w:t>年）</w:t>
      </w:r>
    </w:p>
    <w:p w14:paraId="0558321B" w14:textId="713C7EAF" w:rsidR="03040419" w:rsidRDefault="03040419" w:rsidP="03040419">
      <w:pPr>
        <w:spacing w:line="345" w:lineRule="exact"/>
      </w:pPr>
      <w:r>
        <w:br/>
      </w:r>
    </w:p>
    <w:p w14:paraId="7966C264" w14:textId="05BC5ECB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1. String和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StringBuilder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>区别？</w:t>
      </w:r>
    </w:p>
    <w:p w14:paraId="5CD19D11" w14:textId="1A121FAB" w:rsidR="03040419" w:rsidRDefault="03040419" w:rsidP="03040419">
      <w:pPr>
        <w:spacing w:line="345" w:lineRule="exact"/>
      </w:pPr>
      <w:r>
        <w:br/>
      </w:r>
    </w:p>
    <w:p w14:paraId="36BA310E" w14:textId="151E46B8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2. 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HashMap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>存储方式，如何根据Key查找数据？</w:t>
      </w:r>
    </w:p>
    <w:p w14:paraId="660046B1" w14:textId="3FF2605C" w:rsidR="03040419" w:rsidRDefault="03040419" w:rsidP="03040419">
      <w:pPr>
        <w:spacing w:line="345" w:lineRule="exact"/>
      </w:pPr>
      <w:r>
        <w:br/>
      </w:r>
    </w:p>
    <w:p w14:paraId="163AD214" w14:textId="3811E579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3. 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Hashtable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>和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ConcurrentHashMap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>区别？</w:t>
      </w:r>
    </w:p>
    <w:p w14:paraId="47766D5C" w14:textId="4E76D51B" w:rsidR="03040419" w:rsidRDefault="03040419" w:rsidP="03040419">
      <w:pPr>
        <w:spacing w:line="345" w:lineRule="exact"/>
      </w:pPr>
      <w:r>
        <w:br/>
      </w:r>
    </w:p>
    <w:p w14:paraId="3C1BCF4B" w14:textId="75EC2314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4. 多线程</w:t>
      </w:r>
    </w:p>
    <w:p w14:paraId="6B8B0C9B" w14:textId="01C784BF" w:rsidR="03040419" w:rsidRDefault="03040419" w:rsidP="03040419">
      <w:pPr>
        <w:spacing w:line="345" w:lineRule="exact"/>
      </w:pPr>
      <w:r>
        <w:br/>
      </w:r>
    </w:p>
    <w:p w14:paraId="52D61127" w14:textId="4A648A39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5. 线程池</w:t>
      </w:r>
    </w:p>
    <w:p w14:paraId="634B29D3" w14:textId="12FE2724" w:rsidR="03040419" w:rsidRDefault="03040419" w:rsidP="03040419">
      <w:pPr>
        <w:spacing w:line="345" w:lineRule="exact"/>
      </w:pPr>
      <w:r>
        <w:br/>
      </w:r>
    </w:p>
    <w:p w14:paraId="16A446D1" w14:textId="1E363588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6. synchronized和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ReentrantLock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>功能上的区别？</w:t>
      </w:r>
    </w:p>
    <w:p w14:paraId="2271512A" w14:textId="13A18D83" w:rsidR="03040419" w:rsidRDefault="03040419" w:rsidP="03040419">
      <w:pPr>
        <w:spacing w:line="345" w:lineRule="exact"/>
      </w:pPr>
      <w:r>
        <w:br/>
      </w:r>
    </w:p>
    <w:p w14:paraId="4BF26DA9" w14:textId="1D1DCBF5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7. JVM内存分块？</w:t>
      </w:r>
    </w:p>
    <w:p w14:paraId="08AE3C75" w14:textId="59B91C11" w:rsidR="03040419" w:rsidRDefault="03040419" w:rsidP="03040419">
      <w:pPr>
        <w:spacing w:line="345" w:lineRule="exact"/>
      </w:pPr>
      <w:r>
        <w:br/>
      </w:r>
    </w:p>
    <w:p w14:paraId="25EE4DA0" w14:textId="7DF61186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8. JVM如何GC？</w:t>
      </w:r>
    </w:p>
    <w:p w14:paraId="4C6C02DD" w14:textId="4B7A8DB3" w:rsidR="03040419" w:rsidRDefault="03040419" w:rsidP="03040419">
      <w:pPr>
        <w:spacing w:line="345" w:lineRule="exact"/>
      </w:pPr>
      <w:r>
        <w:br/>
      </w:r>
    </w:p>
    <w:p w14:paraId="47EC58F0" w14:textId="132C9887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9. B+树和平衡二叉树区别？</w:t>
      </w:r>
    </w:p>
    <w:p w14:paraId="6B91ACD8" w14:textId="63C15B86" w:rsidR="03040419" w:rsidRDefault="03040419" w:rsidP="03040419">
      <w:pPr>
        <w:spacing w:line="345" w:lineRule="exact"/>
      </w:pPr>
      <w:r>
        <w:br/>
      </w:r>
    </w:p>
    <w:p w14:paraId="0DEDC0FE" w14:textId="3C896BFE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lastRenderedPageBreak/>
        <w:t xml:space="preserve"> 10. 事务的访问控制？（作者注：此题可具体到Spring如何对事务进行管理）</w:t>
      </w:r>
    </w:p>
    <w:p w14:paraId="4D67060E" w14:textId="36A3BA90" w:rsidR="03040419" w:rsidRDefault="03040419" w:rsidP="03040419">
      <w:pPr>
        <w:spacing w:line="345" w:lineRule="exact"/>
      </w:pPr>
      <w:r>
        <w:br/>
      </w:r>
    </w:p>
    <w:p w14:paraId="6E45C448" w14:textId="1E9F271A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11. MySQL的存储引擎？</w:t>
      </w:r>
    </w:p>
    <w:p w14:paraId="0C4113EA" w14:textId="7E845462" w:rsidR="03040419" w:rsidRDefault="03040419" w:rsidP="03040419">
      <w:pPr>
        <w:spacing w:line="345" w:lineRule="exact"/>
      </w:pPr>
      <w:r>
        <w:br/>
      </w:r>
    </w:p>
    <w:p w14:paraId="7BC4C110" w14:textId="6C24BEE7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12. Java中什么叫不可变对象？（作者注：此题可延伸至不可变引用和不可变对象指的是什么）</w:t>
      </w:r>
    </w:p>
    <w:p w14:paraId="13729449" w14:textId="2DEE2F70" w:rsidR="03040419" w:rsidRDefault="03040419" w:rsidP="03040419">
      <w:pPr>
        <w:spacing w:line="345" w:lineRule="exact"/>
      </w:pPr>
      <w:r>
        <w:br/>
      </w:r>
    </w:p>
    <w:p w14:paraId="035B75E9" w14:textId="1040B7B7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13. 索引如何提高查询效率？</w:t>
      </w:r>
    </w:p>
    <w:p w14:paraId="5F32D916" w14:textId="130F1ECD" w:rsidR="03040419" w:rsidRDefault="03040419" w:rsidP="03040419">
      <w:pPr>
        <w:spacing w:line="345" w:lineRule="exact"/>
      </w:pPr>
      <w:r>
        <w:br/>
      </w:r>
    </w:p>
    <w:p w14:paraId="45B6F7FC" w14:textId="002CBBF9" w:rsidR="03040419" w:rsidRDefault="03040419" w:rsidP="003B182E">
      <w:pPr>
        <w:pStyle w:val="2"/>
      </w:pPr>
      <w:r w:rsidRPr="03040419">
        <w:t xml:space="preserve"> 2018-3-</w:t>
      </w:r>
      <w:r w:rsidRPr="03040419">
        <w:t>京东（工作</w:t>
      </w:r>
      <w:r w:rsidRPr="03040419">
        <w:t>1.5</w:t>
      </w:r>
      <w:r w:rsidRPr="03040419">
        <w:t>年）</w:t>
      </w:r>
    </w:p>
    <w:p w14:paraId="78A93CE8" w14:textId="659A126A" w:rsidR="03040419" w:rsidRDefault="03040419" w:rsidP="03040419">
      <w:pPr>
        <w:spacing w:line="345" w:lineRule="exact"/>
      </w:pPr>
      <w:r>
        <w:br/>
      </w:r>
    </w:p>
    <w:p w14:paraId="19BD87B1" w14:textId="1417086B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1. 读过哪些JDK源码？</w:t>
      </w:r>
    </w:p>
    <w:p w14:paraId="786BDF0D" w14:textId="3216B7C5" w:rsidR="03040419" w:rsidRDefault="03040419" w:rsidP="03040419">
      <w:pPr>
        <w:spacing w:line="345" w:lineRule="exact"/>
      </w:pPr>
      <w:r>
        <w:br/>
      </w:r>
    </w:p>
    <w:p w14:paraId="5A59C384" w14:textId="2A51E435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2. 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ConcurrentHashMap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>的优势在哪里？</w:t>
      </w:r>
    </w:p>
    <w:p w14:paraId="2F01A9CA" w14:textId="0BBE8099" w:rsidR="03040419" w:rsidRDefault="03040419" w:rsidP="03040419">
      <w:pPr>
        <w:spacing w:line="345" w:lineRule="exact"/>
      </w:pPr>
      <w:r>
        <w:br/>
      </w:r>
    </w:p>
    <w:p w14:paraId="5A60EACC" w14:textId="3080DFB4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3. 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ConcurrentHashMap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>为什么比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Hashtable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>的性能更高？</w:t>
      </w:r>
    </w:p>
    <w:p w14:paraId="71D9C69A" w14:textId="6641D223" w:rsidR="03040419" w:rsidRDefault="03040419" w:rsidP="03040419">
      <w:pPr>
        <w:spacing w:line="345" w:lineRule="exact"/>
      </w:pPr>
      <w:r>
        <w:br/>
      </w:r>
    </w:p>
    <w:p w14:paraId="4265BC67" w14:textId="435BC823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4. 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ConcurrentHashMap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>的“读”会不会加锁？</w:t>
      </w:r>
    </w:p>
    <w:p w14:paraId="45B30ABD" w14:textId="1E042329" w:rsidR="03040419" w:rsidRDefault="03040419" w:rsidP="03040419">
      <w:pPr>
        <w:spacing w:line="345" w:lineRule="exact"/>
      </w:pPr>
      <w:r>
        <w:br/>
      </w:r>
    </w:p>
    <w:p w14:paraId="69979B3C" w14:textId="5429C0DF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5. 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ConcurrentHashMap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>的key是否可以为null？</w:t>
      </w:r>
    </w:p>
    <w:p w14:paraId="6F2CF89A" w14:textId="7744AA29" w:rsidR="03040419" w:rsidRDefault="03040419" w:rsidP="03040419">
      <w:pPr>
        <w:spacing w:line="345" w:lineRule="exact"/>
      </w:pPr>
      <w:r>
        <w:br/>
      </w:r>
    </w:p>
    <w:p w14:paraId="1D556342" w14:textId="324FBB63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6. 简单说一下线程池的原理？</w:t>
      </w:r>
    </w:p>
    <w:p w14:paraId="78CD6E7E" w14:textId="146B21F3" w:rsidR="03040419" w:rsidRDefault="03040419" w:rsidP="03040419">
      <w:pPr>
        <w:spacing w:line="345" w:lineRule="exact"/>
      </w:pPr>
      <w:r>
        <w:br/>
      </w:r>
    </w:p>
    <w:p w14:paraId="579DD013" w14:textId="74FB0895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7. 线程池中有哪些饱和策略？</w:t>
      </w:r>
    </w:p>
    <w:p w14:paraId="79F2E9F0" w14:textId="0B6ED229" w:rsidR="03040419" w:rsidRDefault="03040419" w:rsidP="03040419">
      <w:pPr>
        <w:spacing w:line="345" w:lineRule="exact"/>
      </w:pPr>
      <w:r>
        <w:br/>
      </w:r>
    </w:p>
    <w:p w14:paraId="7B7CE26B" w14:textId="2A349A7B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lastRenderedPageBreak/>
        <w:t xml:space="preserve"> 8. 如果在线程池中遇到任务来的太多太快，线程池来不及处理任务队列不断增多，如何解决？</w:t>
      </w:r>
    </w:p>
    <w:p w14:paraId="3A4A007E" w14:textId="760A0095" w:rsidR="03040419" w:rsidRDefault="03040419" w:rsidP="03040419">
      <w:pPr>
        <w:spacing w:line="345" w:lineRule="exact"/>
      </w:pPr>
      <w:r>
        <w:br/>
      </w:r>
    </w:p>
    <w:p w14:paraId="5A8FCEA2" w14:textId="34489F0B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9. 在工作中用到过哪些设计模式？</w:t>
      </w:r>
    </w:p>
    <w:p w14:paraId="54BBAAF2" w14:textId="7FF14C7A" w:rsidR="03040419" w:rsidRDefault="03040419" w:rsidP="03040419">
      <w:pPr>
        <w:spacing w:line="345" w:lineRule="exact"/>
      </w:pPr>
      <w:r>
        <w:br/>
      </w:r>
    </w:p>
    <w:p w14:paraId="25900817" w14:textId="792D9E92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10. Spring中在bean加载完成后如何立即执行一个方法，除了在配置文件中加入“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init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>-method”属性？</w:t>
      </w:r>
    </w:p>
    <w:p w14:paraId="668DB6C0" w14:textId="41B3C635" w:rsidR="03040419" w:rsidRDefault="03040419" w:rsidP="03040419">
      <w:pPr>
        <w:spacing w:line="345" w:lineRule="exact"/>
      </w:pPr>
      <w:r>
        <w:br/>
      </w:r>
    </w:p>
    <w:p w14:paraId="09550597" w14:textId="655C7DF0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11. Spring AOP在项目中做了哪些东西？</w:t>
      </w:r>
    </w:p>
    <w:p w14:paraId="3C036B49" w14:textId="5F9DBE7A" w:rsidR="03040419" w:rsidRDefault="03040419" w:rsidP="03040419">
      <w:pPr>
        <w:spacing w:line="345" w:lineRule="exact"/>
      </w:pPr>
      <w:r>
        <w:br/>
      </w:r>
    </w:p>
    <w:p w14:paraId="7915D230" w14:textId="7484E347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12. Spring是如何对事务进行管理的？</w:t>
      </w:r>
    </w:p>
    <w:p w14:paraId="140C4ECF" w14:textId="619F2BCC" w:rsidR="03040419" w:rsidRDefault="03040419" w:rsidP="03040419">
      <w:pPr>
        <w:spacing w:line="345" w:lineRule="exact"/>
      </w:pPr>
      <w:r>
        <w:br/>
      </w:r>
    </w:p>
    <w:p w14:paraId="139BEF2D" w14:textId="26FDE84E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13. MySQL有做过哪些性能调优？</w:t>
      </w:r>
    </w:p>
    <w:p w14:paraId="39806C45" w14:textId="3A6187F7" w:rsidR="03040419" w:rsidRDefault="03040419" w:rsidP="03040419">
      <w:pPr>
        <w:spacing w:line="345" w:lineRule="exact"/>
      </w:pPr>
      <w:r>
        <w:br/>
      </w:r>
    </w:p>
    <w:p w14:paraId="185CC93B" w14:textId="5C08469A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14. 为什么在读多写少的情况下，可以切换使用MySQL的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MyISAM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>引擎，它和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InnoDB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>有什么区别？</w:t>
      </w:r>
    </w:p>
    <w:p w14:paraId="14E63365" w14:textId="63BECB6B" w:rsidR="03040419" w:rsidRDefault="03040419" w:rsidP="03040419">
      <w:pPr>
        <w:spacing w:line="345" w:lineRule="exact"/>
      </w:pPr>
      <w:r>
        <w:br/>
      </w:r>
    </w:p>
    <w:p w14:paraId="694D8F25" w14:textId="6DF2A6AF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15. 有没有用过分布式锁？</w:t>
      </w:r>
    </w:p>
    <w:p w14:paraId="2DFE7F4E" w14:textId="5327BF4E" w:rsidR="03040419" w:rsidRDefault="03040419" w:rsidP="03040419">
      <w:pPr>
        <w:spacing w:line="345" w:lineRule="exact"/>
      </w:pPr>
      <w:r>
        <w:br/>
      </w:r>
    </w:p>
    <w:p w14:paraId="26DA88A8" w14:textId="0FC9B1DD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16. 有没有了解分布式锁的实现？</w:t>
      </w:r>
    </w:p>
    <w:p w14:paraId="6BA42613" w14:textId="0D3A23BC" w:rsidR="03040419" w:rsidRDefault="03040419" w:rsidP="03040419">
      <w:pPr>
        <w:spacing w:line="345" w:lineRule="exact"/>
      </w:pPr>
      <w:r>
        <w:br/>
      </w:r>
    </w:p>
    <w:p w14:paraId="09B7B344" w14:textId="4D3C1854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17. 在工作中有没有JVM线上排查经验，OOM的场景有哪些？</w:t>
      </w:r>
    </w:p>
    <w:p w14:paraId="3CBD01BE" w14:textId="210BB6F8" w:rsidR="03040419" w:rsidRDefault="03040419" w:rsidP="03040419">
      <w:pPr>
        <w:spacing w:line="345" w:lineRule="exact"/>
      </w:pPr>
      <w:r>
        <w:br/>
      </w:r>
    </w:p>
    <w:p w14:paraId="5B7BF91B" w14:textId="23E79C58" w:rsidR="03040419" w:rsidRDefault="03040419" w:rsidP="003B182E">
      <w:pPr>
        <w:pStyle w:val="2"/>
      </w:pPr>
      <w:r w:rsidRPr="03040419">
        <w:t xml:space="preserve"> 2018-3-</w:t>
      </w:r>
      <w:r w:rsidRPr="03040419">
        <w:t>菜鸟（工作</w:t>
      </w:r>
      <w:r w:rsidRPr="03040419">
        <w:t>1.5</w:t>
      </w:r>
      <w:r w:rsidRPr="03040419">
        <w:t>年）</w:t>
      </w:r>
    </w:p>
    <w:p w14:paraId="02111295" w14:textId="24F19402" w:rsidR="03040419" w:rsidRDefault="03040419" w:rsidP="03040419">
      <w:pPr>
        <w:spacing w:line="345" w:lineRule="exact"/>
      </w:pPr>
      <w:r>
        <w:br/>
      </w:r>
    </w:p>
    <w:p w14:paraId="0BB31F8A" w14:textId="43526419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1. Spring AOP原理、在内部是如何设计的、在内部是如何实现的？ </w:t>
      </w:r>
    </w:p>
    <w:p w14:paraId="62955F94" w14:textId="13EB02AD" w:rsidR="03040419" w:rsidRDefault="03040419" w:rsidP="03040419">
      <w:pPr>
        <w:spacing w:line="345" w:lineRule="exact"/>
      </w:pPr>
      <w:r>
        <w:lastRenderedPageBreak/>
        <w:br/>
      </w:r>
    </w:p>
    <w:p w14:paraId="5E27B823" w14:textId="2D6C98A4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2. 如何实现一个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IoC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？ </w:t>
      </w:r>
    </w:p>
    <w:p w14:paraId="3FE019B6" w14:textId="73136572" w:rsidR="03040419" w:rsidRDefault="03040419" w:rsidP="03040419">
      <w:pPr>
        <w:spacing w:line="345" w:lineRule="exact"/>
      </w:pPr>
      <w:r>
        <w:br/>
      </w:r>
    </w:p>
    <w:p w14:paraId="266B1BBD" w14:textId="6652442D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3. 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BeanFactory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>和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FactoryBean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有什么区别？ </w:t>
      </w:r>
    </w:p>
    <w:p w14:paraId="6D457002" w14:textId="570FDC6C" w:rsidR="03040419" w:rsidRDefault="03040419" w:rsidP="03040419">
      <w:pPr>
        <w:spacing w:line="345" w:lineRule="exact"/>
      </w:pPr>
      <w:r>
        <w:br/>
      </w:r>
    </w:p>
    <w:p w14:paraId="5488B119" w14:textId="1E3D762B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4. 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IoC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>有什么好处？直接new一个对象会带来什么问题？</w:t>
      </w:r>
    </w:p>
    <w:p w14:paraId="3F9E6FE5" w14:textId="65C1352E" w:rsidR="03040419" w:rsidRDefault="03040419" w:rsidP="03040419">
      <w:pPr>
        <w:spacing w:line="345" w:lineRule="exact"/>
      </w:pPr>
      <w:r>
        <w:br/>
      </w:r>
    </w:p>
    <w:p w14:paraId="223C1020" w14:textId="3420684F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5. 什么样的Bean适合单例模式？ </w:t>
      </w:r>
    </w:p>
    <w:p w14:paraId="1724E5EA" w14:textId="533B6DF6" w:rsidR="03040419" w:rsidRDefault="03040419" w:rsidP="03040419">
      <w:pPr>
        <w:spacing w:line="345" w:lineRule="exact"/>
      </w:pPr>
      <w:r>
        <w:br/>
      </w:r>
    </w:p>
    <w:p w14:paraId="3CB321B3" w14:textId="28493D29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6. Java的内存模型？ </w:t>
      </w:r>
    </w:p>
    <w:p w14:paraId="6BC1EF2E" w14:textId="6D06C03B" w:rsidR="03040419" w:rsidRDefault="03040419" w:rsidP="03040419">
      <w:pPr>
        <w:spacing w:line="345" w:lineRule="exact"/>
      </w:pPr>
      <w:r>
        <w:br/>
      </w:r>
    </w:p>
    <w:p w14:paraId="661C0093" w14:textId="2ED0081C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7. Java是如何GC的？ </w:t>
      </w:r>
    </w:p>
    <w:p w14:paraId="01B4F8A7" w14:textId="6CCCF042" w:rsidR="03040419" w:rsidRDefault="03040419" w:rsidP="03040419">
      <w:pPr>
        <w:spacing w:line="345" w:lineRule="exact"/>
      </w:pPr>
      <w:r>
        <w:br/>
      </w:r>
    </w:p>
    <w:p w14:paraId="276B169C" w14:textId="4E1CA04D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8. JVM在管理内存这块在JDK6、7、8有什么区别 ？（作者注：此处应该是问的GC回收器有什么不同：串行收集器、CMS、G1）</w:t>
      </w:r>
    </w:p>
    <w:p w14:paraId="5373572F" w14:textId="5E4D6F21" w:rsidR="03040419" w:rsidRDefault="03040419" w:rsidP="03040419">
      <w:pPr>
        <w:spacing w:line="345" w:lineRule="exact"/>
      </w:pPr>
      <w:r>
        <w:br/>
      </w:r>
    </w:p>
    <w:p w14:paraId="322C1AC1" w14:textId="5DA3EB7B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9. Full GC会带来什么问题？Minor GC和Full GC有什么区别？</w:t>
      </w:r>
    </w:p>
    <w:p w14:paraId="690D1F35" w14:textId="3FCD6724" w:rsidR="03040419" w:rsidRDefault="03040419" w:rsidP="03040419">
      <w:pPr>
        <w:spacing w:line="345" w:lineRule="exact"/>
      </w:pPr>
      <w:r>
        <w:br/>
      </w:r>
    </w:p>
    <w:p w14:paraId="42D345B9" w14:textId="16053FAF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10. 频繁的Full GC会带来什么问题？ </w:t>
      </w:r>
    </w:p>
    <w:p w14:paraId="70B84BC3" w14:textId="0858EA60" w:rsidR="03040419" w:rsidRDefault="03040419" w:rsidP="03040419">
      <w:pPr>
        <w:spacing w:line="345" w:lineRule="exact"/>
      </w:pPr>
      <w:r>
        <w:br/>
      </w:r>
    </w:p>
    <w:p w14:paraId="5B9C8B62" w14:textId="68235AC7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11. 有没有线上故障排查经验？怎么解决的？引起了什么现象</w:t>
      </w:r>
    </w:p>
    <w:p w14:paraId="12288D4C" w14:textId="6329BBA1" w:rsidR="03040419" w:rsidRDefault="03040419" w:rsidP="03040419">
      <w:pPr>
        <w:spacing w:line="345" w:lineRule="exact"/>
      </w:pPr>
      <w:r>
        <w:br/>
      </w:r>
    </w:p>
    <w:p w14:paraId="3A6EE733" w14:textId="605891DB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12. 如何解决虚拟机栈的内存溢出？（作者注：引起虚拟机栈OOM的原因，并不是虚拟机栈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StackOverFlow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>的原因）</w:t>
      </w:r>
    </w:p>
    <w:p w14:paraId="35AB6D67" w14:textId="06AF2409" w:rsidR="03040419" w:rsidRDefault="03040419" w:rsidP="03040419">
      <w:pPr>
        <w:spacing w:line="345" w:lineRule="exact"/>
      </w:pPr>
      <w:r>
        <w:br/>
      </w:r>
    </w:p>
    <w:p w14:paraId="4AAF2F37" w14:textId="72AC6952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13. 直接new一个线程会带来什么问题？ </w:t>
      </w:r>
    </w:p>
    <w:p w14:paraId="48B8EB94" w14:textId="1C54DDA8" w:rsidR="03040419" w:rsidRDefault="03040419" w:rsidP="03040419">
      <w:pPr>
        <w:spacing w:line="345" w:lineRule="exact"/>
      </w:pPr>
      <w:r>
        <w:br/>
      </w:r>
    </w:p>
    <w:p w14:paraId="3226306B" w14:textId="1A6EF2EE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lastRenderedPageBreak/>
        <w:t xml:space="preserve"> 14. Java提供了哪几种线程池？ </w:t>
      </w:r>
    </w:p>
    <w:p w14:paraId="34C47130" w14:textId="65FC502C" w:rsidR="03040419" w:rsidRDefault="03040419" w:rsidP="03040419">
      <w:pPr>
        <w:spacing w:line="345" w:lineRule="exact"/>
      </w:pPr>
      <w:r>
        <w:br/>
      </w:r>
    </w:p>
    <w:p w14:paraId="6FD0E297" w14:textId="3DB3A108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15. 使用线程池需要注意什么问题？ </w:t>
      </w:r>
    </w:p>
    <w:p w14:paraId="6A78BD0F" w14:textId="5586D703" w:rsidR="03040419" w:rsidRDefault="03040419" w:rsidP="03040419">
      <w:pPr>
        <w:spacing w:line="345" w:lineRule="exact"/>
      </w:pPr>
      <w:r>
        <w:br/>
      </w:r>
    </w:p>
    <w:p w14:paraId="56A367FD" w14:textId="46B0A563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16. 是否了解线程泄露，如何解决？</w:t>
      </w:r>
    </w:p>
    <w:p w14:paraId="2E731353" w14:textId="64B713FB" w:rsidR="03040419" w:rsidRDefault="03040419" w:rsidP="03040419">
      <w:pPr>
        <w:spacing w:line="345" w:lineRule="exact"/>
      </w:pPr>
      <w:r>
        <w:br/>
      </w:r>
    </w:p>
    <w:p w14:paraId="142464C8" w14:textId="17E7704D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17. 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CountDownLatch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>、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CyclicBarrier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有什么区别？ </w:t>
      </w:r>
    </w:p>
    <w:p w14:paraId="1D3A4606" w14:textId="5E7F54D8" w:rsidR="03040419" w:rsidRDefault="03040419" w:rsidP="03040419">
      <w:pPr>
        <w:spacing w:line="345" w:lineRule="exact"/>
      </w:pPr>
      <w:r>
        <w:br/>
      </w:r>
    </w:p>
    <w:p w14:paraId="62E2EAF0" w14:textId="13F70CFE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18. 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HashMap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>怎么实现的？ （作者注：此处可分为JDK7和JDK8回答）</w:t>
      </w:r>
    </w:p>
    <w:p w14:paraId="6EDAF271" w14:textId="05E06597" w:rsidR="03040419" w:rsidRDefault="03040419" w:rsidP="03040419">
      <w:pPr>
        <w:spacing w:line="345" w:lineRule="exact"/>
      </w:pPr>
      <w:r>
        <w:br/>
      </w:r>
    </w:p>
    <w:p w14:paraId="66C1C206" w14:textId="55F15EA5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19. 介绍下红黑树算法。 </w:t>
      </w:r>
    </w:p>
    <w:p w14:paraId="66C33D66" w14:textId="7942D22E" w:rsidR="03040419" w:rsidRDefault="03040419" w:rsidP="03040419">
      <w:pPr>
        <w:spacing w:line="345" w:lineRule="exact"/>
      </w:pPr>
      <w:r>
        <w:br/>
      </w:r>
    </w:p>
    <w:p w14:paraId="37B3A2E0" w14:textId="60C6E1F3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20. 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HashMap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是线程安全的吗？ </w:t>
      </w:r>
    </w:p>
    <w:p w14:paraId="1540D058" w14:textId="704D2B43" w:rsidR="03040419" w:rsidRDefault="03040419" w:rsidP="03040419">
      <w:pPr>
        <w:spacing w:line="345" w:lineRule="exact"/>
      </w:pPr>
      <w:r>
        <w:br/>
      </w:r>
    </w:p>
    <w:p w14:paraId="4DC714B4" w14:textId="3F93298A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21. 什么是线程安全？</w:t>
      </w:r>
    </w:p>
    <w:p w14:paraId="0149E973" w14:textId="0C6ECCBE" w:rsidR="03040419" w:rsidRDefault="03040419" w:rsidP="03040419">
      <w:pPr>
        <w:spacing w:line="345" w:lineRule="exact"/>
      </w:pPr>
      <w:r>
        <w:br/>
      </w:r>
    </w:p>
    <w:p w14:paraId="7230A3E3" w14:textId="4937C2DF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22. 线程安全从JVM指令集讲，是因为什么机制导致这个问题的？ </w:t>
      </w:r>
    </w:p>
    <w:p w14:paraId="205AD7F8" w14:textId="195391FA" w:rsidR="03040419" w:rsidRDefault="03040419" w:rsidP="03040419">
      <w:pPr>
        <w:spacing w:line="345" w:lineRule="exact"/>
      </w:pPr>
      <w:r>
        <w:br/>
      </w:r>
    </w:p>
    <w:p w14:paraId="6E47A1C2" w14:textId="1344E292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23. 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HashMap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>和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ConcurrentHashMap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>有什么区别？</w:t>
      </w:r>
    </w:p>
    <w:p w14:paraId="0036DF3E" w14:textId="34B1D1E7" w:rsidR="03040419" w:rsidRDefault="03040419" w:rsidP="03040419">
      <w:pPr>
        <w:spacing w:line="345" w:lineRule="exact"/>
      </w:pPr>
      <w:r>
        <w:br/>
      </w:r>
    </w:p>
    <w:p w14:paraId="39A937E4" w14:textId="6CDC1592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24. 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ConcurrentHashMap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内部使用什么机制保证了它线程安全？ </w:t>
      </w:r>
    </w:p>
    <w:p w14:paraId="59210E23" w14:textId="2545A6AC" w:rsidR="03040419" w:rsidRDefault="03040419" w:rsidP="03040419">
      <w:pPr>
        <w:spacing w:line="345" w:lineRule="exact"/>
      </w:pPr>
      <w:r>
        <w:br/>
      </w:r>
    </w:p>
    <w:p w14:paraId="776B9EB1" w14:textId="23914B9A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25. Java中有几种锁机制？ （作者注：这个问题考查偏向锁、轻量级锁、重量级锁、自旋锁）</w:t>
      </w:r>
    </w:p>
    <w:p w14:paraId="44399665" w14:textId="61D4A0CA" w:rsidR="03040419" w:rsidRDefault="03040419" w:rsidP="03040419">
      <w:pPr>
        <w:spacing w:line="345" w:lineRule="exact"/>
      </w:pPr>
      <w:r>
        <w:br/>
      </w:r>
    </w:p>
    <w:p w14:paraId="451E3B50" w14:textId="4422C598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26. synchronized与其他的锁比较有什么优缺点？ </w:t>
      </w:r>
    </w:p>
    <w:p w14:paraId="12F6F900" w14:textId="2E07CF56" w:rsidR="03040419" w:rsidRDefault="03040419" w:rsidP="03040419">
      <w:pPr>
        <w:spacing w:line="345" w:lineRule="exact"/>
      </w:pPr>
      <w:r>
        <w:br/>
      </w:r>
    </w:p>
    <w:p w14:paraId="5E7DBAA5" w14:textId="2DB15408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lastRenderedPageBreak/>
        <w:t xml:space="preserve"> 27. 公平锁与非公平锁？ </w:t>
      </w:r>
    </w:p>
    <w:p w14:paraId="36BA112B" w14:textId="28CF9D5B" w:rsidR="03040419" w:rsidRDefault="03040419" w:rsidP="03040419">
      <w:pPr>
        <w:spacing w:line="345" w:lineRule="exact"/>
      </w:pPr>
      <w:r>
        <w:br/>
      </w:r>
    </w:p>
    <w:p w14:paraId="426DA45D" w14:textId="126D50A9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28. 什么叫做可重入锁？ </w:t>
      </w:r>
    </w:p>
    <w:p w14:paraId="4EEEE5FD" w14:textId="348164F4" w:rsidR="03040419" w:rsidRDefault="03040419" w:rsidP="03040419">
      <w:pPr>
        <w:spacing w:line="345" w:lineRule="exact"/>
      </w:pPr>
      <w:r>
        <w:br/>
      </w:r>
    </w:p>
    <w:p w14:paraId="1783DCBD" w14:textId="3BFCB9D9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29. 有没有数据库优化经验？数据库的性能问题。 </w:t>
      </w:r>
    </w:p>
    <w:p w14:paraId="14F03439" w14:textId="6C7F04E3" w:rsidR="03040419" w:rsidRDefault="03040419" w:rsidP="03040419">
      <w:pPr>
        <w:spacing w:line="345" w:lineRule="exact"/>
      </w:pPr>
      <w:r>
        <w:br/>
      </w:r>
    </w:p>
    <w:p w14:paraId="43C1E68B" w14:textId="76322024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30. 一张表有1000千万数据，从哪些方面来设计提高它的搜索效率？ </w:t>
      </w:r>
    </w:p>
    <w:p w14:paraId="11B89CEC" w14:textId="766EA6AB" w:rsidR="03040419" w:rsidRDefault="03040419" w:rsidP="03040419">
      <w:pPr>
        <w:spacing w:line="345" w:lineRule="exact"/>
      </w:pPr>
      <w:r>
        <w:br/>
      </w:r>
    </w:p>
    <w:p w14:paraId="70E404D6" w14:textId="22D67947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31. 索引是不是越多越好？ </w:t>
      </w:r>
    </w:p>
    <w:p w14:paraId="4E80C7B6" w14:textId="22E3D097" w:rsidR="03040419" w:rsidRDefault="03040419" w:rsidP="03040419">
      <w:pPr>
        <w:spacing w:line="345" w:lineRule="exact"/>
      </w:pPr>
      <w:r>
        <w:br/>
      </w:r>
    </w:p>
    <w:p w14:paraId="219473AA" w14:textId="4F51D58A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32. 设计索引有哪些原则？ </w:t>
      </w:r>
    </w:p>
    <w:p w14:paraId="50A8D4A2" w14:textId="4A6CD1DA" w:rsidR="03040419" w:rsidRDefault="03040419" w:rsidP="03040419">
      <w:pPr>
        <w:spacing w:line="345" w:lineRule="exact"/>
      </w:pPr>
      <w:r>
        <w:br/>
      </w:r>
    </w:p>
    <w:p w14:paraId="36ECECF1" w14:textId="2687B3C2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33. 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Memcached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>和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Redis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有什么区别？ </w:t>
      </w:r>
    </w:p>
    <w:p w14:paraId="66B06B8B" w14:textId="156F81BA" w:rsidR="03040419" w:rsidRDefault="03040419" w:rsidP="03040419">
      <w:pPr>
        <w:spacing w:line="345" w:lineRule="exact"/>
      </w:pPr>
      <w:r>
        <w:br/>
      </w:r>
    </w:p>
    <w:p w14:paraId="35DE1BA3" w14:textId="07B47F4B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34. 一致性哈希这个概念有没有了解？ </w:t>
      </w:r>
    </w:p>
    <w:p w14:paraId="651E0061" w14:textId="2F5BD8D5" w:rsidR="03040419" w:rsidRDefault="03040419" w:rsidP="03040419">
      <w:pPr>
        <w:spacing w:line="345" w:lineRule="exact"/>
      </w:pPr>
      <w:r>
        <w:br/>
      </w:r>
    </w:p>
    <w:p w14:paraId="3BEEF9D0" w14:textId="162F3BAA" w:rsidR="03040419" w:rsidRDefault="03040419" w:rsidP="003B182E">
      <w:pPr>
        <w:pStyle w:val="1"/>
      </w:pPr>
      <w:r w:rsidRPr="03040419">
        <w:t>大纲</w:t>
      </w:r>
    </w:p>
    <w:p w14:paraId="63E53360" w14:textId="2D10A6A6" w:rsidR="03040419" w:rsidRDefault="03040419" w:rsidP="003B182E">
      <w:pPr>
        <w:pStyle w:val="2"/>
      </w:pPr>
      <w:r w:rsidRPr="03040419">
        <w:t>Java</w:t>
      </w:r>
      <w:r w:rsidRPr="03040419">
        <w:t>基础</w:t>
      </w:r>
    </w:p>
    <w:p w14:paraId="1479B6C5" w14:textId="2F886755" w:rsidR="03040419" w:rsidRDefault="03040419" w:rsidP="03040419">
      <w:pPr>
        <w:spacing w:line="345" w:lineRule="exact"/>
      </w:pPr>
      <w:r>
        <w:br/>
      </w:r>
    </w:p>
    <w:p w14:paraId="11BC0A18" w14:textId="13205E43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1. String、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StringBuilder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和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StringBuffer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区别 </w:t>
      </w:r>
    </w:p>
    <w:p w14:paraId="04946A6C" w14:textId="1EB19A93" w:rsidR="03040419" w:rsidRDefault="03040419" w:rsidP="03040419">
      <w:pPr>
        <w:spacing w:line="345" w:lineRule="exact"/>
      </w:pPr>
      <w:r>
        <w:br/>
      </w:r>
    </w:p>
    <w:p w14:paraId="57492C37" w14:textId="59CCB87E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String是字符串常量，对象不可修改，对它的修改实际上是在常量池中重新创建一个字符串常量。 </w:t>
      </w:r>
    </w:p>
    <w:p w14:paraId="24B01E7A" w14:textId="10973EF8" w:rsidR="03040419" w:rsidRDefault="03040419" w:rsidP="03040419">
      <w:pPr>
        <w:spacing w:line="345" w:lineRule="exact"/>
      </w:pPr>
      <w:r>
        <w:br/>
      </w:r>
    </w:p>
    <w:p w14:paraId="3DB9486F" w14:textId="2D74F528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StringBuffer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可在字符串对象上对自身进行修改，不必重新创建对象，是线程安全的类。 </w:t>
      </w:r>
    </w:p>
    <w:p w14:paraId="351A8560" w14:textId="6B2B6324" w:rsidR="03040419" w:rsidRDefault="03040419" w:rsidP="03040419">
      <w:pPr>
        <w:spacing w:line="345" w:lineRule="exact"/>
      </w:pPr>
      <w:r>
        <w:br/>
      </w:r>
    </w:p>
    <w:p w14:paraId="463824A3" w14:textId="50762506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StringBuilder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同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StringBuffer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，是线程不安全的类。 </w:t>
      </w:r>
    </w:p>
    <w:p w14:paraId="0B68DBE5" w14:textId="21893DDD" w:rsidR="03040419" w:rsidRDefault="03040419" w:rsidP="03040419">
      <w:pPr>
        <w:spacing w:line="345" w:lineRule="exact"/>
      </w:pPr>
      <w:r>
        <w:br/>
      </w:r>
    </w:p>
    <w:p w14:paraId="4A9B72AA" w14:textId="4F55160A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2. 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HashMap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>、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LinkedHashMap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>、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TreeMap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>、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Hashtable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>、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ConcurrentHashMap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这几个的区别以及特点 </w:t>
      </w:r>
    </w:p>
    <w:p w14:paraId="3ED0B053" w14:textId="03CF975F" w:rsidR="03040419" w:rsidRDefault="03040419" w:rsidP="03040419">
      <w:pPr>
        <w:spacing w:line="345" w:lineRule="exact"/>
      </w:pPr>
      <w:r>
        <w:br/>
      </w:r>
    </w:p>
    <w:p w14:paraId="6A8A10AC" w14:textId="5862A984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都是Map的实现类，存储key-value形式的键值对。 </w:t>
      </w:r>
    </w:p>
    <w:p w14:paraId="517967C0" w14:textId="33C5C65D" w:rsidR="03040419" w:rsidRDefault="03040419" w:rsidP="03040419">
      <w:pPr>
        <w:spacing w:line="345" w:lineRule="exact"/>
      </w:pPr>
      <w:r>
        <w:br/>
      </w:r>
    </w:p>
    <w:p w14:paraId="2A1ACC0B" w14:textId="58AD3388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HashMap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是插入无序的，key值不重复，key允许为null值，线程不安全。 </w:t>
      </w:r>
    </w:p>
    <w:p w14:paraId="496ED5AB" w14:textId="555934C9" w:rsidR="03040419" w:rsidRDefault="03040419" w:rsidP="03040419">
      <w:pPr>
        <w:spacing w:line="345" w:lineRule="exact"/>
      </w:pPr>
      <w:r>
        <w:br/>
      </w:r>
    </w:p>
    <w:p w14:paraId="2B47050F" w14:textId="7CB8ADD1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LinkedHashMap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是插入有序的，并且可以设置为按访问有序排列，key值不重复，key允许为null值，线程不安全。 </w:t>
      </w:r>
    </w:p>
    <w:p w14:paraId="4637FA37" w14:textId="68A66C9A" w:rsidR="03040419" w:rsidRDefault="03040419" w:rsidP="03040419">
      <w:pPr>
        <w:spacing w:line="345" w:lineRule="exact"/>
      </w:pPr>
      <w:r>
        <w:br/>
      </w:r>
    </w:p>
    <w:p w14:paraId="7AFC3FD8" w14:textId="42DE97CE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TreeMap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是按字典序升序排序的，key值不重复，key不允许为null，线程不安全。 </w:t>
      </w:r>
    </w:p>
    <w:p w14:paraId="05146D14" w14:textId="5E95684E" w:rsidR="03040419" w:rsidRDefault="03040419" w:rsidP="03040419">
      <w:pPr>
        <w:spacing w:line="345" w:lineRule="exact"/>
      </w:pPr>
      <w:r>
        <w:br/>
      </w:r>
    </w:p>
    <w:p w14:paraId="35486AA5" w14:textId="2878E537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Hashtable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是线程安全的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HashMap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类，其余特点与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HashMap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相同。 </w:t>
      </w:r>
    </w:p>
    <w:p w14:paraId="4A977AC7" w14:textId="1158FA66" w:rsidR="03040419" w:rsidRDefault="03040419" w:rsidP="03040419">
      <w:pPr>
        <w:spacing w:line="345" w:lineRule="exact"/>
      </w:pPr>
      <w:r>
        <w:br/>
      </w:r>
    </w:p>
    <w:p w14:paraId="15C04CB9" w14:textId="0D1B42A7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HashMap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底层是一个散列表+链表的实现，从JDK8加入了红黑树的结构，当散列表的数据冲突形成链表，并且链表上的数据达到阈值8个时，就会将链表结构转换为红黑树结构。它的put过程是，计算key的hash值，与散列表的大小-1做与运算，计算出key值所在散列表的下标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i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，如果这个位置没有Entry对象，则直接放到这个位置上。如果在该位置上产生了冲突，则遍历整个链表，判断链表上是否有equals相等的key，有则直接替换。没有则将插入的key-value放置的链表的头部。 </w:t>
      </w:r>
    </w:p>
    <w:p w14:paraId="7C5617DC" w14:textId="5C6A7063" w:rsidR="03040419" w:rsidRDefault="03040419" w:rsidP="03040419">
      <w:pPr>
        <w:spacing w:line="345" w:lineRule="exact"/>
      </w:pPr>
      <w:r>
        <w:br/>
      </w:r>
    </w:p>
    <w:p w14:paraId="7252B58C" w14:textId="5DCB6246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它的扩容过程是，当散列表中的数据到达阈值时，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HashMap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会进行扩容操作，扩容后的大小是之前散列表大小的两倍。创建新的Entry数组后则会将以前的</w:t>
      </w:r>
      <w:r w:rsidRPr="03040419">
        <w:rPr>
          <w:rFonts w:ascii="Consolas" w:eastAsia="Consolas" w:hAnsi="Consolas" w:cs="Consolas"/>
          <w:sz w:val="25"/>
          <w:szCs w:val="25"/>
        </w:rPr>
        <w:lastRenderedPageBreak/>
        <w:t xml:space="preserve">Entry数组转移到新的散列表中，转移的方法是遍历散列表，重新计算key的数组下标，如果产生冲突后，会通过头插法的方式插入到新的散列表中。 </w:t>
      </w:r>
    </w:p>
    <w:p w14:paraId="11948B62" w14:textId="7AF96580" w:rsidR="03040419" w:rsidRDefault="03040419" w:rsidP="03040419">
      <w:pPr>
        <w:spacing w:line="345" w:lineRule="exact"/>
      </w:pPr>
      <w:r>
        <w:br/>
      </w:r>
    </w:p>
    <w:p w14:paraId="4254671B" w14:textId="636FA022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LinkedHashMap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其内部有两个大的数据结构，一个是和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HashMap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一样的数据结构数组+链表它本身就继承自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HashMap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，保证了Map的随机存取特性；另一个结构维护了一个双向链表，插入一个key-value除了放置到散列表上，还会添加到双向链表的尾部，保证了插入有序。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LinkedHashMap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因为它不仅能保证插入有序，还能访问有序，最近访问的会放置到链表尾部，这可以实现一个简单的LRU缓存，通过实现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removeEldestEntry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方法。 </w:t>
      </w:r>
    </w:p>
    <w:p w14:paraId="0ED227A6" w14:textId="2A3FE556" w:rsidR="03040419" w:rsidRDefault="03040419" w:rsidP="03040419">
      <w:pPr>
        <w:spacing w:line="345" w:lineRule="exact"/>
      </w:pPr>
      <w:r>
        <w:br/>
      </w:r>
    </w:p>
    <w:p w14:paraId="1D2282A5" w14:textId="50866EB4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TreeMap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内部维护一个红黑树，能保证按字典序升序排列。不能插入null值。 </w:t>
      </w:r>
    </w:p>
    <w:p w14:paraId="7E2957E0" w14:textId="2A004A37" w:rsidR="03040419" w:rsidRDefault="03040419" w:rsidP="03040419">
      <w:pPr>
        <w:spacing w:line="345" w:lineRule="exact"/>
      </w:pPr>
      <w:r>
        <w:br/>
      </w:r>
    </w:p>
    <w:p w14:paraId="67E99DA3" w14:textId="0BB11D9E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Hashtable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是线程安全的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HashMap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类，但由于它是对普通方法上加锁，会将整个散列表锁住，以至于效率低下不怎么使用。get和put方法都会加锁，get方法加锁是因为resize扩容过后，Entry可能并不在以前的位置，所以需要对所有方法都加锁保证线程安全。 </w:t>
      </w:r>
    </w:p>
    <w:p w14:paraId="353DC12A" w14:textId="68E6F305" w:rsidR="03040419" w:rsidRDefault="03040419" w:rsidP="03040419">
      <w:pPr>
        <w:spacing w:line="345" w:lineRule="exact"/>
      </w:pPr>
      <w:r>
        <w:br/>
      </w:r>
    </w:p>
    <w:p w14:paraId="15EAA2D1" w14:textId="4D496E9A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ConcurrentHashMap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同样是线程安全的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HashMap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类，不同的是它不再锁住整张表，而是使用分段锁的概念，将一个散列表分成几个段，当插入的元素在不同段的时候不必加锁也能实现线程安全，只有在同一个段上的时候才会加锁保证线程安全。 </w:t>
      </w:r>
    </w:p>
    <w:p w14:paraId="3A437B26" w14:textId="6A03030D" w:rsidR="03040419" w:rsidRDefault="03040419" w:rsidP="03040419">
      <w:pPr>
        <w:spacing w:line="345" w:lineRule="exact"/>
      </w:pPr>
      <w:r>
        <w:br/>
      </w:r>
    </w:p>
    <w:p w14:paraId="3AAE18CF" w14:textId="02587C24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3. 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HashSet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>、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LinkedHashSet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>、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TreeSet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这几个的区别以及特点 </w:t>
      </w:r>
    </w:p>
    <w:p w14:paraId="2986BF94" w14:textId="3AB7464B" w:rsidR="03040419" w:rsidRDefault="03040419" w:rsidP="03040419">
      <w:pPr>
        <w:spacing w:line="345" w:lineRule="exact"/>
      </w:pPr>
      <w:r>
        <w:br/>
      </w:r>
    </w:p>
    <w:p w14:paraId="1056DF95" w14:textId="51B0C32F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HashSet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的值不能重复且乱序排列，可以存储null值。它的内部维护了一个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HashMap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，添加的值作为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HashMap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的key进行插入，所以保证了它的这些特性。 </w:t>
      </w:r>
    </w:p>
    <w:p w14:paraId="1D13D19F" w14:textId="1F5DA73B" w:rsidR="03040419" w:rsidRDefault="03040419" w:rsidP="03040419">
      <w:pPr>
        <w:spacing w:line="345" w:lineRule="exact"/>
      </w:pPr>
      <w:r>
        <w:br/>
      </w:r>
    </w:p>
    <w:p w14:paraId="758FBBAB" w14:textId="512BD9E6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LinkedHashSet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保证了插入有序，它继承了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HashSet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类，通过调用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HashSet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的一个构造方法，创建一个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LinkedHashMap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对象以此通过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LinkedHashMap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来保证插入有序。 </w:t>
      </w:r>
    </w:p>
    <w:p w14:paraId="5BB93084" w14:textId="3F295424" w:rsidR="03040419" w:rsidRDefault="03040419" w:rsidP="03040419">
      <w:pPr>
        <w:spacing w:line="345" w:lineRule="exact"/>
      </w:pPr>
      <w:r>
        <w:br/>
      </w:r>
    </w:p>
    <w:p w14:paraId="362C63EA" w14:textId="51FA0833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TreeSet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保证了字典有序排列，同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TreeMap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一样，继承了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NavigatorMap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类，维</w:t>
      </w:r>
      <w:r w:rsidRPr="03040419">
        <w:rPr>
          <w:rFonts w:ascii="Consolas" w:eastAsia="Consolas" w:hAnsi="Consolas" w:cs="Consolas"/>
          <w:sz w:val="25"/>
          <w:szCs w:val="25"/>
        </w:rPr>
        <w:lastRenderedPageBreak/>
        <w:t xml:space="preserve">护的是一个红黑树保证有序。 </w:t>
      </w:r>
    </w:p>
    <w:p w14:paraId="3911BBF8" w14:textId="1E9207B5" w:rsidR="03040419" w:rsidRDefault="03040419" w:rsidP="03040419">
      <w:pPr>
        <w:spacing w:line="345" w:lineRule="exact"/>
      </w:pPr>
      <w:r>
        <w:br/>
      </w:r>
    </w:p>
    <w:p w14:paraId="67C3BA3A" w14:textId="11113DA8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4. 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ArrayList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>、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LinkedList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、Vector集合的区别以及特点 </w:t>
      </w:r>
    </w:p>
    <w:p w14:paraId="39AF4E86" w14:textId="0B59E8B9" w:rsidR="03040419" w:rsidRDefault="03040419" w:rsidP="03040419">
      <w:pPr>
        <w:spacing w:line="345" w:lineRule="exact"/>
      </w:pPr>
      <w:r>
        <w:br/>
      </w:r>
    </w:p>
    <w:p w14:paraId="770BE6EC" w14:textId="495219F0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ArrayList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底层使用数组实现，按插入排序，数据可重复，线程不安全。在JDK7中调用无参构造方法时不会为它分配大小，JDK6构造时即会分配大小。JDK7默认大小是10，之后的扩容会按1.5倍大小，右移一位（&gt;&gt;），通过调用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Arrays.copyOf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进行数据的转移。 </w:t>
      </w:r>
    </w:p>
    <w:p w14:paraId="1ECDC4FC" w14:textId="2C3C9F0F" w:rsidR="03040419" w:rsidRDefault="03040419" w:rsidP="03040419">
      <w:pPr>
        <w:spacing w:line="345" w:lineRule="exact"/>
      </w:pPr>
      <w:r>
        <w:br/>
      </w:r>
    </w:p>
    <w:p w14:paraId="392650F3" w14:textId="1EBD502D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LinkedList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底层使用链表实现，在JDK7是一个双向链表。同样按插入顺序，数据可重复，线程不安全，没有扩容问题。 </w:t>
      </w:r>
    </w:p>
    <w:p w14:paraId="4872C8A0" w14:textId="6D3F7C36" w:rsidR="03040419" w:rsidRDefault="03040419" w:rsidP="03040419">
      <w:pPr>
        <w:spacing w:line="345" w:lineRule="exact"/>
      </w:pPr>
      <w:r>
        <w:br/>
      </w:r>
    </w:p>
    <w:p w14:paraId="45D3286A" w14:textId="79B80D32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Vector可看做是一个线程安全的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ArrayList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，它通过在方法上加入synchronized关键字来保证线程安全，效率不过。可使用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Collections.synchronizedList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创建线程安全的List。 </w:t>
      </w:r>
    </w:p>
    <w:p w14:paraId="4C2C2D42" w14:textId="2E7E8289" w:rsidR="03040419" w:rsidRDefault="03040419" w:rsidP="03040419">
      <w:pPr>
        <w:spacing w:line="345" w:lineRule="exact"/>
      </w:pPr>
      <w:r>
        <w:br/>
      </w:r>
    </w:p>
    <w:p w14:paraId="6B0D4302" w14:textId="1F036B2A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在concurrent并发包中有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ConcurrentHashMap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线程安全的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HashMap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，却没有线程安全的List。这是由于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ConcurrentHashMap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通过分段锁的技术，既保证了线程安全，同时保证了编发性能。而List很难保证其并发性能，只有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CopyOnWriteArrayList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保证了只读的并发性能，而对于其修改操作同样需要锁住其整个List。 </w:t>
      </w:r>
    </w:p>
    <w:p w14:paraId="034F784F" w14:textId="53EBF3EC" w:rsidR="03040419" w:rsidRDefault="03040419" w:rsidP="03040419">
      <w:pPr>
        <w:spacing w:line="345" w:lineRule="exact"/>
      </w:pPr>
      <w:r>
        <w:br/>
      </w:r>
      <w:r>
        <w:br/>
      </w:r>
    </w:p>
    <w:p w14:paraId="4722909E" w14:textId="13262589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5.Java中的IO，它们之间的区别 </w:t>
      </w:r>
    </w:p>
    <w:p w14:paraId="045A7363" w14:textId="05B6EB00" w:rsidR="03040419" w:rsidRDefault="03040419" w:rsidP="03040419">
      <w:pPr>
        <w:spacing w:line="345" w:lineRule="exact"/>
      </w:pPr>
      <w:r>
        <w:br/>
      </w:r>
    </w:p>
    <w:p w14:paraId="5C208F6A" w14:textId="68D233D0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Java中的IO有阻塞式IO（BIO），非阻塞式IO（NIO），以及异步IO（AIO）。 </w:t>
      </w:r>
    </w:p>
    <w:p w14:paraId="1BD91AFC" w14:textId="44CF9B0A" w:rsidR="03040419" w:rsidRDefault="03040419" w:rsidP="03040419">
      <w:pPr>
        <w:spacing w:line="345" w:lineRule="exact"/>
      </w:pPr>
      <w:r>
        <w:br/>
      </w:r>
    </w:p>
    <w:p w14:paraId="3612263F" w14:textId="31C29D4E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同步阻塞式的IO客户端与服务器端的关系是一应一答的关系，其根本特性是一件事一件事的来，例如当一个线程在执行过程中依赖需要等待的资源时，这个时候线程会处于阻塞状态。大量的客户端请求到来时，采用同步阻塞式的IO会造成性能瓶颈。可以采用伪异步的方式，在服务器端接收到客户端请求时创建线程处理，此时会造成创建线程过多的问题。 </w:t>
      </w:r>
    </w:p>
    <w:p w14:paraId="445A453A" w14:textId="4821C0C9" w:rsidR="03040419" w:rsidRDefault="03040419" w:rsidP="03040419">
      <w:pPr>
        <w:spacing w:line="345" w:lineRule="exact"/>
      </w:pPr>
      <w:r>
        <w:lastRenderedPageBreak/>
        <w:br/>
      </w:r>
    </w:p>
    <w:p w14:paraId="2224A3E7" w14:textId="661965F2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NIO解决BIO大并发性能低的问题，使用多路复用机制。对于BIO中的流，NIO对应的是Channel通道，在一个完整NIO的模型中，一共有三个部分组成：Channel、Buffer、Selector。一个客户端的请求数据对应一个Channel，无论是读还是写，都需要Channel写入Buffer，或者Buffer写入Channel。Selector就是NIO实现多路复用的基础。NIO中Selector可以使用单个线程对多个Channel进行处理，这也就是相对于BIO中伪异步方式带来的好处，一个线程就能在服务器端管理多个客户端请求，并且能达到很好的并发性能。 </w:t>
      </w:r>
    </w:p>
    <w:p w14:paraId="226E4712" w14:textId="3A6700AA" w:rsidR="03040419" w:rsidRDefault="03040419" w:rsidP="03040419">
      <w:pPr>
        <w:spacing w:line="345" w:lineRule="exact"/>
      </w:pPr>
      <w:r>
        <w:br/>
      </w:r>
    </w:p>
    <w:p w14:paraId="1DECA06A" w14:textId="10521609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在NIO中使用Selector会不断的轮询各个Channel来确定是否有数据可读，而在AIO中则是数据准备好过主动通知数据使用者。它利用了操作系统底层的API支持，Unix系统下是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epoll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 IO，在Windows下则是IOCP模型。 </w:t>
      </w:r>
    </w:p>
    <w:p w14:paraId="12DD089C" w14:textId="38E23076" w:rsidR="03040419" w:rsidRDefault="03040419" w:rsidP="03040419">
      <w:pPr>
        <w:spacing w:line="345" w:lineRule="exact"/>
      </w:pPr>
      <w:r>
        <w:br/>
      </w:r>
    </w:p>
    <w:p w14:paraId="0E2E2EC6" w14:textId="1B248D49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*Reactor和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Proactor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模式，同步采用Reactor，异步采用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proactor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 </w:t>
      </w:r>
    </w:p>
    <w:p w14:paraId="19F71212" w14:textId="347D3688" w:rsidR="03040419" w:rsidRDefault="03040419" w:rsidP="03040419">
      <w:pPr>
        <w:spacing w:line="345" w:lineRule="exact"/>
      </w:pPr>
      <w:r>
        <w:br/>
      </w:r>
    </w:p>
    <w:p w14:paraId="614AB567" w14:textId="4D8F8646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6.final, finally, finalize 的区别？ </w:t>
      </w:r>
    </w:p>
    <w:p w14:paraId="5201A77D" w14:textId="12B9F9E7" w:rsidR="03040419" w:rsidRDefault="03040419" w:rsidP="03040419">
      <w:pPr>
        <w:spacing w:line="345" w:lineRule="exact"/>
      </w:pPr>
      <w:r>
        <w:br/>
      </w:r>
    </w:p>
    <w:p w14:paraId="62BD71BE" w14:textId="3E4697B8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final：不可变的对象引用，常量，一旦定义不可修改。 </w:t>
      </w:r>
    </w:p>
    <w:p w14:paraId="344A363C" w14:textId="0F38F072" w:rsidR="03040419" w:rsidRDefault="03040419" w:rsidP="03040419">
      <w:pPr>
        <w:spacing w:line="345" w:lineRule="exact"/>
      </w:pPr>
      <w:r>
        <w:br/>
      </w:r>
    </w:p>
    <w:p w14:paraId="50EC75AA" w14:textId="6EA00234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finally：异常捕获中，无论如何都会执行，常用于处理文件流的关闭。 </w:t>
      </w:r>
    </w:p>
    <w:p w14:paraId="62BA4344" w14:textId="3A253276" w:rsidR="03040419" w:rsidRDefault="03040419" w:rsidP="03040419">
      <w:pPr>
        <w:spacing w:line="345" w:lineRule="exact"/>
      </w:pPr>
      <w:r>
        <w:br/>
      </w:r>
    </w:p>
    <w:p w14:paraId="60570208" w14:textId="36F22FE6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finalize：GC前会调用此方法，不建议使用，它的调用依赖于何时进行GC，而何时GC是无法确定的。 </w:t>
      </w:r>
    </w:p>
    <w:p w14:paraId="3985964F" w14:textId="3C1268F4" w:rsidR="03040419" w:rsidRDefault="03040419" w:rsidP="03040419">
      <w:pPr>
        <w:spacing w:line="345" w:lineRule="exact"/>
      </w:pPr>
      <w:r>
        <w:br/>
      </w:r>
    </w:p>
    <w:p w14:paraId="4FA3C2C5" w14:textId="1BA8489D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7. 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HashMap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的初始化长度？负载因子是多少是什么？能容纳的最大个数？扩容机制？散列表长度的设计有什么特殊之处吗？为什么这么设计？如何确定索引位置？ </w:t>
      </w:r>
    </w:p>
    <w:p w14:paraId="13FB1686" w14:textId="61BFCABB" w:rsidR="03040419" w:rsidRDefault="03040419" w:rsidP="03040419">
      <w:pPr>
        <w:spacing w:line="345" w:lineRule="exact"/>
      </w:pPr>
      <w:r>
        <w:br/>
      </w:r>
    </w:p>
    <w:p w14:paraId="34090DC4" w14:textId="1F6C896E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初始化长度length=16，负载因子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loadFactor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=0.75，表示Map能容纳的数量，threshold </w:t>
      </w:r>
    </w:p>
    <w:p w14:paraId="0ED50271" w14:textId="67E39B3B" w:rsidR="03040419" w:rsidRDefault="03040419" w:rsidP="03040419">
      <w:pPr>
        <w:spacing w:line="345" w:lineRule="exact"/>
      </w:pPr>
      <w:r>
        <w:br/>
      </w:r>
    </w:p>
    <w:p w14:paraId="0C9F74B5" w14:textId="2FC11365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能容纳的最大个数是长度*负载因子=16 * 0.75 = 12。 </w:t>
      </w:r>
    </w:p>
    <w:p w14:paraId="2E7A5D12" w14:textId="6A79603A" w:rsidR="03040419" w:rsidRDefault="03040419" w:rsidP="03040419">
      <w:pPr>
        <w:spacing w:line="345" w:lineRule="exact"/>
      </w:pPr>
      <w:r>
        <w:br/>
      </w:r>
    </w:p>
    <w:p w14:paraId="25E8E6F0" w14:textId="57C64EE9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在初始状态下，如果Map中的元素（Node）个数超过12个，此时便会进行扩容（resize），扩容后的容量是之前的两倍。 </w:t>
      </w:r>
    </w:p>
    <w:p w14:paraId="3612A4B5" w14:textId="707B47F3" w:rsidR="03040419" w:rsidRDefault="03040419" w:rsidP="03040419">
      <w:pPr>
        <w:spacing w:line="345" w:lineRule="exact"/>
      </w:pPr>
      <w:r>
        <w:br/>
      </w:r>
    </w:p>
    <w:p w14:paraId="7808CA06" w14:textId="37AF7871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由于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HashMap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的底层实现是数组，而数组无法自动扩容，此时只能采取重新定义一个新的数组，代替原来的数组。JDK8由于引入了红黑树，其扩容机制较为复杂，JDk7的扩容机制如下： </w:t>
      </w:r>
    </w:p>
    <w:p w14:paraId="0BA21132" w14:textId="3EC42BDA" w:rsidR="03040419" w:rsidRDefault="03040419" w:rsidP="03040419">
      <w:pPr>
        <w:spacing w:line="345" w:lineRule="exact"/>
      </w:pPr>
      <w:r>
        <w:br/>
      </w:r>
    </w:p>
    <w:p w14:paraId="230D73CB" w14:textId="7C8144C5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创建双倍大小的数组； </w:t>
      </w:r>
    </w:p>
    <w:p w14:paraId="4CA29C90" w14:textId="365B8EC9" w:rsidR="03040419" w:rsidRDefault="03040419" w:rsidP="03040419">
      <w:pPr>
        <w:spacing w:line="345" w:lineRule="exact"/>
      </w:pPr>
      <w:r>
        <w:br/>
      </w:r>
    </w:p>
    <w:p w14:paraId="36AF6BE7" w14:textId="6003C8EA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遍历散列表中的元素； </w:t>
      </w:r>
    </w:p>
    <w:p w14:paraId="53C9634D" w14:textId="15AC3446" w:rsidR="03040419" w:rsidRDefault="03040419" w:rsidP="03040419">
      <w:pPr>
        <w:spacing w:line="345" w:lineRule="exact"/>
      </w:pPr>
      <w:r>
        <w:br/>
      </w:r>
    </w:p>
    <w:p w14:paraId="0EA792A2" w14:textId="2019FD72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使用头插法插入新的数组。 </w:t>
      </w:r>
    </w:p>
    <w:p w14:paraId="4016E904" w14:textId="21D3D6EF" w:rsidR="03040419" w:rsidRDefault="03040419" w:rsidP="03040419">
      <w:pPr>
        <w:spacing w:line="345" w:lineRule="exact"/>
      </w:pPr>
      <w:r>
        <w:br/>
      </w:r>
    </w:p>
    <w:p w14:paraId="01FE28A1" w14:textId="1115D362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JDK8做了优化，不再重新计算hash，JDK1.7中rehash的时候，旧链表迁移新链表的时候，如果在新表的数组索引位置相同，则链表元素会倒置，但是从上图可以看出，JDK1.8不会倒置 </w:t>
      </w:r>
    </w:p>
    <w:p w14:paraId="288BE869" w14:textId="472325EB" w:rsidR="03040419" w:rsidRDefault="03040419" w:rsidP="03040419">
      <w:pPr>
        <w:spacing w:line="345" w:lineRule="exact"/>
      </w:pPr>
      <w:r>
        <w:br/>
      </w:r>
    </w:p>
    <w:p w14:paraId="205F8B37" w14:textId="738BF091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此处关于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HashMap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的扩容机制还需深入理解 </w:t>
      </w:r>
    </w:p>
    <w:p w14:paraId="12FA9103" w14:textId="4D43BAF0" w:rsidR="03040419" w:rsidRDefault="03040419" w:rsidP="03040419">
      <w:pPr>
        <w:spacing w:line="345" w:lineRule="exact"/>
      </w:pPr>
      <w:r>
        <w:br/>
      </w:r>
    </w:p>
    <w:p w14:paraId="56185A3A" w14:textId="1EC1E0F8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散列表的长度必须是2的n次方，本来如果设计为素数导致的冲突要小于2的n次方这种设计，例如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Hashtable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的初始长度，但它扩容后不能保证还是素数。2的n次方设计主要是为了在取模和扩容时做优化，同时为了减少冲突，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HashMap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定位散列表索引位置时，也加入了高位参与运算的过程。 </w:t>
      </w:r>
    </w:p>
    <w:p w14:paraId="49A778FB" w14:textId="051C3D18" w:rsidR="03040419" w:rsidRDefault="03040419" w:rsidP="03040419">
      <w:pPr>
        <w:spacing w:line="345" w:lineRule="exact"/>
      </w:pPr>
      <w:r>
        <w:br/>
      </w:r>
    </w:p>
    <w:p w14:paraId="03598C7A" w14:textId="27C59B6C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取key的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hashCode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值、高位运算、取模运算。 </w:t>
      </w:r>
    </w:p>
    <w:p w14:paraId="05AA03E2" w14:textId="57FD6A28" w:rsidR="03040419" w:rsidRDefault="03040419" w:rsidP="03040419">
      <w:pPr>
        <w:spacing w:line="345" w:lineRule="exact"/>
      </w:pPr>
      <w:r>
        <w:br/>
      </w:r>
    </w:p>
    <w:p w14:paraId="757D0820" w14:textId="5B718D82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8. 简单介绍一下java中的泛型，泛型擦除以及相关的概念 </w:t>
      </w:r>
    </w:p>
    <w:p w14:paraId="2B2418E5" w14:textId="0ED276AF" w:rsidR="03040419" w:rsidRDefault="03040419" w:rsidP="03040419">
      <w:pPr>
        <w:spacing w:line="345" w:lineRule="exact"/>
      </w:pPr>
      <w:r>
        <w:lastRenderedPageBreak/>
        <w:br/>
      </w:r>
    </w:p>
    <w:p w14:paraId="7214EBEE" w14:textId="700689FE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泛型是Java SE 1.5的新特性，泛型的本质是参数化类型，也就是说所操作的数据类型被指定为一个参数。这种参数类型可以用在类、接口和方法的创建中，分别称为泛型类、泛型接口、泛型方法。 Java语言引入泛型的好处是安全简单。 </w:t>
      </w:r>
    </w:p>
    <w:p w14:paraId="7B7036D6" w14:textId="25EAA606" w:rsidR="03040419" w:rsidRDefault="03040419" w:rsidP="03040419">
      <w:pPr>
        <w:spacing w:line="345" w:lineRule="exact"/>
      </w:pPr>
      <w:r>
        <w:br/>
      </w:r>
    </w:p>
    <w:p w14:paraId="273DFD6B" w14:textId="2504CD34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在Java SE 1.5之前，没有泛型的情况的下，通过对类型Object的引用来实现参数的“任意化”，“任意化”带来的缺点是要做显式的强制类型转换，而这种转换是要求开发者对实际参数类型可以预知的情况下进行的。对于强制类型转换错误的情况，编译器可能不提示错误，在运行的时候才出现异常，这是一个安全隐患。 </w:t>
      </w:r>
    </w:p>
    <w:p w14:paraId="63132172" w14:textId="01C03086" w:rsidR="03040419" w:rsidRDefault="03040419" w:rsidP="03040419">
      <w:pPr>
        <w:spacing w:line="345" w:lineRule="exact"/>
      </w:pPr>
      <w:r>
        <w:br/>
      </w:r>
    </w:p>
    <w:p w14:paraId="74950A03" w14:textId="2206BA63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泛型的好处是在编译的时候检查类型安全，并且所有的强制转换都是自动和隐式的，提高代码的重用率。 </w:t>
      </w:r>
    </w:p>
    <w:p w14:paraId="64D99064" w14:textId="0F815342" w:rsidR="03040419" w:rsidRDefault="03040419" w:rsidP="03040419">
      <w:pPr>
        <w:spacing w:line="345" w:lineRule="exact"/>
      </w:pPr>
      <w:r>
        <w:br/>
      </w:r>
    </w:p>
    <w:p w14:paraId="32FD3736" w14:textId="7BE2735E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1. 泛型的类型参数只能是类类型（包括自定义类），不能是简单类型。 </w:t>
      </w:r>
    </w:p>
    <w:p w14:paraId="6FD0AF11" w14:textId="3C3A6BFB" w:rsidR="03040419" w:rsidRDefault="03040419" w:rsidP="03040419">
      <w:pPr>
        <w:spacing w:line="345" w:lineRule="exact"/>
      </w:pPr>
      <w:r>
        <w:br/>
      </w:r>
    </w:p>
    <w:p w14:paraId="0A532E14" w14:textId="60E538AF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2. 同一种泛型可以对应多个版本（因为参数类型是不确定的），不同版本的泛型类实例是不兼容的。 </w:t>
      </w:r>
    </w:p>
    <w:p w14:paraId="07462076" w14:textId="3E00919A" w:rsidR="03040419" w:rsidRDefault="03040419" w:rsidP="03040419">
      <w:pPr>
        <w:spacing w:line="345" w:lineRule="exact"/>
      </w:pPr>
      <w:r>
        <w:br/>
      </w:r>
    </w:p>
    <w:p w14:paraId="2E1E84B2" w14:textId="7E874235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3. 泛型的类型参数可以有多个。 </w:t>
      </w:r>
    </w:p>
    <w:p w14:paraId="4D59E461" w14:textId="2E292A4F" w:rsidR="03040419" w:rsidRDefault="03040419" w:rsidP="03040419">
      <w:pPr>
        <w:spacing w:line="345" w:lineRule="exact"/>
      </w:pPr>
      <w:r>
        <w:br/>
      </w:r>
    </w:p>
    <w:p w14:paraId="78EA6C76" w14:textId="5B2647F8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4. 泛型的参数类型可以使用extends语句，例如&lt;T extends superclass&gt;。习惯上称为“有界类型”。 </w:t>
      </w:r>
    </w:p>
    <w:p w14:paraId="43CC9763" w14:textId="0433F43D" w:rsidR="03040419" w:rsidRDefault="03040419" w:rsidP="03040419">
      <w:pPr>
        <w:spacing w:line="345" w:lineRule="exact"/>
      </w:pPr>
      <w:r>
        <w:br/>
      </w:r>
    </w:p>
    <w:p w14:paraId="227E9306" w14:textId="62D9D590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5. 泛型的参数类型还可以是通配符类型。例如Class&lt;?&gt; 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classType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 = 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Class.forName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("</w:t>
      </w:r>
      <w:proofErr w:type="spellStart"/>
      <w:proofErr w:type="gramStart"/>
      <w:r w:rsidRPr="03040419">
        <w:rPr>
          <w:rFonts w:ascii="Consolas" w:eastAsia="Consolas" w:hAnsi="Consolas" w:cs="Consolas"/>
          <w:sz w:val="25"/>
          <w:szCs w:val="25"/>
        </w:rPr>
        <w:t>java.lang</w:t>
      </w:r>
      <w:proofErr w:type="gramEnd"/>
      <w:r w:rsidRPr="03040419">
        <w:rPr>
          <w:rFonts w:ascii="Consolas" w:eastAsia="Consolas" w:hAnsi="Consolas" w:cs="Consolas"/>
          <w:sz w:val="25"/>
          <w:szCs w:val="25"/>
        </w:rPr>
        <w:t>.String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"); </w:t>
      </w:r>
    </w:p>
    <w:p w14:paraId="20993D2C" w14:textId="02CEA739" w:rsidR="03040419" w:rsidRDefault="03040419" w:rsidP="03040419">
      <w:pPr>
        <w:spacing w:line="345" w:lineRule="exact"/>
      </w:pPr>
      <w:r>
        <w:br/>
      </w:r>
    </w:p>
    <w:p w14:paraId="43EBC1EB" w14:textId="156FE403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9. 类加载为什么要使用双亲委派模式，有没有什么场景是打破了这个模式？ </w:t>
      </w:r>
    </w:p>
    <w:p w14:paraId="0BE56E5F" w14:textId="02D784BA" w:rsidR="03040419" w:rsidRDefault="03040419" w:rsidP="03040419">
      <w:pPr>
        <w:spacing w:line="345" w:lineRule="exact"/>
      </w:pPr>
      <w:r>
        <w:br/>
      </w:r>
    </w:p>
    <w:p w14:paraId="3DFC9810" w14:textId="68DC7FEA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在Java中判断两个类是否是同一个类，不仅仅是类的全限定名称相同，还需要加载它们的类加载器相同。使用双亲委派模式，加载Object类时会始终使用启动类</w:t>
      </w:r>
      <w:r w:rsidRPr="03040419">
        <w:rPr>
          <w:rFonts w:ascii="Consolas" w:eastAsia="Consolas" w:hAnsi="Consolas" w:cs="Consolas"/>
          <w:sz w:val="25"/>
          <w:szCs w:val="25"/>
        </w:rPr>
        <w:lastRenderedPageBreak/>
        <w:t xml:space="preserve">加载器进行加载，而不会使用自定义类加载器，如果不使用双亲委派模式的话程序会混乱不堪。 </w:t>
      </w:r>
    </w:p>
    <w:p w14:paraId="5B211B0C" w14:textId="6E2ABF3F" w:rsidR="03040419" w:rsidRDefault="03040419" w:rsidP="03040419">
      <w:pPr>
        <w:spacing w:line="345" w:lineRule="exact"/>
      </w:pPr>
      <w:r>
        <w:br/>
      </w:r>
    </w:p>
    <w:p w14:paraId="2FF2A100" w14:textId="6A761FAD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JNDI服务打破了双亲委派模式。按照双亲委派模式，启动类加载器会加载JNDI，此时启动类加载器找到无法对各厂商具体实现，引入了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ThreadContextClassLoader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，父加载器会请求子加载器对其进行加载。 </w:t>
      </w:r>
    </w:p>
    <w:p w14:paraId="7C58C49C" w14:textId="7F82DA3D" w:rsidR="03040419" w:rsidRDefault="03040419" w:rsidP="03040419">
      <w:pPr>
        <w:spacing w:line="345" w:lineRule="exact"/>
      </w:pPr>
      <w:r>
        <w:br/>
      </w:r>
    </w:p>
    <w:p w14:paraId="06A45BFC" w14:textId="2A76AA98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10. 类的实例化顺序？ </w:t>
      </w:r>
    </w:p>
    <w:p w14:paraId="0E9EBBEE" w14:textId="4920D697" w:rsidR="03040419" w:rsidRDefault="03040419" w:rsidP="03040419">
      <w:pPr>
        <w:spacing w:line="345" w:lineRule="exact"/>
      </w:pPr>
      <w:r>
        <w:br/>
      </w:r>
    </w:p>
    <w:p w14:paraId="51639FE2" w14:textId="7279A36C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大致的顺序是，先静态方法、再构造方法，先父类后子类。 </w:t>
      </w:r>
    </w:p>
    <w:p w14:paraId="2CCF07B6" w14:textId="10BA4BDD" w:rsidR="03040419" w:rsidRDefault="03040419" w:rsidP="03040419">
      <w:pPr>
        <w:spacing w:line="345" w:lineRule="exact"/>
      </w:pPr>
      <w:r>
        <w:br/>
      </w:r>
    </w:p>
    <w:p w14:paraId="59F7981B" w14:textId="6F450922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父类静态成员和静态初始化块，按代码顺序； </w:t>
      </w:r>
    </w:p>
    <w:p w14:paraId="58C43D51" w14:textId="37E2B099" w:rsidR="03040419" w:rsidRDefault="03040419" w:rsidP="03040419">
      <w:pPr>
        <w:spacing w:line="345" w:lineRule="exact"/>
      </w:pPr>
      <w:r>
        <w:br/>
      </w:r>
    </w:p>
    <w:p w14:paraId="4430A046" w14:textId="7F9836BB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子类静态成员和静态初始化块，按代码顺序； </w:t>
      </w:r>
    </w:p>
    <w:p w14:paraId="657257A9" w14:textId="39F27C10" w:rsidR="03040419" w:rsidRDefault="03040419" w:rsidP="03040419">
      <w:pPr>
        <w:spacing w:line="345" w:lineRule="exact"/>
      </w:pPr>
      <w:r>
        <w:br/>
      </w:r>
    </w:p>
    <w:p w14:paraId="113DE056" w14:textId="04AF6B5B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父类实例成员和实例初始化块，按代码顺序； </w:t>
      </w:r>
    </w:p>
    <w:p w14:paraId="439E1489" w14:textId="3A0C16D0" w:rsidR="03040419" w:rsidRDefault="03040419" w:rsidP="03040419">
      <w:pPr>
        <w:spacing w:line="345" w:lineRule="exact"/>
      </w:pPr>
      <w:r>
        <w:br/>
      </w:r>
    </w:p>
    <w:p w14:paraId="1314FF1C" w14:textId="1157F514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父类构造方法； </w:t>
      </w:r>
    </w:p>
    <w:p w14:paraId="2C5F2B78" w14:textId="3C60EBF3" w:rsidR="03040419" w:rsidRDefault="03040419" w:rsidP="03040419">
      <w:pPr>
        <w:spacing w:line="345" w:lineRule="exact"/>
      </w:pPr>
      <w:r>
        <w:br/>
      </w:r>
    </w:p>
    <w:p w14:paraId="43767DFA" w14:textId="424D8A3A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子类实例成员和实例初始化块，按代码顺序； </w:t>
      </w:r>
    </w:p>
    <w:p w14:paraId="3DCA3205" w14:textId="7E48B0EF" w:rsidR="03040419" w:rsidRDefault="03040419" w:rsidP="03040419">
      <w:pPr>
        <w:spacing w:line="345" w:lineRule="exact"/>
      </w:pPr>
      <w:r>
        <w:br/>
      </w:r>
    </w:p>
    <w:p w14:paraId="06B422C3" w14:textId="2F0346A0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子类构造方法。 </w:t>
      </w:r>
    </w:p>
    <w:p w14:paraId="61C43B9B" w14:textId="35478483" w:rsidR="03040419" w:rsidRDefault="03040419" w:rsidP="03040419">
      <w:pPr>
        <w:spacing w:line="345" w:lineRule="exact"/>
      </w:pPr>
      <w:r>
        <w:br/>
      </w:r>
    </w:p>
    <w:p w14:paraId="56B8CAB0" w14:textId="7894EFF8" w:rsidR="03040419" w:rsidRDefault="03040419" w:rsidP="003B182E">
      <w:pPr>
        <w:pStyle w:val="2"/>
      </w:pPr>
      <w:r w:rsidRPr="03040419">
        <w:t>Java</w:t>
      </w:r>
      <w:r w:rsidRPr="03040419">
        <w:t>多线程并发</w:t>
      </w:r>
    </w:p>
    <w:p w14:paraId="5B51071E" w14:textId="5793D195" w:rsidR="03040419" w:rsidRDefault="03040419" w:rsidP="03040419">
      <w:pPr>
        <w:spacing w:line="345" w:lineRule="exact"/>
      </w:pPr>
      <w:r>
        <w:br/>
      </w:r>
    </w:p>
    <w:p w14:paraId="3F82B87E" w14:textId="1E78B4D4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1. synchronized的实现原理以及锁优化？ </w:t>
      </w:r>
    </w:p>
    <w:p w14:paraId="094A6729" w14:textId="7E951CC3" w:rsidR="03040419" w:rsidRDefault="03040419" w:rsidP="03040419">
      <w:pPr>
        <w:spacing w:line="345" w:lineRule="exact"/>
      </w:pPr>
      <w:r>
        <w:lastRenderedPageBreak/>
        <w:br/>
      </w:r>
    </w:p>
    <w:p w14:paraId="4B7B5555" w14:textId="3CA1E01E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Java中每个对象有一个监视器（monitor），synchronized关键字就是使用指令“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monitorenter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”、“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monitorexit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”获取对象监视器锁和释放监视器锁。 </w:t>
      </w:r>
    </w:p>
    <w:p w14:paraId="7C56E0E6" w14:textId="7D51470E" w:rsidR="03040419" w:rsidRDefault="03040419" w:rsidP="03040419">
      <w:pPr>
        <w:spacing w:line="345" w:lineRule="exact"/>
      </w:pPr>
      <w:r>
        <w:br/>
      </w:r>
    </w:p>
    <w:p w14:paraId="2941AF44" w14:textId="1F26991D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>**关于synchronized的锁优化，需理解偏向锁、轻量级锁、重量级锁**</w:t>
      </w:r>
    </w:p>
    <w:p w14:paraId="7FE66F04" w14:textId="24DC2A71" w:rsidR="03040419" w:rsidRDefault="03040419" w:rsidP="03040419">
      <w:pPr>
        <w:spacing w:line="345" w:lineRule="exact"/>
      </w:pPr>
      <w:r>
        <w:br/>
      </w:r>
    </w:p>
    <w:p w14:paraId="2B4180E7" w14:textId="7BC81253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2. synchronized修饰代码块、普通方法、静态方法有什么区别。 </w:t>
      </w:r>
    </w:p>
    <w:p w14:paraId="5C22DBA9" w14:textId="300DE9E1" w:rsidR="03040419" w:rsidRDefault="03040419" w:rsidP="03040419">
      <w:pPr>
        <w:spacing w:line="345" w:lineRule="exact"/>
      </w:pPr>
      <w:r>
        <w:br/>
      </w:r>
    </w:p>
    <w:p w14:paraId="79BD3736" w14:textId="604D64B0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修饰代码块获取的是指定的对象监视器。 </w:t>
      </w:r>
    </w:p>
    <w:p w14:paraId="2DC92D07" w14:textId="2EAE505C" w:rsidR="03040419" w:rsidRDefault="03040419" w:rsidP="03040419">
      <w:pPr>
        <w:spacing w:line="345" w:lineRule="exact"/>
      </w:pPr>
      <w:r>
        <w:br/>
      </w:r>
    </w:p>
    <w:p w14:paraId="13FA62C7" w14:textId="70D6F176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修饰普通代码块并未显示使用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monitorenter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指令，而是通过标志位ACC_SYNCHRONIZED标志位来判断是否由synchronized修饰，获取的是该实例对象的监视器。 </w:t>
      </w:r>
    </w:p>
    <w:p w14:paraId="1915B8EE" w14:textId="1C2CF15F" w:rsidR="03040419" w:rsidRDefault="03040419" w:rsidP="03040419">
      <w:pPr>
        <w:spacing w:line="345" w:lineRule="exact"/>
      </w:pPr>
      <w:r>
        <w:br/>
      </w:r>
    </w:p>
    <w:p w14:paraId="1E5B7C08" w14:textId="2A3E02B1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修饰静态方法同普通方法，不同的是获取的是这个类的监视器。 </w:t>
      </w:r>
    </w:p>
    <w:p w14:paraId="3D12F054" w14:textId="1826C513" w:rsidR="03040419" w:rsidRDefault="03040419" w:rsidP="03040419">
      <w:pPr>
        <w:spacing w:line="345" w:lineRule="exact"/>
      </w:pPr>
      <w:r>
        <w:br/>
      </w:r>
    </w:p>
    <w:p w14:paraId="016E45D6" w14:textId="63543681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3. volatile 关键字及其实现原理？ </w:t>
      </w:r>
    </w:p>
    <w:p w14:paraId="426123E9" w14:textId="5E6E7725" w:rsidR="03040419" w:rsidRDefault="03040419" w:rsidP="03040419">
      <w:pPr>
        <w:spacing w:line="345" w:lineRule="exact"/>
      </w:pPr>
      <w:r>
        <w:br/>
      </w:r>
    </w:p>
    <w:p w14:paraId="2FF91D0B" w14:textId="024CEDE1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1. 内存可见性； </w:t>
      </w:r>
    </w:p>
    <w:p w14:paraId="52CB0D24" w14:textId="328DD8D8" w:rsidR="03040419" w:rsidRDefault="03040419" w:rsidP="03040419">
      <w:pPr>
        <w:spacing w:line="345" w:lineRule="exact"/>
      </w:pPr>
      <w:r>
        <w:br/>
      </w:r>
    </w:p>
    <w:p w14:paraId="165B212F" w14:textId="5DCFF367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2. 不可重排序。 </w:t>
      </w:r>
    </w:p>
    <w:p w14:paraId="7B1940F9" w14:textId="46A10B81" w:rsidR="03040419" w:rsidRDefault="03040419" w:rsidP="03040419">
      <w:pPr>
        <w:spacing w:line="345" w:lineRule="exact"/>
      </w:pPr>
      <w:r>
        <w:br/>
      </w:r>
    </w:p>
    <w:p w14:paraId="0353A31D" w14:textId="6C693583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由于Java内存模型的原因，Java中提供了主内存和线程的工作内存，针对普通变量的赋值和取值是和线程工作内存进行交互，而volatile修饰后则是会从主内存中刷新，保证工作内存和主内存数据一致。 </w:t>
      </w:r>
    </w:p>
    <w:p w14:paraId="3716176D" w14:textId="5C531A41" w:rsidR="03040419" w:rsidRDefault="03040419" w:rsidP="03040419">
      <w:pPr>
        <w:spacing w:line="345" w:lineRule="exact"/>
      </w:pPr>
      <w:r>
        <w:br/>
      </w:r>
    </w:p>
    <w:p w14:paraId="0810617B" w14:textId="6224DBDC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read、load、use；assign、store、save。 </w:t>
      </w:r>
    </w:p>
    <w:p w14:paraId="242B5FD1" w14:textId="2B3699E1" w:rsidR="03040419" w:rsidRDefault="03040419" w:rsidP="03040419">
      <w:pPr>
        <w:spacing w:line="345" w:lineRule="exact"/>
      </w:pPr>
      <w:r>
        <w:br/>
      </w:r>
    </w:p>
    <w:p w14:paraId="04F023D8" w14:textId="357715F2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lastRenderedPageBreak/>
        <w:t xml:space="preserve">重排序指的是JVM在对其进行优化时，会在不影响逻辑结果的情况下会对执行顺序有所改变。加入volatile关键字修饰后，在其指令中会形成内存屏障，在该关键字之前的操作不允许重排序。 </w:t>
      </w:r>
    </w:p>
    <w:p w14:paraId="20682C8D" w14:textId="450B6DD9" w:rsidR="03040419" w:rsidRDefault="03040419" w:rsidP="03040419">
      <w:pPr>
        <w:spacing w:line="345" w:lineRule="exact"/>
      </w:pPr>
      <w:r>
        <w:br/>
      </w:r>
    </w:p>
    <w:p w14:paraId="4B3FB7E9" w14:textId="3C4543BE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4. Java 的信号灯 </w:t>
      </w:r>
    </w:p>
    <w:p w14:paraId="0A4B7330" w14:textId="249E22FE" w:rsidR="03040419" w:rsidRDefault="03040419" w:rsidP="03040419">
      <w:pPr>
        <w:spacing w:line="345" w:lineRule="exact"/>
      </w:pPr>
      <w:r>
        <w:br/>
      </w:r>
    </w:p>
    <w:p w14:paraId="3DBCB869" w14:textId="7C7B57B7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Semaphore。使用信号灯Semaphore可控制线程访问资源的个数，通过acquire获取一个许可，没有就等待，通过release释放一个许可。内部通过AQS（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AbstractQueuedSynchronizer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）实现，控制数赋值给AQS中的state值，成功获得许可则状态-1，如果为0，线程此时进入AQS的等待队列中，创建Semaphore时可指定它的公平性，默认非公平。 </w:t>
      </w:r>
    </w:p>
    <w:p w14:paraId="12E73502" w14:textId="57915ACE" w:rsidR="03040419" w:rsidRDefault="03040419" w:rsidP="03040419">
      <w:pPr>
        <w:spacing w:line="345" w:lineRule="exact"/>
      </w:pPr>
      <w:r>
        <w:br/>
      </w:r>
    </w:p>
    <w:p w14:paraId="65A4BF5C" w14:textId="2C8FE701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5. 怎么实现所有线程在等待某个事件的发生才会去执行？ </w:t>
      </w:r>
    </w:p>
    <w:p w14:paraId="6CD58E87" w14:textId="67270BBD" w:rsidR="03040419" w:rsidRDefault="03040419" w:rsidP="03040419">
      <w:pPr>
        <w:spacing w:line="345" w:lineRule="exact"/>
      </w:pPr>
      <w:r>
        <w:br/>
      </w:r>
    </w:p>
    <w:p w14:paraId="470B63EB" w14:textId="5D0850B0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使用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CountDownLatch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等待某一个指定的事件发生后，才让多个等待的线程继续执行。 </w:t>
      </w:r>
    </w:p>
    <w:p w14:paraId="34BBACB2" w14:textId="57950D6C" w:rsidR="03040419" w:rsidRDefault="03040419" w:rsidP="03040419">
      <w:pPr>
        <w:spacing w:line="345" w:lineRule="exact"/>
      </w:pPr>
      <w:r>
        <w:br/>
      </w:r>
    </w:p>
    <w:p w14:paraId="32A0A73B" w14:textId="07439CB5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6. 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CountDownLatch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>和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CyclicBarrier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的用法，以及相互之间的差别？ </w:t>
      </w:r>
    </w:p>
    <w:p w14:paraId="750169D1" w14:textId="451867F7" w:rsidR="03040419" w:rsidRDefault="03040419" w:rsidP="03040419">
      <w:pPr>
        <w:spacing w:line="345" w:lineRule="exact"/>
      </w:pPr>
      <w:r>
        <w:br/>
      </w:r>
    </w:p>
    <w:p w14:paraId="2510AF03" w14:textId="730CFB43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CountDownLatch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是闭锁，等待事件发生的同步工具类。采用减计数方式，为0时释放所有线程。计数器设为1，当某个事件未到来时，线程await阻塞，某个事件发生后调用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countDown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方法计数器-1=0，此时线程被唤醒继续执行。计数器不可重置。 </w:t>
      </w:r>
    </w:p>
    <w:p w14:paraId="082CA1BE" w14:textId="3D58D3BE" w:rsidR="03040419" w:rsidRDefault="03040419" w:rsidP="03040419">
      <w:pPr>
        <w:spacing w:line="345" w:lineRule="exact"/>
      </w:pPr>
      <w:r>
        <w:br/>
      </w:r>
    </w:p>
    <w:p w14:paraId="367B09D7" w14:textId="6CDBB3E8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CyclicBarrier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是栅栏，采用加计数方式。调用await计数器+1，当计数达到某个设置值时，释放所有等待的线程，用于等待线程的全部执行。计数器可置0。 </w:t>
      </w:r>
    </w:p>
    <w:p w14:paraId="1DFBD6E1" w14:textId="50651B60" w:rsidR="03040419" w:rsidRDefault="03040419" w:rsidP="03040419">
      <w:pPr>
        <w:spacing w:line="345" w:lineRule="exact"/>
      </w:pPr>
      <w:r>
        <w:br/>
      </w:r>
    </w:p>
    <w:p w14:paraId="37CDE6A8" w14:textId="02E74E0A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7. synchronized 和 lock 有什么区别？ </w:t>
      </w:r>
    </w:p>
    <w:p w14:paraId="3A31130F" w14:textId="5D56E612" w:rsidR="03040419" w:rsidRDefault="03040419" w:rsidP="03040419">
      <w:pPr>
        <w:spacing w:line="345" w:lineRule="exact"/>
      </w:pPr>
      <w:r>
        <w:br/>
      </w:r>
    </w:p>
    <w:p w14:paraId="28061818" w14:textId="5729CF55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synchronized是一个关键字，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jvm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实现；lock是一个类。 </w:t>
      </w:r>
    </w:p>
    <w:p w14:paraId="6ABE106B" w14:textId="7DF2F412" w:rsidR="03040419" w:rsidRDefault="03040419" w:rsidP="03040419">
      <w:pPr>
        <w:spacing w:line="345" w:lineRule="exact"/>
      </w:pPr>
      <w:r>
        <w:br/>
      </w:r>
    </w:p>
    <w:p w14:paraId="064324D3" w14:textId="27FAFAAC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synchronized不需要显示释放锁，退出同步代码块或者同步方法、抛出异常时会释放锁；lock需要显示释放。 </w:t>
      </w:r>
    </w:p>
    <w:p w14:paraId="5FF11210" w14:textId="59BD9512" w:rsidR="03040419" w:rsidRDefault="03040419" w:rsidP="03040419">
      <w:pPr>
        <w:spacing w:line="345" w:lineRule="exact"/>
      </w:pPr>
      <w:r>
        <w:br/>
      </w:r>
    </w:p>
    <w:p w14:paraId="605943C2" w14:textId="58BA2524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synchronized是阻塞式的霍曲锁；lock可以采取非阻塞方式。 </w:t>
      </w:r>
    </w:p>
    <w:p w14:paraId="18E16B5C" w14:textId="361E3CBD" w:rsidR="03040419" w:rsidRDefault="03040419" w:rsidP="03040419">
      <w:pPr>
        <w:spacing w:line="345" w:lineRule="exact"/>
      </w:pPr>
      <w:r>
        <w:br/>
      </w:r>
    </w:p>
    <w:p w14:paraId="204B3D8B" w14:textId="736D83A9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synchronized可重入、不可中断、非公平；lock可重入、可中断、可公平。 </w:t>
      </w:r>
    </w:p>
    <w:p w14:paraId="651E282D" w14:textId="19CD03CA" w:rsidR="03040419" w:rsidRDefault="03040419" w:rsidP="03040419">
      <w:pPr>
        <w:spacing w:line="345" w:lineRule="exact"/>
      </w:pPr>
      <w:r>
        <w:br/>
      </w:r>
    </w:p>
    <w:p w14:paraId="310E6809" w14:textId="7049EA09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8. CAS？CAS 有什么缺陷，如何解决？ </w:t>
      </w:r>
    </w:p>
    <w:p w14:paraId="7E65379F" w14:textId="2634B222" w:rsidR="03040419" w:rsidRDefault="03040419" w:rsidP="03040419">
      <w:pPr>
        <w:spacing w:line="345" w:lineRule="exact"/>
      </w:pPr>
      <w:r>
        <w:br/>
      </w:r>
    </w:p>
    <w:p w14:paraId="25416465" w14:textId="0805130D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compare and swap。比较和替换，使用一个期望值和当前值进行比较，如果当前变量的值和我们期望的值相等，就使用一个新值替换当前变量的值。 </w:t>
      </w:r>
    </w:p>
    <w:p w14:paraId="3381C8FB" w14:textId="2550613D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缺陷，只对值有效，而不会判断当前值是否经历了几次修改，加入版本控制编号（此处不理解可参考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Mysql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的乐观锁实现）</w:t>
      </w:r>
    </w:p>
    <w:p w14:paraId="44A07D78" w14:textId="75A3F3FB" w:rsidR="03040419" w:rsidRDefault="03040419" w:rsidP="03040419">
      <w:pPr>
        <w:spacing w:line="345" w:lineRule="exact"/>
      </w:pPr>
      <w:r>
        <w:br/>
      </w:r>
    </w:p>
    <w:p w14:paraId="363E8B6C" w14:textId="621E41A7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9. 介绍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ConcurrenHashMap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？ </w:t>
      </w:r>
    </w:p>
    <w:p w14:paraId="3B2D7797" w14:textId="437E678C" w:rsidR="03040419" w:rsidRDefault="03040419" w:rsidP="03040419">
      <w:pPr>
        <w:spacing w:line="345" w:lineRule="exact"/>
      </w:pPr>
      <w:r>
        <w:br/>
      </w:r>
    </w:p>
    <w:p w14:paraId="0E510C74" w14:textId="70C6456A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线程安全的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HashMap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，与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Hashtable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在整个散列表上加锁不同的是，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ConcurrentHashMap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采用的是分段锁。将整个散列表分为几个部分，在不同部分加锁，称之为分段锁，key散列到不同的段可以并行存储互不影响，只有散列到同一个段上的时候才会加锁互斥。段的个数会根据设置的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concurrentLevel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来确定，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concurrentLevel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默认=16，段的个数会大于或等于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concurrentLevel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最小的2次幂。 </w:t>
      </w:r>
    </w:p>
    <w:p w14:paraId="19DA1687" w14:textId="240847C7" w:rsidR="03040419" w:rsidRDefault="03040419" w:rsidP="03040419">
      <w:pPr>
        <w:spacing w:line="345" w:lineRule="exact"/>
      </w:pPr>
      <w:r>
        <w:br/>
      </w:r>
    </w:p>
    <w:p w14:paraId="6C0E5240" w14:textId="013E569A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put的主要逻辑也是：1.定位segment并确保segment已经初始化；2.调用segment的put方法。 </w:t>
      </w:r>
    </w:p>
    <w:p w14:paraId="4AE42332" w14:textId="366CBF22" w:rsidR="03040419" w:rsidRDefault="03040419" w:rsidP="03040419">
      <w:pPr>
        <w:spacing w:line="345" w:lineRule="exact"/>
      </w:pPr>
      <w:r>
        <w:br/>
      </w:r>
    </w:p>
    <w:p w14:paraId="5E658868" w14:textId="44269B2D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10. 线程池的种类，区别和使用场景？ </w:t>
      </w:r>
    </w:p>
    <w:p w14:paraId="4D174227" w14:textId="02AC6041" w:rsidR="03040419" w:rsidRDefault="03040419" w:rsidP="03040419">
      <w:pPr>
        <w:spacing w:line="345" w:lineRule="exact"/>
      </w:pPr>
      <w:r>
        <w:br/>
      </w:r>
    </w:p>
    <w:p w14:paraId="06FCF7AF" w14:textId="44A66AD0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JDK为我们提供了4种线程池： </w:t>
      </w:r>
    </w:p>
    <w:p w14:paraId="036F51B7" w14:textId="5C1D3FDC" w:rsidR="03040419" w:rsidRDefault="03040419" w:rsidP="03040419">
      <w:pPr>
        <w:spacing w:line="345" w:lineRule="exact"/>
      </w:pPr>
      <w:r>
        <w:br/>
      </w:r>
    </w:p>
    <w:p w14:paraId="171E9328" w14:textId="6603EDCD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newFixedThreadPool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：固定线程池，根据传入的参数，线程池的线程数量是固定的； </w:t>
      </w:r>
    </w:p>
    <w:p w14:paraId="208D83C1" w14:textId="6F77E726" w:rsidR="03040419" w:rsidRDefault="03040419" w:rsidP="03040419">
      <w:pPr>
        <w:spacing w:line="345" w:lineRule="exact"/>
      </w:pPr>
      <w:r>
        <w:br/>
      </w:r>
    </w:p>
    <w:p w14:paraId="4E234721" w14:textId="660A4F4E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corePoolSize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 = 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maximumPoolSize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 = 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nThread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。采用无界阻塞队列。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LinkedBlockingQueue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。 </w:t>
      </w:r>
    </w:p>
    <w:p w14:paraId="4FDEE038" w14:textId="4BA79711" w:rsidR="03040419" w:rsidRDefault="03040419" w:rsidP="03040419">
      <w:pPr>
        <w:spacing w:line="345" w:lineRule="exact"/>
      </w:pPr>
      <w:r>
        <w:br/>
      </w:r>
    </w:p>
    <w:p w14:paraId="2F98D67D" w14:textId="6B234537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任务提交到线程池，使用池中的线程，如果池中满了的话则进入阻塞队列。 </w:t>
      </w:r>
    </w:p>
    <w:p w14:paraId="6A67EF97" w14:textId="1B54681C" w:rsidR="03040419" w:rsidRDefault="03040419" w:rsidP="03040419">
      <w:pPr>
        <w:spacing w:line="345" w:lineRule="exact"/>
      </w:pPr>
      <w:r>
        <w:br/>
      </w:r>
    </w:p>
    <w:p w14:paraId="028A3499" w14:textId="61DFE13A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适用于执行长期的任务。 </w:t>
      </w:r>
    </w:p>
    <w:p w14:paraId="30D2BBAD" w14:textId="38686402" w:rsidR="03040419" w:rsidRDefault="03040419" w:rsidP="03040419">
      <w:pPr>
        <w:spacing w:line="345" w:lineRule="exact"/>
      </w:pPr>
      <w:r>
        <w:br/>
      </w:r>
    </w:p>
    <w:p w14:paraId="5F7C675F" w14:textId="3C817815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newSingleThreadPool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：只包含一个线程的线程池； </w:t>
      </w:r>
    </w:p>
    <w:p w14:paraId="0305F7E7" w14:textId="21AB59E9" w:rsidR="03040419" w:rsidRDefault="03040419" w:rsidP="03040419">
      <w:pPr>
        <w:spacing w:line="345" w:lineRule="exact"/>
      </w:pPr>
      <w:r>
        <w:br/>
      </w:r>
    </w:p>
    <w:p w14:paraId="55C93DCE" w14:textId="4F77CEDC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corePoolSize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 = 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maximumPoolSize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 = 1。 </w:t>
      </w:r>
    </w:p>
    <w:p w14:paraId="57631567" w14:textId="3BC51157" w:rsidR="03040419" w:rsidRDefault="03040419" w:rsidP="03040419">
      <w:pPr>
        <w:spacing w:line="345" w:lineRule="exact"/>
      </w:pPr>
      <w:r>
        <w:br/>
      </w:r>
    </w:p>
    <w:p w14:paraId="115DF6EE" w14:textId="12A54693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适用于一个任务一个任务执行的场景。 </w:t>
      </w:r>
    </w:p>
    <w:p w14:paraId="7E3A0967" w14:textId="30F7D73A" w:rsidR="03040419" w:rsidRDefault="03040419" w:rsidP="03040419">
      <w:pPr>
        <w:spacing w:line="345" w:lineRule="exact"/>
      </w:pPr>
      <w:r>
        <w:br/>
      </w:r>
    </w:p>
    <w:p w14:paraId="6D3ECBCB" w14:textId="47D78906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newCachedTheradPool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：可创建无限量的线程池，如果提交任务的速度大于任务处理的速度，则会无限量的创建线程； </w:t>
      </w:r>
    </w:p>
    <w:p w14:paraId="2A975083" w14:textId="542D1665" w:rsidR="03040419" w:rsidRDefault="03040419" w:rsidP="03040419">
      <w:pPr>
        <w:spacing w:line="345" w:lineRule="exact"/>
      </w:pPr>
      <w:r>
        <w:br/>
      </w:r>
    </w:p>
    <w:p w14:paraId="4677B8AB" w14:textId="350601EF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其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corePoolSize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核心线程池为0，任务直接提到到同步队列，执行任务时会从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maximumPoolSize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线程池中寻找可用的线程，如果没有则创建线程。如果提交任务的速度大于任务处理的速度，则会无限量的创建线程；如果有线程的空闲时间超过指定大小，则线程会被销毁。 </w:t>
      </w:r>
    </w:p>
    <w:p w14:paraId="46CF37F8" w14:textId="01B44128" w:rsidR="03040419" w:rsidRDefault="03040419" w:rsidP="03040419">
      <w:pPr>
        <w:spacing w:line="345" w:lineRule="exact"/>
      </w:pPr>
      <w:r>
        <w:br/>
      </w:r>
    </w:p>
    <w:p w14:paraId="2CA5B474" w14:textId="036A52A7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适用于执行短期异步的小程序，或则负载较轻的小程序。执行时间长的任务会不断创建线程。 </w:t>
      </w:r>
    </w:p>
    <w:p w14:paraId="3B89A806" w14:textId="7EDC931E" w:rsidR="03040419" w:rsidRDefault="03040419" w:rsidP="03040419">
      <w:pPr>
        <w:spacing w:line="345" w:lineRule="exact"/>
      </w:pPr>
      <w:r>
        <w:br/>
      </w:r>
    </w:p>
    <w:p w14:paraId="504D3CE5" w14:textId="22D6897C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newScheduledThreadPool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：可以定时执行任务的线程池。 </w:t>
      </w:r>
    </w:p>
    <w:p w14:paraId="4815CC5B" w14:textId="7CADC7A1" w:rsidR="03040419" w:rsidRDefault="03040419" w:rsidP="03040419">
      <w:pPr>
        <w:spacing w:line="345" w:lineRule="exact"/>
      </w:pPr>
      <w:r>
        <w:br/>
      </w:r>
    </w:p>
    <w:p w14:paraId="1DC38FBB" w14:textId="03F041BE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corePoolSize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为传递进来的参数，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maximumPoolSize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为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Integer.MAX_VALUE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。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dWorkQueue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() 一个按超时时间升序排序的队列。 </w:t>
      </w:r>
    </w:p>
    <w:p w14:paraId="122FAD3D" w14:textId="14BEB417" w:rsidR="03040419" w:rsidRDefault="03040419" w:rsidP="03040419">
      <w:pPr>
        <w:spacing w:line="345" w:lineRule="exact"/>
      </w:pPr>
      <w:r>
        <w:br/>
      </w:r>
    </w:p>
    <w:p w14:paraId="7EF22D29" w14:textId="4DE070F2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适用于周期性执行任务的场景 </w:t>
      </w:r>
    </w:p>
    <w:p w14:paraId="233B40D4" w14:textId="1C4ED69B" w:rsidR="03040419" w:rsidRDefault="03040419" w:rsidP="03040419">
      <w:pPr>
        <w:spacing w:line="345" w:lineRule="exact"/>
      </w:pPr>
      <w:r>
        <w:br/>
      </w:r>
    </w:p>
    <w:p w14:paraId="7451464F" w14:textId="36BA247F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10. 分析线程池的实现原理和线程的调度过程？ </w:t>
      </w:r>
    </w:p>
    <w:p w14:paraId="38AC9D24" w14:textId="710EBEA0" w:rsidR="03040419" w:rsidRDefault="03040419" w:rsidP="03040419">
      <w:pPr>
        <w:spacing w:line="345" w:lineRule="exact"/>
      </w:pPr>
      <w:r>
        <w:br/>
      </w:r>
    </w:p>
    <w:p w14:paraId="260D4778" w14:textId="53AAF089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1. 当线程池小于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corePoolSize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时，新提交任务将创建一个新线程执行任务，即使此时线程池中存在空闲线程。 </w:t>
      </w:r>
    </w:p>
    <w:p w14:paraId="541F5672" w14:textId="5C7DED2D" w:rsidR="03040419" w:rsidRDefault="03040419" w:rsidP="03040419">
      <w:pPr>
        <w:spacing w:line="345" w:lineRule="exact"/>
      </w:pPr>
      <w:r>
        <w:br/>
      </w:r>
    </w:p>
    <w:p w14:paraId="3386B78B" w14:textId="53A5F686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2. 当线程池达到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corePoolSize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时，新提交任务将被放入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workQueue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中，等待线程池中任务调度执行 </w:t>
      </w:r>
    </w:p>
    <w:p w14:paraId="77F172FB" w14:textId="1BB2CDAC" w:rsidR="03040419" w:rsidRDefault="03040419" w:rsidP="03040419">
      <w:pPr>
        <w:spacing w:line="345" w:lineRule="exact"/>
      </w:pPr>
      <w:r>
        <w:br/>
      </w:r>
    </w:p>
    <w:p w14:paraId="649C2297" w14:textId="33EAAD00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3. 当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workQueue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已满，且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maximumPoolSize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&gt;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corePoolSize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时，新提交任务会创建新线程执行任务 </w:t>
      </w:r>
    </w:p>
    <w:p w14:paraId="3F147099" w14:textId="5245F488" w:rsidR="03040419" w:rsidRDefault="03040419" w:rsidP="03040419">
      <w:pPr>
        <w:spacing w:line="345" w:lineRule="exact"/>
      </w:pPr>
      <w:r>
        <w:br/>
      </w:r>
    </w:p>
    <w:p w14:paraId="0BF9F50B" w14:textId="5AA86826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4. 当提交任务数超过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maximumPoolSize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时，新提交任务由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RejectedExecutionHandler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处理 </w:t>
      </w:r>
    </w:p>
    <w:p w14:paraId="624CE5FF" w14:textId="3828D1B9" w:rsidR="03040419" w:rsidRDefault="03040419" w:rsidP="03040419">
      <w:pPr>
        <w:spacing w:line="345" w:lineRule="exact"/>
      </w:pPr>
      <w:r>
        <w:br/>
      </w:r>
    </w:p>
    <w:p w14:paraId="4A087B6B" w14:textId="30569F85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5. 当线程池中超过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corePoolSize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线程，空闲时间达到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keepAliveTime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时，关闭空闲线程 </w:t>
      </w:r>
    </w:p>
    <w:p w14:paraId="3AC64137" w14:textId="4DA784A4" w:rsidR="03040419" w:rsidRDefault="03040419" w:rsidP="03040419">
      <w:pPr>
        <w:spacing w:line="345" w:lineRule="exact"/>
      </w:pPr>
      <w:r>
        <w:br/>
      </w:r>
    </w:p>
    <w:p w14:paraId="2577EFDE" w14:textId="2721A19D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6. 当设置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allowCoreThreadTimeOut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(true)时，线程池中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corePoolSize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线程空闲时间达到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keepAliveTime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也将关闭 </w:t>
      </w:r>
    </w:p>
    <w:p w14:paraId="17F1FFCF" w14:textId="509BBC73" w:rsidR="03040419" w:rsidRDefault="03040419" w:rsidP="03040419">
      <w:pPr>
        <w:spacing w:line="345" w:lineRule="exact"/>
      </w:pPr>
      <w:r>
        <w:br/>
      </w:r>
    </w:p>
    <w:p w14:paraId="42500C35" w14:textId="39CE00F8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11. 线程池如何调优，最大数目如何确认？ </w:t>
      </w:r>
    </w:p>
    <w:p w14:paraId="6EFD7C29" w14:textId="55049EFE" w:rsidR="03040419" w:rsidRDefault="03040419" w:rsidP="03040419">
      <w:pPr>
        <w:spacing w:line="345" w:lineRule="exact"/>
      </w:pPr>
      <w:r>
        <w:br/>
      </w:r>
    </w:p>
    <w:p w14:paraId="4D5E12D7" w14:textId="6D6ECF78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根据业务场景，限制最大线程数以及最小线程数，包括工作的队列的选择。最大数目最好不超过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cpu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核心数。 </w:t>
      </w:r>
    </w:p>
    <w:p w14:paraId="535D953D" w14:textId="167E9E97" w:rsidR="03040419" w:rsidRDefault="03040419" w:rsidP="03040419">
      <w:pPr>
        <w:spacing w:line="345" w:lineRule="exact"/>
      </w:pPr>
      <w:r>
        <w:lastRenderedPageBreak/>
        <w:br/>
      </w:r>
    </w:p>
    <w:p w14:paraId="44209448" w14:textId="233C4076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12. 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ThreadLocal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原理，用的时候需要注意什么？ </w:t>
      </w:r>
    </w:p>
    <w:p w14:paraId="36495AFA" w14:textId="5CFB33A5" w:rsidR="03040419" w:rsidRDefault="03040419" w:rsidP="03040419">
      <w:pPr>
        <w:spacing w:line="345" w:lineRule="exact"/>
      </w:pPr>
      <w:r>
        <w:br/>
      </w:r>
    </w:p>
    <w:p w14:paraId="5BC2CFAD" w14:textId="174C119A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ThreadLocal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本地变量，各线程直接并不需要共享此变量。 </w:t>
      </w:r>
    </w:p>
    <w:p w14:paraId="79851A97" w14:textId="4D1CFAFE" w:rsidR="03040419" w:rsidRDefault="03040419" w:rsidP="03040419">
      <w:pPr>
        <w:spacing w:line="345" w:lineRule="exact"/>
      </w:pPr>
      <w:r>
        <w:br/>
      </w:r>
    </w:p>
    <w:p w14:paraId="04892EF2" w14:textId="2C7C61D7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在每个线程Thread内部有一个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ThreadLocal.ThreadLocalMap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类型的成员变量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threadLocals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并未实现Map接口但也是初始化一个16个大小的Entry数组，这个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threadLocals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就是用来存储实际的变量副本的，键值为当前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ThreadLocal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变量，value为变量副本（即T类型的变量）。 </w:t>
      </w:r>
    </w:p>
    <w:p w14:paraId="0C7558D2" w14:textId="73403832" w:rsidR="03040419" w:rsidRDefault="03040419" w:rsidP="03040419">
      <w:pPr>
        <w:spacing w:line="345" w:lineRule="exact"/>
      </w:pPr>
      <w:r>
        <w:br/>
      </w:r>
    </w:p>
    <w:p w14:paraId="133FFF1F" w14:textId="53E07C86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ThreadLocal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可能导致内存泄漏。key被保存到了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WeakReference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对象中。使用线程池时，线程可能并不会被销毁，如果创建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ThreadLocal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的线程一直持续运行，那么这个Entry对象中的value就有可能一直得不到回收，发生内存泄露。 </w:t>
      </w:r>
    </w:p>
    <w:p w14:paraId="48E69DA2" w14:textId="4C6B385C" w:rsidR="03040419" w:rsidRDefault="03040419" w:rsidP="03040419">
      <w:pPr>
        <w:spacing w:line="345" w:lineRule="exact"/>
      </w:pPr>
      <w:r>
        <w:br/>
      </w:r>
    </w:p>
    <w:p w14:paraId="59BD2F39" w14:textId="449A409C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13. Condition接口及其实现原理 </w:t>
      </w:r>
    </w:p>
    <w:p w14:paraId="29D6DA8C" w14:textId="2F579EF9" w:rsidR="03040419" w:rsidRDefault="03040419" w:rsidP="03040419">
      <w:pPr>
        <w:spacing w:line="345" w:lineRule="exact"/>
      </w:pPr>
      <w:r>
        <w:br/>
      </w:r>
    </w:p>
    <w:p w14:paraId="62A3F7E9" w14:textId="3EA10254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Condition接口提供了类似Object的监视器方法，与Lock配合可以实现等待/通知模式。Condition定义了等待/通知两种类型的方法，当前线程调用这些方法时，需要提前获取到Condition对象关联的锁。Condition对象是由Lock对象（调用Lock对象的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newCondition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()方法）创建出来的，换句话说，Condition是依赖Lock对象的。一般都会将Condition对象作为成员变量。当调用await()方法后，当前线程会释放锁并在此等待，而其他线程调用Condition对象的signal()方法，通知当前线程后，当前线程才从await()方法返回，并且在返回前已经获取了锁。 </w:t>
      </w:r>
    </w:p>
    <w:p w14:paraId="20E3EDEA" w14:textId="0A7F943A" w:rsidR="03040419" w:rsidRDefault="03040419" w:rsidP="03040419">
      <w:pPr>
        <w:spacing w:line="345" w:lineRule="exact"/>
      </w:pPr>
      <w:r>
        <w:br/>
      </w:r>
    </w:p>
    <w:p w14:paraId="29BC1BD8" w14:textId="77B0DFA0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ConditionObject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是同步器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AbstractQueuedSynchronizer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的内部类，因为Condition的操作需要获取相关联的锁，所以作为同步器的内部类也较为合理。每个Condition对象都包含着一个队列，该队列是Condition对象实现等待/通知功能的关键。 </w:t>
      </w:r>
    </w:p>
    <w:p w14:paraId="68C8928F" w14:textId="710D556A" w:rsidR="03040419" w:rsidRDefault="03040419" w:rsidP="03040419">
      <w:pPr>
        <w:spacing w:line="345" w:lineRule="exact"/>
      </w:pPr>
      <w:r>
        <w:br/>
      </w:r>
    </w:p>
    <w:p w14:paraId="1ECC5B74" w14:textId="78FAAEE3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14. Fork/Join框架的理解 </w:t>
      </w:r>
    </w:p>
    <w:p w14:paraId="49510C49" w14:textId="3DCCD4B8" w:rsidR="03040419" w:rsidRDefault="03040419" w:rsidP="03040419">
      <w:pPr>
        <w:spacing w:line="345" w:lineRule="exact"/>
      </w:pPr>
      <w:r>
        <w:br/>
      </w:r>
    </w:p>
    <w:p w14:paraId="1ABA49A8" w14:textId="719F53B0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用于并行执行任务的框架， 是一个把大任务分割成若干个小任务，最终汇总每个小任务结果后得到大任务结果的框架。 </w:t>
      </w:r>
    </w:p>
    <w:p w14:paraId="32B7081B" w14:textId="21F0D70B" w:rsidR="03040419" w:rsidRDefault="03040419" w:rsidP="03040419">
      <w:pPr>
        <w:spacing w:line="345" w:lineRule="exact"/>
      </w:pPr>
      <w:r>
        <w:br/>
      </w:r>
    </w:p>
    <w:p w14:paraId="126325DC" w14:textId="7B39C6BC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第一步分割任务。首先我们需要有一个fork类来把大任务分割成子任务，有可能子任务还是很大，所以还需要不停的分割，直到分割出的子任务足够小。 </w:t>
      </w:r>
    </w:p>
    <w:p w14:paraId="0D1EEE4A" w14:textId="3377BAEE" w:rsidR="03040419" w:rsidRDefault="03040419" w:rsidP="03040419">
      <w:pPr>
        <w:spacing w:line="345" w:lineRule="exact"/>
      </w:pPr>
      <w:r>
        <w:br/>
      </w:r>
    </w:p>
    <w:p w14:paraId="058A079E" w14:textId="5E36D6AD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第二步执行任务并合并结果。分割的子任务分别放在双端队列里，然后几个启动线程分别从双端队列里获取任务执行。子任务执行完的结果都统一放在一个队列里，启动一个线程从队列里拿数据，然后合并这些数据。 </w:t>
      </w:r>
    </w:p>
    <w:p w14:paraId="6081E5E8" w14:textId="4E9F128D" w:rsidR="03040419" w:rsidRDefault="03040419" w:rsidP="03040419">
      <w:pPr>
        <w:spacing w:line="345" w:lineRule="exact"/>
      </w:pPr>
      <w:r>
        <w:br/>
      </w:r>
    </w:p>
    <w:p w14:paraId="5A422C5F" w14:textId="1A3CC112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Fork/Join使用两个类来完成以上两件事情： </w:t>
      </w:r>
    </w:p>
    <w:p w14:paraId="2600CDD9" w14:textId="14080B51" w:rsidR="03040419" w:rsidRDefault="03040419" w:rsidP="03040419">
      <w:pPr>
        <w:spacing w:line="345" w:lineRule="exact"/>
      </w:pPr>
      <w:r>
        <w:br/>
      </w:r>
    </w:p>
    <w:p w14:paraId="34956667" w14:textId="12C695D8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RecursiveAction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：用于没有返回结果的任务。 </w:t>
      </w:r>
    </w:p>
    <w:p w14:paraId="379CA69A" w14:textId="657978B6" w:rsidR="03040419" w:rsidRDefault="03040419" w:rsidP="03040419">
      <w:pPr>
        <w:spacing w:line="345" w:lineRule="exact"/>
      </w:pPr>
      <w:r>
        <w:br/>
      </w:r>
    </w:p>
    <w:p w14:paraId="7FB5EA98" w14:textId="7FB9C483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RecursiveTask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 ：用于有返回结果的任务。 </w:t>
      </w:r>
    </w:p>
    <w:p w14:paraId="373B77BB" w14:textId="7EF3CB4E" w:rsidR="03040419" w:rsidRDefault="03040419" w:rsidP="03040419">
      <w:pPr>
        <w:spacing w:line="345" w:lineRule="exact"/>
      </w:pPr>
      <w:r>
        <w:br/>
      </w:r>
    </w:p>
    <w:p w14:paraId="6CF054BA" w14:textId="5CE03719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ForkJoinPool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 ：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ForkJoinTask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需要通过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ForkJoinPool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来执行，任务分割出的子任务会添加到当前工作线程所维护的双端队列中，进入队列的头部。当一个工作线程的队列里暂时没有任务时，它会随机从其他工作线程的队列的尾部获取一个任务。 </w:t>
      </w:r>
    </w:p>
    <w:p w14:paraId="400D826B" w14:textId="75DCB4DE" w:rsidR="03040419" w:rsidRDefault="03040419" w:rsidP="03040419">
      <w:pPr>
        <w:spacing w:line="345" w:lineRule="exact"/>
      </w:pPr>
      <w:r>
        <w:br/>
      </w:r>
    </w:p>
    <w:p w14:paraId="109B4D94" w14:textId="5BF1D99A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15. 阻塞队列以及各个阻塞队列的特性 </w:t>
      </w:r>
    </w:p>
    <w:p w14:paraId="78D4F922" w14:textId="47A42D8B" w:rsidR="03040419" w:rsidRDefault="03040419" w:rsidP="03040419">
      <w:pPr>
        <w:spacing w:line="345" w:lineRule="exact"/>
      </w:pPr>
      <w:r>
        <w:br/>
      </w:r>
    </w:p>
    <w:p w14:paraId="5379612D" w14:textId="465A6CEF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ArrayBlockingQueue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 ：有界阻塞队列，一旦指定了队列的长度，则队列的大小不能被改变  </w:t>
      </w:r>
    </w:p>
    <w:p w14:paraId="3C418E89" w14:textId="18A51FAF" w:rsidR="03040419" w:rsidRDefault="03040419" w:rsidP="03040419">
      <w:pPr>
        <w:spacing w:line="345" w:lineRule="exact"/>
      </w:pPr>
      <w:r>
        <w:br/>
      </w:r>
    </w:p>
    <w:p w14:paraId="41E6A7B3" w14:textId="327B3920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LinkedBlockingQueue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 ：可以通过构造方法设置capacity来使得阻塞队列是有界的，也可以不设置，则为无界队列  </w:t>
      </w:r>
    </w:p>
    <w:p w14:paraId="7DC8B58C" w14:textId="4153A128" w:rsidR="03040419" w:rsidRDefault="03040419" w:rsidP="03040419">
      <w:pPr>
        <w:spacing w:line="345" w:lineRule="exact"/>
      </w:pPr>
      <w:r>
        <w:br/>
      </w:r>
    </w:p>
    <w:p w14:paraId="4B75E557" w14:textId="60D35FA6" w:rsidR="03040419" w:rsidRDefault="03040419" w:rsidP="003B182E">
      <w:pPr>
        <w:pStyle w:val="2"/>
      </w:pPr>
      <w:r w:rsidRPr="03040419">
        <w:lastRenderedPageBreak/>
        <w:t>JVM</w:t>
      </w:r>
    </w:p>
    <w:p w14:paraId="2679B056" w14:textId="35405817" w:rsidR="03040419" w:rsidRDefault="03040419" w:rsidP="03040419">
      <w:pPr>
        <w:spacing w:line="345" w:lineRule="exact"/>
      </w:pPr>
      <w:r>
        <w:br/>
      </w:r>
    </w:p>
    <w:p w14:paraId="74C6F23B" w14:textId="3C168E4D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1. 详细JVM内存模型？ </w:t>
      </w:r>
    </w:p>
    <w:p w14:paraId="7EFD364D" w14:textId="41367C21" w:rsidR="03040419" w:rsidRDefault="03040419" w:rsidP="03040419">
      <w:pPr>
        <w:spacing w:line="345" w:lineRule="exact"/>
      </w:pPr>
      <w:r>
        <w:br/>
      </w:r>
    </w:p>
    <w:p w14:paraId="6EA3BFB7" w14:textId="04DC52F8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JVM内存模型一共分为：程序计数器、本地方法栈、虚拟机栈、方法区、堆。 </w:t>
      </w:r>
    </w:p>
    <w:p w14:paraId="35E8BC8C" w14:textId="035E8B70" w:rsidR="03040419" w:rsidRDefault="03040419" w:rsidP="03040419">
      <w:pPr>
        <w:spacing w:line="345" w:lineRule="exact"/>
      </w:pPr>
      <w:r>
        <w:br/>
      </w:r>
    </w:p>
    <w:p w14:paraId="18CD1D76" w14:textId="22F9A9F6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2. 什么情况会出现内存溢出？内存泄露？ </w:t>
      </w:r>
    </w:p>
    <w:p w14:paraId="241402DF" w14:textId="58CD34F9" w:rsidR="03040419" w:rsidRDefault="03040419" w:rsidP="03040419">
      <w:pPr>
        <w:spacing w:line="345" w:lineRule="exact"/>
      </w:pPr>
      <w:r>
        <w:br/>
      </w:r>
    </w:p>
    <w:p w14:paraId="78FB6BC9" w14:textId="18B89037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内存溢出： </w:t>
      </w:r>
    </w:p>
    <w:p w14:paraId="48F72BDF" w14:textId="474ACDA2" w:rsidR="03040419" w:rsidRDefault="03040419" w:rsidP="03040419">
      <w:pPr>
        <w:spacing w:line="345" w:lineRule="exact"/>
      </w:pPr>
      <w:r>
        <w:br/>
      </w:r>
    </w:p>
    <w:p w14:paraId="06B1D35A" w14:textId="43AB456E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堆内存溢出，会抛出heap space 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oom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，此时堆内存不足以分配新的对象实例； </w:t>
      </w:r>
    </w:p>
    <w:p w14:paraId="336947BA" w14:textId="7C26DF9A" w:rsidR="03040419" w:rsidRDefault="03040419" w:rsidP="03040419">
      <w:pPr>
        <w:spacing w:line="345" w:lineRule="exact"/>
      </w:pPr>
      <w:r>
        <w:br/>
      </w:r>
    </w:p>
    <w:p w14:paraId="50A0CCBF" w14:textId="7177E1DF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方法区内存溢出，会抛出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permgen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 space 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oom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，此时class对象太多或者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jsp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太多，或者字符串常量过多，方法区不足以分配新的内存空间； </w:t>
      </w:r>
    </w:p>
    <w:p w14:paraId="033D9FDE" w14:textId="502D99D2" w:rsidR="03040419" w:rsidRDefault="03040419" w:rsidP="03040419">
      <w:pPr>
        <w:spacing w:line="345" w:lineRule="exact"/>
      </w:pPr>
      <w:r>
        <w:br/>
      </w:r>
    </w:p>
    <w:p w14:paraId="61D334A0" w14:textId="18F4B980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虚拟机栈内存溢出，单线程下抛出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stackoverflow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，多线程抛出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oom:unable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 create native thread，程序中线程过多，可创建线程数小，减小虚拟机栈的大小。 </w:t>
      </w:r>
    </w:p>
    <w:p w14:paraId="76D67AB5" w14:textId="2D5A4B02" w:rsidR="03040419" w:rsidRDefault="03040419" w:rsidP="03040419">
      <w:pPr>
        <w:spacing w:line="345" w:lineRule="exact"/>
      </w:pPr>
      <w:r>
        <w:br/>
      </w:r>
    </w:p>
    <w:p w14:paraId="0CF76380" w14:textId="29AF83A1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内存泄露： </w:t>
      </w:r>
    </w:p>
    <w:p w14:paraId="2E57E44A" w14:textId="60C51B69" w:rsidR="03040419" w:rsidRDefault="03040419" w:rsidP="03040419">
      <w:pPr>
        <w:spacing w:line="345" w:lineRule="exact"/>
      </w:pPr>
      <w:r>
        <w:br/>
      </w:r>
    </w:p>
    <w:p w14:paraId="7CC13091" w14:textId="1626C445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未能及时GC对象，这部分对象既不能回收又不能使用。长生命周期的对象持有短生命周期对象的引用。尽量使用局部变量，或者在对象使用完过后赋值null。 </w:t>
      </w:r>
    </w:p>
    <w:p w14:paraId="725E23C0" w14:textId="1E7CC827" w:rsidR="03040419" w:rsidRDefault="03040419" w:rsidP="03040419">
      <w:pPr>
        <w:spacing w:line="345" w:lineRule="exact"/>
      </w:pPr>
      <w:r>
        <w:br/>
      </w:r>
    </w:p>
    <w:p w14:paraId="3E8DBAFF" w14:textId="3F4B5258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3. Java线程栈 </w:t>
      </w:r>
    </w:p>
    <w:p w14:paraId="4AB68E04" w14:textId="6369CF25" w:rsidR="03040419" w:rsidRDefault="03040419" w:rsidP="03040419">
      <w:pPr>
        <w:spacing w:line="345" w:lineRule="exact"/>
      </w:pPr>
      <w:r>
        <w:br/>
      </w:r>
    </w:p>
    <w:p w14:paraId="527963A0" w14:textId="281D3566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每个线程有一个线程栈，包括主线程。创建一个新的线程，即会产生一个新的线程</w:t>
      </w:r>
      <w:r w:rsidRPr="03040419">
        <w:rPr>
          <w:rFonts w:ascii="Consolas" w:eastAsia="Consolas" w:hAnsi="Consolas" w:cs="Consolas"/>
          <w:sz w:val="25"/>
          <w:szCs w:val="25"/>
        </w:rPr>
        <w:lastRenderedPageBreak/>
        <w:t xml:space="preserve">栈。具有多个线程栈时，会并行执行。 </w:t>
      </w:r>
    </w:p>
    <w:p w14:paraId="385A60A3" w14:textId="380EF37C" w:rsidR="03040419" w:rsidRDefault="03040419" w:rsidP="03040419">
      <w:pPr>
        <w:spacing w:line="345" w:lineRule="exact"/>
      </w:pPr>
      <w:r>
        <w:br/>
      </w:r>
    </w:p>
    <w:p w14:paraId="6277CC58" w14:textId="3049D2A7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4. JVM 年轻代到年老代的晋升过程的判断条件是什么？ </w:t>
      </w:r>
    </w:p>
    <w:p w14:paraId="18893535" w14:textId="5B9D62E4" w:rsidR="03040419" w:rsidRDefault="03040419" w:rsidP="03040419">
      <w:pPr>
        <w:spacing w:line="345" w:lineRule="exact"/>
      </w:pPr>
      <w:r>
        <w:br/>
      </w:r>
    </w:p>
    <w:p w14:paraId="698D3110" w14:textId="0D9B6DE8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对象分配在年轻代上，每经历一次minor 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gc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其年龄就会+1，达到一定的阈值时会晋升到老年代。可以通过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MaxTenuringThreshold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设置阈值。 </w:t>
      </w:r>
    </w:p>
    <w:p w14:paraId="55D203A8" w14:textId="3191C227" w:rsidR="03040419" w:rsidRDefault="03040419" w:rsidP="03040419">
      <w:pPr>
        <w:spacing w:line="345" w:lineRule="exact"/>
      </w:pPr>
      <w:r>
        <w:br/>
      </w:r>
    </w:p>
    <w:p w14:paraId="030983F0" w14:textId="352B8422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5. 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FullGC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频繁，怎么排查？ </w:t>
      </w:r>
    </w:p>
    <w:p w14:paraId="2228E8C2" w14:textId="21DF4BEE" w:rsidR="03040419" w:rsidRDefault="03040419" w:rsidP="03040419">
      <w:pPr>
        <w:spacing w:line="345" w:lineRule="exact"/>
      </w:pPr>
      <w:r>
        <w:br/>
      </w:r>
    </w:p>
    <w:p w14:paraId="7F808BFE" w14:textId="7D3462ED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JVM参数加上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XX:HeapDumpBeforeFullGC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，也就是在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FullGC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前记录堆内存的情况。dump文件显示程序中有大量的大对象，原因是程序启动后将数据库中的数据全部加载进了内存中，导致出现堆的内存较小无法继续分配持续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FullGC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，并出现了停止响应等问题。 </w:t>
      </w:r>
    </w:p>
    <w:p w14:paraId="01C50F32" w14:textId="7D45E59D" w:rsidR="03040419" w:rsidRDefault="03040419" w:rsidP="03040419">
      <w:pPr>
        <w:spacing w:line="345" w:lineRule="exact"/>
      </w:pPr>
      <w:r>
        <w:br/>
      </w:r>
    </w:p>
    <w:p w14:paraId="1D48BFDB" w14:textId="00B48B51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6. JVM垃圾回收机制，何时触发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MinorGC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等操作？ </w:t>
      </w:r>
    </w:p>
    <w:p w14:paraId="2F849CDE" w14:textId="56FF3349" w:rsidR="03040419" w:rsidRDefault="03040419" w:rsidP="03040419">
      <w:pPr>
        <w:spacing w:line="345" w:lineRule="exact"/>
      </w:pPr>
      <w:r>
        <w:br/>
      </w:r>
    </w:p>
    <w:p w14:paraId="0D82CFEB" w14:textId="628F58E8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分代垃圾回收机制：不同的对象生命周期不同，针对不同的对象采用不同的GC方式。 </w:t>
      </w:r>
    </w:p>
    <w:p w14:paraId="31D4924D" w14:textId="7BE70AE6" w:rsidR="03040419" w:rsidRDefault="03040419" w:rsidP="03040419">
      <w:pPr>
        <w:spacing w:line="345" w:lineRule="exact"/>
      </w:pPr>
      <w:r>
        <w:br/>
      </w:r>
    </w:p>
    <w:p w14:paraId="5D299051" w14:textId="1DF2646F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一共分为：年轻代、老年代、永久代。 </w:t>
      </w:r>
    </w:p>
    <w:p w14:paraId="43D84B98" w14:textId="65FA09CF" w:rsidR="03040419" w:rsidRDefault="03040419" w:rsidP="03040419">
      <w:pPr>
        <w:spacing w:line="345" w:lineRule="exact"/>
      </w:pPr>
      <w:r>
        <w:br/>
      </w:r>
    </w:p>
    <w:p w14:paraId="64830660" w14:textId="716AFA70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年轻代：新创建的对象会分配在年轻代。 </w:t>
      </w:r>
    </w:p>
    <w:p w14:paraId="10B0A183" w14:textId="6284C083" w:rsidR="03040419" w:rsidRDefault="03040419" w:rsidP="03040419">
      <w:pPr>
        <w:spacing w:line="345" w:lineRule="exact"/>
      </w:pPr>
      <w:r>
        <w:br/>
      </w:r>
    </w:p>
    <w:p w14:paraId="720FDB8A" w14:textId="04CFBCBE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老年代：经过N次年轻代的minor 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gc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仍然存活的对象会进入老年代；或者大对象的创建会直接进入老年代。 </w:t>
      </w:r>
    </w:p>
    <w:p w14:paraId="37514018" w14:textId="717B81BF" w:rsidR="03040419" w:rsidRDefault="03040419" w:rsidP="03040419">
      <w:pPr>
        <w:spacing w:line="345" w:lineRule="exact"/>
      </w:pPr>
      <w:r>
        <w:br/>
      </w:r>
    </w:p>
    <w:p w14:paraId="36EC2EB0" w14:textId="4097DE97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永久代：字符串常量、静态文件。 </w:t>
      </w:r>
    </w:p>
    <w:p w14:paraId="121EB2E2" w14:textId="2EA0F2E2" w:rsidR="03040419" w:rsidRDefault="03040419" w:rsidP="03040419">
      <w:pPr>
        <w:spacing w:line="345" w:lineRule="exact"/>
      </w:pPr>
      <w:r>
        <w:br/>
      </w:r>
    </w:p>
    <w:p w14:paraId="36423DD9" w14:textId="065EEBCF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新生代的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gc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称为minor 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gc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，只会在新生代上产生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gc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；老年代的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gc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称为full 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lastRenderedPageBreak/>
        <w:t>gc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会发生在整个堆上。 </w:t>
      </w:r>
    </w:p>
    <w:p w14:paraId="0E4045ED" w14:textId="6EA3EA50" w:rsidR="03040419" w:rsidRDefault="03040419" w:rsidP="03040419">
      <w:pPr>
        <w:spacing w:line="345" w:lineRule="exact"/>
      </w:pPr>
      <w:r>
        <w:br/>
      </w:r>
    </w:p>
    <w:p w14:paraId="54CA9707" w14:textId="45A654BA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触发条件：堆内存不足；程序较为空闲时会触发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gc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线程执行。 </w:t>
      </w:r>
    </w:p>
    <w:p w14:paraId="1D5FAF39" w14:textId="62D9089D" w:rsidR="03040419" w:rsidRDefault="03040419" w:rsidP="03040419">
      <w:pPr>
        <w:spacing w:line="345" w:lineRule="exact"/>
      </w:pPr>
      <w:r>
        <w:br/>
      </w:r>
    </w:p>
    <w:p w14:paraId="5D3F502B" w14:textId="07281370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7. JVM 中一次完整的 GC 流程（从 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ygc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到 </w:t>
      </w:r>
      <w:proofErr w:type="spellStart"/>
      <w:r w:rsidRPr="03040419">
        <w:rPr>
          <w:rFonts w:ascii="Consolas" w:eastAsia="Consolas" w:hAnsi="Consolas" w:cs="Consolas"/>
          <w:b/>
          <w:bCs/>
          <w:sz w:val="25"/>
          <w:szCs w:val="25"/>
        </w:rPr>
        <w:t>fgc</w:t>
      </w:r>
      <w:proofErr w:type="spellEnd"/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）是怎样的 </w:t>
      </w:r>
    </w:p>
    <w:p w14:paraId="2E6CADB8" w14:textId="1168AF7F" w:rsidR="03040419" w:rsidRDefault="03040419" w:rsidP="03040419">
      <w:pPr>
        <w:spacing w:line="345" w:lineRule="exact"/>
      </w:pPr>
      <w:r>
        <w:br/>
      </w:r>
    </w:p>
    <w:p w14:paraId="204EF068" w14:textId="0B29C37B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对象优先在年轻代中分配，若没有足够的空间则进行minor 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gc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，大对象直接进入老年代，长期存活的对象也直接进入老年代。对象如果在新生代中的一次minor 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gc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>后存活，则其年龄+1，如果到了阈值15则进入老年代，阈值可通过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MaxTenuringThreshold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设置。 </w:t>
      </w:r>
    </w:p>
    <w:p w14:paraId="6E0E6FF5" w14:textId="4421CD3A" w:rsidR="03040419" w:rsidRDefault="03040419" w:rsidP="03040419">
      <w:pPr>
        <w:spacing w:line="345" w:lineRule="exact"/>
      </w:pPr>
      <w:r>
        <w:br/>
      </w:r>
    </w:p>
    <w:p w14:paraId="5B3D86CB" w14:textId="15EF9778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各种回收器，各自优缺点，重点CMS、G1 </w:t>
      </w:r>
    </w:p>
    <w:p w14:paraId="1FAE03F3" w14:textId="5166F032" w:rsidR="03040419" w:rsidRDefault="03040419" w:rsidP="03040419">
      <w:pPr>
        <w:spacing w:line="345" w:lineRule="exact"/>
      </w:pPr>
      <w:r>
        <w:br/>
      </w:r>
    </w:p>
    <w:p w14:paraId="4906C08B" w14:textId="22E1E7AC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串行收集器：顾名思义会使用串行的方式进行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gc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，会暂定所有线程，单线程。 </w:t>
      </w:r>
    </w:p>
    <w:p w14:paraId="1A3BA388" w14:textId="247AACCB" w:rsidR="03040419" w:rsidRDefault="03040419" w:rsidP="03040419">
      <w:pPr>
        <w:spacing w:line="345" w:lineRule="exact"/>
      </w:pPr>
      <w:r>
        <w:br/>
      </w:r>
    </w:p>
    <w:p w14:paraId="2D59EC2A" w14:textId="3CDB8949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并行收集器：同上也会暂停所有线程，不过会使用多线程的方式进行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gc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。 </w:t>
      </w:r>
    </w:p>
    <w:p w14:paraId="55784D7F" w14:textId="3FF456A5" w:rsidR="03040419" w:rsidRDefault="03040419" w:rsidP="03040419">
      <w:pPr>
        <w:spacing w:line="345" w:lineRule="exact"/>
      </w:pPr>
      <w:r>
        <w:br/>
      </w:r>
    </w:p>
    <w:p w14:paraId="67C5FD27" w14:textId="241DA695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 xml:space="preserve">CMS：并发标记清除。发生在老年代。一共经历4个过程：初始标记、并发标记、重新标记、并发清除，在初始标记和重新标记阶段会暂停线程，不过时间较短，采用的是标记-清除算法。 </w:t>
      </w:r>
    </w:p>
    <w:p w14:paraId="01C2E59E" w14:textId="138DEB90" w:rsidR="03040419" w:rsidRDefault="03040419" w:rsidP="03040419">
      <w:pPr>
        <w:spacing w:line="345" w:lineRule="exact"/>
      </w:pPr>
      <w:r>
        <w:br/>
      </w:r>
    </w:p>
    <w:p w14:paraId="2FE1D877" w14:textId="1344A4C7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G1：jdk7默认的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gc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收集器。发生在新生代以及老年代。 </w:t>
      </w:r>
    </w:p>
    <w:p w14:paraId="20CBA91F" w14:textId="1411B359" w:rsidR="03040419" w:rsidRDefault="03040419" w:rsidP="03040419">
      <w:pPr>
        <w:spacing w:line="345" w:lineRule="exact"/>
      </w:pPr>
      <w:r>
        <w:br/>
      </w:r>
    </w:p>
    <w:p w14:paraId="78543BB9" w14:textId="683C9FD9" w:rsidR="03040419" w:rsidRDefault="03040419" w:rsidP="03040419">
      <w:pPr>
        <w:spacing w:line="345" w:lineRule="exact"/>
        <w:rPr>
          <w:rFonts w:ascii="Consolas" w:eastAsia="Consolas" w:hAnsi="Consolas" w:cs="Consolas"/>
          <w:b/>
          <w:bCs/>
          <w:sz w:val="25"/>
          <w:szCs w:val="25"/>
        </w:rPr>
      </w:pPr>
      <w:r w:rsidRPr="03040419">
        <w:rPr>
          <w:rFonts w:ascii="Consolas" w:eastAsia="Consolas" w:hAnsi="Consolas" w:cs="Consolas"/>
          <w:b/>
          <w:bCs/>
          <w:sz w:val="25"/>
          <w:szCs w:val="25"/>
        </w:rPr>
        <w:t xml:space="preserve"> 7. 各种回收算法。 </w:t>
      </w:r>
    </w:p>
    <w:p w14:paraId="13BE9AFA" w14:textId="594BF195" w:rsidR="03040419" w:rsidRDefault="03040419" w:rsidP="03040419">
      <w:pPr>
        <w:spacing w:line="345" w:lineRule="exact"/>
      </w:pPr>
      <w:r>
        <w:br/>
      </w:r>
    </w:p>
    <w:p w14:paraId="3D838D5C" w14:textId="5F71B128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标记-清除：标记出需要被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gc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的对象并直接清除。会造成空间不连续，碎片化。 </w:t>
      </w:r>
    </w:p>
    <w:p w14:paraId="4F8273AE" w14:textId="3B9A88DD" w:rsidR="03040419" w:rsidRDefault="03040419" w:rsidP="03040419">
      <w:pPr>
        <w:spacing w:line="345" w:lineRule="exact"/>
      </w:pPr>
      <w:r>
        <w:br/>
      </w:r>
    </w:p>
    <w:p w14:paraId="0EDB19E0" w14:textId="7060081C" w:rsidR="03040419" w:rsidRDefault="03040419" w:rsidP="03040419">
      <w:pPr>
        <w:spacing w:line="345" w:lineRule="exact"/>
        <w:rPr>
          <w:rFonts w:ascii="Consolas" w:eastAsia="Consolas" w:hAnsi="Consolas" w:cs="Consolas"/>
          <w:sz w:val="25"/>
          <w:szCs w:val="25"/>
        </w:rPr>
      </w:pPr>
      <w:r w:rsidRPr="03040419">
        <w:rPr>
          <w:rFonts w:ascii="Consolas" w:eastAsia="Consolas" w:hAnsi="Consolas" w:cs="Consolas"/>
          <w:sz w:val="25"/>
          <w:szCs w:val="25"/>
        </w:rPr>
        <w:t>标记-整理：标记并清除需要被</w:t>
      </w:r>
      <w:proofErr w:type="spellStart"/>
      <w:r w:rsidRPr="03040419">
        <w:rPr>
          <w:rFonts w:ascii="Consolas" w:eastAsia="Consolas" w:hAnsi="Consolas" w:cs="Consolas"/>
          <w:sz w:val="25"/>
          <w:szCs w:val="25"/>
        </w:rPr>
        <w:t>gc</w:t>
      </w:r>
      <w:proofErr w:type="spellEnd"/>
      <w:r w:rsidRPr="03040419">
        <w:rPr>
          <w:rFonts w:ascii="Consolas" w:eastAsia="Consolas" w:hAnsi="Consolas" w:cs="Consolas"/>
          <w:sz w:val="25"/>
          <w:szCs w:val="25"/>
        </w:rPr>
        <w:t xml:space="preserve">的对象后会将存活的对象整理为连续的。 </w:t>
      </w:r>
    </w:p>
    <w:p w14:paraId="794912D7" w14:textId="4576D94A" w:rsidR="03040419" w:rsidRDefault="03040419" w:rsidP="03040419">
      <w:pPr>
        <w:spacing w:line="345" w:lineRule="exact"/>
      </w:pPr>
      <w:r>
        <w:br/>
      </w:r>
    </w:p>
    <w:p w14:paraId="77F10F76" w14:textId="77777777" w:rsidR="003B182E" w:rsidRDefault="6DA3B55D" w:rsidP="03040419">
      <w:pPr>
        <w:spacing w:line="345" w:lineRule="exact"/>
        <w:rPr>
          <w:rFonts w:ascii="Consolas" w:hAnsi="Consolas" w:cs="Consolas"/>
          <w:sz w:val="25"/>
          <w:szCs w:val="25"/>
        </w:rPr>
      </w:pPr>
      <w:r w:rsidRPr="6DA3B55D">
        <w:rPr>
          <w:rFonts w:ascii="Consolas" w:eastAsia="Consolas" w:hAnsi="Consolas" w:cs="Consolas"/>
          <w:sz w:val="25"/>
          <w:szCs w:val="25"/>
        </w:rPr>
        <w:t>复制：将一个内存区域分成两块，其中一块进行</w:t>
      </w:r>
      <w:proofErr w:type="spellStart"/>
      <w:r w:rsidRPr="6DA3B55D">
        <w:rPr>
          <w:rFonts w:ascii="Consolas" w:eastAsia="Consolas" w:hAnsi="Consolas" w:cs="Consolas"/>
          <w:sz w:val="25"/>
          <w:szCs w:val="25"/>
        </w:rPr>
        <w:t>gc</w:t>
      </w:r>
      <w:proofErr w:type="spellEnd"/>
      <w:r w:rsidRPr="6DA3B55D">
        <w:rPr>
          <w:rFonts w:ascii="Consolas" w:eastAsia="Consolas" w:hAnsi="Consolas" w:cs="Consolas"/>
          <w:sz w:val="25"/>
          <w:szCs w:val="25"/>
        </w:rPr>
        <w:t>时，将存活的对象复制放入另一块空间。</w:t>
      </w:r>
    </w:p>
    <w:p w14:paraId="55AF9F14" w14:textId="77777777" w:rsidR="003B182E" w:rsidRDefault="003B182E" w:rsidP="03040419">
      <w:pPr>
        <w:spacing w:line="345" w:lineRule="exact"/>
        <w:rPr>
          <w:rFonts w:ascii="Consolas" w:hAnsi="Consolas" w:cs="Consolas"/>
          <w:sz w:val="25"/>
          <w:szCs w:val="25"/>
        </w:rPr>
      </w:pPr>
    </w:p>
    <w:p w14:paraId="5D5D664D" w14:textId="77777777" w:rsidR="003B182E" w:rsidRDefault="003B182E" w:rsidP="03040419">
      <w:pPr>
        <w:spacing w:line="345" w:lineRule="exact"/>
        <w:rPr>
          <w:rFonts w:ascii="Consolas" w:hAnsi="Consolas" w:cs="Consolas"/>
          <w:sz w:val="25"/>
          <w:szCs w:val="25"/>
        </w:rPr>
      </w:pPr>
    </w:p>
    <w:p w14:paraId="72C99747" w14:textId="77777777" w:rsidR="003B182E" w:rsidRDefault="003B182E" w:rsidP="03040419">
      <w:pPr>
        <w:spacing w:line="345" w:lineRule="exact"/>
        <w:rPr>
          <w:rFonts w:ascii="Consolas" w:hAnsi="Consolas" w:cs="Consolas"/>
          <w:sz w:val="25"/>
          <w:szCs w:val="25"/>
        </w:rPr>
      </w:pPr>
    </w:p>
    <w:p w14:paraId="10CF64A1" w14:textId="6FC8F0F3" w:rsidR="003B182E" w:rsidRDefault="003B182E" w:rsidP="03040419">
      <w:pPr>
        <w:spacing w:line="345" w:lineRule="exact"/>
        <w:rPr>
          <w:rFonts w:ascii="Consolas" w:hAnsi="Consolas" w:cs="Consolas"/>
          <w:sz w:val="25"/>
          <w:szCs w:val="25"/>
        </w:rPr>
      </w:pPr>
    </w:p>
    <w:p w14:paraId="0AD091CB" w14:textId="7E75C16E" w:rsidR="003B182E" w:rsidRDefault="003B182E" w:rsidP="03040419">
      <w:pPr>
        <w:spacing w:line="345" w:lineRule="exact"/>
        <w:rPr>
          <w:rFonts w:ascii="Consolas" w:hAnsi="Consolas" w:cs="Consolas"/>
          <w:sz w:val="25"/>
          <w:szCs w:val="25"/>
        </w:rPr>
      </w:pPr>
    </w:p>
    <w:p w14:paraId="068A8B01" w14:textId="0C036A87" w:rsidR="003B182E" w:rsidRDefault="003B182E" w:rsidP="03040419">
      <w:pPr>
        <w:spacing w:line="345" w:lineRule="exact"/>
        <w:rPr>
          <w:rFonts w:ascii="Consolas" w:hAnsi="Consolas" w:cs="Consolas"/>
          <w:sz w:val="25"/>
          <w:szCs w:val="25"/>
        </w:rPr>
      </w:pPr>
    </w:p>
    <w:p w14:paraId="7A1A6341" w14:textId="615EA6E1" w:rsidR="003B182E" w:rsidRDefault="003B182E" w:rsidP="03040419">
      <w:pPr>
        <w:spacing w:line="345" w:lineRule="exact"/>
        <w:rPr>
          <w:rFonts w:ascii="Consolas" w:hAnsi="Consolas" w:cs="Consolas"/>
          <w:sz w:val="25"/>
          <w:szCs w:val="25"/>
        </w:rPr>
      </w:pPr>
    </w:p>
    <w:p w14:paraId="0734DFBB" w14:textId="1277C22F" w:rsidR="003B182E" w:rsidRDefault="003B182E" w:rsidP="03040419">
      <w:pPr>
        <w:spacing w:line="345" w:lineRule="exact"/>
        <w:rPr>
          <w:rFonts w:ascii="Consolas" w:hAnsi="Consolas" w:cs="Consolas"/>
          <w:sz w:val="25"/>
          <w:szCs w:val="25"/>
        </w:rPr>
      </w:pPr>
    </w:p>
    <w:p w14:paraId="17612FDC" w14:textId="0675D9E6" w:rsidR="003B182E" w:rsidRDefault="003B182E" w:rsidP="03040419">
      <w:pPr>
        <w:spacing w:line="345" w:lineRule="exact"/>
        <w:rPr>
          <w:rFonts w:ascii="Consolas" w:hAnsi="Consolas" w:cs="Consolas"/>
          <w:sz w:val="25"/>
          <w:szCs w:val="25"/>
        </w:rPr>
      </w:pPr>
    </w:p>
    <w:p w14:paraId="72351143" w14:textId="78E426D4" w:rsidR="003B182E" w:rsidRDefault="003B182E" w:rsidP="03040419">
      <w:pPr>
        <w:spacing w:line="345" w:lineRule="exact"/>
        <w:rPr>
          <w:rFonts w:ascii="Consolas" w:hAnsi="Consolas" w:cs="Consolas"/>
          <w:sz w:val="25"/>
          <w:szCs w:val="25"/>
        </w:rPr>
      </w:pPr>
    </w:p>
    <w:p w14:paraId="63B29E01" w14:textId="56648A77" w:rsidR="003B182E" w:rsidRDefault="003B182E" w:rsidP="03040419">
      <w:pPr>
        <w:spacing w:line="345" w:lineRule="exact"/>
        <w:rPr>
          <w:rFonts w:ascii="Consolas" w:hAnsi="Consolas" w:cs="Consolas"/>
          <w:sz w:val="25"/>
          <w:szCs w:val="25"/>
        </w:rPr>
      </w:pPr>
    </w:p>
    <w:p w14:paraId="6A20EBF7" w14:textId="0C0962C9" w:rsidR="003B182E" w:rsidRDefault="003B182E" w:rsidP="03040419">
      <w:pPr>
        <w:spacing w:line="345" w:lineRule="exact"/>
        <w:rPr>
          <w:rFonts w:ascii="Consolas" w:hAnsi="Consolas" w:cs="Consolas"/>
          <w:sz w:val="25"/>
          <w:szCs w:val="25"/>
        </w:rPr>
      </w:pPr>
      <w:bookmarkStart w:id="0" w:name="_GoBack"/>
      <w:bookmarkEnd w:id="0"/>
    </w:p>
    <w:p w14:paraId="5F1F7CC1" w14:textId="71488F42" w:rsidR="003B182E" w:rsidRDefault="003B182E" w:rsidP="003B182E">
      <w:pPr>
        <w:jc w:val="center"/>
        <w:rPr>
          <w:rFonts w:ascii="Consolas" w:hAnsi="Consolas" w:cs="Consolas"/>
          <w:sz w:val="25"/>
          <w:szCs w:val="25"/>
        </w:rPr>
      </w:pPr>
      <w:r>
        <w:rPr>
          <w:noProof/>
          <w:lang w:eastAsia="zh-CN"/>
        </w:rPr>
        <w:drawing>
          <wp:inline distT="0" distB="0" distL="0" distR="0" wp14:anchorId="3C9250A5" wp14:editId="3925916B">
            <wp:extent cx="3006725" cy="1682750"/>
            <wp:effectExtent l="0" t="0" r="3175" b="0"/>
            <wp:docPr id="1" name="图片 1" descr="C:\Users\sixci\AppData\Local\Microsoft\Windows\INetCache\Content.Word\we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ixci\AppData\Local\Microsoft\Windows\INetCache\Content.Word\wecha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B41DD" w14:textId="6AEA8E14" w:rsidR="003B182E" w:rsidRDefault="003B182E" w:rsidP="03040419">
      <w:pPr>
        <w:spacing w:line="345" w:lineRule="exact"/>
        <w:rPr>
          <w:rFonts w:ascii="Consolas" w:hAnsi="Consolas" w:cs="Consolas"/>
          <w:sz w:val="25"/>
          <w:szCs w:val="25"/>
        </w:rPr>
      </w:pPr>
    </w:p>
    <w:p w14:paraId="43598A74" w14:textId="3C484BD7" w:rsidR="003B182E" w:rsidRDefault="003B182E" w:rsidP="003B182E">
      <w:pPr>
        <w:rPr>
          <w:rFonts w:hint="eastAsia"/>
        </w:rPr>
      </w:pPr>
    </w:p>
    <w:sectPr w:rsidR="003B182E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65F2A"/>
    <w:rsid w:val="003B182E"/>
    <w:rsid w:val="03040419"/>
    <w:rsid w:val="06754590"/>
    <w:rsid w:val="0B065F2A"/>
    <w:rsid w:val="3F83CA03"/>
    <w:rsid w:val="6DA3B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CA03"/>
  <w15:chartTrackingRefBased/>
  <w15:docId w15:val="{E9B25725-B405-41CB-BFBE-734DA787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18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18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18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182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1930</Words>
  <Characters>11007</Characters>
  <Application>Microsoft Office Word</Application>
  <DocSecurity>0</DocSecurity>
  <Lines>91</Lines>
  <Paragraphs>25</Paragraphs>
  <ScaleCrop>false</ScaleCrop>
  <Company/>
  <LinksUpToDate>false</LinksUpToDate>
  <CharactersWithSpaces>12912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余林丰</dc:creator>
  <cp:keywords/>
  <dc:description/>
  <cp:lastModifiedBy>陆茜雯</cp:lastModifiedBy>
  <cp:revision>2</cp:revision>
  <dcterms:created xsi:type="dcterms:W3CDTF">2018-03-24T12:32:00Z</dcterms:created>
  <dcterms:modified xsi:type="dcterms:W3CDTF">2018-03-24T12:54:00Z</dcterms:modified>
</cp:coreProperties>
</file>