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040419" w:rsidP="03040419" w:rsidRDefault="03040419" w14:noSpellErr="1" w14:paraId="4D9D46FC" w14:textId="10D5787A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 实战</w:t>
      </w:r>
    </w:p>
    <w:p w:rsidR="03040419" w:rsidP="03040419" w:rsidRDefault="03040419" w14:paraId="6B6E12F3" w14:textId="1480CC0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E9939AA" w14:textId="04C3D26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2017-12-美团（工作1年）</w:t>
      </w:r>
    </w:p>
    <w:p w:rsidR="03040419" w:rsidP="03040419" w:rsidRDefault="03040419" w14:paraId="0558321B" w14:textId="713C7EA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966C264" w14:textId="5029554F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1. String和StringBuilder区别？</w:t>
      </w:r>
    </w:p>
    <w:p w:rsidR="03040419" w:rsidP="03040419" w:rsidRDefault="03040419" w14:paraId="5CD19D11" w14:textId="1A121FA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BA310E" w14:textId="42A50FF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2. HashMap存储方式，如何根据Key查找数据？</w:t>
      </w:r>
    </w:p>
    <w:p w:rsidR="03040419" w:rsidP="03040419" w:rsidRDefault="03040419" w14:paraId="660046B1" w14:textId="3FF2605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63AD214" w14:textId="275FBD1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3. Hashtable和ConcurrentHashMap区别？</w:t>
      </w:r>
    </w:p>
    <w:p w:rsidR="03040419" w:rsidP="03040419" w:rsidRDefault="03040419" w14:paraId="47766D5C" w14:textId="4E76D51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C1BCF4B" w14:textId="6321D147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4. 多线程</w:t>
      </w:r>
    </w:p>
    <w:p w:rsidR="03040419" w:rsidP="03040419" w:rsidRDefault="03040419" w14:paraId="6B8B0C9B" w14:textId="01C784B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2D61127" w14:textId="0DD6C18A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5. 线程池</w:t>
      </w:r>
    </w:p>
    <w:p w:rsidR="03040419" w:rsidP="03040419" w:rsidRDefault="03040419" w14:paraId="634B29D3" w14:textId="12FE272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6A446D1" w14:textId="126D11FF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6. synchronized和ReentrantLock功能上的区别？</w:t>
      </w:r>
    </w:p>
    <w:p w:rsidR="03040419" w:rsidP="03040419" w:rsidRDefault="03040419" w14:paraId="2271512A" w14:textId="13A18D8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BF26DA9" w14:textId="15A572F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7. JVM内存分块？</w:t>
      </w:r>
    </w:p>
    <w:p w:rsidR="03040419" w:rsidP="03040419" w:rsidRDefault="03040419" w14:paraId="08AE3C75" w14:textId="59B91C1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EE4DA0" w14:textId="080F8AA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8. JVM如何GC？</w:t>
      </w:r>
    </w:p>
    <w:p w:rsidR="03040419" w:rsidP="03040419" w:rsidRDefault="03040419" w14:paraId="4C6C02DD" w14:textId="4B7A8DB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7EC58F0" w14:textId="49FFDFC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9. B+树和平衡二叉树区别？</w:t>
      </w:r>
    </w:p>
    <w:p w:rsidR="03040419" w:rsidP="03040419" w:rsidRDefault="03040419" w14:paraId="6B91ACD8" w14:textId="63C15B8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DEDC0FE" w14:textId="41970D0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10. 事务的访问控制？（作者注：此题可具体到Spring如何对事务进行管理）</w:t>
      </w:r>
    </w:p>
    <w:p w:rsidR="03040419" w:rsidP="03040419" w:rsidRDefault="03040419" w14:paraId="4D67060E" w14:textId="36A3BA9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E45C448" w14:textId="1285C807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11. MySQL的存储引擎？</w:t>
      </w:r>
    </w:p>
    <w:p w:rsidR="03040419" w:rsidP="03040419" w:rsidRDefault="03040419" w14:paraId="0C4113EA" w14:textId="7E84546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BC4C110" w14:textId="0E357690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12. Java中什么叫不可变对象？（作者注：此题可延伸至不可变引用和不可变对象指的是什么）</w:t>
      </w:r>
    </w:p>
    <w:p w:rsidR="03040419" w:rsidP="03040419" w:rsidRDefault="03040419" w14:paraId="13729449" w14:textId="2DEE2F7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35B75E9" w14:textId="3E07B0B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13. 索引如何提高查询效率？</w:t>
      </w:r>
    </w:p>
    <w:p w:rsidR="03040419" w:rsidP="03040419" w:rsidRDefault="03040419" w14:paraId="5F32D916" w14:textId="130F1EC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5B6F7FC" w14:textId="4F30D1A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2018-3-京东（工作1.5年）</w:t>
      </w:r>
    </w:p>
    <w:p w:rsidR="03040419" w:rsidP="03040419" w:rsidRDefault="03040419" w14:paraId="78A93CE8" w14:textId="659A126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9BD87B1" w14:textId="0F801AF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1. 读过哪些JDK源码？</w:t>
      </w:r>
    </w:p>
    <w:p w:rsidR="03040419" w:rsidP="03040419" w:rsidRDefault="03040419" w14:paraId="786BDF0D" w14:textId="3216B7C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A59C384" w14:textId="343EE17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2. ConcurrentHashMap的优势在哪里？</w:t>
      </w:r>
    </w:p>
    <w:p w:rsidR="03040419" w:rsidP="03040419" w:rsidRDefault="03040419" w14:paraId="2F01A9CA" w14:textId="0BBE809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A60EACC" w14:textId="668629AE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3. ConcurrentHashMap为什么比Hashtable的性能更高？</w:t>
      </w:r>
    </w:p>
    <w:p w:rsidR="03040419" w:rsidP="03040419" w:rsidRDefault="03040419" w14:paraId="71D9C69A" w14:textId="6641D22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265BC67" w14:textId="052CC830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4. ConcurrentHashMap的“读”会不会加锁？</w:t>
      </w:r>
    </w:p>
    <w:p w:rsidR="03040419" w:rsidP="03040419" w:rsidRDefault="03040419" w14:paraId="45B30ABD" w14:textId="1E04232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9979B3C" w14:textId="29FD090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5. ConcurrentHashMap的key是否可以为null？</w:t>
      </w:r>
    </w:p>
    <w:p w:rsidR="03040419" w:rsidP="03040419" w:rsidRDefault="03040419" w14:paraId="6F2CF89A" w14:textId="7744AA2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D556342" w14:textId="32D8889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6. 简单说一下线程池的原理？</w:t>
      </w:r>
    </w:p>
    <w:p w:rsidR="03040419" w:rsidP="03040419" w:rsidRDefault="03040419" w14:paraId="78CD6E7E" w14:textId="146B21F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79DD013" w14:textId="786662A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7. 线程池中有哪些饱和策略？</w:t>
      </w:r>
    </w:p>
    <w:p w:rsidR="03040419" w:rsidP="03040419" w:rsidRDefault="03040419" w14:paraId="79F2E9F0" w14:textId="0B6ED22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B7CE26B" w14:textId="4247C95E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8. 如果在线程池中遇到任务来的太多太快，线程池来不及处理任务队列不断增多，如何解决？</w:t>
      </w:r>
    </w:p>
    <w:p w:rsidR="03040419" w:rsidP="03040419" w:rsidRDefault="03040419" w14:paraId="3A4A007E" w14:textId="760A009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A8FCEA2" w14:textId="2596D018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9. 在工作中用到过哪些设计模式？</w:t>
      </w:r>
    </w:p>
    <w:p w:rsidR="03040419" w:rsidP="03040419" w:rsidRDefault="03040419" w14:paraId="54BBAAF2" w14:textId="7FF14C7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900817" w14:textId="071E049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10. Spring中在bean加载完成后如何立即执行一个方法，除了在配置文件中加入“init-method”属性？</w:t>
      </w:r>
    </w:p>
    <w:p w:rsidR="03040419" w:rsidP="03040419" w:rsidRDefault="03040419" w14:paraId="668DB6C0" w14:textId="41B3C63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9550597" w14:textId="1EC46FC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11. Spring AOP在项目中做了哪些东西？</w:t>
      </w:r>
    </w:p>
    <w:p w:rsidR="03040419" w:rsidP="03040419" w:rsidRDefault="03040419" w14:paraId="3C036B49" w14:textId="5F9DBE7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915D230" w14:textId="3655957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12. Spring是如何对事务进行管理的？</w:t>
      </w:r>
    </w:p>
    <w:p w:rsidR="03040419" w:rsidP="03040419" w:rsidRDefault="03040419" w14:paraId="140C4ECF" w14:textId="619F2BC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39BEF2D" w14:textId="3669E76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13. MySQL有做过哪些性能调优？</w:t>
      </w:r>
    </w:p>
    <w:p w:rsidR="03040419" w:rsidP="03040419" w:rsidRDefault="03040419" w14:paraId="39806C45" w14:textId="3A6187F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85CC93B" w14:textId="5F60B28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14. 为什么在读多写少的情况下，可以切换使用MySQL的MyISAM引擎，它和InnoDB有什么区别？</w:t>
      </w:r>
    </w:p>
    <w:p w:rsidR="03040419" w:rsidP="03040419" w:rsidRDefault="03040419" w14:paraId="14E63365" w14:textId="63BECB6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94D8F25" w14:textId="659C782F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15. 有没有用过分布式锁？</w:t>
      </w:r>
    </w:p>
    <w:p w:rsidR="03040419" w:rsidP="03040419" w:rsidRDefault="03040419" w14:paraId="2DFE7F4E" w14:textId="5327BF4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6DA88A8" w14:textId="316A7210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16. 有没有了解分布式锁的实现？</w:t>
      </w:r>
    </w:p>
    <w:p w:rsidR="03040419" w:rsidP="03040419" w:rsidRDefault="03040419" w14:paraId="6BA42613" w14:textId="0D3A23B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9B7B344" w14:textId="596DB24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17. 在工作中有没有JVM线上排查经验，OOM的场景有哪些？</w:t>
      </w:r>
    </w:p>
    <w:p w:rsidR="03040419" w:rsidP="03040419" w:rsidRDefault="03040419" w14:paraId="3CBD01BE" w14:textId="210BB6F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B7BF91B" w14:textId="2E8B04F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2018-3-菜鸟（工作1.5年）</w:t>
      </w:r>
    </w:p>
    <w:p w:rsidR="03040419" w:rsidP="03040419" w:rsidRDefault="03040419" w14:paraId="02111295" w14:textId="24F1940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BB31F8A" w14:textId="370EF2C2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1. Spring AOP原理、在内部是如何设计的、在内部是如何实现的？ </w:t>
      </w:r>
    </w:p>
    <w:p w:rsidR="03040419" w:rsidP="03040419" w:rsidRDefault="03040419" w14:paraId="62955F94" w14:textId="13EB02A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E27B823" w14:textId="703C7E7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2. 如何实现一个IoC？ </w:t>
      </w:r>
    </w:p>
    <w:p w:rsidR="03040419" w:rsidP="03040419" w:rsidRDefault="03040419" w14:paraId="3FE019B6" w14:textId="7313657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66B1BBD" w14:textId="7E2ABCD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3. BeanFactory和FactoryBean有什么区别？ </w:t>
      </w:r>
    </w:p>
    <w:p w:rsidR="03040419" w:rsidP="03040419" w:rsidRDefault="03040419" w14:paraId="6D457002" w14:textId="570FDC6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488B119" w14:textId="4C8D03E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4. IoC有什么好处？直接new一个对象会带来什么问题？</w:t>
      </w:r>
    </w:p>
    <w:p w:rsidR="03040419" w:rsidP="03040419" w:rsidRDefault="03040419" w14:paraId="3F9E6FE5" w14:textId="65C1352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23C1020" w14:textId="37CACA6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5. 什么样的Bean适合单例模式？ </w:t>
      </w:r>
    </w:p>
    <w:p w:rsidR="03040419" w:rsidP="03040419" w:rsidRDefault="03040419" w14:paraId="1724E5EA" w14:textId="533B6DF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CB321B3" w14:textId="1B648E6F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6. Java的内存模型？ </w:t>
      </w:r>
    </w:p>
    <w:p w:rsidR="03040419" w:rsidP="03040419" w:rsidRDefault="03040419" w14:paraId="6BC1EF2E" w14:textId="6D06C03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61C0093" w14:textId="7E37754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7. Java是如何GC的？ </w:t>
      </w:r>
    </w:p>
    <w:p w:rsidR="03040419" w:rsidP="03040419" w:rsidRDefault="03040419" w14:paraId="01B4F8A7" w14:textId="6CCCF04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76B169C" w14:textId="5BD8676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8. JVM在管理内存这块在JDK6、7、8有什么区别 ？（作者注：此处应该是问的GC回收器有什么不同：串行收集器、CMS、G1）</w:t>
      </w:r>
    </w:p>
    <w:p w:rsidR="03040419" w:rsidP="03040419" w:rsidRDefault="03040419" w14:paraId="5373572F" w14:textId="5E4D6F2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22C1AC1" w14:textId="28BF152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9. Full GC会带来什么问题？Minor GC和Full GC有什么区别？</w:t>
      </w:r>
    </w:p>
    <w:p w:rsidR="03040419" w:rsidP="03040419" w:rsidRDefault="03040419" w14:paraId="690D1F35" w14:textId="3FCD672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2D345B9" w14:textId="38A6E38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10. 频繁的Full GC会带来什么问题？ </w:t>
      </w:r>
    </w:p>
    <w:p w:rsidR="03040419" w:rsidP="03040419" w:rsidRDefault="03040419" w14:paraId="70B84BC3" w14:textId="0858EA6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B9C8B62" w14:textId="07CDCD3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11. 有没有线上故障排查经验？怎么解决的？引起了什么现象</w:t>
      </w:r>
    </w:p>
    <w:p w:rsidR="03040419" w:rsidP="03040419" w:rsidRDefault="03040419" w14:paraId="12288D4C" w14:textId="6329BBA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A6EE733" w14:textId="4277E02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12. 如何解决虚拟机栈的内存溢出？（作者注：引起虚拟机栈OOM的原因，并不是虚拟机栈StackOverFlow的原因）</w:t>
      </w:r>
    </w:p>
    <w:p w:rsidR="03040419" w:rsidP="03040419" w:rsidRDefault="03040419" w14:paraId="35AB6D67" w14:textId="06AF240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AAF2F37" w14:textId="2E917192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13. 直接new一个线程会带来什么问题？ </w:t>
      </w:r>
    </w:p>
    <w:p w:rsidR="03040419" w:rsidP="03040419" w:rsidRDefault="03040419" w14:paraId="48B8EB94" w14:textId="1C54DDA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226306B" w14:textId="5CF827E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14. Java提供了哪几种线程池？ </w:t>
      </w:r>
    </w:p>
    <w:p w:rsidR="03040419" w:rsidP="03040419" w:rsidRDefault="03040419" w14:paraId="34C47130" w14:textId="65FC502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FD0E297" w14:textId="4062BE6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15. 使用线程池需要注意什么问题？ </w:t>
      </w:r>
    </w:p>
    <w:p w:rsidR="03040419" w:rsidP="03040419" w:rsidRDefault="03040419" w14:paraId="6A78BD0F" w14:textId="5586D70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6A367FD" w14:textId="2510891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16. 是否了解线程泄露，如何解决？</w:t>
      </w:r>
    </w:p>
    <w:p w:rsidR="03040419" w:rsidP="03040419" w:rsidRDefault="03040419" w14:paraId="2E731353" w14:textId="64B713F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42464C8" w14:textId="3AE53C08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17. CountDownLatch、CyclicBarrier有什么区别？ </w:t>
      </w:r>
    </w:p>
    <w:p w:rsidR="03040419" w:rsidP="03040419" w:rsidRDefault="03040419" w14:paraId="1D3A4606" w14:textId="5E7F54D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2E2EAF0" w14:textId="68F3FB9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18. HashMap怎么实现的？ （作者注：此处可分为JDK7和JDK8回答）</w:t>
      </w:r>
    </w:p>
    <w:p w:rsidR="03040419" w:rsidP="03040419" w:rsidRDefault="03040419" w14:paraId="6EDAF271" w14:textId="05E0659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6C1C206" w14:textId="5E98B56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19. 介绍下红黑树算法。 </w:t>
      </w:r>
    </w:p>
    <w:p w:rsidR="03040419" w:rsidP="03040419" w:rsidRDefault="03040419" w14:paraId="66C33D66" w14:textId="7942D22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7B3A2E0" w14:textId="29C9C43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20. HashMap是线程安全的吗？ </w:t>
      </w:r>
    </w:p>
    <w:p w:rsidR="03040419" w:rsidP="03040419" w:rsidRDefault="03040419" w14:paraId="1540D058" w14:textId="704D2B4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DC714B4" w14:textId="0BACE71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21. 什么是线程安全？</w:t>
      </w:r>
    </w:p>
    <w:p w:rsidR="03040419" w:rsidP="03040419" w:rsidRDefault="03040419" w14:paraId="0149E973" w14:textId="0C6ECCB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230A3E3" w14:textId="233B6BAA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22. 线程安全从JVM指令集讲，是因为什么机制导致这个问题的？ </w:t>
      </w:r>
    </w:p>
    <w:p w:rsidR="03040419" w:rsidP="03040419" w:rsidRDefault="03040419" w14:paraId="205AD7F8" w14:textId="195391F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E47A1C2" w14:textId="0A49441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23. HashMap和ConcurrentHashMap有什么区别？</w:t>
      </w:r>
    </w:p>
    <w:p w:rsidR="03040419" w:rsidP="03040419" w:rsidRDefault="03040419" w14:paraId="0036DF3E" w14:textId="34B1D1E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9A937E4" w14:textId="5E9CDDC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24. ConcurrentHashMap内部使用什么机制保证了它线程安全？ </w:t>
      </w:r>
    </w:p>
    <w:p w:rsidR="03040419" w:rsidP="03040419" w:rsidRDefault="03040419" w14:paraId="59210E23" w14:textId="2545A6A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76B9EB1" w14:textId="46D5AA20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### 25. Java中有几种锁机制？ （作者注：这个问题考查偏向锁、轻量级锁、重量级锁、自旋锁）</w:t>
      </w:r>
    </w:p>
    <w:p w:rsidR="03040419" w:rsidP="03040419" w:rsidRDefault="03040419" w14:paraId="44399665" w14:textId="61D4A0C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51E3B50" w14:textId="1D8CEBD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26. synchronized与其他的锁比较有什么优缺点？ </w:t>
      </w:r>
    </w:p>
    <w:p w:rsidR="03040419" w:rsidP="03040419" w:rsidRDefault="03040419" w14:paraId="12F6F900" w14:textId="2E07CF5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E7DBAA5" w14:textId="1D39AADA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27. 公平锁与非公平锁？ </w:t>
      </w:r>
    </w:p>
    <w:p w:rsidR="03040419" w:rsidP="03040419" w:rsidRDefault="03040419" w14:paraId="36BA112B" w14:textId="28CF9D5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26DA45D" w14:textId="7983591E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28. 什么叫做可重入锁？ </w:t>
      </w:r>
    </w:p>
    <w:p w:rsidR="03040419" w:rsidP="03040419" w:rsidRDefault="03040419" w14:paraId="4EEEE5FD" w14:textId="348164F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783DCBD" w14:textId="5FDED1B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29. 有没有数据库优化经验？数据库的性能问题。 </w:t>
      </w:r>
    </w:p>
    <w:p w:rsidR="03040419" w:rsidP="03040419" w:rsidRDefault="03040419" w14:paraId="14F03439" w14:textId="6C7F04E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3C1E68B" w14:textId="6D2FE15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30. 一张表有1000千万数据，从哪些方面来设计提高它的搜索效率？ </w:t>
      </w:r>
    </w:p>
    <w:p w:rsidR="03040419" w:rsidP="03040419" w:rsidRDefault="03040419" w14:paraId="11B89CEC" w14:textId="766EA6A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0E404D6" w14:textId="4CFAB7C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31. 索引是不是越多越好？ </w:t>
      </w:r>
    </w:p>
    <w:p w:rsidR="03040419" w:rsidP="03040419" w:rsidRDefault="03040419" w14:paraId="4E80C7B6" w14:textId="22E3D09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19473AA" w14:textId="12D0645F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32. 设计索引有哪些原则？ </w:t>
      </w:r>
    </w:p>
    <w:p w:rsidR="03040419" w:rsidP="03040419" w:rsidRDefault="03040419" w14:paraId="50A8D4A2" w14:textId="4A6CD1D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ECECF1" w14:textId="64B9CC80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33. Memcached和Redis有什么区别？ </w:t>
      </w:r>
    </w:p>
    <w:p w:rsidR="03040419" w:rsidP="03040419" w:rsidRDefault="03040419" w14:paraId="66B06B8B" w14:textId="156F81B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5DE1BA3" w14:textId="3CECCF9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34. 一致性哈希这个概念有没有了解？ </w:t>
      </w:r>
    </w:p>
    <w:p w:rsidR="03040419" w:rsidP="03040419" w:rsidRDefault="03040419" w14:paraId="651E0061" w14:textId="2F5BD8D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paraId="7C2DAC66" w14:textId="7A52C30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----</w:t>
      </w:r>
    </w:p>
    <w:p w:rsidR="03040419" w:rsidP="03040419" w:rsidRDefault="03040419" w14:noSpellErr="1" w14:paraId="3BEEF9D0" w14:textId="2E30190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 大纲</w:t>
      </w:r>
    </w:p>
    <w:p w:rsidR="03040419" w:rsidP="03040419" w:rsidRDefault="03040419" w14:noSpellErr="1" w14:paraId="63E53360" w14:textId="7C289CF7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Java基础</w:t>
      </w:r>
    </w:p>
    <w:p w:rsidR="03040419" w:rsidP="03040419" w:rsidRDefault="03040419" w14:paraId="1479B6C5" w14:textId="2F88675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1BC0A18" w14:textId="6A39808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1. String、StringBuilder 和StringBuffer区别 </w:t>
      </w:r>
    </w:p>
    <w:p w:rsidR="03040419" w:rsidP="03040419" w:rsidRDefault="03040419" w14:paraId="04946A6C" w14:textId="1EB19A9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7492C37" w14:textId="59CCB87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String是字符串常量，对象不可修改，对它的修改实际上是在常量池中重新创建一个字符串常量。 </w:t>
      </w:r>
    </w:p>
    <w:p w:rsidR="03040419" w:rsidP="03040419" w:rsidRDefault="03040419" w14:paraId="24B01E7A" w14:textId="10973EF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DB9486F" w14:textId="2D74F52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StringBuffer可在字符串对象上对自身进行修改，不必重新创建对象，是线程安全的类。 </w:t>
      </w:r>
    </w:p>
    <w:p w:rsidR="03040419" w:rsidP="03040419" w:rsidRDefault="03040419" w14:paraId="351A8560" w14:textId="6B2B632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63824A3" w14:textId="5076250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StringBuilder同StringBuffer，是线程不安全的类。 </w:t>
      </w:r>
    </w:p>
    <w:p w:rsidR="03040419" w:rsidP="03040419" w:rsidRDefault="03040419" w14:paraId="0B68DBE5" w14:textId="21893DD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A9B72AA" w14:textId="50E3083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2. HashMap、LinkedHashMap、TreeMap、Hashtable、ConcurrentHashMap这几个的区别以及特点 </w:t>
      </w:r>
    </w:p>
    <w:p w:rsidR="03040419" w:rsidP="03040419" w:rsidRDefault="03040419" w14:paraId="3ED0B053" w14:textId="03CF975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A8A10AC" w14:textId="5862A98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都是Map的实现类，存储key-value形式的键值对。 </w:t>
      </w:r>
    </w:p>
    <w:p w:rsidR="03040419" w:rsidP="03040419" w:rsidRDefault="03040419" w14:paraId="517967C0" w14:textId="33C5C65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A1ACC0B" w14:textId="58AD338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HashMap是插入无序的，key值不重复，key允许为null值，线程不安全。 </w:t>
      </w:r>
    </w:p>
    <w:p w:rsidR="03040419" w:rsidP="03040419" w:rsidRDefault="03040419" w14:paraId="496ED5AB" w14:textId="555934C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B47050F" w14:textId="7CB8ADD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LinkedHashMap是插入有序的，并且可以设置为按访问有序排列，key值不重复，key允许为null值，线程不安全。 </w:t>
      </w:r>
    </w:p>
    <w:p w:rsidR="03040419" w:rsidP="03040419" w:rsidRDefault="03040419" w14:paraId="4637FA37" w14:textId="68A66C9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AFC3FD8" w14:textId="42DE97C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TreeMap是按字典序升序排序的，key值不重复，key不允许为null，线程不安全。 </w:t>
      </w:r>
    </w:p>
    <w:p w:rsidR="03040419" w:rsidP="03040419" w:rsidRDefault="03040419" w14:paraId="05146D14" w14:textId="5E95684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5486AA5" w14:textId="2878E53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Hashtable是线程安全的HashMap类，其余特点与HashMap相同。 </w:t>
      </w:r>
    </w:p>
    <w:p w:rsidR="03040419" w:rsidP="03040419" w:rsidRDefault="03040419" w14:paraId="4A977AC7" w14:textId="1158FA6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5C04CB9" w14:textId="0D1B42A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HashMap底层是一个散列表+链表的实现，从JDK8加入了红黑树的结构，当散列表的数据冲突形成链表，并且链表上的数据达到阈值8个时，就会将链表结构转换为红黑树结构。它的put过程是，计算key的hash值，与散列表的大小-1做与运算，计算出key值所在散列表的下标i，如果这个位置没有Entry对象，则直接放到这个位置上。如果在该位置上产生了冲突，则遍历整个链表，判断链表上是否有equals相等的key，有则直接替换。没有则将插入的key-value放置的链表的头部。 </w:t>
      </w:r>
    </w:p>
    <w:p w:rsidR="03040419" w:rsidP="03040419" w:rsidRDefault="03040419" w14:paraId="7C5617DC" w14:textId="5C6A706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252B58C" w14:textId="5DCB624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它的扩容过程是，当散列表中的数据到达阈值时，HashMap会进行扩容操作，扩容后的大小是之前散列表大小的两倍。创建新的Entry数组后则会将以前的Entry数组转移到新的散列表中，转移的方法是遍历散列表，重新计算key的数组下标，如果产生冲突后，会通过头插法的方式插入到新的散列表中。 </w:t>
      </w:r>
    </w:p>
    <w:p w:rsidR="03040419" w:rsidP="03040419" w:rsidRDefault="03040419" w14:paraId="11948B62" w14:textId="7AF9658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254671B" w14:textId="636FA02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LinkedHashMap其内部有两个大的数据结构，一个是和HashMap一样的数据结构数组+链表它本身就继承自HashMap，保证了Map的随机存取特性；另一个结构维护了一个双向链表，插入一个key-value除了放置到散列表上，还会添加到双向链表的尾部，保证了插入有序。LinkedHashMap因为它不仅能保证插入有序，还能访问有序，最近访问的会放置到链表尾部，这可以实现一个简单的LRU缓存，通过实现removeEldestEntry方法。 </w:t>
      </w:r>
    </w:p>
    <w:p w:rsidR="03040419" w:rsidP="03040419" w:rsidRDefault="03040419" w14:paraId="0ED227A6" w14:textId="2A3FE55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D2282A5" w14:textId="50866EB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TreeMap内部维护一个红黑树，能保证按字典序升序排列。不能插入null值。 </w:t>
      </w:r>
    </w:p>
    <w:p w:rsidR="03040419" w:rsidP="03040419" w:rsidRDefault="03040419" w14:paraId="7E2957E0" w14:textId="2A004A3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7E99DA3" w14:textId="0BB11D9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Hashtable是线程安全的HashMap类，但由于它是对普通方法上加锁，会将整个散列表锁住，以至于效率低下不怎么使用。get和put方法都会加锁，get方法加锁是因为resize扩容过后，Entry可能并不在以前的位置，所以需要对所有方法都加锁保证线程安全。 </w:t>
      </w:r>
    </w:p>
    <w:p w:rsidR="03040419" w:rsidP="03040419" w:rsidRDefault="03040419" w14:paraId="353DC12A" w14:textId="68E6F30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5EAA2D1" w14:textId="4D496E9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ncurrentHashMap同样是线程安全的HashMap类，不同的是它不再锁住整张表，而是使用分段锁的概念，将一个散列表分成几个段，当插入的元素在不同段的时候不必加锁也能实现线程安全，只有在同一个段上的时候才会加锁保证线程安全。 </w:t>
      </w:r>
    </w:p>
    <w:p w:rsidR="03040419" w:rsidP="03040419" w:rsidRDefault="03040419" w14:paraId="3A437B26" w14:textId="6A03030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AAE18CF" w14:textId="7A22FAA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3. HashSet、LinkedHashSet、TreeSet这几个的区别以及特点 </w:t>
      </w:r>
    </w:p>
    <w:p w:rsidR="03040419" w:rsidP="03040419" w:rsidRDefault="03040419" w14:paraId="2986BF94" w14:textId="3AB7464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056DF95" w14:textId="51B0C32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HashSet的值不能重复且乱序排列，可以存储null值。它的内部维护了一个HashMap，添加的值作为HashMap的key进行插入，所以保证了它的这些特性。 </w:t>
      </w:r>
    </w:p>
    <w:p w:rsidR="03040419" w:rsidP="03040419" w:rsidRDefault="03040419" w14:paraId="1D13D19F" w14:textId="1F5DA73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58FBBAB" w14:textId="512BD9E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LinkedHashSet保证了插入有序，它继承了HashSet类，通过调用HashSet的一个构造方法，创建一个LinkedHashMap对象以此通过LinkedHashMap来保证插入有序。 </w:t>
      </w:r>
    </w:p>
    <w:p w:rsidR="03040419" w:rsidP="03040419" w:rsidRDefault="03040419" w14:paraId="5BB93084" w14:textId="3F29542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2C63EA" w14:textId="51FA083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TreeSet保证了字典有序排列，同TreeMap一样，继承了NavigatorMap类，维护的是一个红黑树保证有序。 </w:t>
      </w:r>
    </w:p>
    <w:p w:rsidR="03040419" w:rsidP="03040419" w:rsidRDefault="03040419" w14:paraId="3911BBF8" w14:textId="1E9207B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7C3BA3A" w14:textId="09653717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4. ArrayList、LinkedList、Vector集合的区别以及特点 </w:t>
      </w:r>
    </w:p>
    <w:p w:rsidR="03040419" w:rsidP="03040419" w:rsidRDefault="03040419" w14:paraId="39AF4E86" w14:textId="0B59E8B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70BE6EC" w14:textId="495219F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ArrayList底层使用数组实现，按插入排序，数据可重复，线程不安全。在JDK7中调用无参构造方法时不会为它分配大小，JDK6构造时即会分配大小。JDK7默认大小是10，之后的扩容会按1.5倍大小，右移一位（&gt;&gt;），通过调用Arrays.copyOf进行数据的转移。 </w:t>
      </w:r>
    </w:p>
    <w:p w:rsidR="03040419" w:rsidP="03040419" w:rsidRDefault="03040419" w14:paraId="1ECDC4FC" w14:textId="2C3C9F0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92650F3" w14:textId="1EBD502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LinkedList底层使用链表实现，在JDK7是一个双向链表。同样按插入顺序，数据可重复，线程不安全，没有扩容问题。 </w:t>
      </w:r>
    </w:p>
    <w:p w:rsidR="03040419" w:rsidP="03040419" w:rsidRDefault="03040419" w14:paraId="4872C8A0" w14:textId="6D3F7C3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5D3286A" w14:textId="79B80D3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Vector可看做是一个线程安全的ArrayList，它通过在方法上加入synchronized关键字来保证线程安全，效率不过。可使用Collections.synchronizedList创建线程安全的List。 </w:t>
      </w:r>
    </w:p>
    <w:p w:rsidR="03040419" w:rsidP="03040419" w:rsidRDefault="03040419" w14:paraId="4C2C2D42" w14:textId="2E7E828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B0D4302" w14:textId="1F036B2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concurrent并发包中有ConcurrentHashMap线程安全的HashMap，却没有线程安全的List。这是由于ConcurrentHashMap通过分段锁的技术，既保证了线程安全，同时保证了编发性能。而List很难保证其并发性能，只有CopyOnWriteArrayList保证了只读的并发性能，而对于其修改操作同样需要锁住其整个List。 </w:t>
      </w:r>
    </w:p>
    <w:p w:rsidR="03040419" w:rsidP="03040419" w:rsidRDefault="03040419" w14:paraId="034F784F" w14:textId="53EBF3EC">
      <w:pPr>
        <w:spacing w:line="345" w:lineRule="exact"/>
        <w:rPr>
          <w:color w:val="auto"/>
        </w:rPr>
      </w:pPr>
      <w:r>
        <w:br/>
      </w:r>
      <w:r>
        <w:br/>
      </w:r>
    </w:p>
    <w:p w:rsidR="03040419" w:rsidP="03040419" w:rsidRDefault="03040419" w14:noSpellErr="1" w14:paraId="4722909E" w14:textId="2ACBFC87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5.Java中的IO，它们之间的区别 </w:t>
      </w:r>
    </w:p>
    <w:p w:rsidR="03040419" w:rsidP="03040419" w:rsidRDefault="03040419" w14:paraId="045A7363" w14:textId="05B6EB0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C208F6A" w14:textId="68D233D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Java中的IO有阻塞式IO（BIO），非阻塞式IO（NIO），以及异步IO（AIO）。 </w:t>
      </w:r>
    </w:p>
    <w:p w:rsidR="03040419" w:rsidP="03040419" w:rsidRDefault="03040419" w14:paraId="1BD91AFC" w14:textId="44CF9B0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12263F" w14:textId="31C29D4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同步阻塞式的IO客户端与服务器端的关系是一应一答的关系，其根本特性是一件事一件事的来，例如当一个线程在执行过程中依赖需要等待的资源时，这个时候线程会处于阻塞状态。大量的客户端请求到来时，采用同步阻塞式的IO会造成性能瓶颈。可以采用伪异步的方式，在服务器端接收到客户端请求时创建线程处理，此时会造成创建线程过多的问题。 </w:t>
      </w:r>
    </w:p>
    <w:p w:rsidR="03040419" w:rsidP="03040419" w:rsidRDefault="03040419" w14:paraId="445A453A" w14:textId="4821C0C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224A3E7" w14:textId="661965F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NIO解决BIO大并发性能低的问题，使用多路复用机制。对于BIO中的流，NIO对应的是Channel通道，在一个完整NIO的模型中，一共有三个部分组成：Channel、Buffer、Selector。一个客户端的请求数据对应一个Channel，无论是读还是写，都需要Channel写入Buffer，或者Buffer写入Channel。Selector就是NIO实现多路复用的基础。NIO中Selector可以使用单个线程对多个Channel进行处理，这也就是相对于BIO中伪异步方式带来的好处，一个线程就能在服务器端管理多个客户端请求，并且能达到很好的并发性能。 </w:t>
      </w:r>
    </w:p>
    <w:p w:rsidR="03040419" w:rsidP="03040419" w:rsidRDefault="03040419" w14:paraId="226E4712" w14:textId="3A6700A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DECA06A" w14:textId="1052160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在NIO中使用Selector会不断的轮询各个Channel来确定是否有数据可读，而在AIO中则是数据准备好过主动通知数据使用者。它利用了操作系统底层的API支持，Unix系统下是epoll IO，在Windows下则是IOCP模型。 </w:t>
      </w:r>
    </w:p>
    <w:p w:rsidR="03040419" w:rsidP="03040419" w:rsidRDefault="03040419" w14:paraId="12DD089C" w14:textId="38E2307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E2E2EC6" w14:textId="1B248D4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*Reactor和Proactor模式，同步采用Reactor，异步采用proactor </w:t>
      </w:r>
    </w:p>
    <w:p w:rsidR="03040419" w:rsidP="03040419" w:rsidRDefault="03040419" w14:paraId="19F71212" w14:textId="347D368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14AB567" w14:textId="216B401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6.final, finally, finalize 的区别？ </w:t>
      </w:r>
    </w:p>
    <w:p w:rsidR="03040419" w:rsidP="03040419" w:rsidRDefault="03040419" w14:paraId="5201A77D" w14:textId="12B9F9E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2BD71BE" w14:textId="3E4697B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final：不可变的对象引用，常量，一旦定义不可修改。 </w:t>
      </w:r>
    </w:p>
    <w:p w:rsidR="03040419" w:rsidP="03040419" w:rsidRDefault="03040419" w14:paraId="344A363C" w14:textId="0F38F07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0EC75AA" w14:textId="6EA0023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finally：异常捕获中，无论如何都会执行，常用于处理文件流的关闭。 </w:t>
      </w:r>
    </w:p>
    <w:p w:rsidR="03040419" w:rsidP="03040419" w:rsidRDefault="03040419" w14:paraId="62BA4344" w14:textId="3A25327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0570208" w14:textId="36F22FE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finalize：GC前会调用此方法，不建议使用，它的调用依赖于何时进行GC，而何时GC是无法确定的。 </w:t>
      </w:r>
    </w:p>
    <w:p w:rsidR="03040419" w:rsidP="03040419" w:rsidRDefault="03040419" w14:paraId="3985964F" w14:textId="3C1268F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FA3C2C5" w14:textId="1B14D30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7. HashMap的初始化长度？负载因子是多少是什么？能容纳的最大个数？扩容机制？散列表长度的设计有什么特殊之处吗？为什么这么设计？如何确定索引位置？ </w:t>
      </w:r>
    </w:p>
    <w:p w:rsidR="03040419" w:rsidP="03040419" w:rsidRDefault="03040419" w14:paraId="13FB1686" w14:textId="61BFCAB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4090DC4" w14:textId="1F6C896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初始化长度length=16，负载因子loadFactor=0.75，表示Map能容纳的数量，threshold </w:t>
      </w:r>
    </w:p>
    <w:p w:rsidR="03040419" w:rsidP="03040419" w:rsidRDefault="03040419" w14:paraId="0ED50271" w14:textId="67E39B3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C9F74B5" w14:textId="2FC1136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能容纳的最大个数是长度*负载因子=16 * 0.75 = 12。 </w:t>
      </w:r>
    </w:p>
    <w:p w:rsidR="03040419" w:rsidP="03040419" w:rsidRDefault="03040419" w14:paraId="2E7A5D12" w14:textId="6A79603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E8E6F0" w14:textId="57C64EE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在初始状态下，如果Map中的元素（Node）个数超过12个，此时便会进行扩容（resize），扩容后的容量是之前的两倍。 </w:t>
      </w:r>
    </w:p>
    <w:p w:rsidR="03040419" w:rsidP="03040419" w:rsidRDefault="03040419" w14:paraId="3612A4B5" w14:textId="707B47F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808CA06" w14:textId="37AF787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由于HashMap的底层实现是数组，而数组无法自动扩容，此时只能采取重新定义一个新的数组，代替原来的数组。JDK8由于引入了红黑树，其扩容机制较为复杂，JDk7的扩容机制如下： </w:t>
      </w:r>
    </w:p>
    <w:p w:rsidR="03040419" w:rsidP="03040419" w:rsidRDefault="03040419" w14:paraId="0BA21132" w14:textId="3EC42BD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30D73CB" w14:textId="7C8144C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创建双倍大小的数组； </w:t>
      </w:r>
    </w:p>
    <w:p w:rsidR="03040419" w:rsidP="03040419" w:rsidRDefault="03040419" w14:paraId="4CA29C90" w14:textId="365B8EC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AF6BE7" w14:textId="6003C8E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遍历散列表中的元素； </w:t>
      </w:r>
    </w:p>
    <w:p w:rsidR="03040419" w:rsidP="03040419" w:rsidRDefault="03040419" w14:paraId="53C9634D" w14:textId="15AC344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EA792A2" w14:textId="2019FD7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使用头插法插入新的数组。 </w:t>
      </w:r>
    </w:p>
    <w:p w:rsidR="03040419" w:rsidP="03040419" w:rsidRDefault="03040419" w14:paraId="4016E904" w14:textId="21D3D6E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1FE28A1" w14:textId="1115D36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JDK8做了优化，不再重新计算hash，JDK1.7中rehash的时候，旧链表迁移新链表的时候，如果在新表的数组索引位置相同，则链表元素会倒置，但是从上图可以看出，JDK1.8不会倒置 </w:t>
      </w:r>
    </w:p>
    <w:p w:rsidR="03040419" w:rsidP="03040419" w:rsidRDefault="03040419" w14:paraId="288BE869" w14:textId="472325E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05F8B37" w14:textId="738BF09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此处关于HashMap的扩容机制还需深入理解 </w:t>
      </w:r>
    </w:p>
    <w:p w:rsidR="03040419" w:rsidP="03040419" w:rsidRDefault="03040419" w14:paraId="12FA9103" w14:textId="4D43BAF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6185A3A" w14:textId="1EC1E0F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散列表的长度必须是2的n次方，本来如果设计为素数导致的冲突要小于2的n次方这种设计，例如Hashtable的初始长度，但它扩容后不能保证还是素数。2的n次方设计主要是为了在取模和扩容时做优化，同时为了减少冲突，HashMap定位散列表索引位置时，也加入了高位参与运算的过程。 </w:t>
      </w:r>
    </w:p>
    <w:p w:rsidR="03040419" w:rsidP="03040419" w:rsidRDefault="03040419" w14:paraId="49A778FB" w14:textId="051C3D1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3598C7A" w14:textId="27C59B6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取key的hashCode值、高位运算、取模运算。 </w:t>
      </w:r>
    </w:p>
    <w:p w:rsidR="03040419" w:rsidP="03040419" w:rsidRDefault="03040419" w14:paraId="05AA03E2" w14:textId="57FD6A2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57D0820" w14:textId="405F032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8. 简单介绍一下java中的泛型，泛型擦除以及相关的概念 </w:t>
      </w:r>
    </w:p>
    <w:p w:rsidR="03040419" w:rsidP="03040419" w:rsidRDefault="03040419" w14:paraId="2B2418E5" w14:textId="0ED276A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214EBEE" w14:textId="700689F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泛型是Java SE 1.5的新特性，泛型的本质是参数化类型，也就是说所操作的数据类型被指定为一个参数。这种参数类型可以用在类、接口和方法的创建中，分别称为泛型类、泛型接口、泛型方法。 Java语言引入泛型的好处是安全简单。 </w:t>
      </w:r>
    </w:p>
    <w:p w:rsidR="03040419" w:rsidP="03040419" w:rsidRDefault="03040419" w14:paraId="7B7036D6" w14:textId="25EAA60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73DFD6B" w14:textId="2504CD3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在Java SE 1.5之前，没有泛型的情况的下，通过对类型Object的引用来实现参数的“任意化”，“任意化”带来的缺点是要做显式的强制类型转换，而这种转换是要求开发者对实际参数类型可以预知的情况下进行的。对于强制类型转换错误的情况，编译器可能不提示错误，在运行的时候才出现异常，这是一个安全隐患。 </w:t>
      </w:r>
    </w:p>
    <w:p w:rsidR="03040419" w:rsidP="03040419" w:rsidRDefault="03040419" w14:paraId="63132172" w14:textId="01C0308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4950A03" w14:textId="2206BA6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泛型的好处是在编译的时候检查类型安全，并且所有的强制转换都是自动和隐式的，提高代码的重用率。 </w:t>
      </w:r>
    </w:p>
    <w:p w:rsidR="03040419" w:rsidP="03040419" w:rsidRDefault="03040419" w14:paraId="64D99064" w14:textId="0F81534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2FD3736" w14:textId="7BE2735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1.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泛型的类型参数只能是类类型（包括自定义类），不能是简单类型。 </w:t>
      </w:r>
    </w:p>
    <w:p w:rsidR="03040419" w:rsidP="03040419" w:rsidRDefault="03040419" w14:paraId="6FD0AF11" w14:textId="3C3A6BF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A532E14" w14:textId="60E538A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2.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同一种泛型可以对应多个版本（因为参数类型是不确定的），不同版本的泛型类实例是不兼容的。 </w:t>
      </w:r>
    </w:p>
    <w:p w:rsidR="03040419" w:rsidP="03040419" w:rsidRDefault="03040419" w14:paraId="07462076" w14:textId="3E00919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E1E84B2" w14:textId="7E87423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3.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泛型的类型参数可以有多个。 </w:t>
      </w:r>
    </w:p>
    <w:p w:rsidR="03040419" w:rsidP="03040419" w:rsidRDefault="03040419" w14:paraId="4D59E461" w14:textId="2E292A4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8EA6C76" w14:textId="5B2647F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4.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泛型的参数类型可以使用extends语句，例如&lt;T extends superclass&gt;。习惯上称为“有界类型”。 </w:t>
      </w:r>
    </w:p>
    <w:p w:rsidR="03040419" w:rsidP="03040419" w:rsidRDefault="03040419" w14:paraId="43CC9763" w14:textId="0433F43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27E9306" w14:textId="62D9D59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5.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泛型的参数类型还可以是通配符类型。例如Class&lt;?&gt; classType = Class.forName("java.lang.String"); </w:t>
      </w:r>
    </w:p>
    <w:p w:rsidR="03040419" w:rsidP="03040419" w:rsidRDefault="03040419" w14:paraId="20993D2C" w14:textId="02CEA73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3EBC1EB" w14:textId="13A378E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9. 类加载为什么要使用双亲委派模式，有没有什么场景是打破了这个模式？ </w:t>
      </w:r>
    </w:p>
    <w:p w:rsidR="03040419" w:rsidP="03040419" w:rsidRDefault="03040419" w14:paraId="0BE56E5F" w14:textId="02D784B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DFC9810" w14:textId="68DC7FE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Java中判断两个类是否是同一个类，不仅仅是类的全限定名称相同，还需要加载它们的类加载器相同。使用双亲委派模式，加载Object类时会始终使用启动类加载器进行加载，而不会使用自定义类加载器，如果不使用双亲委派模式的话程序会混乱不堪。 </w:t>
      </w:r>
    </w:p>
    <w:p w:rsidR="03040419" w:rsidP="03040419" w:rsidRDefault="03040419" w14:paraId="5B211B0C" w14:textId="6E2ABF3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FF2A100" w14:textId="6A761FA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JNDI服务打破了双亲委派模式。按照双亲委派模式，启动类加载器会加载JNDI，此时启动类加载器找到无法对各厂商具体实现，引入了ThreadContextClassLoader，父加载器会请求子加载器对其进行加载。 </w:t>
      </w:r>
    </w:p>
    <w:p w:rsidR="03040419" w:rsidP="03040419" w:rsidRDefault="03040419" w14:paraId="7C58C49C" w14:textId="7F82DA3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6A45BFC" w14:textId="1DE7AC82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10. 类的实例化顺序？ </w:t>
      </w:r>
    </w:p>
    <w:p w:rsidR="03040419" w:rsidP="03040419" w:rsidRDefault="03040419" w14:paraId="0E9EBBEE" w14:textId="4920D69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1639FE2" w14:textId="7279A36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大致的顺序是，先静态方法、再构造方法，先父类后子类。 </w:t>
      </w:r>
    </w:p>
    <w:p w:rsidR="03040419" w:rsidP="03040419" w:rsidRDefault="03040419" w14:paraId="2CCF07B6" w14:textId="10BA4BD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9F7981B" w14:textId="6F45092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父类静态成员和静态初始化块，按代码顺序； </w:t>
      </w:r>
    </w:p>
    <w:p w:rsidR="03040419" w:rsidP="03040419" w:rsidRDefault="03040419" w14:paraId="58C43D51" w14:textId="37E2B09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430A046" w14:textId="7F9836BB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子类静态成员和静态初始化块，按代码顺序； </w:t>
      </w:r>
    </w:p>
    <w:p w:rsidR="03040419" w:rsidP="03040419" w:rsidRDefault="03040419" w14:paraId="657257A9" w14:textId="39F27C1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13DE056" w14:textId="04AF6B5B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父类实例成员和实例初始化块，按代码顺序； </w:t>
      </w:r>
    </w:p>
    <w:p w:rsidR="03040419" w:rsidP="03040419" w:rsidRDefault="03040419" w14:paraId="439E1489" w14:textId="3A0C16D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314FF1C" w14:textId="1157F51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父类构造方法； </w:t>
      </w:r>
    </w:p>
    <w:p w:rsidR="03040419" w:rsidP="03040419" w:rsidRDefault="03040419" w14:paraId="2C5F2B78" w14:textId="3C60EBF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3767DFA" w14:textId="424D8A3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子类实例成员和实例初始化块，按代码顺序； </w:t>
      </w:r>
    </w:p>
    <w:p w:rsidR="03040419" w:rsidP="03040419" w:rsidRDefault="03040419" w14:paraId="3DCA3205" w14:textId="7E48B0E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6B422C3" w14:textId="2F0346A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子类构造方法。 </w:t>
      </w:r>
    </w:p>
    <w:p w:rsidR="03040419" w:rsidP="03040419" w:rsidRDefault="03040419" w14:paraId="61C43B9B" w14:textId="3547848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6B8CAB0" w14:textId="367ABCFE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Java多线程并发</w:t>
      </w:r>
    </w:p>
    <w:p w:rsidR="03040419" w:rsidP="03040419" w:rsidRDefault="03040419" w14:paraId="5B51071E" w14:textId="5793D19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F82B87E" w14:textId="6F4796C2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1. synchronized的实现原理以及锁优化？ </w:t>
      </w:r>
    </w:p>
    <w:p w:rsidR="03040419" w:rsidP="03040419" w:rsidRDefault="03040419" w14:paraId="094A6729" w14:textId="7E951CC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B7B5555" w14:textId="3CA1E01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Java中每个对象有一个监视器（monitor），synchronized关键字就是使用指令“monitorenter”、“monitorexit”获取对象监视器锁和释放监视器锁。 </w:t>
      </w:r>
    </w:p>
    <w:p w:rsidR="03040419" w:rsidP="03040419" w:rsidRDefault="03040419" w14:paraId="7C56E0E6" w14:textId="7D51470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941AF44" w14:textId="1F26991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**关于synchronized的锁优化，需理解偏向锁、轻量级锁、重量级锁**</w:t>
      </w:r>
    </w:p>
    <w:p w:rsidR="03040419" w:rsidP="03040419" w:rsidRDefault="03040419" w14:paraId="7FE66F04" w14:textId="24DC2A7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B4180E7" w14:textId="1CECB93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2. synchronized修饰代码块、普通方法、静态方法有什么区别。 </w:t>
      </w:r>
    </w:p>
    <w:p w:rsidR="03040419" w:rsidP="03040419" w:rsidRDefault="03040419" w14:paraId="5C22DBA9" w14:textId="300DE9E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9BD3736" w14:textId="604D64B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修饰代码块获取的是指定的对象监视器。 </w:t>
      </w:r>
    </w:p>
    <w:p w:rsidR="03040419" w:rsidP="03040419" w:rsidRDefault="03040419" w14:paraId="2DC92D07" w14:textId="2EAE505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3FA62C7" w14:textId="70D6F17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修饰普通代码块并未显示使用monitorenter指令，而是通过标志位ACC_SYNCHRONIZED标志位来判断是否由synchronized修饰，获取的是该实例对象的监视器。 </w:t>
      </w:r>
    </w:p>
    <w:p w:rsidR="03040419" w:rsidP="03040419" w:rsidRDefault="03040419" w14:paraId="1915B8EE" w14:textId="1C2CF15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E5B7C08" w14:textId="2A3E02B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修饰静态方法同普通方法，不同的是获取的是这个类的监视器。 </w:t>
      </w:r>
    </w:p>
    <w:p w:rsidR="03040419" w:rsidP="03040419" w:rsidRDefault="03040419" w14:paraId="3D12F054" w14:textId="1826C51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16E45D6" w14:textId="59D5746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3. volatile 关键字及其实现原理？ </w:t>
      </w:r>
    </w:p>
    <w:p w:rsidR="03040419" w:rsidP="03040419" w:rsidRDefault="03040419" w14:paraId="426123E9" w14:textId="5E6E772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FF91D0B" w14:textId="024CEDE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1.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内存可见性； </w:t>
      </w:r>
    </w:p>
    <w:p w:rsidR="03040419" w:rsidP="03040419" w:rsidRDefault="03040419" w14:paraId="52CB0D24" w14:textId="328DD8D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65B212F" w14:textId="5DCFF36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2.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不可重排序。 </w:t>
      </w:r>
    </w:p>
    <w:p w:rsidR="03040419" w:rsidP="03040419" w:rsidRDefault="03040419" w14:paraId="7B1940F9" w14:textId="46A10B8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353A31D" w14:textId="6C69358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由于Java内存模型的原因，Java中提供了主内存和线程的工作内存，针对普通变量的赋值和取值是和线程工作内存进行交互，而volatile修饰后则是会从主内存中刷新，保证工作内存和主内存数据一致。 </w:t>
      </w:r>
    </w:p>
    <w:p w:rsidR="03040419" w:rsidP="03040419" w:rsidRDefault="03040419" w14:paraId="3716176D" w14:textId="5C531A4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810617B" w14:textId="6224DBD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read、load、use；assign、store、save。 </w:t>
      </w:r>
    </w:p>
    <w:p w:rsidR="03040419" w:rsidP="03040419" w:rsidRDefault="03040419" w14:paraId="242B5FD1" w14:textId="2B3699E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4F023D8" w14:textId="357715F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重排序指的是JVM在对其进行优化时，会在不影响逻辑结果的情况下会对执行顺序有所改变。加入volatile关键字修饰后，在其指令中会形成内存屏障，在该关键字之前的操作不允许重排序。 </w:t>
      </w:r>
    </w:p>
    <w:p w:rsidR="03040419" w:rsidP="03040419" w:rsidRDefault="03040419" w14:paraId="20682C8D" w14:textId="450B6DD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B3FB7E9" w14:textId="271F5AD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4. Java 的信号灯 </w:t>
      </w:r>
    </w:p>
    <w:p w:rsidR="03040419" w:rsidP="03040419" w:rsidRDefault="03040419" w14:paraId="0A4B7330" w14:textId="249E22F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DBCB869" w14:textId="7C7B57B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emaphore。使用信号灯Semaphore可控制线程访问资源的个数，通过acquire获取一个许可，没有就等待，通过release释放一个许可。内部通过AQS（AbstractQueuedSynchronizer）实现，控制数赋值给AQS中的state值，成功获得许可则状态-1，如果为0，线程此时进入AQS的等待队列中，创建Semaphore时可指定它的公平性，默认非公平。 </w:t>
      </w:r>
    </w:p>
    <w:p w:rsidR="03040419" w:rsidP="03040419" w:rsidRDefault="03040419" w14:paraId="12E73502" w14:textId="57915AC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5A4BF5C" w14:textId="1F8EB9F3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5. 怎么实现所有线程在等待某个事件的发生才会去执行？ </w:t>
      </w:r>
    </w:p>
    <w:p w:rsidR="03040419" w:rsidP="03040419" w:rsidRDefault="03040419" w14:paraId="6CD58E87" w14:textId="67270BB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70B63EB" w14:textId="5D0850B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使用CountDownLatch等待某一个指定的事件发生后，才让多个等待的线程继续执行。 </w:t>
      </w:r>
    </w:p>
    <w:p w:rsidR="03040419" w:rsidP="03040419" w:rsidRDefault="03040419" w14:paraId="34BBACB2" w14:textId="57950D6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2A0A73B" w14:textId="7FA6332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6. CountDownLatch和CyclicBarrier的用法，以及相互之间的差别？ </w:t>
      </w:r>
    </w:p>
    <w:p w:rsidR="03040419" w:rsidP="03040419" w:rsidRDefault="03040419" w14:paraId="750169D1" w14:textId="451867F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10AF03" w14:textId="730CFB4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untDownLatch是闭锁，等待事件发生的同步工具类。采用减计数方式，为0时释放所有线程。计数器设为1，当某个事件未到来时，线程await阻塞，某个事件发生后调用countDown方法计数器-1=0，此时线程被唤醒继续执行。计数器不可重置。 </w:t>
      </w:r>
    </w:p>
    <w:p w:rsidR="03040419" w:rsidP="03040419" w:rsidRDefault="03040419" w14:paraId="082CA1BE" w14:textId="3D58D3B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7B09D7" w14:textId="6CDBB3E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CyclicBarrier是栅栏，采用加计数方式。调用await计数器+1，当计数达到某个设置值时，释放所有等待的线程，用于等待线程的全部执行。计数器可置0。 </w:t>
      </w:r>
    </w:p>
    <w:p w:rsidR="03040419" w:rsidP="03040419" w:rsidRDefault="03040419" w14:paraId="1DFBD6E1" w14:textId="50651B6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7CDE6A8" w14:textId="09F919C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7. synchronized 和 lock 有什么区别？ </w:t>
      </w:r>
    </w:p>
    <w:p w:rsidR="03040419" w:rsidP="03040419" w:rsidRDefault="03040419" w14:paraId="3A31130F" w14:textId="5D56E61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8061818" w14:textId="5729CF5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synchronized是一个关键字，jvm实现；lock是一个类。 </w:t>
      </w:r>
    </w:p>
    <w:p w:rsidR="03040419" w:rsidP="03040419" w:rsidRDefault="03040419" w14:paraId="6ABE106B" w14:textId="7DF2F41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64324D3" w14:textId="27FAFAA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synchronized不需要显示释放锁，退出同步代码块或者同步方法、抛出异常时会释放锁；lock需要显示释放。 </w:t>
      </w:r>
    </w:p>
    <w:p w:rsidR="03040419" w:rsidP="03040419" w:rsidRDefault="03040419" w14:paraId="5FF11210" w14:textId="59BD951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05943C2" w14:textId="58BA252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synchronized是阻塞式的霍曲锁；lock可以采取非阻塞方式。 </w:t>
      </w:r>
    </w:p>
    <w:p w:rsidR="03040419" w:rsidP="03040419" w:rsidRDefault="03040419" w14:paraId="18E16B5C" w14:textId="361E3CB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04B3D8B" w14:textId="736D83A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synchronized可重入、不可中断、非公平；lock可重入、可中断、可公平。 </w:t>
      </w:r>
    </w:p>
    <w:p w:rsidR="03040419" w:rsidP="03040419" w:rsidRDefault="03040419" w14:paraId="651E282D" w14:textId="19CD03C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10E6809" w14:textId="4E7C1CEA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8. CAS？CAS 有什么缺陷，如何解决？ </w:t>
      </w:r>
    </w:p>
    <w:p w:rsidR="03040419" w:rsidP="03040419" w:rsidRDefault="03040419" w14:paraId="7E65379F" w14:textId="2634B22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416465" w14:textId="0805130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compare and swap。比较和替换，使用一个期望值和当前值进行比较，如果当前变量的值和我们期望的值相等，就使用一个新值替换当前变量的值。 </w:t>
      </w:r>
    </w:p>
    <w:p w:rsidR="03040419" w:rsidP="03040419" w:rsidRDefault="03040419" w14:noSpellErr="1" w14:paraId="3381C8FB" w14:textId="2550613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缺陷，只对值有效，而不会判断当前值是否经历了几次修改，加入版本控制编号（此处不理解可参考Mysql的乐观锁实现）</w:t>
      </w:r>
    </w:p>
    <w:p w:rsidR="03040419" w:rsidP="03040419" w:rsidRDefault="03040419" w14:paraId="44A07D78" w14:textId="75A3F3F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3E8B6C" w14:textId="28956ABB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9. 介绍ConcurrenHashMap？ </w:t>
      </w:r>
    </w:p>
    <w:p w:rsidR="03040419" w:rsidP="03040419" w:rsidRDefault="03040419" w14:paraId="3B2D7797" w14:textId="437E678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E510C74" w14:textId="70C6456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线程安全的HashMap，与Hashtable在整个散列表上加锁不同的是，ConcurrentHashMap采用的是分段锁。将整个散列表分为几个部分，在不同部分加锁，称之为分段锁，key散列到不同的段可以并行存储互不影响，只有散列到同一个段上的时候才会加锁互斥。段的个数会根据设置的concurrentLevel来确定，concurrentLevel默认=16，段的个数会大于或等于concurrentLevel最小的2次幂。 </w:t>
      </w:r>
    </w:p>
    <w:p w:rsidR="03040419" w:rsidP="03040419" w:rsidRDefault="03040419" w14:paraId="19DA1687" w14:textId="240847C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C0E5240" w14:textId="013E569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put的主要逻辑也是：1.定位segment并确保segment已经初始化；2.调用segment的put方法。 </w:t>
      </w:r>
    </w:p>
    <w:p w:rsidR="03040419" w:rsidP="03040419" w:rsidRDefault="03040419" w14:paraId="4AE42332" w14:textId="366CBF2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E658868" w14:textId="45918122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10. 线程池的种类，区别和使用场景？ </w:t>
      </w:r>
    </w:p>
    <w:p w:rsidR="03040419" w:rsidP="03040419" w:rsidRDefault="03040419" w14:paraId="4D174227" w14:textId="02AC604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6FCF7AF" w14:textId="44A66AD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JDK为我们提供了4种线程池： </w:t>
      </w:r>
    </w:p>
    <w:p w:rsidR="03040419" w:rsidP="03040419" w:rsidRDefault="03040419" w14:paraId="036F51B7" w14:textId="5C1D3FD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71E9328" w14:textId="6603EDC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newFixedThreadPool：固定线程池，根据传入的参数，线程池的线程数量是固定的； </w:t>
      </w:r>
    </w:p>
    <w:p w:rsidR="03040419" w:rsidP="03040419" w:rsidRDefault="03040419" w14:paraId="208D83C1" w14:textId="6F77E72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E234721" w14:textId="660A4F4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corePoolSize = maximumPoolSize = nThread。采用无界阻塞队列。LinkedBlockingQueue。 </w:t>
      </w:r>
    </w:p>
    <w:p w:rsidR="03040419" w:rsidP="03040419" w:rsidRDefault="03040419" w14:paraId="4FDEE038" w14:textId="4BA7971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F98D67D" w14:textId="6B23453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任务提交到线程池，使用池中的线程，如果池中满了的话则进入阻塞队列。 </w:t>
      </w:r>
    </w:p>
    <w:p w:rsidR="03040419" w:rsidP="03040419" w:rsidRDefault="03040419" w14:paraId="6A67EF97" w14:textId="1B54681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28A3499" w14:textId="61DFE13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适用于执行长期的任务。 </w:t>
      </w:r>
    </w:p>
    <w:p w:rsidR="03040419" w:rsidP="03040419" w:rsidRDefault="03040419" w14:paraId="30D2BBAD" w14:textId="3868640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F7C675F" w14:textId="3C81781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newSingleThreadPool：只包含一个线程的线程池； </w:t>
      </w:r>
    </w:p>
    <w:p w:rsidR="03040419" w:rsidP="03040419" w:rsidRDefault="03040419" w14:paraId="0305F7E7" w14:textId="21AB59E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5C93DCE" w14:textId="4F77CED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corePoolSize = maximumPoolSize = 1。 </w:t>
      </w:r>
    </w:p>
    <w:p w:rsidR="03040419" w:rsidP="03040419" w:rsidRDefault="03040419" w14:paraId="57631567" w14:textId="3BC5115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15DF6EE" w14:textId="12A5469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适用于一个任务一个任务执行的场景。 </w:t>
      </w:r>
    </w:p>
    <w:p w:rsidR="03040419" w:rsidP="03040419" w:rsidRDefault="03040419" w14:paraId="7E3A0967" w14:textId="30F7D73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D3ECBCB" w14:textId="47D7890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newCachedTheradPool：可创建无限量的线程池，如果提交任务的速度大于任务处理的速度，则会无限量的创建线程； </w:t>
      </w:r>
    </w:p>
    <w:p w:rsidR="03040419" w:rsidP="03040419" w:rsidRDefault="03040419" w14:paraId="2A975083" w14:textId="542D166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677B8AB" w14:textId="350601E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其corePoolSize核心线程池为0，任务直接提到到同步队列，执行任务时会从maximumPoolSize线程池中寻找可用的线程，如果没有则创建线程。如果提交任务的速度大于任务处理的速度，则会无限量的创建线程；如果有线程的空闲时间超过指定大小，则线程会被销毁。 </w:t>
      </w:r>
    </w:p>
    <w:p w:rsidR="03040419" w:rsidP="03040419" w:rsidRDefault="03040419" w14:paraId="46CF37F8" w14:textId="01B4412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CA5B474" w14:textId="036A52A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适用于执行短期异步的小程序，或则负载较轻的小程序。执行时间长的任务会不断创建线程。 </w:t>
      </w:r>
    </w:p>
    <w:p w:rsidR="03040419" w:rsidP="03040419" w:rsidRDefault="03040419" w14:paraId="3B89A806" w14:textId="7EDC931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04D3CE5" w14:textId="22D6897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newScheduledThreadPool：可以定时执行任务的线程池。 </w:t>
      </w:r>
    </w:p>
    <w:p w:rsidR="03040419" w:rsidP="03040419" w:rsidRDefault="03040419" w14:paraId="4815CC5B" w14:textId="7CADC7A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DC38FBB" w14:textId="03F041B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corePoolSize为传递进来的参数，maximumPoolSize为Integer.MAX_VALUE。dWorkQueue() 一个按超时时间升序排序的队列。 </w:t>
      </w:r>
    </w:p>
    <w:p w:rsidR="03040419" w:rsidP="03040419" w:rsidRDefault="03040419" w14:paraId="122FAD3D" w14:textId="14BEB41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EF22D29" w14:textId="4DE070F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适用于周期性执行任务的场景 </w:t>
      </w:r>
    </w:p>
    <w:p w:rsidR="03040419" w:rsidP="03040419" w:rsidRDefault="03040419" w14:paraId="233B40D4" w14:textId="1C4ED69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451464F" w14:textId="45CF577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10. 分析线程池的实现原理和线程的调度过程？ </w:t>
      </w:r>
    </w:p>
    <w:p w:rsidR="03040419" w:rsidP="03040419" w:rsidRDefault="03040419" w14:paraId="38AC9D24" w14:textId="710EBEA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60D4778" w14:textId="53AAF08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1.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当线程池小于corePoolSize时，新提交任务将创建一个新线程执行任务，即使此时线程池中存在空闲线程。 </w:t>
      </w:r>
    </w:p>
    <w:p w:rsidR="03040419" w:rsidP="03040419" w:rsidRDefault="03040419" w14:paraId="541F5672" w14:textId="5C7DED2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386B78B" w14:textId="53A5F68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2.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当线程池达到corePoolSize时，新提交任务将被放入workQueue中，等待线程池中任务调度执行 </w:t>
      </w:r>
    </w:p>
    <w:p w:rsidR="03040419" w:rsidP="03040419" w:rsidRDefault="03040419" w14:paraId="77F172FB" w14:textId="1BB2CDA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49C2297" w14:textId="33EAAD0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3.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当workQueue已满，且maximumPoolSize&gt;corePoolSize时，新提交任务会创建新线程执行任务 </w:t>
      </w:r>
    </w:p>
    <w:p w:rsidR="03040419" w:rsidP="03040419" w:rsidRDefault="03040419" w14:paraId="3F147099" w14:textId="5245F48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BF9F50B" w14:textId="5AA8682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4.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当提交任务数超过maximumPoolSize时，新提交任务由RejectedExecutionHandler处理 </w:t>
      </w:r>
    </w:p>
    <w:p w:rsidR="03040419" w:rsidP="03040419" w:rsidRDefault="03040419" w14:paraId="624CE5FF" w14:textId="3828D1B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A087B6B" w14:textId="30569F8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5.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当线程池中超过corePoolSize线程，空闲时间达到keepAliveTime时，关闭空闲线程 </w:t>
      </w:r>
    </w:p>
    <w:p w:rsidR="03040419" w:rsidP="03040419" w:rsidRDefault="03040419" w14:paraId="3AC64137" w14:textId="4DA784A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577EFDE" w14:textId="2721A19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>6.</w:t>
      </w: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 当设置allowCoreThreadTimeOut(true)时，线程池中corePoolSize线程空闲时间达到keepAliveTime也将关闭 </w:t>
      </w:r>
    </w:p>
    <w:p w:rsidR="03040419" w:rsidP="03040419" w:rsidRDefault="03040419" w14:paraId="17F1FFCF" w14:textId="509BBC7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2500C35" w14:textId="39E497C9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11. 线程池如何调优，最大数目如何确认？ </w:t>
      </w:r>
    </w:p>
    <w:p w:rsidR="03040419" w:rsidP="03040419" w:rsidRDefault="03040419" w14:paraId="6EFD7C29" w14:textId="55049EF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D5E12D7" w14:textId="6D6ECF7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根据业务场景，限制最大线程数以及最小线程数，包括工作的队列的选择。最大数目最好不超过cpu核心数。 </w:t>
      </w:r>
    </w:p>
    <w:p w:rsidR="03040419" w:rsidP="03040419" w:rsidRDefault="03040419" w14:paraId="535D953D" w14:textId="167E9E9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4209448" w14:textId="58D8CFD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12. ThreadLocal原理，用的时候需要注意什么？ </w:t>
      </w:r>
    </w:p>
    <w:p w:rsidR="03040419" w:rsidP="03040419" w:rsidRDefault="03040419" w14:paraId="36495AFA" w14:textId="5CFB33A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BC2CFAD" w14:textId="174C119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ThreadLocal本地变量，各线程直接并不需要共享此变量。 </w:t>
      </w:r>
    </w:p>
    <w:p w:rsidR="03040419" w:rsidP="03040419" w:rsidRDefault="03040419" w14:paraId="79851A97" w14:textId="4D1CFAF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4892EF2" w14:textId="2C7C61D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在每个线程Thread内部有一个ThreadLocal.ThreadLocalMap类型的成员变量threadLocals并未实现Map接口但也是初始化一个16个大小的Entry数组，这个threadLocals就是用来存储实际的变量副本的，键值为当前ThreadLocal变量，value为变量副本（即T类型的变量）。 </w:t>
      </w:r>
    </w:p>
    <w:p w:rsidR="03040419" w:rsidP="03040419" w:rsidRDefault="03040419" w14:paraId="0C7558D2" w14:textId="7340383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33FFF1F" w14:textId="53E07C8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ThreadLocal可能导致内存泄漏。key被保存到了WeakReference对象中。使用线程池时，线程可能并不会被销毁，如果创建ThreadLocal的线程一直持续运行，那么这个Entry对象中的value就有可能一直得不到回收，发生内存泄露。 </w:t>
      </w:r>
    </w:p>
    <w:p w:rsidR="03040419" w:rsidP="03040419" w:rsidRDefault="03040419" w14:paraId="48E69DA2" w14:textId="4C6B385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9BD2F39" w14:textId="0F6D95C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13. Condition接口及其实现原理 </w:t>
      </w:r>
    </w:p>
    <w:p w:rsidR="03040419" w:rsidP="03040419" w:rsidRDefault="03040419" w14:paraId="29D6DA8C" w14:textId="2F579EF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2A3F7E9" w14:textId="3EA10254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ndition接口提供了类似Object的监视器方法，与Lock配合可以实现等待/通知模式。Condition定义了等待/通知两种类型的方法，当前线程调用这些方法时，需要提前获取到Condition对象关联的锁。Condition对象是由Lock对象（调用Lock对象的newCondition()方法）创建出来的，换句话说，Condition是依赖Lock对象的。一般都会将Condition对象作为成员变量。当调用await()方法后，当前线程会释放锁并在此等待，而其他线程调用Condition对象的signal()方法，通知当前线程后，当前线程才从await()方法返回，并且在返回前已经获取了锁。 </w:t>
      </w:r>
    </w:p>
    <w:p w:rsidR="03040419" w:rsidP="03040419" w:rsidRDefault="03040419" w14:paraId="20E3EDEA" w14:textId="0A7F943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9BC1BD8" w14:textId="77B0DFA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onditionObject是同步器AbstractQueuedSynchronizer的内部类，因为Condition的操作需要获取相关联的锁，所以作为同步器的内部类也较为合理。每个Condition对象都包含着一个队列，该队列是Condition对象实现等待/通知功能的关键。 </w:t>
      </w:r>
    </w:p>
    <w:p w:rsidR="03040419" w:rsidP="03040419" w:rsidRDefault="03040419" w14:paraId="68C8928F" w14:textId="710D556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ECC5B74" w14:textId="56D3A95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14. Fork/Join框架的理解 </w:t>
      </w:r>
    </w:p>
    <w:p w:rsidR="03040419" w:rsidP="03040419" w:rsidRDefault="03040419" w14:paraId="49510C49" w14:textId="3DCCD4B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ABA49A8" w14:textId="719F53B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用于并行执行任务的框架， 是一个把大任务分割成若干个小任务，最终汇总每个小任务结果后得到大任务结果的框架。 </w:t>
      </w:r>
    </w:p>
    <w:p w:rsidR="03040419" w:rsidP="03040419" w:rsidRDefault="03040419" w14:paraId="32B7081B" w14:textId="21F0D70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26325DC" w14:textId="7B39C6B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第一步分割任务。首先我们需要有一个fork类来把大任务分割成子任务，有可能子任务还是很大，所以还需要不停的分割，直到分割出的子任务足够小。 </w:t>
      </w:r>
    </w:p>
    <w:p w:rsidR="03040419" w:rsidP="03040419" w:rsidRDefault="03040419" w14:paraId="0D1EEE4A" w14:textId="3377BAE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58A079E" w14:textId="5E36D6A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第二步执行任务并合并结果。分割的子任务分别放在双端队列里，然后几个启动线程分别从双端队列里获取任务执行。子任务执行完的结果都统一放在一个队列里，启动一个线程从队列里拿数据，然后合并这些数据。 </w:t>
      </w:r>
    </w:p>
    <w:p w:rsidR="03040419" w:rsidP="03040419" w:rsidRDefault="03040419" w14:paraId="6081E5E8" w14:textId="4E9F128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A422C5F" w14:textId="1A3CC112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Fork/Join使用两个类来完成以上两件事情： </w:t>
      </w:r>
    </w:p>
    <w:p w:rsidR="03040419" w:rsidP="03040419" w:rsidRDefault="03040419" w14:paraId="2600CDD9" w14:textId="14080B5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4956667" w14:textId="12C695D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RecursiveAction：用于没有返回结果的任务。 </w:t>
      </w:r>
    </w:p>
    <w:p w:rsidR="03040419" w:rsidP="03040419" w:rsidRDefault="03040419" w14:paraId="379CA69A" w14:textId="657978B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FB5EA98" w14:textId="7FB9C483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RecursiveTask ：用于有返回结果的任务。 </w:t>
      </w:r>
    </w:p>
    <w:p w:rsidR="03040419" w:rsidP="03040419" w:rsidRDefault="03040419" w14:paraId="373B77BB" w14:textId="7EF3CB4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CF054BA" w14:textId="5CE0371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ForkJoinPool ：ForkJoinTask需要通过ForkJoinPool来执行，任务分割出的子任务会添加到当前工作线程所维护的双端队列中，进入队列的头部。当一个工作线程的队列里暂时没有任务时，它会随机从其他工作线程的队列的尾部获取一个任务。 </w:t>
      </w:r>
    </w:p>
    <w:p w:rsidR="03040419" w:rsidP="03040419" w:rsidRDefault="03040419" w14:paraId="400D826B" w14:textId="75DCB4D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09B4D94" w14:textId="04B3BB3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15. 阻塞队列以及各个阻塞队列的特性 </w:t>
      </w:r>
    </w:p>
    <w:p w:rsidR="03040419" w:rsidP="03040419" w:rsidRDefault="03040419" w14:paraId="78D4F922" w14:textId="47A42D8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379612D" w14:textId="465A6CE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ArrayBlockingQueue ：有界阻塞队列，一旦指定了队列的长度，则队列的大小不能被改变  </w:t>
      </w:r>
    </w:p>
    <w:p w:rsidR="03040419" w:rsidP="03040419" w:rsidRDefault="03040419" w14:paraId="3C418E89" w14:textId="18A51FA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1E6A7B3" w14:textId="327B392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LinkedBlockingQueue ：可以通过构造方法设置capacity来使得阻塞队列是有界的，也可以不设置，则为无界队列  </w:t>
      </w:r>
    </w:p>
    <w:p w:rsidR="03040419" w:rsidP="03040419" w:rsidRDefault="03040419" w14:paraId="7DC8B58C" w14:textId="4153A128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B75E557" w14:textId="3A73E6C6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>## JVM</w:t>
      </w:r>
    </w:p>
    <w:p w:rsidR="03040419" w:rsidP="03040419" w:rsidRDefault="03040419" w14:paraId="2679B056" w14:textId="3540581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4C6F23B" w14:textId="15092E5D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1. 详细JVM内存模型？ </w:t>
      </w:r>
    </w:p>
    <w:p w:rsidR="03040419" w:rsidP="03040419" w:rsidRDefault="03040419" w14:paraId="7EFD364D" w14:textId="41367C21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EA3BFB7" w14:textId="04DC52F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JVM内存模型一共分为：程序计数器、本地方法栈、虚拟机栈、方法区、堆。 </w:t>
      </w:r>
    </w:p>
    <w:p w:rsidR="03040419" w:rsidP="03040419" w:rsidRDefault="03040419" w14:paraId="35E8BC8C" w14:textId="035E8B7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8CD1D76" w14:textId="5923B2DE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2. 什么情况会出现内存溢出？内存泄露？ </w:t>
      </w:r>
    </w:p>
    <w:p w:rsidR="03040419" w:rsidP="03040419" w:rsidRDefault="03040419" w14:paraId="241402DF" w14:textId="58CD34F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8FB6BC9" w14:textId="18B8903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内存溢出： </w:t>
      </w:r>
    </w:p>
    <w:p w:rsidR="03040419" w:rsidP="03040419" w:rsidRDefault="03040419" w14:paraId="48F72BDF" w14:textId="474ACDA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6B1D35A" w14:textId="43AB456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堆内存溢出，会抛出heap space oom，此时堆内存不足以分配新的对象实例； </w:t>
      </w:r>
    </w:p>
    <w:p w:rsidR="03040419" w:rsidP="03040419" w:rsidRDefault="03040419" w14:paraId="336947BA" w14:textId="7C26DF9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0A0CCBF" w14:textId="7177E1D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方法区内存溢出，会抛出permgen space oom，此时class对象太多或者jsp太多，或者字符串常量过多，方法区不足以分配新的内存空间； </w:t>
      </w:r>
    </w:p>
    <w:p w:rsidR="03040419" w:rsidP="03040419" w:rsidRDefault="03040419" w14:paraId="033D9FDE" w14:textId="502D99D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1D334A0" w14:textId="18F4B98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虚拟机栈内存溢出，单线程下抛出stackoverflow，多线程抛出oom:unable create native thread，程序中线程过多，可创建线程数小，减小虚拟机栈的大小。 </w:t>
      </w:r>
    </w:p>
    <w:p w:rsidR="03040419" w:rsidP="03040419" w:rsidRDefault="03040419" w14:paraId="76D67AB5" w14:textId="2D5A4B0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CF76380" w14:textId="29AF83A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内存泄露： </w:t>
      </w:r>
    </w:p>
    <w:p w:rsidR="03040419" w:rsidP="03040419" w:rsidRDefault="03040419" w14:paraId="2E57E44A" w14:textId="60C51B6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CC13091" w14:textId="1626C44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未能及时GC对象，这部分对象既不能回收又不能使用。长生命周期的对象持有短生命周期对象的引用。尽量使用局部变量，或者在对象使用完过后赋值null。 </w:t>
      </w:r>
    </w:p>
    <w:p w:rsidR="03040419" w:rsidP="03040419" w:rsidRDefault="03040419" w14:paraId="725E23C0" w14:textId="1E7CC82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E8DBAFF" w14:textId="30350AF5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3. Java线程栈 </w:t>
      </w:r>
    </w:p>
    <w:p w:rsidR="03040419" w:rsidP="03040419" w:rsidRDefault="03040419" w14:paraId="4AB68E04" w14:textId="6369CF2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27963A0" w14:textId="281D3566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每个线程有一个线程栈，包括主线程。创建一个新的线程，即会产生一个新的线程栈。具有多个线程栈时，会并行执行。 </w:t>
      </w:r>
    </w:p>
    <w:p w:rsidR="03040419" w:rsidP="03040419" w:rsidRDefault="03040419" w14:paraId="385A60A3" w14:textId="380EF37C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277CC58" w14:textId="5D4B250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4. JVM 年轻代到年老代的晋升过程的判断条件是什么？ </w:t>
      </w:r>
    </w:p>
    <w:p w:rsidR="03040419" w:rsidP="03040419" w:rsidRDefault="03040419" w14:paraId="18893535" w14:textId="5B9D62E4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98D3110" w14:textId="0D9B6DE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对象分配在年轻代上，每经历一次minor gc其年龄就会+1，达到一定的阈值时会晋升到老年代。可以通过MaxTenuringThreshold设置阈值。 </w:t>
      </w:r>
    </w:p>
    <w:p w:rsidR="03040419" w:rsidP="03040419" w:rsidRDefault="03040419" w14:paraId="55D203A8" w14:textId="3191C227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30983F0" w14:textId="0BBDB034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5. FullGC频繁，怎么排查？ </w:t>
      </w:r>
    </w:p>
    <w:p w:rsidR="03040419" w:rsidP="03040419" w:rsidRDefault="03040419" w14:paraId="2228E8C2" w14:textId="21DF4BEE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F808BFE" w14:textId="7D3462ED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JVM参数加上XX:HeapDumpBeforeFullGC，也就是在FullGC前记录堆内存的情况。dump文件显示程序中有大量的大对象，原因是程序启动后将数据库中的数据全部加载进了内存中，导致出现堆的内存较小无法继续分配持续FullGC，并出现了停止响应等问题。 </w:t>
      </w:r>
    </w:p>
    <w:p w:rsidR="03040419" w:rsidP="03040419" w:rsidRDefault="03040419" w14:paraId="01C50F32" w14:textId="7D45E59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1D48BFDB" w14:textId="1BD6504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6. JVM垃圾回收机制，何时触发MinorGC等操作？ </w:t>
      </w:r>
    </w:p>
    <w:p w:rsidR="03040419" w:rsidP="03040419" w:rsidRDefault="03040419" w14:paraId="2F849CDE" w14:textId="56FF334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D82CFEB" w14:textId="628F58E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分代垃圾回收机制：不同的对象生命周期不同，针对不同的对象采用不同的GC方式。 </w:t>
      </w:r>
    </w:p>
    <w:p w:rsidR="03040419" w:rsidP="03040419" w:rsidRDefault="03040419" w14:paraId="31D4924D" w14:textId="7BE70AE6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D299051" w14:textId="1DF2646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一共分为：年轻代、老年代、永久代。 </w:t>
      </w:r>
    </w:p>
    <w:p w:rsidR="03040419" w:rsidP="03040419" w:rsidRDefault="03040419" w14:paraId="43D84B98" w14:textId="65FA09C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4830660" w14:textId="716AFA70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年轻代：新创建的对象会分配在年轻代。 </w:t>
      </w:r>
    </w:p>
    <w:p w:rsidR="03040419" w:rsidP="03040419" w:rsidRDefault="03040419" w14:paraId="10B0A183" w14:textId="6284C083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20FDB8A" w14:textId="04CFBCBE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老年代：经过N次年轻代的minor gc仍然存活的对象会进入老年代；或者大对象的创建会直接进入老年代。 </w:t>
      </w:r>
    </w:p>
    <w:p w:rsidR="03040419" w:rsidP="03040419" w:rsidRDefault="03040419" w14:paraId="37514018" w14:textId="717B81B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EC2EB0" w14:textId="4097DE9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永久代：字符串常量、静态文件。 </w:t>
      </w:r>
    </w:p>
    <w:p w:rsidR="03040419" w:rsidP="03040419" w:rsidRDefault="03040419" w14:paraId="121EB2E2" w14:textId="2EA0F2E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6423DD9" w14:textId="065EEBCF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新生代的gc称为minor gc，只会在新生代上产生gc；老年代的gc称为full gc会发生在整个堆上。 </w:t>
      </w:r>
    </w:p>
    <w:p w:rsidR="03040419" w:rsidP="03040419" w:rsidRDefault="03040419" w14:paraId="0E4045ED" w14:textId="6EA3EA5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4CA9707" w14:textId="45A654BA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触发条件：堆内存不足；程序较为空闲时会触发gc线程执行。 </w:t>
      </w:r>
    </w:p>
    <w:p w:rsidR="03040419" w:rsidP="03040419" w:rsidRDefault="03040419" w14:paraId="1D5FAF39" w14:textId="62D9089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D3F502B" w14:textId="753F616C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7. JVM 中一次完整的 GC 流程（从 ygc 到 fgc）是怎样的 </w:t>
      </w:r>
    </w:p>
    <w:p w:rsidR="03040419" w:rsidP="03040419" w:rsidRDefault="03040419" w14:paraId="2E6CADB8" w14:textId="1168AF7F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04EF068" w14:textId="0B29C37B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对象优先在年轻代中分配，若没有足够的空间则进行minor gc，大对象直接进入老年代，长期存活的对象也直接进入老年代。对象如果在新生代中的一次minor gc后存活，则其年龄+1，如果到了阈值15则进入老年代，阈值可通过MaxTenuringThreshold设置。 </w:t>
      </w:r>
    </w:p>
    <w:p w:rsidR="03040419" w:rsidP="03040419" w:rsidRDefault="03040419" w14:paraId="6E0E6FF5" w14:textId="4421CD3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5B3D86CB" w14:textId="15EF977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各种回收器，各自优缺点，重点CMS、G1 </w:t>
      </w:r>
    </w:p>
    <w:p w:rsidR="03040419" w:rsidP="03040419" w:rsidRDefault="03040419" w14:paraId="1FAE03F3" w14:textId="5166F032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4906C08B" w14:textId="22E1E7A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串行收集器：顾名思义会使用串行的方式进行gc，会暂定所有线程，单线程。 </w:t>
      </w:r>
    </w:p>
    <w:p w:rsidR="03040419" w:rsidP="03040419" w:rsidRDefault="03040419" w14:paraId="1A3BA388" w14:textId="247AACCB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D59EC2A" w14:textId="3CDB8949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并行收集器：同上也会暂停所有线程，不过会使用多线程的方式进行gc。 </w:t>
      </w:r>
    </w:p>
    <w:p w:rsidR="03040419" w:rsidP="03040419" w:rsidRDefault="03040419" w14:paraId="55784D7F" w14:textId="3FF456A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67C5FD27" w14:textId="241DA695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CMS：并发标记清除。发生在老年代。一共经历4个过程：初始标记、并发标记、重新标记、并发清除，在初始标记和重新标记阶段会暂停线程，不过时间较短，采用的是标记-清除算法。 </w:t>
      </w:r>
    </w:p>
    <w:p w:rsidR="03040419" w:rsidP="03040419" w:rsidRDefault="03040419" w14:paraId="01C2E59E" w14:textId="138DEB90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FE1D877" w14:textId="1344A4C7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G1：jdk7默认的gc收集器。发生在新生代以及老年代。 </w:t>
      </w:r>
    </w:p>
    <w:p w:rsidR="03040419" w:rsidP="03040419" w:rsidRDefault="03040419" w14:paraId="20CBA91F" w14:textId="1411B359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78543BB9" w14:textId="4AE0D4B1">
      <w:pPr>
        <w:spacing w:line="34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b w:val="1"/>
          <w:bCs w:val="1"/>
          <w:noProof w:val="0"/>
          <w:color w:val="auto"/>
          <w:sz w:val="25"/>
          <w:szCs w:val="25"/>
          <w:lang w:eastAsia="zh-TW"/>
        </w:rPr>
        <w:t xml:space="preserve">### 7. 各种回收算法。 </w:t>
      </w:r>
    </w:p>
    <w:p w:rsidR="03040419" w:rsidP="03040419" w:rsidRDefault="03040419" w14:paraId="13BE9AFA" w14:textId="594BF195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3D838D5C" w14:textId="5F71B128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标记-清除：标记出需要被gc的对象并直接清除。会造成空间不连续，碎片化。 </w:t>
      </w:r>
    </w:p>
    <w:p w:rsidR="03040419" w:rsidP="03040419" w:rsidRDefault="03040419" w14:paraId="4F8273AE" w14:textId="3B9A88DD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0EDB19E0" w14:textId="7060081C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03040419" w:rsidR="03040419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标记-整理：标记并清除需要被gc的对象后会将存活的对象整理为连续的。 </w:t>
      </w:r>
    </w:p>
    <w:p w:rsidR="03040419" w:rsidP="03040419" w:rsidRDefault="03040419" w14:paraId="794912D7" w14:textId="4576D94A">
      <w:pPr>
        <w:spacing w:line="345" w:lineRule="exact"/>
        <w:rPr>
          <w:color w:val="auto"/>
        </w:rPr>
      </w:pPr>
      <w:r>
        <w:br/>
      </w:r>
    </w:p>
    <w:p w:rsidR="03040419" w:rsidP="03040419" w:rsidRDefault="03040419" w14:noSpellErr="1" w14:paraId="2A44B2D5" w14:textId="795F88F1">
      <w:pPr>
        <w:spacing w:line="345" w:lineRule="exact"/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</w:pPr>
      <w:r w:rsidRPr="6DA3B55D" w:rsidR="6DA3B55D">
        <w:rPr>
          <w:rFonts w:ascii="Consolas" w:hAnsi="Consolas" w:eastAsia="Consolas" w:cs="Consolas"/>
          <w:noProof w:val="0"/>
          <w:color w:val="auto"/>
          <w:sz w:val="25"/>
          <w:szCs w:val="25"/>
          <w:lang w:eastAsia="zh-TW"/>
        </w:rPr>
        <w:t xml:space="preserve">复制：将一个内存区域分成两块，其中一块进行gc时，将存活的对象复制放入另一块空间。 </w:t>
      </w:r>
    </w:p>
    <w:p w:rsidR="6DA3B55D" w:rsidP="6DA3B55D" w:rsidRDefault="6DA3B55D" w14:paraId="0EC92C6C" w14:textId="571C8545">
      <w:pPr>
        <w:spacing w:line="345" w:lineRule="exact"/>
        <w:jc w:val="center"/>
      </w:pPr>
    </w:p>
    <w:p w:rsidR="03040419" w:rsidP="6DA3B55D" w:rsidRDefault="03040419" w14:paraId="04585258" w14:textId="6753D7B1">
      <w:pPr>
        <w:spacing w:line="345" w:lineRule="exact"/>
        <w:jc w:val="center"/>
        <w:rPr>
          <w:color w:val="auto"/>
        </w:rPr>
      </w:pPr>
      <w:r>
        <w:br/>
      </w:r>
      <w:r>
        <w:drawing>
          <wp:inline wp14:editId="2DBD6F6B" wp14:anchorId="59688DAC">
            <wp:extent cx="4057650" cy="2266950"/>
            <wp:effectExtent l="0" t="0" r="0" b="0"/>
            <wp:docPr id="18769811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2dac2cc1d4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83CA03"/>
  <w15:docId w15:val="{e9b25725-b405-41cb-bfbe-734da7871ad2}"/>
  <w:rsids>
    <w:rsidRoot w:val="0B065F2A"/>
    <w:rsid w:val="03040419"/>
    <w:rsid w:val="06754590"/>
    <w:rsid w:val="0B065F2A"/>
    <w:rsid w:val="3F83CA03"/>
    <w:rsid w:val="6DA3B5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2dac2cc1d441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2018-03-24T12:32:51.5246736Z</dcterms:created>
  <dcterms:modified xsi:type="dcterms:W3CDTF">2018-03-24T12:39:07.5290043Z</dcterms:modified>
  <dc:creator>余林丰</dc:creator>
  <lastModifiedBy>余林丰</lastModifiedBy>
</coreProperties>
</file>