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C98E" w14:textId="114AB9C4" w:rsidR="009A5ACD" w:rsidRPr="00AE491B" w:rsidRDefault="00E87AAD" w:rsidP="00E87AAD">
      <w:pPr>
        <w:ind w:left="-1134" w:right="-1134"/>
        <w:rPr>
          <w:rFonts w:eastAsiaTheme="minorEastAsia"/>
          <w:noProof/>
          <w:sz w:val="24"/>
          <w:szCs w:val="24"/>
        </w:rPr>
      </w:pPr>
      <w:r w:rsidRPr="00AE491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397472" wp14:editId="3B588EED">
            <wp:simplePos x="0" y="0"/>
            <wp:positionH relativeFrom="column">
              <wp:posOffset>-647700</wp:posOffset>
            </wp:positionH>
            <wp:positionV relativeFrom="page">
              <wp:posOffset>762000</wp:posOffset>
            </wp:positionV>
            <wp:extent cx="1609725" cy="10579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den>
        </m:f>
      </m:oMath>
    </w:p>
    <w:p w14:paraId="731CEFD2" w14:textId="317D3C11" w:rsidR="00E87AAD" w:rsidRPr="00AE491B" w:rsidRDefault="00E27C1F" w:rsidP="00AE491B">
      <w:pPr>
        <w:ind w:right="-1134"/>
        <w:rPr>
          <w:sz w:val="24"/>
          <w:szCs w:val="24"/>
        </w:rPr>
      </w:pPr>
      <w:r w:rsidRPr="00AE491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C138B4" wp14:editId="3244C5BA">
            <wp:simplePos x="0" y="0"/>
            <wp:positionH relativeFrom="column">
              <wp:posOffset>-762000</wp:posOffset>
            </wp:positionH>
            <wp:positionV relativeFrom="paragraph">
              <wp:posOffset>443865</wp:posOffset>
            </wp:positionV>
            <wp:extent cx="1964690" cy="1190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r="11759" b="27583"/>
                    <a:stretch/>
                  </pic:blipFill>
                  <pic:spPr bwMode="auto">
                    <a:xfrm>
                      <a:off x="0" y="0"/>
                      <a:ext cx="19646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FEF2" w14:textId="77777777" w:rsidR="00E27C1F" w:rsidRPr="00AE491B" w:rsidRDefault="00E27C1F" w:rsidP="00E87AAD">
      <w:pPr>
        <w:ind w:left="-1134" w:right="-1134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R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2ρl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4π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E491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025B66C" w14:textId="22D9E2A6" w:rsidR="00E87AAD" w:rsidRPr="00AE491B" w:rsidRDefault="00E27C1F" w:rsidP="00E87AAD">
      <w:pPr>
        <w:ind w:left="-1134" w:right="-1134"/>
        <w:rPr>
          <w:rFonts w:ascii="Arial" w:hAnsi="Arial" w:cs="Arial"/>
          <w:sz w:val="24"/>
          <w:szCs w:val="24"/>
        </w:rPr>
      </w:pPr>
      <w:r w:rsidRPr="00AE491B">
        <w:rPr>
          <w:rFonts w:ascii="Arial" w:eastAsiaTheme="minorEastAsia" w:hAnsi="Arial" w:cs="Arial"/>
          <w:sz w:val="24"/>
          <w:szCs w:val="24"/>
        </w:rPr>
        <w:t>Where 2 is the number of conductors in series, 4l is the length of each conductor, 4 is the number of strands in each conductor and r is the radius of one of the strands</w:t>
      </w:r>
    </w:p>
    <w:p w14:paraId="559A7C3C" w14:textId="68779624" w:rsidR="00E27C1F" w:rsidRPr="00AE491B" w:rsidRDefault="00E27C1F" w:rsidP="00E87AAD">
      <w:pPr>
        <w:ind w:left="-1134" w:right="-1134"/>
        <w:rPr>
          <w:noProof/>
          <w:sz w:val="24"/>
          <w:szCs w:val="24"/>
        </w:rPr>
      </w:pPr>
    </w:p>
    <w:p w14:paraId="4EC7BFD7" w14:textId="0634CFC7" w:rsidR="0054277D" w:rsidRPr="00AE491B" w:rsidRDefault="0054277D" w:rsidP="00E87AAD">
      <w:pPr>
        <w:ind w:left="-1134" w:right="-1134"/>
        <w:rPr>
          <w:noProof/>
          <w:sz w:val="24"/>
          <w:szCs w:val="24"/>
        </w:rPr>
      </w:pPr>
      <w:r w:rsidRPr="00AE491B">
        <w:rPr>
          <w:noProof/>
          <w:sz w:val="24"/>
          <w:szCs w:val="24"/>
        </w:rPr>
        <w:t>From spec:</w:t>
      </w:r>
    </w:p>
    <w:p w14:paraId="3346AA4F" w14:textId="136235A8" w:rsidR="00E87AAD" w:rsidRDefault="0054277D" w:rsidP="00E87AAD">
      <w:pPr>
        <w:ind w:left="-1134" w:right="-1134"/>
        <w:rPr>
          <w:sz w:val="24"/>
          <w:szCs w:val="24"/>
        </w:rPr>
      </w:pPr>
      <w:r w:rsidRPr="00AE491B">
        <w:rPr>
          <w:noProof/>
          <w:sz w:val="24"/>
          <w:szCs w:val="24"/>
        </w:rPr>
        <w:drawing>
          <wp:inline distT="0" distB="0" distL="0" distR="0" wp14:anchorId="63F344BD" wp14:editId="06A0F8DB">
            <wp:extent cx="4020111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3A4" w14:textId="46BA3768" w:rsidR="00AE491B" w:rsidRDefault="00AE491B" w:rsidP="00E87AAD">
      <w:pPr>
        <w:ind w:left="-1134" w:right="-1134"/>
        <w:rPr>
          <w:sz w:val="24"/>
          <w:szCs w:val="24"/>
        </w:rPr>
      </w:pPr>
      <w:r>
        <w:rPr>
          <w:sz w:val="24"/>
          <w:szCs w:val="24"/>
        </w:rPr>
        <w:t xml:space="preserve">Be careful </w:t>
      </w:r>
      <w:r w:rsidR="003704D2">
        <w:rPr>
          <w:sz w:val="24"/>
          <w:szCs w:val="24"/>
        </w:rPr>
        <w:t>with</w:t>
      </w:r>
      <w:r>
        <w:rPr>
          <w:sz w:val="24"/>
          <w:szCs w:val="24"/>
        </w:rPr>
        <w:t xml:space="preserve"> questions with mass in g or cm etc, remember to convert to correct units</w:t>
      </w:r>
    </w:p>
    <w:p w14:paraId="70EC6765" w14:textId="08A74B39" w:rsidR="000B3793" w:rsidRDefault="000B3793" w:rsidP="00E87AAD">
      <w:pPr>
        <w:ind w:left="-1134" w:right="-1134"/>
        <w:rPr>
          <w:sz w:val="24"/>
          <w:szCs w:val="24"/>
        </w:rPr>
      </w:pPr>
      <w:r>
        <w:rPr>
          <w:sz w:val="24"/>
          <w:szCs w:val="24"/>
        </w:rPr>
        <w:t>AS Equations that could come up again:</w:t>
      </w:r>
    </w:p>
    <w:p w14:paraId="14FD867A" w14:textId="030E58DD" w:rsidR="000B3793" w:rsidRPr="008E02C9" w:rsidRDefault="000B3793" w:rsidP="00E87AAD">
      <w:pPr>
        <w:ind w:left="-1134" w:right="-1134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λ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mv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873D3BA" w14:textId="6E8E5E50" w:rsidR="008E02C9" w:rsidRDefault="008E02C9" w:rsidP="00E87AAD">
      <w:pPr>
        <w:ind w:left="-1134" w:right="-1134"/>
        <w:rPr>
          <w:rFonts w:eastAsiaTheme="minorEastAsia"/>
          <w:sz w:val="24"/>
          <w:szCs w:val="24"/>
        </w:rPr>
      </w:pPr>
    </w:p>
    <w:p w14:paraId="66C50870" w14:textId="5B727637" w:rsidR="008E02C9" w:rsidRPr="000B3793" w:rsidRDefault="008E02C9" w:rsidP="00E87AAD">
      <w:pPr>
        <w:ind w:left="-1134" w:right="-113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TODO: add AS equations and notes on practical exams</w:t>
      </w:r>
      <w:bookmarkStart w:id="0" w:name="_GoBack"/>
      <w:bookmarkEnd w:id="0"/>
    </w:p>
    <w:p w14:paraId="20D1A45D" w14:textId="77777777" w:rsidR="000B3793" w:rsidRPr="000B3793" w:rsidRDefault="000B3793" w:rsidP="00E87AAD">
      <w:pPr>
        <w:ind w:left="-1134" w:right="-1134"/>
        <w:rPr>
          <w:sz w:val="24"/>
          <w:szCs w:val="24"/>
        </w:rPr>
      </w:pPr>
    </w:p>
    <w:sectPr w:rsidR="000B3793" w:rsidRPr="000B37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2D48E" w14:textId="77777777" w:rsidR="001C1180" w:rsidRDefault="001C1180" w:rsidP="00E87AAD">
      <w:pPr>
        <w:spacing w:after="0" w:line="240" w:lineRule="auto"/>
      </w:pPr>
      <w:r>
        <w:separator/>
      </w:r>
    </w:p>
  </w:endnote>
  <w:endnote w:type="continuationSeparator" w:id="0">
    <w:p w14:paraId="7EE22736" w14:textId="77777777" w:rsidR="001C1180" w:rsidRDefault="001C1180" w:rsidP="00E8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AA1CF" w14:textId="77777777" w:rsidR="001C1180" w:rsidRDefault="001C1180" w:rsidP="00E87AAD">
      <w:pPr>
        <w:spacing w:after="0" w:line="240" w:lineRule="auto"/>
      </w:pPr>
      <w:r>
        <w:separator/>
      </w:r>
    </w:p>
  </w:footnote>
  <w:footnote w:type="continuationSeparator" w:id="0">
    <w:p w14:paraId="7D63683D" w14:textId="77777777" w:rsidR="001C1180" w:rsidRDefault="001C1180" w:rsidP="00E8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BB07" w14:textId="7DD8660A" w:rsidR="00E87AAD" w:rsidRPr="00E87AAD" w:rsidRDefault="00E87AAD">
    <w:pPr>
      <w:pStyle w:val="Header"/>
      <w:rPr>
        <w:lang w:val="en-US"/>
      </w:rPr>
    </w:pPr>
    <w:r>
      <w:rPr>
        <w:lang w:val="en-US"/>
      </w:rPr>
      <w:t>General Physics A2 Notes not specific to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8"/>
    <w:rsid w:val="000B3793"/>
    <w:rsid w:val="001C1180"/>
    <w:rsid w:val="002663EB"/>
    <w:rsid w:val="003704D2"/>
    <w:rsid w:val="004217E8"/>
    <w:rsid w:val="0054277D"/>
    <w:rsid w:val="008E02C9"/>
    <w:rsid w:val="00914249"/>
    <w:rsid w:val="009A5ACD"/>
    <w:rsid w:val="009A6CDA"/>
    <w:rsid w:val="00A2281B"/>
    <w:rsid w:val="00AE491B"/>
    <w:rsid w:val="00E27C1F"/>
    <w:rsid w:val="00E82171"/>
    <w:rsid w:val="00E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F4A"/>
  <w15:chartTrackingRefBased/>
  <w15:docId w15:val="{C04FD977-59F0-4AD5-B319-5B4228EE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AD"/>
  </w:style>
  <w:style w:type="paragraph" w:styleId="Footer">
    <w:name w:val="footer"/>
    <w:basedOn w:val="Normal"/>
    <w:link w:val="FooterChar"/>
    <w:uiPriority w:val="99"/>
    <w:unhideWhenUsed/>
    <w:rsid w:val="00E87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AD"/>
  </w:style>
  <w:style w:type="character" w:styleId="PlaceholderText">
    <w:name w:val="Placeholder Text"/>
    <w:basedOn w:val="DefaultParagraphFont"/>
    <w:uiPriority w:val="99"/>
    <w:semiHidden/>
    <w:rsid w:val="00E8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7</cp:revision>
  <dcterms:created xsi:type="dcterms:W3CDTF">2020-03-13T22:46:00Z</dcterms:created>
  <dcterms:modified xsi:type="dcterms:W3CDTF">2020-03-14T20:08:00Z</dcterms:modified>
</cp:coreProperties>
</file>