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E253D" w14:textId="499B849E" w:rsidR="006D6181" w:rsidRPr="008D2C1F" w:rsidRDefault="008D2C1F" w:rsidP="008D2C1F">
      <w:pPr>
        <w:jc w:val="center"/>
        <w:rPr>
          <w:b/>
          <w:bCs/>
          <w:sz w:val="36"/>
          <w:szCs w:val="36"/>
        </w:rPr>
      </w:pPr>
      <w:r w:rsidRPr="008D2C1F">
        <w:rPr>
          <w:b/>
          <w:bCs/>
          <w:sz w:val="36"/>
          <w:szCs w:val="36"/>
        </w:rPr>
        <w:t>ECE250-Project 2</w:t>
      </w:r>
    </w:p>
    <w:p w14:paraId="6E3B86A0" w14:textId="7814EC8D" w:rsidR="008D2C1F" w:rsidRDefault="008D2C1F" w:rsidP="008D2C1F">
      <w:pPr>
        <w:jc w:val="center"/>
      </w:pPr>
      <w:r>
        <w:t>Shihang Wang</w:t>
      </w:r>
    </w:p>
    <w:p w14:paraId="55C3D6C1" w14:textId="198E27D4" w:rsidR="008D2C1F" w:rsidRDefault="008D2C1F" w:rsidP="008D2C1F">
      <w:pPr>
        <w:jc w:val="center"/>
      </w:pPr>
      <w:r>
        <w:t>S652wang</w:t>
      </w:r>
    </w:p>
    <w:p w14:paraId="7D9AB0FA" w14:textId="4F222880" w:rsidR="008D2C1F" w:rsidRDefault="008D2C1F" w:rsidP="008D2C1F">
      <w:pPr>
        <w:jc w:val="center"/>
      </w:pPr>
      <w:r>
        <w:t>Mar 29</w:t>
      </w:r>
      <w:r w:rsidRPr="008D2C1F">
        <w:rPr>
          <w:vertAlign w:val="superscript"/>
        </w:rPr>
        <w:t>th</w:t>
      </w:r>
      <w:r>
        <w:t>,2021</w:t>
      </w:r>
    </w:p>
    <w:p w14:paraId="6C7884F3" w14:textId="5FD1F981" w:rsidR="008D2C1F" w:rsidRPr="00F6561F" w:rsidRDefault="008D2C1F" w:rsidP="008D2C1F">
      <w:pPr>
        <w:pStyle w:val="ListParagraph"/>
        <w:numPr>
          <w:ilvl w:val="0"/>
          <w:numId w:val="1"/>
        </w:numPr>
        <w:rPr>
          <w:b/>
          <w:bCs/>
        </w:rPr>
      </w:pPr>
      <w:r w:rsidRPr="00F6561F">
        <w:rPr>
          <w:b/>
          <w:bCs/>
        </w:rPr>
        <w:t>Overview of Classes</w:t>
      </w:r>
    </w:p>
    <w:p w14:paraId="155DC38D" w14:textId="7DDD8112" w:rsidR="008D2C1F" w:rsidRDefault="008D2C1F" w:rsidP="008D2C1F">
      <w:pPr>
        <w:pStyle w:val="ListParagraph"/>
      </w:pPr>
      <w:r>
        <w:t>class Node:</w:t>
      </w:r>
    </w:p>
    <w:p w14:paraId="15076FF8" w14:textId="00790FCF" w:rsidR="008D2C1F" w:rsidRDefault="006F2373" w:rsidP="008310F7">
      <w:pPr>
        <w:pStyle w:val="ListParagraph"/>
      </w:pPr>
      <w:r>
        <w:t xml:space="preserve">Class Node </w:t>
      </w:r>
      <w:r w:rsidR="00B24A1E">
        <w:t>has</w:t>
      </w:r>
      <w:r>
        <w:t xml:space="preserve"> value of char type and </w:t>
      </w:r>
      <w:proofErr w:type="spellStart"/>
      <w:r>
        <w:t>isTerminal</w:t>
      </w:r>
      <w:proofErr w:type="spellEnd"/>
      <w:r>
        <w:t xml:space="preserve"> of bool type to determin</w:t>
      </w:r>
      <w:r w:rsidR="00613C9B">
        <w:t>e</w:t>
      </w:r>
      <w:r>
        <w:t xml:space="preserve"> it is word end or not. In addition, an array to store ‘a’ to ‘z’ and also the size which is the child of node. </w:t>
      </w:r>
      <w:r w:rsidR="00414515">
        <w:t>Based on the bool typed functions to determine is empty, is the end of the word, add words, and remove words. Meanwhile, get the char value and get child.</w:t>
      </w:r>
    </w:p>
    <w:p w14:paraId="34FC5585" w14:textId="0D79935E" w:rsidR="008D2C1F" w:rsidRDefault="008D2C1F" w:rsidP="008D2C1F">
      <w:pPr>
        <w:pStyle w:val="ListParagraph"/>
      </w:pPr>
      <w:r>
        <w:t>class Root:</w:t>
      </w:r>
    </w:p>
    <w:p w14:paraId="57C610C8" w14:textId="26BCC84A" w:rsidR="00EA507A" w:rsidRDefault="00414515" w:rsidP="008310F7">
      <w:pPr>
        <w:pStyle w:val="ListParagraph"/>
      </w:pPr>
      <w:r>
        <w:t xml:space="preserve">Class Root </w:t>
      </w:r>
      <w:r w:rsidR="00B24A1E">
        <w:t>has</w:t>
      </w:r>
      <w:r>
        <w:t xml:space="preserve"> the array to store ‘a’ to ‘z’ and the size which is the child of node. </w:t>
      </w:r>
      <w:r w:rsidR="00613C9B">
        <w:t xml:space="preserve">Based on bool typed functions to determine the operation insert, erase, search, and empty. It prints the tree and the tree after auto complete operation. In addition, it </w:t>
      </w:r>
      <w:r w:rsidR="008310F7">
        <w:t>also</w:t>
      </w:r>
      <w:r w:rsidR="00613C9B">
        <w:t xml:space="preserve"> clear</w:t>
      </w:r>
      <w:r w:rsidR="008310F7">
        <w:t>s</w:t>
      </w:r>
      <w:r w:rsidR="00613C9B">
        <w:t xml:space="preserve"> the tree and get</w:t>
      </w:r>
      <w:r w:rsidR="008310F7">
        <w:t>s</w:t>
      </w:r>
      <w:r w:rsidR="00613C9B">
        <w:t xml:space="preserve"> the size of the tree.</w:t>
      </w:r>
    </w:p>
    <w:p w14:paraId="75AB0208" w14:textId="625B86E4" w:rsidR="008D2C1F" w:rsidRDefault="008D2C1F" w:rsidP="008D2C1F">
      <w:pPr>
        <w:pStyle w:val="ListParagraph"/>
      </w:pPr>
      <w:bookmarkStart w:id="0" w:name="OLE_LINK1"/>
      <w:bookmarkStart w:id="1" w:name="OLE_LINK2"/>
      <w:r>
        <w:t xml:space="preserve">class </w:t>
      </w:r>
      <w:proofErr w:type="spellStart"/>
      <w:r>
        <w:t>illegal_exception</w:t>
      </w:r>
      <w:proofErr w:type="spellEnd"/>
      <w:r>
        <w:t>:</w:t>
      </w:r>
    </w:p>
    <w:p w14:paraId="0E447735" w14:textId="335C7DF9" w:rsidR="00613C9B" w:rsidRDefault="008D2C1F" w:rsidP="008310F7">
      <w:pPr>
        <w:pStyle w:val="ListParagraph"/>
      </w:pPr>
      <w:r>
        <w:t>Exception Handling to handle invalid characters in the word which created by commands “</w:t>
      </w:r>
      <w:proofErr w:type="spellStart"/>
      <w:r>
        <w:t>i</w:t>
      </w:r>
      <w:proofErr w:type="spellEnd"/>
      <w:r>
        <w:t xml:space="preserve">”, “s”, and “e”. When </w:t>
      </w:r>
      <w:proofErr w:type="spellStart"/>
      <w:r>
        <w:t>illegal_exception</w:t>
      </w:r>
      <w:proofErr w:type="spellEnd"/>
      <w:r>
        <w:t xml:space="preserve"> happens, return the message of the string type “illegal argument”.</w:t>
      </w:r>
      <w:bookmarkEnd w:id="0"/>
      <w:bookmarkEnd w:id="1"/>
    </w:p>
    <w:p w14:paraId="55467B54" w14:textId="2F7B7496" w:rsidR="005B189E" w:rsidRDefault="005B189E" w:rsidP="00CB70CB">
      <w:pPr>
        <w:ind w:left="720"/>
      </w:pPr>
      <w:r>
        <w:t xml:space="preserve">Relation: </w:t>
      </w:r>
      <w:r w:rsidR="00CB70CB">
        <w:t>Node class</w:t>
      </w:r>
      <w:r w:rsidR="00BE7C1D">
        <w:t xml:space="preserve"> associates and composites</w:t>
      </w:r>
      <w:r w:rsidR="00CB70CB">
        <w:rPr>
          <w:rFonts w:hint="eastAsia"/>
        </w:rPr>
        <w:t xml:space="preserve"> </w:t>
      </w:r>
      <w:r w:rsidR="00CB70CB">
        <w:t>the Root class</w:t>
      </w:r>
      <w:r w:rsidR="00BE7C1D">
        <w:t xml:space="preserve"> and the multiplicity can be described as “zero to many”</w:t>
      </w:r>
      <w:r w:rsidR="00CB70CB">
        <w:t xml:space="preserve">, the </w:t>
      </w:r>
      <w:proofErr w:type="spellStart"/>
      <w:r w:rsidR="00CB70CB">
        <w:t>illegal_exception</w:t>
      </w:r>
      <w:proofErr w:type="spellEnd"/>
      <w:r w:rsidR="00CB70CB">
        <w:t xml:space="preserve"> class handle the exception during the </w:t>
      </w:r>
      <w:proofErr w:type="spellStart"/>
      <w:r w:rsidR="00CB70CB">
        <w:t>trie</w:t>
      </w:r>
      <w:proofErr w:type="spellEnd"/>
      <w:r w:rsidR="00CB70CB">
        <w:t xml:space="preserve"> test. </w:t>
      </w:r>
    </w:p>
    <w:p w14:paraId="140A1CC4" w14:textId="77777777" w:rsidR="00F6561F" w:rsidRDefault="00F6561F" w:rsidP="00CB70CB">
      <w:pPr>
        <w:ind w:left="720"/>
      </w:pPr>
    </w:p>
    <w:p w14:paraId="2EDBDF75" w14:textId="1CB43B1D" w:rsidR="00613C9B" w:rsidRPr="00F6561F" w:rsidRDefault="00613C9B" w:rsidP="00613C9B">
      <w:pPr>
        <w:pStyle w:val="ListParagraph"/>
        <w:numPr>
          <w:ilvl w:val="0"/>
          <w:numId w:val="1"/>
        </w:numPr>
        <w:rPr>
          <w:b/>
          <w:bCs/>
        </w:rPr>
      </w:pPr>
      <w:r w:rsidRPr="00F6561F">
        <w:rPr>
          <w:b/>
          <w:bCs/>
        </w:rPr>
        <w:t>UML class diagram</w:t>
      </w:r>
    </w:p>
    <w:p w14:paraId="18FDE37A" w14:textId="15E8AB68" w:rsidR="005B189E" w:rsidRDefault="00800A0F" w:rsidP="008310F7">
      <w:r>
        <w:rPr>
          <w:noProof/>
        </w:rPr>
        <w:drawing>
          <wp:inline distT="0" distB="0" distL="0" distR="0" wp14:anchorId="1A04785F" wp14:editId="6500108E">
            <wp:extent cx="6159398" cy="3591560"/>
            <wp:effectExtent l="0" t="0" r="635"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72200" cy="3599025"/>
                    </a:xfrm>
                    <a:prstGeom prst="rect">
                      <a:avLst/>
                    </a:prstGeom>
                  </pic:spPr>
                </pic:pic>
              </a:graphicData>
            </a:graphic>
          </wp:inline>
        </w:drawing>
      </w:r>
    </w:p>
    <w:p w14:paraId="7D8B3789" w14:textId="66EC20C9" w:rsidR="005B189E" w:rsidRPr="00F6561F" w:rsidRDefault="007601E4" w:rsidP="005B189E">
      <w:pPr>
        <w:pStyle w:val="ListParagraph"/>
        <w:numPr>
          <w:ilvl w:val="0"/>
          <w:numId w:val="1"/>
        </w:numPr>
        <w:rPr>
          <w:b/>
          <w:bCs/>
        </w:rPr>
      </w:pPr>
      <w:r w:rsidRPr="00F6561F">
        <w:rPr>
          <w:b/>
          <w:bCs/>
        </w:rPr>
        <w:lastRenderedPageBreak/>
        <w:t>Details on design decision</w:t>
      </w:r>
    </w:p>
    <w:p w14:paraId="0BB2B6E9" w14:textId="3C14A86D" w:rsidR="007601E4" w:rsidRDefault="007601E4" w:rsidP="007601E4">
      <w:pPr>
        <w:pStyle w:val="ListParagraph"/>
      </w:pPr>
      <w:r>
        <w:t>Class Node:</w:t>
      </w:r>
    </w:p>
    <w:p w14:paraId="69C632B8" w14:textId="7AAB5363" w:rsidR="007601E4" w:rsidRDefault="007601E4" w:rsidP="007601E4">
      <w:pPr>
        <w:pStyle w:val="ListParagraph"/>
      </w:pPr>
      <w:r>
        <w:t>The first constructor of class node set the pointer to children</w:t>
      </w:r>
      <w:r w:rsidR="00CB70CB">
        <w:t xml:space="preserve"> to null</w:t>
      </w:r>
      <w:r>
        <w:t>, value and size to 0, and is Terminal to true. The second constructor of class node takes the str and index, if the string length is 0, call the Node () and return. Then set the pointer to children</w:t>
      </w:r>
      <w:r w:rsidR="00CB70CB">
        <w:t xml:space="preserve"> to null</w:t>
      </w:r>
      <w:r>
        <w:t xml:space="preserve"> and value to </w:t>
      </w:r>
      <w:r w:rsidR="00CB70CB">
        <w:t>the str with index. If the index is equal to the str length -1, then the size is 0 and is Terminal to true. If not, set the pointer to children and set the is Terminal to false.</w:t>
      </w:r>
    </w:p>
    <w:p w14:paraId="20B8F415" w14:textId="44F2DA3C" w:rsidR="00CB70CB" w:rsidRDefault="00CB70CB" w:rsidP="00F6561F">
      <w:pPr>
        <w:pStyle w:val="ListParagraph"/>
      </w:pPr>
      <w:r>
        <w:t>The destructor delete</w:t>
      </w:r>
      <w:r w:rsidR="00B24A1E">
        <w:t>s</w:t>
      </w:r>
      <w:r>
        <w:t xml:space="preserve"> the pointer used for children. And set the size to 0.</w:t>
      </w:r>
    </w:p>
    <w:p w14:paraId="7C5B762D" w14:textId="482DC4C8" w:rsidR="00B24A1E" w:rsidRDefault="00B24A1E" w:rsidP="00B24A1E">
      <w:pPr>
        <w:pStyle w:val="ListParagraph"/>
      </w:pPr>
      <w:proofErr w:type="spellStart"/>
      <w:proofErr w:type="gramStart"/>
      <w:r>
        <w:t>getEmpty</w:t>
      </w:r>
      <w:proofErr w:type="spellEnd"/>
      <w:r w:rsidR="00F6561F">
        <w:t>(</w:t>
      </w:r>
      <w:proofErr w:type="gramEnd"/>
      <w:r w:rsidR="00F6561F">
        <w:t>)</w:t>
      </w:r>
      <w:r>
        <w:t xml:space="preserve"> return the size==0, </w:t>
      </w:r>
      <w:proofErr w:type="spellStart"/>
      <w:r>
        <w:t>getTerminal</w:t>
      </w:r>
      <w:proofErr w:type="spellEnd"/>
      <w:r w:rsidR="00F6561F">
        <w:t>()</w:t>
      </w:r>
      <w:r>
        <w:t xml:space="preserve"> return </w:t>
      </w:r>
      <w:proofErr w:type="spellStart"/>
      <w:r>
        <w:t>isTerminal</w:t>
      </w:r>
      <w:proofErr w:type="spellEnd"/>
      <w:r>
        <w:t xml:space="preserve">, </w:t>
      </w:r>
      <w:proofErr w:type="spellStart"/>
      <w:r>
        <w:t>getChild</w:t>
      </w:r>
      <w:proofErr w:type="spellEnd"/>
      <w:r w:rsidR="00F6561F">
        <w:t>()</w:t>
      </w:r>
      <w:r>
        <w:t xml:space="preserve"> return the child with index, and </w:t>
      </w:r>
      <w:proofErr w:type="spellStart"/>
      <w:r>
        <w:t>getValue</w:t>
      </w:r>
      <w:proofErr w:type="spellEnd"/>
      <w:r w:rsidR="00F6561F">
        <w:t>()</w:t>
      </w:r>
      <w:r>
        <w:t xml:space="preserve"> return the value.</w:t>
      </w:r>
      <w:r w:rsidR="00B4692E">
        <w:t xml:space="preserve"> </w:t>
      </w:r>
    </w:p>
    <w:p w14:paraId="5861B810" w14:textId="0831F428" w:rsidR="00B24A1E" w:rsidRDefault="00B24A1E" w:rsidP="00B24A1E">
      <w:pPr>
        <w:pStyle w:val="ListParagraph"/>
      </w:pPr>
      <w:proofErr w:type="spellStart"/>
      <w:proofErr w:type="gramStart"/>
      <w:r>
        <w:t>addWords</w:t>
      </w:r>
      <w:proofErr w:type="spellEnd"/>
      <w:r w:rsidR="00F6561F">
        <w:t>(</w:t>
      </w:r>
      <w:proofErr w:type="gramEnd"/>
      <w:r w:rsidR="00F6561F">
        <w:t>)</w:t>
      </w:r>
      <w:r>
        <w:t xml:space="preserve"> keep matching until the character is not in the chain then create new node.</w:t>
      </w:r>
      <w:r w:rsidR="00253315" w:rsidRPr="00253315">
        <w:t xml:space="preserve"> </w:t>
      </w:r>
      <w:r w:rsidR="00253315">
        <w:t>In addition, increase the size.</w:t>
      </w:r>
    </w:p>
    <w:p w14:paraId="0AE97A97" w14:textId="613A9FEF" w:rsidR="00B4692E" w:rsidRDefault="00B24A1E" w:rsidP="00F6561F">
      <w:pPr>
        <w:pStyle w:val="ListParagraph"/>
      </w:pPr>
      <w:proofErr w:type="spellStart"/>
      <w:proofErr w:type="gramStart"/>
      <w:r>
        <w:t>removeWords</w:t>
      </w:r>
      <w:proofErr w:type="spellEnd"/>
      <w:r w:rsidR="00F6561F">
        <w:t>(</w:t>
      </w:r>
      <w:proofErr w:type="gramEnd"/>
      <w:r w:rsidR="00F6561F">
        <w:t>)</w:t>
      </w:r>
      <w:r>
        <w:t xml:space="preserve"> keep matching </w:t>
      </w:r>
      <w:r w:rsidR="00B4692E">
        <w:t xml:space="preserve">until the last one is found with the word end is larger than 0, then update the word end to 0 and call </w:t>
      </w:r>
      <w:proofErr w:type="spellStart"/>
      <w:r w:rsidR="00B4692E">
        <w:t>getEmpty</w:t>
      </w:r>
      <w:proofErr w:type="spellEnd"/>
      <w:r w:rsidR="00F6561F">
        <w:t>()</w:t>
      </w:r>
      <w:r w:rsidR="00B4692E">
        <w:t>. In addition, decrease the size.</w:t>
      </w:r>
    </w:p>
    <w:p w14:paraId="2A7F4B6D" w14:textId="030B5A41" w:rsidR="00B4692E" w:rsidRDefault="00B4692E" w:rsidP="00B24A1E">
      <w:pPr>
        <w:pStyle w:val="ListParagraph"/>
      </w:pPr>
      <w:r>
        <w:t>Class Root:</w:t>
      </w:r>
    </w:p>
    <w:p w14:paraId="65921573" w14:textId="04586D6E" w:rsidR="00B4692E" w:rsidRDefault="00B4692E" w:rsidP="00B24A1E">
      <w:pPr>
        <w:pStyle w:val="ListParagraph"/>
      </w:pPr>
      <w:r>
        <w:t>The constructor of the class Root set the pointer to children to null and size to 0.</w:t>
      </w:r>
    </w:p>
    <w:p w14:paraId="4F6AC1C4" w14:textId="66985016" w:rsidR="00B4692E" w:rsidRDefault="00B4692E" w:rsidP="00B24A1E">
      <w:pPr>
        <w:pStyle w:val="ListParagraph"/>
      </w:pPr>
      <w:r>
        <w:t>The destructor deletes the pointer used for child and set to null.</w:t>
      </w:r>
    </w:p>
    <w:p w14:paraId="453A3F39" w14:textId="2FE94C25" w:rsidR="00B4692E" w:rsidRDefault="006B7291" w:rsidP="00B24A1E">
      <w:pPr>
        <w:pStyle w:val="ListParagraph"/>
      </w:pPr>
      <w:proofErr w:type="spellStart"/>
      <w:proofErr w:type="gramStart"/>
      <w:r>
        <w:t>insertWord</w:t>
      </w:r>
      <w:proofErr w:type="spellEnd"/>
      <w:r w:rsidR="00242C70">
        <w:t>(</w:t>
      </w:r>
      <w:proofErr w:type="gramEnd"/>
      <w:r w:rsidR="00242C70">
        <w:t>)</w:t>
      </w:r>
      <w:r>
        <w:t xml:space="preserve"> insert the chain using </w:t>
      </w:r>
      <w:r w:rsidR="00253315">
        <w:t xml:space="preserve">a </w:t>
      </w:r>
      <w:r>
        <w:t xml:space="preserve">new node or not using it calling </w:t>
      </w:r>
      <w:proofErr w:type="spellStart"/>
      <w:r>
        <w:t>addWords</w:t>
      </w:r>
      <w:proofErr w:type="spellEnd"/>
      <w:r w:rsidR="00242C70">
        <w:t>()</w:t>
      </w:r>
      <w:r>
        <w:t xml:space="preserve"> , and </w:t>
      </w:r>
      <w:proofErr w:type="spellStart"/>
      <w:r>
        <w:t>eraseWord</w:t>
      </w:r>
      <w:proofErr w:type="spellEnd"/>
      <w:r w:rsidR="00242C70">
        <w:t>()</w:t>
      </w:r>
      <w:r>
        <w:t xml:space="preserve"> erase the chain by calling </w:t>
      </w:r>
      <w:proofErr w:type="spellStart"/>
      <w:r>
        <w:t>removeWords</w:t>
      </w:r>
      <w:proofErr w:type="spellEnd"/>
      <w:r w:rsidR="00242C70">
        <w:t>()</w:t>
      </w:r>
      <w:r>
        <w:t>.</w:t>
      </w:r>
      <w:r w:rsidR="00F6561F">
        <w:t xml:space="preserve">It is not just set last node to false, since it will not free the memory until the clear() is called. </w:t>
      </w:r>
    </w:p>
    <w:p w14:paraId="237C2EA4" w14:textId="02415988" w:rsidR="006B7291" w:rsidRDefault="00CA3DE6" w:rsidP="00CA3DE6">
      <w:pPr>
        <w:pStyle w:val="ListParagraph"/>
      </w:pPr>
      <w:proofErr w:type="spellStart"/>
      <w:proofErr w:type="gramStart"/>
      <w:r>
        <w:t>s</w:t>
      </w:r>
      <w:r w:rsidR="006B7291">
        <w:t>earchWord</w:t>
      </w:r>
      <w:proofErr w:type="spellEnd"/>
      <w:r w:rsidR="00242C70">
        <w:t>(</w:t>
      </w:r>
      <w:proofErr w:type="gramEnd"/>
      <w:r w:rsidR="00242C70">
        <w:t>)</w:t>
      </w:r>
      <w:r w:rsidR="006B7291">
        <w:t xml:space="preserve"> start at the child of the root using </w:t>
      </w:r>
      <w:proofErr w:type="spellStart"/>
      <w:r w:rsidR="006B7291">
        <w:t>getChild</w:t>
      </w:r>
      <w:proofErr w:type="spellEnd"/>
      <w:r w:rsidR="00242C70">
        <w:t>()</w:t>
      </w:r>
      <w:r w:rsidR="006B7291">
        <w:t xml:space="preserve"> and match all the way down. If the node is null or less than the chain, return false. </w:t>
      </w:r>
      <w:r w:rsidR="000C2B27">
        <w:t xml:space="preserve">Return true if word in the tree. </w:t>
      </w:r>
      <w:r w:rsidR="006B7291">
        <w:t>If it exceed</w:t>
      </w:r>
      <w:r w:rsidR="00242C70">
        <w:t>s</w:t>
      </w:r>
      <w:r w:rsidR="006B7291">
        <w:t xml:space="preserve"> the chain, we only determine node </w:t>
      </w:r>
      <w:proofErr w:type="spellStart"/>
      <w:proofErr w:type="gramStart"/>
      <w:r w:rsidR="006B7291">
        <w:t>isTerminal</w:t>
      </w:r>
      <w:proofErr w:type="spellEnd"/>
      <w:r w:rsidR="00242C70">
        <w:t>(</w:t>
      </w:r>
      <w:proofErr w:type="gramEnd"/>
      <w:r w:rsidR="00242C70">
        <w:t>)</w:t>
      </w:r>
      <w:r w:rsidR="006B7291">
        <w:t xml:space="preserve">. </w:t>
      </w:r>
      <w:r>
        <w:t xml:space="preserve">Print the chain with </w:t>
      </w:r>
      <w:proofErr w:type="gramStart"/>
      <w:r>
        <w:t>print</w:t>
      </w:r>
      <w:r w:rsidR="00242C70">
        <w:t>(</w:t>
      </w:r>
      <w:proofErr w:type="gramEnd"/>
      <w:r w:rsidR="00242C70">
        <w:t>)</w:t>
      </w:r>
      <w:r>
        <w:t>.</w:t>
      </w:r>
    </w:p>
    <w:p w14:paraId="1A94ABF5" w14:textId="288E8D32" w:rsidR="00CA3DE6" w:rsidRDefault="00AB6A5E" w:rsidP="00B24A1E">
      <w:pPr>
        <w:pStyle w:val="ListParagraph"/>
      </w:pPr>
      <w:proofErr w:type="spellStart"/>
      <w:proofErr w:type="gramStart"/>
      <w:r>
        <w:t>a</w:t>
      </w:r>
      <w:r w:rsidR="00CA3DE6">
        <w:t>utoComplete</w:t>
      </w:r>
      <w:proofErr w:type="spellEnd"/>
      <w:r w:rsidR="00242C70">
        <w:t>(</w:t>
      </w:r>
      <w:proofErr w:type="gramEnd"/>
      <w:r w:rsidR="00242C70">
        <w:t>)</w:t>
      </w:r>
      <w:r w:rsidR="00CA3DE6">
        <w:t xml:space="preserve"> is similar with </w:t>
      </w:r>
      <w:proofErr w:type="spellStart"/>
      <w:r w:rsidR="00CA3DE6">
        <w:t>searchWord</w:t>
      </w:r>
      <w:proofErr w:type="spellEnd"/>
      <w:r w:rsidR="00242C70">
        <w:t>()</w:t>
      </w:r>
      <w:r w:rsidR="00063D67">
        <w:t>, but we do not need to determine the word end.</w:t>
      </w:r>
      <w:r w:rsidR="00242C70">
        <w:t xml:space="preserve"> </w:t>
      </w:r>
      <w:r w:rsidR="00063D67">
        <w:t>It prints the chain with same prefix</w:t>
      </w:r>
      <w:r w:rsidR="00242C70">
        <w:t>.</w:t>
      </w:r>
    </w:p>
    <w:p w14:paraId="4F64E96A" w14:textId="29635F46" w:rsidR="00242C70" w:rsidRDefault="00242C70" w:rsidP="00B24A1E">
      <w:pPr>
        <w:pStyle w:val="ListParagraph"/>
      </w:pPr>
      <w:r>
        <w:t xml:space="preserve">In the end, </w:t>
      </w:r>
      <w:proofErr w:type="gramStart"/>
      <w:r>
        <w:t>clear(</w:t>
      </w:r>
      <w:proofErr w:type="gramEnd"/>
      <w:r>
        <w:t xml:space="preserve">) </w:t>
      </w:r>
      <w:r w:rsidR="003B22D6">
        <w:t>is called to clear on all sub-trees and delete the node, then set to null.</w:t>
      </w:r>
    </w:p>
    <w:p w14:paraId="00EB8518" w14:textId="6A3CB3A3" w:rsidR="00242C70" w:rsidRDefault="00242C70" w:rsidP="00242C70">
      <w:pPr>
        <w:pStyle w:val="ListParagraph"/>
      </w:pPr>
      <w:r>
        <w:t xml:space="preserve">Class </w:t>
      </w:r>
      <w:proofErr w:type="spellStart"/>
      <w:r>
        <w:t>illegal_exception</w:t>
      </w:r>
      <w:proofErr w:type="spellEnd"/>
      <w:r>
        <w:t>:</w:t>
      </w:r>
    </w:p>
    <w:p w14:paraId="7A787D03" w14:textId="68878363" w:rsidR="00242C70" w:rsidRDefault="00242C70" w:rsidP="00242C70">
      <w:pPr>
        <w:pStyle w:val="ListParagraph"/>
      </w:pPr>
      <w:r>
        <w:t xml:space="preserve">Exception Handling to handle invalid characters in the word. </w:t>
      </w:r>
    </w:p>
    <w:p w14:paraId="31C85DF5" w14:textId="35C45F97" w:rsidR="00242C70" w:rsidRDefault="00242C70" w:rsidP="00242C70">
      <w:pPr>
        <w:pStyle w:val="ListParagraph"/>
      </w:pPr>
    </w:p>
    <w:p w14:paraId="4993E27F" w14:textId="3ED26096" w:rsidR="00242C70" w:rsidRPr="001537E1" w:rsidRDefault="00242C70" w:rsidP="00242C70">
      <w:pPr>
        <w:pStyle w:val="ListParagraph"/>
        <w:numPr>
          <w:ilvl w:val="0"/>
          <w:numId w:val="1"/>
        </w:numPr>
        <w:rPr>
          <w:b/>
          <w:bCs/>
        </w:rPr>
      </w:pPr>
      <w:r w:rsidRPr="001537E1">
        <w:rPr>
          <w:b/>
          <w:bCs/>
        </w:rPr>
        <w:t>Test cases</w:t>
      </w:r>
    </w:p>
    <w:p w14:paraId="3D0A0AD5" w14:textId="13605567" w:rsidR="00242C70" w:rsidRDefault="00575090" w:rsidP="00242C70">
      <w:pPr>
        <w:pStyle w:val="ListParagraph"/>
      </w:pPr>
      <w:r>
        <w:t>Basic cases: For any characters which is not ‘a’ to ‘z</w:t>
      </w:r>
      <w:proofErr w:type="gramStart"/>
      <w:r>
        <w:t>’(</w:t>
      </w:r>
      <w:proofErr w:type="gramEnd"/>
      <w:r>
        <w:t xml:space="preserve">such as space) is consider to be a illegal argument. </w:t>
      </w:r>
    </w:p>
    <w:p w14:paraId="71B91832" w14:textId="327FECF4" w:rsidR="00575090" w:rsidRDefault="00575090" w:rsidP="00242C70">
      <w:pPr>
        <w:pStyle w:val="ListParagraph"/>
      </w:pPr>
      <w:r>
        <w:t xml:space="preserve">When erase a word, the word with same prefix but not same length should consider to be not in the </w:t>
      </w:r>
      <w:proofErr w:type="spellStart"/>
      <w:r>
        <w:t>trie</w:t>
      </w:r>
      <w:proofErr w:type="spellEnd"/>
      <w:r>
        <w:t xml:space="preserve"> </w:t>
      </w:r>
      <w:r w:rsidR="00F6561F">
        <w:t xml:space="preserve">tree </w:t>
      </w:r>
      <w:r>
        <w:t>which should return failure.</w:t>
      </w:r>
    </w:p>
    <w:p w14:paraId="39077797" w14:textId="304D43A3" w:rsidR="00F6561F" w:rsidRDefault="00F6561F" w:rsidP="00242C70">
      <w:pPr>
        <w:pStyle w:val="ListParagraph"/>
      </w:pPr>
      <w:r>
        <w:t>The empty tree to do the print and autocomplete operation.</w:t>
      </w:r>
    </w:p>
    <w:p w14:paraId="51E4B388" w14:textId="0718041A" w:rsidR="004737EB" w:rsidRDefault="00575090" w:rsidP="00F6561F">
      <w:pPr>
        <w:pStyle w:val="ListParagraph"/>
      </w:pPr>
      <w:r>
        <w:t xml:space="preserve">Corner cases: The word length can be any size: The chain can be any length, but the array of child is always 26. </w:t>
      </w:r>
    </w:p>
    <w:p w14:paraId="3F61FB3D" w14:textId="2F78E5C9" w:rsidR="00F6561F" w:rsidRDefault="00F6561F" w:rsidP="00F6561F">
      <w:pPr>
        <w:pStyle w:val="ListParagraph"/>
      </w:pPr>
      <w:r>
        <w:t xml:space="preserve">The tire tree is longer until the </w:t>
      </w:r>
      <w:proofErr w:type="gramStart"/>
      <w:r>
        <w:t>clear(</w:t>
      </w:r>
      <w:proofErr w:type="gramEnd"/>
      <w:r>
        <w:t>) is called, so we need to free memory when erase words.</w:t>
      </w:r>
    </w:p>
    <w:p w14:paraId="4252D5D5" w14:textId="2F4DC28D" w:rsidR="003B42B5" w:rsidRDefault="0009176F" w:rsidP="00242C70">
      <w:pPr>
        <w:pStyle w:val="ListParagraph"/>
      </w:pPr>
      <w:r>
        <w:t xml:space="preserve">To consider about </w:t>
      </w:r>
      <w:r w:rsidR="003B42B5">
        <w:t>memory</w:t>
      </w:r>
      <w:r>
        <w:t xml:space="preserve">, </w:t>
      </w:r>
      <w:r w:rsidR="00253315">
        <w:t>each node has an array</w:t>
      </w:r>
      <w:r w:rsidR="003B22D6">
        <w:t xml:space="preserve"> of child pointers. To save the memory, the memory should only be used for alphabets instead of null pointers. In addition, after delete the node</w:t>
      </w:r>
      <w:r w:rsidR="00CF7E93">
        <w:t>, it should always set to null to avoid the memory leak.</w:t>
      </w:r>
      <w:r w:rsidR="003B22D6">
        <w:t xml:space="preserve">  </w:t>
      </w:r>
    </w:p>
    <w:p w14:paraId="50D2729B" w14:textId="74FA040E" w:rsidR="008310F7" w:rsidRDefault="00F6561F" w:rsidP="00F6561F">
      <w:pPr>
        <w:pStyle w:val="ListParagraph"/>
      </w:pPr>
      <w:proofErr w:type="spellStart"/>
      <w:proofErr w:type="gramStart"/>
      <w:r>
        <w:t>eraseWord</w:t>
      </w:r>
      <w:proofErr w:type="spellEnd"/>
      <w:r>
        <w:t>(</w:t>
      </w:r>
      <w:proofErr w:type="gramEnd"/>
      <w:r>
        <w:t>) function should also free memory when erase words</w:t>
      </w:r>
    </w:p>
    <w:p w14:paraId="59BFC6BD" w14:textId="10827A77" w:rsidR="00575090" w:rsidRPr="001537E1" w:rsidRDefault="00A45DDB" w:rsidP="00A45DDB">
      <w:pPr>
        <w:pStyle w:val="ListParagraph"/>
        <w:numPr>
          <w:ilvl w:val="0"/>
          <w:numId w:val="1"/>
        </w:numPr>
        <w:rPr>
          <w:b/>
          <w:bCs/>
        </w:rPr>
      </w:pPr>
      <w:r w:rsidRPr="001537E1">
        <w:rPr>
          <w:b/>
          <w:bCs/>
        </w:rPr>
        <w:lastRenderedPageBreak/>
        <w:t>Performance considerations</w:t>
      </w:r>
    </w:p>
    <w:p w14:paraId="78A0D0AA" w14:textId="4162D677" w:rsidR="006F3569" w:rsidRDefault="006F3569" w:rsidP="006F3569">
      <w:pPr>
        <w:pStyle w:val="ListParagraph"/>
      </w:pPr>
      <w:r>
        <w:t>It is case sensitive</w:t>
      </w:r>
      <w:r w:rsidR="0009176F">
        <w:t>.</w:t>
      </w:r>
    </w:p>
    <w:p w14:paraId="4700369C" w14:textId="560D7A2B" w:rsidR="00F164C0" w:rsidRDefault="00F164C0" w:rsidP="001537E1">
      <w:pPr>
        <w:pStyle w:val="ListParagraph"/>
      </w:pPr>
      <w:r>
        <w:t>The time complexity of creating a tire is O(k*m)</w:t>
      </w:r>
      <w:r w:rsidR="001537E1">
        <w:t>.</w:t>
      </w:r>
      <w:r>
        <w:t xml:space="preserve"> (k is the number of words and m is the average length of each word)</w:t>
      </w:r>
      <w:r w:rsidR="00033D2F">
        <w:t xml:space="preserve"> </w:t>
      </w:r>
    </w:p>
    <w:p w14:paraId="77E78162" w14:textId="39F82E43" w:rsidR="00115202" w:rsidRDefault="000C2B27" w:rsidP="005A48F1">
      <w:pPr>
        <w:pStyle w:val="ListParagraph"/>
      </w:pPr>
      <w:proofErr w:type="spellStart"/>
      <w:proofErr w:type="gramStart"/>
      <w:r>
        <w:t>insertW</w:t>
      </w:r>
      <w:r w:rsidR="0045459F">
        <w:t>o</w:t>
      </w:r>
      <w:r>
        <w:t>rd</w:t>
      </w:r>
      <w:proofErr w:type="spellEnd"/>
      <w:r>
        <w:t>(</w:t>
      </w:r>
      <w:proofErr w:type="gramEnd"/>
      <w:r>
        <w:t xml:space="preserve">) &amp; </w:t>
      </w:r>
      <w:proofErr w:type="spellStart"/>
      <w:r>
        <w:t>addWords</w:t>
      </w:r>
      <w:proofErr w:type="spellEnd"/>
      <w:r>
        <w:t>()</w:t>
      </w:r>
      <w:r w:rsidR="00033D2F">
        <w:t xml:space="preserve"> ha</w:t>
      </w:r>
      <w:r>
        <w:t>ve</w:t>
      </w:r>
      <w:r w:rsidR="00033D2F">
        <w:t xml:space="preserve"> a time complexity of O(n), it determined by the length of the word we are inserted. Recursively </w:t>
      </w:r>
      <w:r w:rsidR="00115202">
        <w:t>check or create a node until the end of the chain.</w:t>
      </w:r>
      <w:r>
        <w:t xml:space="preserve"> </w:t>
      </w:r>
      <w:r w:rsidR="00115202">
        <w:t>It has a space complexity of O(n). In the worst case, the new node we insert do not have same prefix. Which we need to add n nodes.</w:t>
      </w:r>
    </w:p>
    <w:p w14:paraId="7122CC8E" w14:textId="7C478BA7" w:rsidR="00115202" w:rsidRDefault="000C2B27" w:rsidP="005A48F1">
      <w:pPr>
        <w:pStyle w:val="ListParagraph"/>
      </w:pPr>
      <w:proofErr w:type="spellStart"/>
      <w:proofErr w:type="gramStart"/>
      <w:r>
        <w:t>s</w:t>
      </w:r>
      <w:r w:rsidR="00115202">
        <w:t>earch</w:t>
      </w:r>
      <w:r>
        <w:t>Word</w:t>
      </w:r>
      <w:proofErr w:type="spellEnd"/>
      <w:r>
        <w:t>(</w:t>
      </w:r>
      <w:proofErr w:type="gramEnd"/>
      <w:r>
        <w:t>)</w:t>
      </w:r>
      <w:r w:rsidR="00115202">
        <w:t xml:space="preserve"> has a time complexity of O(n). It always searches the next word by a while loop. The worst case needs n operation. The space complexity of </w:t>
      </w:r>
      <w:proofErr w:type="gramStart"/>
      <w:r w:rsidR="00115202">
        <w:t>O(</w:t>
      </w:r>
      <w:proofErr w:type="gramEnd"/>
      <w:r w:rsidR="00115202">
        <w:t>1).</w:t>
      </w:r>
      <w:r w:rsidR="00C84753">
        <w:t xml:space="preserve"> </w:t>
      </w:r>
    </w:p>
    <w:p w14:paraId="38BFCF69" w14:textId="4FC6EB00" w:rsidR="00C84753" w:rsidRDefault="000C2B27" w:rsidP="005A48F1">
      <w:pPr>
        <w:pStyle w:val="ListParagraph"/>
      </w:pPr>
      <w:proofErr w:type="spellStart"/>
      <w:proofErr w:type="gramStart"/>
      <w:r>
        <w:t>eraseWord</w:t>
      </w:r>
      <w:proofErr w:type="spellEnd"/>
      <w:r>
        <w:t>(</w:t>
      </w:r>
      <w:proofErr w:type="gramEnd"/>
      <w:r>
        <w:t>)</w:t>
      </w:r>
      <w:r w:rsidR="001537E1">
        <w:t xml:space="preserve"> </w:t>
      </w:r>
      <w:r>
        <w:t>&amp;</w:t>
      </w:r>
      <w:r w:rsidR="001537E1">
        <w:t xml:space="preserve"> </w:t>
      </w:r>
      <w:proofErr w:type="spellStart"/>
      <w:r>
        <w:t>removeWords</w:t>
      </w:r>
      <w:proofErr w:type="spellEnd"/>
      <w:r>
        <w:t>()</w:t>
      </w:r>
      <w:r w:rsidR="00115202">
        <w:t xml:space="preserve"> ha</w:t>
      </w:r>
      <w:r>
        <w:t>ve</w:t>
      </w:r>
      <w:r w:rsidR="00115202">
        <w:t xml:space="preserve"> a time complexity of O(n).</w:t>
      </w:r>
      <w:r w:rsidR="00C84753" w:rsidRPr="00C84753">
        <w:t xml:space="preserve"> </w:t>
      </w:r>
      <w:r w:rsidR="00C84753">
        <w:t>it determined by the length of the word we are inserted. Recursively check or update the word end takes O(n) times.</w:t>
      </w:r>
    </w:p>
    <w:p w14:paraId="48FBFCA1" w14:textId="1621A334" w:rsidR="00011A69" w:rsidRDefault="007F74CB" w:rsidP="00C84753">
      <w:pPr>
        <w:pStyle w:val="ListParagraph"/>
      </w:pPr>
      <w:r>
        <w:t xml:space="preserve">For insert, search and erase </w:t>
      </w:r>
      <w:proofErr w:type="spellStart"/>
      <w:r>
        <w:t>funtions</w:t>
      </w:r>
      <w:proofErr w:type="spellEnd"/>
      <w:r>
        <w:t xml:space="preserve"> will have a tight bound of O(n).</w:t>
      </w:r>
    </w:p>
    <w:p w14:paraId="12781571" w14:textId="76CD9C8E" w:rsidR="006F3569" w:rsidRDefault="000C2B27" w:rsidP="00C84753">
      <w:pPr>
        <w:pStyle w:val="ListParagraph"/>
      </w:pPr>
      <w:proofErr w:type="gramStart"/>
      <w:r>
        <w:t>p</w:t>
      </w:r>
      <w:r w:rsidR="006F3569">
        <w:t>rint</w:t>
      </w:r>
      <w:r>
        <w:t>(</w:t>
      </w:r>
      <w:proofErr w:type="gramEnd"/>
      <w:r>
        <w:t>)</w:t>
      </w:r>
      <w:r w:rsidR="006F3569">
        <w:t xml:space="preserve"> has a time complexity of O(N)</w:t>
      </w:r>
      <w:r w:rsidR="004737EB">
        <w:t>.</w:t>
      </w:r>
      <w:r w:rsidR="0009176F">
        <w:t xml:space="preserve"> </w:t>
      </w:r>
      <w:r w:rsidR="004737EB">
        <w:t>T</w:t>
      </w:r>
      <w:r w:rsidR="0009176F">
        <w:t>he for loop takes O(N) times to print.</w:t>
      </w:r>
    </w:p>
    <w:p w14:paraId="5FCC5578" w14:textId="6BF14A26" w:rsidR="006F3569" w:rsidRDefault="000C2B27" w:rsidP="005A48F1">
      <w:pPr>
        <w:pStyle w:val="ListParagraph"/>
      </w:pPr>
      <w:proofErr w:type="spellStart"/>
      <w:proofErr w:type="gramStart"/>
      <w:r>
        <w:t>a</w:t>
      </w:r>
      <w:r w:rsidR="006F3569">
        <w:t>utoComplete</w:t>
      </w:r>
      <w:proofErr w:type="spellEnd"/>
      <w:r>
        <w:t>(</w:t>
      </w:r>
      <w:proofErr w:type="gramEnd"/>
      <w:r>
        <w:t>)</w:t>
      </w:r>
      <w:r w:rsidR="006F3569">
        <w:t xml:space="preserve"> has a time complexity of O(N) and space complexity of O(1)</w:t>
      </w:r>
      <w:r w:rsidR="004737EB">
        <w:t>. Using the while loop to get child takes O(N) times.</w:t>
      </w:r>
    </w:p>
    <w:p w14:paraId="4CD26540" w14:textId="1982FE2F" w:rsidR="004737EB" w:rsidRDefault="000C2B27" w:rsidP="000C2B27">
      <w:pPr>
        <w:pStyle w:val="ListParagraph"/>
      </w:pPr>
      <w:proofErr w:type="gramStart"/>
      <w:r>
        <w:t>C</w:t>
      </w:r>
      <w:r w:rsidR="006F3569">
        <w:t>lear</w:t>
      </w:r>
      <w:r>
        <w:t>(</w:t>
      </w:r>
      <w:proofErr w:type="gramEnd"/>
      <w:r>
        <w:t>)</w:t>
      </w:r>
      <w:r w:rsidR="006F3569">
        <w:t xml:space="preserve"> </w:t>
      </w:r>
      <w:r w:rsidR="004737EB">
        <w:t>has a time complexity of O(N) The for loop takes O(</w:t>
      </w:r>
      <w:r w:rsidR="001537E1">
        <w:t>N</w:t>
      </w:r>
      <w:r w:rsidR="004737EB">
        <w:t xml:space="preserve">) times to delete the child and set it to null. </w:t>
      </w:r>
    </w:p>
    <w:p w14:paraId="5B36BA85" w14:textId="0CB613D1" w:rsidR="001537E1" w:rsidRDefault="001537E1" w:rsidP="000C2B27">
      <w:pPr>
        <w:pStyle w:val="ListParagraph"/>
      </w:pPr>
      <w:r>
        <w:t xml:space="preserve">The upper bound of </w:t>
      </w:r>
      <w:proofErr w:type="gramStart"/>
      <w:r>
        <w:t>print(</w:t>
      </w:r>
      <w:proofErr w:type="gramEnd"/>
      <w:r>
        <w:t xml:space="preserve">), </w:t>
      </w:r>
      <w:proofErr w:type="spellStart"/>
      <w:r>
        <w:t>autoComplete</w:t>
      </w:r>
      <w:proofErr w:type="spellEnd"/>
      <w:r>
        <w:t xml:space="preserve">(), clear() should be O(N), since we know how many words are in the tree. </w:t>
      </w:r>
    </w:p>
    <w:p w14:paraId="29A108A5" w14:textId="0E7E66A9" w:rsidR="006F3569" w:rsidRDefault="000C2B27" w:rsidP="00115202">
      <w:pPr>
        <w:pStyle w:val="ListParagraph"/>
      </w:pPr>
      <w:proofErr w:type="gramStart"/>
      <w:r>
        <w:t>e</w:t>
      </w:r>
      <w:r w:rsidR="006F3569">
        <w:t>mpty</w:t>
      </w:r>
      <w:r>
        <w:t>(</w:t>
      </w:r>
      <w:proofErr w:type="gramEnd"/>
      <w:r>
        <w:t>)</w:t>
      </w:r>
      <w:r w:rsidR="006F3569">
        <w:t xml:space="preserve"> </w:t>
      </w:r>
      <w:r>
        <w:t>has</w:t>
      </w:r>
      <w:r w:rsidR="004737EB">
        <w:t xml:space="preserve"> a time complexity of O(1).  </w:t>
      </w:r>
      <w:r>
        <w:t xml:space="preserve">It </w:t>
      </w:r>
      <w:r w:rsidR="004737EB">
        <w:t>return</w:t>
      </w:r>
      <w:r>
        <w:t>s</w:t>
      </w:r>
      <w:r w:rsidR="004737EB">
        <w:t xml:space="preserve"> </w:t>
      </w:r>
      <w:r>
        <w:t>size==0.</w:t>
      </w:r>
    </w:p>
    <w:p w14:paraId="14230E8A" w14:textId="23E4BEB8" w:rsidR="006F3569" w:rsidRDefault="000C2B27" w:rsidP="005A48F1">
      <w:pPr>
        <w:pStyle w:val="ListParagraph"/>
      </w:pPr>
      <w:proofErr w:type="spellStart"/>
      <w:proofErr w:type="gramStart"/>
      <w:r>
        <w:t>getSize</w:t>
      </w:r>
      <w:proofErr w:type="spellEnd"/>
      <w:r>
        <w:t>(</w:t>
      </w:r>
      <w:proofErr w:type="gramEnd"/>
      <w:r>
        <w:t xml:space="preserve">) has a time complexity of O(1).  It returns size. </w:t>
      </w:r>
    </w:p>
    <w:p w14:paraId="6D979FBF" w14:textId="053A2B6E" w:rsidR="00033D2F" w:rsidRDefault="000C2B27" w:rsidP="00F164C0">
      <w:pPr>
        <w:pStyle w:val="ListParagraph"/>
      </w:pPr>
      <w:proofErr w:type="spellStart"/>
      <w:proofErr w:type="gramStart"/>
      <w:r>
        <w:t>getEmpty</w:t>
      </w:r>
      <w:proofErr w:type="spellEnd"/>
      <w:r>
        <w:t>(</w:t>
      </w:r>
      <w:proofErr w:type="gramEnd"/>
      <w:r>
        <w:t xml:space="preserve">), </w:t>
      </w:r>
      <w:proofErr w:type="spellStart"/>
      <w:r>
        <w:t>getTerminal</w:t>
      </w:r>
      <w:proofErr w:type="spellEnd"/>
      <w:r>
        <w:t>(), *</w:t>
      </w:r>
      <w:proofErr w:type="spellStart"/>
      <w:r>
        <w:t>getChild</w:t>
      </w:r>
      <w:proofErr w:type="spellEnd"/>
      <w:r>
        <w:t xml:space="preserve">(), </w:t>
      </w:r>
      <w:proofErr w:type="spellStart"/>
      <w:r>
        <w:t>getValue</w:t>
      </w:r>
      <w:proofErr w:type="spellEnd"/>
      <w:r>
        <w:t>() are all have a time complexity of O(1).</w:t>
      </w:r>
    </w:p>
    <w:p w14:paraId="59A90B2D" w14:textId="6C3FE7E2" w:rsidR="003B42B5" w:rsidRPr="007601E4" w:rsidRDefault="00F164C0" w:rsidP="003B42B5">
      <w:pPr>
        <w:pStyle w:val="ListParagraph"/>
      </w:pPr>
      <w:r>
        <w:t xml:space="preserve"> </w:t>
      </w:r>
    </w:p>
    <w:sectPr w:rsidR="003B42B5" w:rsidRPr="007601E4" w:rsidSect="001560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A7FB4"/>
    <w:multiLevelType w:val="hybridMultilevel"/>
    <w:tmpl w:val="D056E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C1F"/>
    <w:rsid w:val="00011A69"/>
    <w:rsid w:val="00033D2F"/>
    <w:rsid w:val="00063D67"/>
    <w:rsid w:val="00074CB2"/>
    <w:rsid w:val="0009176F"/>
    <w:rsid w:val="000C2B27"/>
    <w:rsid w:val="00115202"/>
    <w:rsid w:val="00142676"/>
    <w:rsid w:val="001537E1"/>
    <w:rsid w:val="001560CF"/>
    <w:rsid w:val="00173130"/>
    <w:rsid w:val="00242C70"/>
    <w:rsid w:val="00253315"/>
    <w:rsid w:val="002D635B"/>
    <w:rsid w:val="003B22D6"/>
    <w:rsid w:val="003B42B5"/>
    <w:rsid w:val="00414515"/>
    <w:rsid w:val="0045459F"/>
    <w:rsid w:val="004737EB"/>
    <w:rsid w:val="00575090"/>
    <w:rsid w:val="005A48F1"/>
    <w:rsid w:val="005B189E"/>
    <w:rsid w:val="00613C9B"/>
    <w:rsid w:val="006B7291"/>
    <w:rsid w:val="006F2373"/>
    <w:rsid w:val="006F3569"/>
    <w:rsid w:val="007601E4"/>
    <w:rsid w:val="007B40BD"/>
    <w:rsid w:val="007F74CB"/>
    <w:rsid w:val="00800A0F"/>
    <w:rsid w:val="008310F7"/>
    <w:rsid w:val="008617CF"/>
    <w:rsid w:val="008D2C1F"/>
    <w:rsid w:val="00A45DDB"/>
    <w:rsid w:val="00AB6A5E"/>
    <w:rsid w:val="00B24A1E"/>
    <w:rsid w:val="00B4692E"/>
    <w:rsid w:val="00BE7C1D"/>
    <w:rsid w:val="00C366B2"/>
    <w:rsid w:val="00C66838"/>
    <w:rsid w:val="00C84753"/>
    <w:rsid w:val="00CA3DE6"/>
    <w:rsid w:val="00CB70CB"/>
    <w:rsid w:val="00CF7E93"/>
    <w:rsid w:val="00D81FF8"/>
    <w:rsid w:val="00EA507A"/>
    <w:rsid w:val="00F164C0"/>
    <w:rsid w:val="00F6236B"/>
    <w:rsid w:val="00F65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0F4701"/>
  <w14:defaultImageDpi w14:val="32767"/>
  <w15:chartTrackingRefBased/>
  <w15:docId w15:val="{6108EECC-10DB-C540-B8AD-05FF439B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D2C1F"/>
  </w:style>
  <w:style w:type="character" w:customStyle="1" w:styleId="DateChar">
    <w:name w:val="Date Char"/>
    <w:basedOn w:val="DefaultParagraphFont"/>
    <w:link w:val="Date"/>
    <w:uiPriority w:val="99"/>
    <w:semiHidden/>
    <w:rsid w:val="008D2C1F"/>
  </w:style>
  <w:style w:type="paragraph" w:styleId="ListParagraph">
    <w:name w:val="List Paragraph"/>
    <w:basedOn w:val="Normal"/>
    <w:uiPriority w:val="34"/>
    <w:qFormat/>
    <w:rsid w:val="008D2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33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Shihang Wang</dc:creator>
  <cp:keywords/>
  <dc:description/>
  <cp:lastModifiedBy>Shihang Wang</cp:lastModifiedBy>
  <cp:revision>3</cp:revision>
  <dcterms:created xsi:type="dcterms:W3CDTF">2021-03-31T09:41:00Z</dcterms:created>
  <dcterms:modified xsi:type="dcterms:W3CDTF">2021-03-31T14:45:00Z</dcterms:modified>
</cp:coreProperties>
</file>