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C471E5" w:rsidRDefault="00C471E5">
      <w:r>
        <w:t xml:space="preserve">There will be many versions of software during development and only some are released to the users. </w:t>
      </w:r>
      <w:r w:rsidR="006B6FE5">
        <w:t xml:space="preserve">Version management involves keeping track of multiple versions of the components and ensures that changes made </w:t>
      </w:r>
      <w:proofErr w:type="gramStart"/>
      <w:r w:rsidR="006B6FE5">
        <w:t>by  different</w:t>
      </w:r>
      <w:proofErr w:type="gramEnd"/>
      <w:r w:rsidR="006B6FE5">
        <w:t xml:space="preserve"> developers don’t interfere with eachother.</w:t>
      </w:r>
    </w:p>
    <w:p w:rsidR="00B56A30" w:rsidRDefault="00B56A30"/>
    <w:p w:rsidR="00091943" w:rsidRDefault="00091943"/>
    <w:sectPr w:rsidR="00091943" w:rsidSect="00B8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01E"/>
    <w:rsid w:val="00091943"/>
    <w:rsid w:val="006B6FE5"/>
    <w:rsid w:val="00B56A30"/>
    <w:rsid w:val="00B86337"/>
    <w:rsid w:val="00C471E5"/>
    <w:rsid w:val="00DB3A6A"/>
    <w:rsid w:val="00F51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534</Characters>
  <Application>Microsoft Office Word</Application>
  <DocSecurity>0</DocSecurity>
  <Lines>4</Lines>
  <Paragraphs>1</Paragraphs>
  <ScaleCrop>false</ScaleCrop>
  <Company>Southern Cross University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matthew</cp:lastModifiedBy>
  <cp:revision>5</cp:revision>
  <dcterms:created xsi:type="dcterms:W3CDTF">2016-07-28T07:05:00Z</dcterms:created>
  <dcterms:modified xsi:type="dcterms:W3CDTF">2016-08-19T02:23:00Z</dcterms:modified>
</cp:coreProperties>
</file>