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</w:t>
      </w:r>
      <w:bookmarkStart w:id="0" w:name="_GoBack"/>
      <w:bookmarkEnd w:id="0"/>
      <w:r>
        <w:t>ges</w:t>
      </w:r>
    </w:p>
    <w:p w:rsidR="00B56A30" w:rsidRDefault="00B56A30"/>
    <w:p w:rsidR="00091943" w:rsidRDefault="002862F7">
      <w:r>
        <w:t xml:space="preserve">Spasqu10 – Keeping an up-to-date record of software changes can be difficult task, especially when there are multiple contributors working on the same project.  </w:t>
      </w:r>
    </w:p>
    <w:sectPr w:rsidR="00091943" w:rsidSect="00AF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01E"/>
    <w:rsid w:val="00091943"/>
    <w:rsid w:val="002862F7"/>
    <w:rsid w:val="00AF6B53"/>
    <w:rsid w:val="00B56A30"/>
    <w:rsid w:val="00DB3A6A"/>
    <w:rsid w:val="00F510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453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Wilks</dc:creator>
  <cp:lastModifiedBy>zob</cp:lastModifiedBy>
  <cp:revision>2</cp:revision>
  <dcterms:created xsi:type="dcterms:W3CDTF">2016-08-20T08:06:00Z</dcterms:created>
  <dcterms:modified xsi:type="dcterms:W3CDTF">2016-08-20T08:06:00Z</dcterms:modified>
</cp:coreProperties>
</file>