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C11A71" w:rsidRDefault="00C11A71"/>
    <w:p w:rsidR="00C11A71" w:rsidRDefault="00C11A71" w:rsidP="00C11A71">
      <w:pPr>
        <w:pStyle w:val="Heading1"/>
      </w:pPr>
      <w:r>
        <w:t>[Changes by Steve]</w:t>
      </w:r>
      <w:bookmarkStart w:id="0" w:name="_GoBack"/>
      <w:bookmarkEnd w:id="0"/>
    </w:p>
    <w:p w:rsidR="00C11A71" w:rsidRDefault="00C11A71">
      <w:r>
        <w:t xml:space="preserve">Hi Barry, </w:t>
      </w:r>
    </w:p>
    <w:p w:rsidR="00C11A71" w:rsidRDefault="00C11A71">
      <w:r>
        <w:t xml:space="preserve">Below are some comments about version management, as part of my contribution to this project. </w:t>
      </w:r>
    </w:p>
    <w:p w:rsidR="00C11A71" w:rsidRDefault="00C11A71">
      <w:r>
        <w:t>Any piece of software that one develops will have multiple versions, which can be difficult to manage without a proper system in place, especially when large programs (with many source code files and programmers) are involved.</w:t>
      </w:r>
    </w:p>
    <w:p w:rsidR="00C11A71" w:rsidRDefault="00C11A71">
      <w:r>
        <w:t>But that’s enough about version management for now – I’ll save the rest for the assignment doco.</w:t>
      </w:r>
    </w:p>
    <w:p w:rsidR="00C11A71" w:rsidRDefault="00C11A71">
      <w:r>
        <w:t>Cheers,</w:t>
      </w:r>
    </w:p>
    <w:p w:rsidR="00C11A71" w:rsidRDefault="00C11A71">
      <w:r>
        <w:t>Steve (</w:t>
      </w:r>
      <w:proofErr w:type="spellStart"/>
      <w:r>
        <w:t>Github</w:t>
      </w:r>
      <w:proofErr w:type="spellEnd"/>
      <w:r>
        <w:t xml:space="preserve"> ID: </w:t>
      </w:r>
      <w:proofErr w:type="spellStart"/>
      <w:r w:rsidRPr="00C11A71">
        <w:rPr>
          <w:b/>
        </w:rPr>
        <w:t>wobog</w:t>
      </w:r>
      <w:proofErr w:type="spellEnd"/>
      <w:r>
        <w:t>)</w:t>
      </w:r>
      <w:r>
        <w:br/>
        <w:t>31/8/2016</w:t>
      </w:r>
    </w:p>
    <w:p w:rsidR="00C11A71" w:rsidRDefault="00C11A71"/>
    <w:p w:rsidR="00B56A30" w:rsidRDefault="00B56A30">
      <w:r>
        <w:t>Baz changes</w:t>
      </w:r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B56A30"/>
    <w:rsid w:val="00B87D01"/>
    <w:rsid w:val="00C11A7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5491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Stephen M</cp:lastModifiedBy>
  <cp:revision>2</cp:revision>
  <dcterms:created xsi:type="dcterms:W3CDTF">2016-08-30T23:55:00Z</dcterms:created>
  <dcterms:modified xsi:type="dcterms:W3CDTF">2016-08-30T23:55:00Z</dcterms:modified>
</cp:coreProperties>
</file>