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AB18EF">
      <w:r>
        <w:t xml:space="preserve">I hope I have done this correctly </w:t>
      </w:r>
      <w:r>
        <w:sym w:font="Wingdings" w:char="F04A"/>
      </w:r>
    </w:p>
    <w:p w:rsidR="00B56A30" w:rsidRDefault="00B56A30"/>
    <w:p w:rsidR="00091943" w:rsidRDefault="00091943"/>
    <w:sectPr w:rsidR="00091943" w:rsidSect="003B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01E"/>
    <w:rsid w:val="00091943"/>
    <w:rsid w:val="003B28CF"/>
    <w:rsid w:val="00AB18EF"/>
    <w:rsid w:val="00B56A30"/>
    <w:rsid w:val="00DB3A6A"/>
    <w:rsid w:val="00F51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Catherine</cp:lastModifiedBy>
  <cp:revision>2</cp:revision>
  <dcterms:created xsi:type="dcterms:W3CDTF">2016-08-21T10:58:00Z</dcterms:created>
  <dcterms:modified xsi:type="dcterms:W3CDTF">2016-08-21T10:58:00Z</dcterms:modified>
</cp:coreProperties>
</file>