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F96B49">
      <w:r>
        <w:t>Ben-Morrison changed the file!</w:t>
      </w:r>
    </w:p>
    <w:p w:rsidR="00F96B49" w:rsidRDefault="00F96B49">
      <w:r>
        <w:t>Version management is fun!</w:t>
      </w:r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B56A30"/>
    <w:rsid w:val="00DB3A6A"/>
    <w:rsid w:val="00F5101E"/>
    <w:rsid w:val="00F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Ben</cp:lastModifiedBy>
  <cp:revision>4</cp:revision>
  <dcterms:created xsi:type="dcterms:W3CDTF">2016-07-28T07:05:00Z</dcterms:created>
  <dcterms:modified xsi:type="dcterms:W3CDTF">2016-08-27T08:54:00Z</dcterms:modified>
</cp:coreProperties>
</file>