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18" w:rsidRDefault="005D17C9">
      <w:pPr>
        <w:pBdr>
          <w:bottom w:val="single" w:sz="12" w:space="1" w:color="auto"/>
        </w:pBdr>
      </w:pPr>
      <w:r>
        <w:t>CMP73010 Assignment 1 document (2017)</w:t>
      </w:r>
    </w:p>
    <w:p w:rsidR="004009CA" w:rsidRDefault="002D07E6">
      <w:bookmarkStart w:id="0" w:name="_GoBack"/>
      <w:bookmarkEnd w:id="0"/>
      <w:r>
        <w:t>Hi Barry,</w:t>
      </w:r>
    </w:p>
    <w:p w:rsidR="002D07E6" w:rsidRDefault="002D07E6">
      <w:r>
        <w:t xml:space="preserve">You asked </w:t>
      </w:r>
      <w:r w:rsidR="00C552DB">
        <w:t xml:space="preserve">for instructions on how to merge </w:t>
      </w:r>
      <w:r>
        <w:t xml:space="preserve">my </w:t>
      </w:r>
      <w:r w:rsidR="00C552DB">
        <w:t xml:space="preserve">pull </w:t>
      </w:r>
      <w:r>
        <w:t>request into the mainline. If you wanted to do that, according to</w:t>
      </w:r>
      <w:r w:rsidR="00C552DB">
        <w:t xml:space="preserve"> </w:t>
      </w:r>
      <w:hyperlink r:id="rId4" w:history="1">
        <w:r w:rsidR="00C552DB" w:rsidRPr="00483A4A">
          <w:rPr>
            <w:rStyle w:val="Hyperlink"/>
          </w:rPr>
          <w:t>https://help.github.com/articles/merging-a-pull-request/#merging-a-pull-request-on-github</w:t>
        </w:r>
      </w:hyperlink>
      <w:r w:rsidR="00C552DB">
        <w:t xml:space="preserve"> the easiest way is to go to the “Pull Requests” tab in the </w:t>
      </w:r>
      <w:proofErr w:type="spellStart"/>
      <w:r w:rsidR="00C552DB" w:rsidRPr="00C552DB">
        <w:t>barrywilks</w:t>
      </w:r>
      <w:proofErr w:type="spellEnd"/>
      <w:r w:rsidR="00C552DB" w:rsidRPr="00C552DB">
        <w:t>/CMP73010-Ass1-2017</w:t>
      </w:r>
      <w:r w:rsidR="00C552DB">
        <w:t xml:space="preserve"> repository, and select ‘Merge pull requests’ button for my merge request (my </w:t>
      </w:r>
      <w:proofErr w:type="spellStart"/>
      <w:r w:rsidR="00C552DB">
        <w:t>Github</w:t>
      </w:r>
      <w:proofErr w:type="spellEnd"/>
      <w:r w:rsidR="00C552DB">
        <w:t xml:space="preserve"> username is @</w:t>
      </w:r>
      <w:proofErr w:type="spellStart"/>
      <w:r w:rsidR="00C552DB">
        <w:t>jacksonmeyn</w:t>
      </w:r>
      <w:proofErr w:type="spellEnd"/>
      <w:r w:rsidR="00C552DB">
        <w:t>). The default behaviour of this button is to merge all of my commits into the base branch of your repository. There are more advanced options available from the drop down list but the default is what I’d recommend for now. Finally, you’ll be asked to type a commit message, or to accept the default message, and then click</w:t>
      </w:r>
      <w:r w:rsidR="00C13F50">
        <w:t xml:space="preserve"> ‘Confirm merge’.</w:t>
      </w:r>
    </w:p>
    <w:p w:rsidR="00C13F50" w:rsidRDefault="00C13F50">
      <w:r>
        <w:t>Hope this helps,</w:t>
      </w:r>
    </w:p>
    <w:p w:rsidR="00C13F50" w:rsidRDefault="00C13F50">
      <w:r>
        <w:t>Jackson Meyn</w:t>
      </w:r>
    </w:p>
    <w:sectPr w:rsidR="00C1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2D07E6"/>
    <w:rsid w:val="004009CA"/>
    <w:rsid w:val="004D3918"/>
    <w:rsid w:val="005D17C9"/>
    <w:rsid w:val="00A63607"/>
    <w:rsid w:val="00C13F50"/>
    <w:rsid w:val="00C552DB"/>
    <w:rsid w:val="00D12751"/>
    <w:rsid w:val="00E952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AB38"/>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 w:type="character" w:styleId="Hyperlink">
    <w:name w:val="Hyperlink"/>
    <w:basedOn w:val="DefaultParagraphFont"/>
    <w:uiPriority w:val="99"/>
    <w:unhideWhenUsed/>
    <w:rsid w:val="00C55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p.github.com/articles/merging-a-pull-request/#merging-a-pull-request-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Jackson Meyn</cp:lastModifiedBy>
  <cp:revision>5</cp:revision>
  <dcterms:created xsi:type="dcterms:W3CDTF">2017-07-25T06:33:00Z</dcterms:created>
  <dcterms:modified xsi:type="dcterms:W3CDTF">2017-08-06T04:02:00Z</dcterms:modified>
</cp:coreProperties>
</file>