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6C644E" w:rsidRDefault="00B11762" w:rsidP="00F04FC4">
      <w:r>
        <w:t>Within the “</w:t>
      </w:r>
      <w:r w:rsidR="00EE05B8">
        <w:t>P</w:t>
      </w:r>
      <w:r>
        <w:t xml:space="preserve">ull requests” tab in the </w:t>
      </w:r>
      <w:r w:rsidR="00E27DB9">
        <w:t xml:space="preserve">folder </w:t>
      </w:r>
      <w:r>
        <w:t xml:space="preserve">repository, </w:t>
      </w:r>
      <w:r w:rsidR="00232B2C">
        <w:t xml:space="preserve">select the pull request you would like to merge. </w:t>
      </w:r>
      <w:r w:rsidR="008978E6">
        <w:t>Click “</w:t>
      </w:r>
      <w:r w:rsidR="008978E6" w:rsidRPr="008978E6">
        <w:t>Merge pull request</w:t>
      </w:r>
      <w:r w:rsidR="008978E6">
        <w:t xml:space="preserve">”, and </w:t>
      </w:r>
      <w:r w:rsidR="00926539">
        <w:t>then “</w:t>
      </w:r>
      <w:r w:rsidR="00F04FC4">
        <w:t>Confirm merge</w:t>
      </w:r>
      <w:r w:rsidR="00926539">
        <w:t xml:space="preserve">” </w:t>
      </w:r>
      <w:r w:rsidR="00D47CF8">
        <w:t>to commit the document merge</w:t>
      </w:r>
      <w:r w:rsidR="00D47CF8">
        <w:t xml:space="preserve"> </w:t>
      </w:r>
      <w:r w:rsidR="00926539">
        <w:t>(you may add comments if you wish)</w:t>
      </w:r>
      <w:r w:rsidR="00942574">
        <w:t xml:space="preserve">. </w:t>
      </w:r>
      <w:r w:rsidR="00926539">
        <w:t>I</w:t>
      </w:r>
      <w:r w:rsidR="00680E09">
        <w:t>f the document has no merge conflicts with the main branch,</w:t>
      </w:r>
      <w:r w:rsidR="00B574EF">
        <w:t xml:space="preserve"> </w:t>
      </w:r>
      <w:r w:rsidR="00926539">
        <w:t>it will be merged.</w:t>
      </w:r>
      <w:bookmarkStart w:id="0" w:name="_GoBack"/>
      <w:bookmarkEnd w:id="0"/>
    </w:p>
    <w:sectPr w:rsidR="006C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A3943"/>
    <w:rsid w:val="000B6D4F"/>
    <w:rsid w:val="00136964"/>
    <w:rsid w:val="00232B2C"/>
    <w:rsid w:val="002458AC"/>
    <w:rsid w:val="002E14BB"/>
    <w:rsid w:val="004C17E6"/>
    <w:rsid w:val="004C439C"/>
    <w:rsid w:val="004D2177"/>
    <w:rsid w:val="004D3918"/>
    <w:rsid w:val="00503C4B"/>
    <w:rsid w:val="005D17C9"/>
    <w:rsid w:val="00626BD9"/>
    <w:rsid w:val="00680E09"/>
    <w:rsid w:val="006925E6"/>
    <w:rsid w:val="006C644E"/>
    <w:rsid w:val="006E59B0"/>
    <w:rsid w:val="007711ED"/>
    <w:rsid w:val="008978E6"/>
    <w:rsid w:val="00926539"/>
    <w:rsid w:val="00942574"/>
    <w:rsid w:val="00967ED8"/>
    <w:rsid w:val="00B11762"/>
    <w:rsid w:val="00B51A6E"/>
    <w:rsid w:val="00B574EF"/>
    <w:rsid w:val="00D12751"/>
    <w:rsid w:val="00D47CF8"/>
    <w:rsid w:val="00E27DB9"/>
    <w:rsid w:val="00E952CC"/>
    <w:rsid w:val="00EE05B8"/>
    <w:rsid w:val="00F0361B"/>
    <w:rsid w:val="00F0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Jess .</cp:lastModifiedBy>
  <cp:revision>25</cp:revision>
  <dcterms:created xsi:type="dcterms:W3CDTF">2017-07-31T08:19:00Z</dcterms:created>
  <dcterms:modified xsi:type="dcterms:W3CDTF">2017-08-23T07:29:00Z</dcterms:modified>
</cp:coreProperties>
</file>