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48499" w14:textId="77777777" w:rsidR="004D3918" w:rsidRDefault="005D17C9">
      <w:pPr>
        <w:pBdr>
          <w:bottom w:val="single" w:sz="12" w:space="1" w:color="auto"/>
        </w:pBdr>
      </w:pPr>
      <w:bookmarkStart w:id="0" w:name="_GoBack"/>
      <w:bookmarkEnd w:id="0"/>
      <w:r>
        <w:t>CMP73010 Assignment 1 document (2017)</w:t>
      </w:r>
    </w:p>
    <w:p w14:paraId="558FA072" w14:textId="77777777" w:rsidR="005D17C9" w:rsidRDefault="005D17C9">
      <w:r>
        <w:t>This is the document you will need to change.  Delete everything below the above line.</w:t>
      </w:r>
    </w:p>
    <w:p w14:paraId="020B1E78" w14:textId="77777777" w:rsidR="005D17C9" w:rsidRDefault="002E4FEB">
      <w:r>
        <w:t xml:space="preserve">Step 1: From your repository name, click “Pull requests”. </w:t>
      </w:r>
    </w:p>
    <w:p w14:paraId="7F9C8807" w14:textId="77777777" w:rsidR="002E4FEB" w:rsidRDefault="005B2BF8">
      <w:r>
        <w:t xml:space="preserve">Step 2: From the “Pull Requests” List, click the pull requests you want to merge. </w:t>
      </w:r>
    </w:p>
    <w:p w14:paraId="331B7BB8" w14:textId="77777777" w:rsidR="005B2BF8" w:rsidRDefault="005B2BF8">
      <w:r>
        <w:t xml:space="preserve">Step 3: </w:t>
      </w:r>
      <w:r w:rsidR="0015665B">
        <w:t xml:space="preserve">Based on the other merge options, you will have other choices. </w:t>
      </w:r>
    </w:p>
    <w:p w14:paraId="4066001C" w14:textId="77777777" w:rsidR="005B2BF8" w:rsidRDefault="005B2BF8">
      <w:r>
        <w:t xml:space="preserve">Step 4:  </w:t>
      </w:r>
      <w:r w:rsidR="00F7790E">
        <w:t>Click the Merge pull request, confirm merge.</w:t>
      </w:r>
    </w:p>
    <w:p w14:paraId="241F09D7" w14:textId="77777777" w:rsidR="00F7790E" w:rsidRPr="008B6B81" w:rsidRDefault="00F7790E">
      <w:pPr>
        <w:rPr>
          <w:lang w:val="en-US" w:eastAsia="zh-CN"/>
        </w:rPr>
      </w:pPr>
    </w:p>
    <w:sectPr w:rsidR="00F7790E" w:rsidRPr="008B6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B6D4F"/>
    <w:rsid w:val="00136964"/>
    <w:rsid w:val="0015665B"/>
    <w:rsid w:val="002126EB"/>
    <w:rsid w:val="002E4FEB"/>
    <w:rsid w:val="004D142B"/>
    <w:rsid w:val="004D3918"/>
    <w:rsid w:val="005B2BF8"/>
    <w:rsid w:val="005D17C9"/>
    <w:rsid w:val="008B6B81"/>
    <w:rsid w:val="00BF7894"/>
    <w:rsid w:val="00D12751"/>
    <w:rsid w:val="00D16F24"/>
    <w:rsid w:val="00E952CC"/>
    <w:rsid w:val="00F7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753AA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Ting Huang</cp:lastModifiedBy>
  <cp:revision>2</cp:revision>
  <dcterms:created xsi:type="dcterms:W3CDTF">2017-08-10T06:54:00Z</dcterms:created>
  <dcterms:modified xsi:type="dcterms:W3CDTF">2017-08-10T06:54:00Z</dcterms:modified>
</cp:coreProperties>
</file>