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5D17C9">
      <w:r>
        <w:t>This is the document you will need to change.  Delete everything below the above line.</w:t>
      </w:r>
    </w:p>
    <w:p w:rsidR="007849F8" w:rsidRDefault="007849F8">
      <w:bookmarkStart w:id="0" w:name="_GoBack"/>
      <w:bookmarkEnd w:id="0"/>
      <w:r>
        <w:t>Press the button to “PULL REQUEST”</w:t>
      </w:r>
    </w:p>
    <w:p w:rsidR="007849F8" w:rsidRDefault="007849F8">
      <w:r>
        <w:t xml:space="preserve">The new page will show the Comparing Changes </w:t>
      </w:r>
    </w:p>
    <w:sectPr w:rsidR="0078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4D3918"/>
    <w:rsid w:val="005D17C9"/>
    <w:rsid w:val="007849F8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073F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Anupam</cp:lastModifiedBy>
  <cp:revision>3</cp:revision>
  <dcterms:created xsi:type="dcterms:W3CDTF">2017-07-25T06:33:00Z</dcterms:created>
  <dcterms:modified xsi:type="dcterms:W3CDTF">2017-09-02T16:32:00Z</dcterms:modified>
</cp:coreProperties>
</file>