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918" w:rsidRDefault="005D17C9">
      <w:pPr>
        <w:pBdr>
          <w:bottom w:val="single" w:sz="12" w:space="1" w:color="auto"/>
        </w:pBdr>
      </w:pPr>
      <w:r>
        <w:t>CMP73010 Assignment 1 document (2017)</w:t>
      </w:r>
    </w:p>
    <w:p w:rsidR="00442FA6" w:rsidRDefault="00442FA6" w:rsidP="00442FA6">
      <w:r>
        <w:t>To pull the request into the mainline:</w:t>
      </w:r>
    </w:p>
    <w:p w:rsidR="00442FA6" w:rsidRDefault="00442FA6" w:rsidP="00442FA6">
      <w:r>
        <w:t xml:space="preserve">-Go to repository </w:t>
      </w:r>
      <w:r w:rsidRPr="00442FA6">
        <w:t>CMP73010-Ass1-2017</w:t>
      </w:r>
    </w:p>
    <w:p w:rsidR="00442FA6" w:rsidRDefault="00442FA6" w:rsidP="00442FA6">
      <w:r>
        <w:t>-</w:t>
      </w:r>
      <w:r>
        <w:t>Click on the pull requests under the repository name</w:t>
      </w:r>
      <w:r>
        <w:t>.</w:t>
      </w:r>
    </w:p>
    <w:p w:rsidR="00442FA6" w:rsidRDefault="00442FA6" w:rsidP="00442FA6">
      <w:r>
        <w:t>-Find pull requested under my username.</w:t>
      </w:r>
    </w:p>
    <w:p w:rsidR="00442FA6" w:rsidRDefault="00442FA6" w:rsidP="00442FA6">
      <w:r>
        <w:t>-Click merge pull request.</w:t>
      </w:r>
    </w:p>
    <w:p w:rsidR="00442FA6" w:rsidRDefault="00442FA6" w:rsidP="00442FA6">
      <w:r>
        <w:t>-Enter commit message and click confirm.</w:t>
      </w:r>
      <w:bookmarkStart w:id="0" w:name="_GoBack"/>
      <w:bookmarkEnd w:id="0"/>
    </w:p>
    <w:p w:rsidR="005D17C9" w:rsidRDefault="005D17C9"/>
    <w:sectPr w:rsidR="005D1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B6D4F"/>
    <w:rsid w:val="00136964"/>
    <w:rsid w:val="00442FA6"/>
    <w:rsid w:val="004D3918"/>
    <w:rsid w:val="005C3A4D"/>
    <w:rsid w:val="005D17C9"/>
    <w:rsid w:val="00D12751"/>
    <w:rsid w:val="00E952CC"/>
    <w:rsid w:val="00F8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EAF08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3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Arun Chand</cp:lastModifiedBy>
  <cp:revision>3</cp:revision>
  <dcterms:created xsi:type="dcterms:W3CDTF">2017-07-25T06:33:00Z</dcterms:created>
  <dcterms:modified xsi:type="dcterms:W3CDTF">2017-09-02T12:30:00Z</dcterms:modified>
</cp:coreProperties>
</file>