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451BCC" w:rsidP="00451BCC">
      <w:pPr>
        <w:pStyle w:val="Heading1"/>
        <w:spacing w:after="240"/>
      </w:pPr>
      <w:r>
        <w:t>Instructions on how the tutor can pull my</w:t>
      </w:r>
      <w:r w:rsidR="009F6A29">
        <w:t xml:space="preserve"> request to the mainline</w:t>
      </w:r>
    </w:p>
    <w:p w:rsidR="00451BCC" w:rsidRDefault="00451BCC" w:rsidP="00325F7E">
      <w:pPr>
        <w:pStyle w:val="ListParagraph"/>
        <w:numPr>
          <w:ilvl w:val="0"/>
          <w:numId w:val="2"/>
        </w:numPr>
        <w:spacing w:line="360" w:lineRule="auto"/>
      </w:pPr>
      <w:r>
        <w:t>Once the tut</w:t>
      </w:r>
      <w:r w:rsidR="00325F7E">
        <w:t xml:space="preserve">or is logged into their account, </w:t>
      </w:r>
      <w:r w:rsidR="000073C4">
        <w:t>open</w:t>
      </w:r>
      <w:r>
        <w:t xml:space="preserve"> </w:t>
      </w:r>
      <w:r w:rsidR="003C3EFA">
        <w:t>your</w:t>
      </w:r>
      <w:r>
        <w:t xml:space="preserve"> project </w:t>
      </w:r>
      <w:r w:rsidR="003C3EFA">
        <w:t xml:space="preserve">and </w:t>
      </w:r>
      <w:r w:rsidR="000073C4">
        <w:t>click the</w:t>
      </w:r>
      <w:r w:rsidR="00FB47A8">
        <w:t xml:space="preserve"> “</w:t>
      </w:r>
      <w:r w:rsidR="003510B2">
        <w:t>Pull request</w:t>
      </w:r>
      <w:r w:rsidR="008C52D8">
        <w:t>s</w:t>
      </w:r>
      <w:r w:rsidR="00FB47A8">
        <w:t>”</w:t>
      </w:r>
      <w:r>
        <w:t xml:space="preserve"> </w:t>
      </w:r>
      <w:r w:rsidR="00F13B68">
        <w:t>button</w:t>
      </w:r>
      <w:r>
        <w:t xml:space="preserve"> to view all pull requests.</w:t>
      </w:r>
    </w:p>
    <w:p w:rsidR="00451BCC" w:rsidRDefault="00451BCC" w:rsidP="008F0D1A">
      <w:pPr>
        <w:pStyle w:val="ListParagraph"/>
        <w:numPr>
          <w:ilvl w:val="0"/>
          <w:numId w:val="2"/>
        </w:numPr>
        <w:spacing w:line="360" w:lineRule="auto"/>
      </w:pPr>
      <w:r>
        <w:t xml:space="preserve">Once you have </w:t>
      </w:r>
      <w:r w:rsidR="007B2EE7">
        <w:t>clicked</w:t>
      </w:r>
      <w:r>
        <w:t xml:space="preserve"> the </w:t>
      </w:r>
      <w:r w:rsidR="00CB2CA3">
        <w:t xml:space="preserve">pull </w:t>
      </w:r>
      <w:r>
        <w:t>re</w:t>
      </w:r>
      <w:r w:rsidR="009F6A29">
        <w:t xml:space="preserve">quest, you </w:t>
      </w:r>
      <w:r w:rsidR="00F1353B">
        <w:t>should</w:t>
      </w:r>
      <w:r w:rsidR="009F6A29">
        <w:t xml:space="preserve"> be able to see </w:t>
      </w:r>
      <w:r w:rsidR="00FB278A">
        <w:t>all</w:t>
      </w:r>
      <w:r w:rsidR="009F6A29">
        <w:t xml:space="preserve"> new file</w:t>
      </w:r>
      <w:r w:rsidR="00942F44">
        <w:t>s</w:t>
      </w:r>
      <w:r w:rsidR="009F6A29">
        <w:t xml:space="preserve"> </w:t>
      </w:r>
      <w:r w:rsidR="00CB2CA3">
        <w:t>under my</w:t>
      </w:r>
      <w:bookmarkStart w:id="0" w:name="_GoBack"/>
      <w:bookmarkEnd w:id="0"/>
      <w:r w:rsidR="00140EFD">
        <w:t xml:space="preserve"> username</w:t>
      </w:r>
      <w:r w:rsidR="003F68AC">
        <w:t xml:space="preserve"> (kirrinpiper)</w:t>
      </w:r>
      <w:r w:rsidR="003F68AC">
        <w:t xml:space="preserve"> </w:t>
      </w:r>
      <w:r w:rsidR="009F6A29">
        <w:t xml:space="preserve">which </w:t>
      </w:r>
      <w:r w:rsidR="00BE790E">
        <w:t>will</w:t>
      </w:r>
      <w:r w:rsidR="003F68AC">
        <w:t xml:space="preserve"> </w:t>
      </w:r>
      <w:r w:rsidR="009F6A29">
        <w:t xml:space="preserve">include </w:t>
      </w:r>
      <w:r>
        <w:t>change</w:t>
      </w:r>
      <w:r w:rsidR="003F68AC">
        <w:t>s and comments.</w:t>
      </w:r>
    </w:p>
    <w:p w:rsidR="009F6A29" w:rsidRDefault="009F6A29" w:rsidP="008F0D1A">
      <w:pPr>
        <w:pStyle w:val="ListParagraph"/>
        <w:numPr>
          <w:ilvl w:val="0"/>
          <w:numId w:val="2"/>
        </w:numPr>
        <w:spacing w:line="360" w:lineRule="auto"/>
      </w:pPr>
      <w:r>
        <w:t xml:space="preserve">You can then </w:t>
      </w:r>
      <w:r w:rsidR="00A80A55">
        <w:t>view the new file</w:t>
      </w:r>
      <w:r>
        <w:t xml:space="preserve"> by click the “View”</w:t>
      </w:r>
      <w:r w:rsidR="007C7016">
        <w:t xml:space="preserve"> button and </w:t>
      </w:r>
      <w:r w:rsidR="00480B35">
        <w:t xml:space="preserve">then </w:t>
      </w:r>
      <w:r w:rsidR="007C7016">
        <w:t>download the file by clicking the “Download” button</w:t>
      </w:r>
      <w:r w:rsidR="00480B35">
        <w:t>.</w:t>
      </w:r>
    </w:p>
    <w:p w:rsidR="003351D4" w:rsidRDefault="00451BCC" w:rsidP="003351D4">
      <w:pPr>
        <w:pStyle w:val="ListParagraph"/>
        <w:numPr>
          <w:ilvl w:val="0"/>
          <w:numId w:val="2"/>
        </w:numPr>
        <w:spacing w:line="360" w:lineRule="auto"/>
      </w:pPr>
      <w:r>
        <w:t xml:space="preserve">If you accept </w:t>
      </w:r>
      <w:r w:rsidR="000D059E">
        <w:t>the</w:t>
      </w:r>
      <w:r>
        <w:t xml:space="preserve"> changes, you can then click the “Merge pull request”</w:t>
      </w:r>
      <w:r w:rsidR="003B6735">
        <w:t xml:space="preserve"> button and</w:t>
      </w:r>
      <w:r w:rsidR="003351D4">
        <w:t xml:space="preserve"> type a commit message</w:t>
      </w:r>
      <w:r w:rsidR="003351D4" w:rsidRPr="003351D4">
        <w:t xml:space="preserve"> or accept the default message. Under the commit m</w:t>
      </w:r>
      <w:r w:rsidR="003351D4">
        <w:t>essage box, click Confirm merge.</w:t>
      </w:r>
    </w:p>
    <w:sectPr w:rsidR="0033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553AF"/>
    <w:multiLevelType w:val="hybridMultilevel"/>
    <w:tmpl w:val="A358FA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9499F"/>
    <w:multiLevelType w:val="hybridMultilevel"/>
    <w:tmpl w:val="31FC0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073C4"/>
    <w:rsid w:val="000878B5"/>
    <w:rsid w:val="000B6D4F"/>
    <w:rsid w:val="000D059E"/>
    <w:rsid w:val="000E2174"/>
    <w:rsid w:val="00116A88"/>
    <w:rsid w:val="00125DD8"/>
    <w:rsid w:val="00136964"/>
    <w:rsid w:val="00140EFD"/>
    <w:rsid w:val="00147AD7"/>
    <w:rsid w:val="001C2140"/>
    <w:rsid w:val="0022174E"/>
    <w:rsid w:val="00325F7E"/>
    <w:rsid w:val="003351D4"/>
    <w:rsid w:val="003510B2"/>
    <w:rsid w:val="00363C10"/>
    <w:rsid w:val="00372ED7"/>
    <w:rsid w:val="003B6735"/>
    <w:rsid w:val="003C3EFA"/>
    <w:rsid w:val="003F68AC"/>
    <w:rsid w:val="004321EA"/>
    <w:rsid w:val="00451BCC"/>
    <w:rsid w:val="00480B35"/>
    <w:rsid w:val="004D3918"/>
    <w:rsid w:val="005D17C9"/>
    <w:rsid w:val="006346F5"/>
    <w:rsid w:val="006620A2"/>
    <w:rsid w:val="00687B86"/>
    <w:rsid w:val="007B2EE7"/>
    <w:rsid w:val="007C7016"/>
    <w:rsid w:val="008C52D8"/>
    <w:rsid w:val="008F0D1A"/>
    <w:rsid w:val="00942F44"/>
    <w:rsid w:val="009D4AEA"/>
    <w:rsid w:val="009F6A29"/>
    <w:rsid w:val="00A80A55"/>
    <w:rsid w:val="00A92213"/>
    <w:rsid w:val="00BE790E"/>
    <w:rsid w:val="00C125EC"/>
    <w:rsid w:val="00C672E9"/>
    <w:rsid w:val="00CB2CA3"/>
    <w:rsid w:val="00CE2CA5"/>
    <w:rsid w:val="00D12751"/>
    <w:rsid w:val="00DE48F9"/>
    <w:rsid w:val="00E952CC"/>
    <w:rsid w:val="00F013ED"/>
    <w:rsid w:val="00F1353B"/>
    <w:rsid w:val="00F13B68"/>
    <w:rsid w:val="00FB278A"/>
    <w:rsid w:val="00FB47A8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210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Kirrin Piper</cp:lastModifiedBy>
  <cp:revision>50</cp:revision>
  <dcterms:created xsi:type="dcterms:W3CDTF">2017-07-25T06:33:00Z</dcterms:created>
  <dcterms:modified xsi:type="dcterms:W3CDTF">2017-08-27T13:50:00Z</dcterms:modified>
</cp:coreProperties>
</file>