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21C" w:rsidRDefault="005D17C9" w:rsidP="00E51EDC">
      <w:pPr>
        <w:pBdr>
          <w:bottom w:val="single" w:sz="12" w:space="1" w:color="auto"/>
        </w:pBdr>
      </w:pPr>
      <w:r>
        <w:t>CMP73010 Assignment 1 document (2017)</w:t>
      </w:r>
    </w:p>
    <w:p w:rsidR="0019521C" w:rsidRDefault="003A7BDD" w:rsidP="0019521C">
      <w:r>
        <w:t>Instruction for the Master to pull my request to the mainline.</w:t>
      </w:r>
    </w:p>
    <w:p w:rsidR="003A7BDD" w:rsidRPr="0019521C" w:rsidRDefault="003A7BDD" w:rsidP="0019521C">
      <w:r>
        <w:t>Master get a notification for pulling request. Master have to click on Project name (CMP73010) that appears on the repositories then after need to click on request option. There you can find the merge pull request option, click that button and confirm the merge</w:t>
      </w:r>
      <w:r w:rsidR="00AD66C1">
        <w:t xml:space="preserve">. </w:t>
      </w:r>
      <w:r w:rsidR="00321169">
        <w:t>It confirms that me</w:t>
      </w:r>
      <w:r w:rsidR="00332DCC">
        <w:t xml:space="preserve">rge will appear in the mainline. </w:t>
      </w:r>
      <w:bookmarkStart w:id="0" w:name="_GoBack"/>
      <w:bookmarkEnd w:id="0"/>
    </w:p>
    <w:sectPr w:rsidR="003A7BDD" w:rsidRPr="00195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7C9"/>
    <w:rsid w:val="000B6D4F"/>
    <w:rsid w:val="00136964"/>
    <w:rsid w:val="0019521C"/>
    <w:rsid w:val="00321169"/>
    <w:rsid w:val="00332DCC"/>
    <w:rsid w:val="003A7BDD"/>
    <w:rsid w:val="004D3918"/>
    <w:rsid w:val="005D17C9"/>
    <w:rsid w:val="009511B9"/>
    <w:rsid w:val="00AD66C1"/>
    <w:rsid w:val="00D12751"/>
    <w:rsid w:val="00DA66C6"/>
    <w:rsid w:val="00E51EDC"/>
    <w:rsid w:val="00E952CC"/>
    <w:rsid w:val="00F219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7C4D"/>
  <w15:chartTrackingRefBased/>
  <w15:docId w15:val="{1BF68BC9-DF0A-4D6E-998D-ACF4CCCF6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uter">
    <w:name w:val="Computer"/>
    <w:basedOn w:val="Normal"/>
    <w:link w:val="ComputerChar"/>
    <w:autoRedefine/>
    <w:qFormat/>
    <w:rsid w:val="00E952CC"/>
    <w:pPr>
      <w:spacing w:after="0" w:line="200" w:lineRule="exact"/>
      <w:ind w:left="1440"/>
    </w:pPr>
    <w:rPr>
      <w:rFonts w:ascii="Lucida Console" w:hAnsi="Lucida Console"/>
      <w:noProof/>
      <w:sz w:val="18"/>
    </w:rPr>
  </w:style>
  <w:style w:type="character" w:customStyle="1" w:styleId="ComputerChar">
    <w:name w:val="Computer Char"/>
    <w:basedOn w:val="DefaultParagraphFont"/>
    <w:link w:val="Computer"/>
    <w:rsid w:val="00E952CC"/>
    <w:rPr>
      <w:rFonts w:ascii="Lucida Console" w:hAnsi="Lucida Console"/>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62</Words>
  <Characters>355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Janak Simkhada</cp:lastModifiedBy>
  <cp:revision>6</cp:revision>
  <dcterms:created xsi:type="dcterms:W3CDTF">2017-08-31T06:50:00Z</dcterms:created>
  <dcterms:modified xsi:type="dcterms:W3CDTF">2017-09-01T04:39:00Z</dcterms:modified>
</cp:coreProperties>
</file>