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F0" w:rsidRPr="00C94148" w:rsidRDefault="003B3FF0" w:rsidP="003B3FF0">
      <w:pPr>
        <w:jc w:val="center"/>
        <w:rPr>
          <w:rFonts w:ascii="Times" w:hAnsi="Times" w:cs="Arial"/>
          <w:b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</w:rPr>
        <w:t>Wei Qing Lim</w:t>
      </w:r>
    </w:p>
    <w:p w:rsidR="003B3FF0" w:rsidRPr="00C94148" w:rsidRDefault="003B3FF0" w:rsidP="003B3FF0">
      <w:pPr>
        <w:jc w:val="center"/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 xml:space="preserve">phone: 530 760 </w:t>
      </w:r>
      <w:r w:rsidR="00813C46">
        <w:rPr>
          <w:rFonts w:ascii="Times" w:hAnsi="Times" w:cs="Arial"/>
          <w:sz w:val="22"/>
          <w:szCs w:val="22"/>
        </w:rPr>
        <w:t>9347</w:t>
      </w:r>
      <w:r w:rsidRPr="00C94148">
        <w:rPr>
          <w:rFonts w:ascii="Times" w:hAnsi="Times" w:cs="Arial"/>
          <w:sz w:val="22"/>
          <w:szCs w:val="22"/>
        </w:rPr>
        <w:t xml:space="preserve"> | email: wqlim@ucdavis.edu | Davis, C</w:t>
      </w:r>
      <w:r w:rsidR="005F2539">
        <w:rPr>
          <w:rFonts w:ascii="Times" w:hAnsi="Times" w:cs="Arial"/>
          <w:sz w:val="22"/>
          <w:szCs w:val="22"/>
        </w:rPr>
        <w:t>alifornia, U.S.A</w:t>
      </w:r>
    </w:p>
    <w:p w:rsidR="00AF60C6" w:rsidRDefault="00AF60C6" w:rsidP="00AF60C6">
      <w:pPr>
        <w:rPr>
          <w:rFonts w:ascii="Arial" w:hAnsi="Arial" w:cs="Arial"/>
          <w:color w:val="404040"/>
          <w:sz w:val="27"/>
          <w:szCs w:val="27"/>
          <w:shd w:val="clear" w:color="auto" w:fill="FFFFFF"/>
        </w:rPr>
      </w:pPr>
    </w:p>
    <w:p w:rsidR="00AF60C6" w:rsidRPr="00AF60C6" w:rsidRDefault="00360258" w:rsidP="00AF60C6">
      <w:pPr>
        <w:rPr>
          <w:rFonts w:ascii="Times" w:hAnsi="Times"/>
          <w:sz w:val="22"/>
          <w:szCs w:val="22"/>
        </w:rPr>
      </w:pPr>
      <w:r w:rsidRPr="00410ED2">
        <w:rPr>
          <w:rFonts w:ascii="Times" w:hAnsi="Times" w:cs="Arial"/>
          <w:sz w:val="22"/>
          <w:szCs w:val="22"/>
          <w:shd w:val="clear" w:color="auto" w:fill="FFFFFF"/>
        </w:rPr>
        <w:t>Recent university graduate</w:t>
      </w:r>
      <w:r w:rsidR="00F8271E" w:rsidRPr="00410ED2">
        <w:rPr>
          <w:rFonts w:ascii="Times" w:hAnsi="Times" w:cs="Arial"/>
          <w:sz w:val="22"/>
          <w:szCs w:val="22"/>
          <w:shd w:val="clear" w:color="auto" w:fill="FFFFFF"/>
        </w:rPr>
        <w:t xml:space="preserve"> with</w:t>
      </w:r>
      <w:r w:rsidR="004943F9">
        <w:rPr>
          <w:rFonts w:ascii="Times" w:hAnsi="Times" w:cs="Arial"/>
          <w:sz w:val="22"/>
          <w:szCs w:val="22"/>
          <w:shd w:val="clear" w:color="auto" w:fill="FFFFFF"/>
        </w:rPr>
        <w:t xml:space="preserve"> experience</w:t>
      </w:r>
      <w:r w:rsidR="005578AC" w:rsidRPr="00410ED2">
        <w:rPr>
          <w:rFonts w:ascii="Times" w:hAnsi="Times" w:cs="Arial"/>
          <w:sz w:val="22"/>
          <w:szCs w:val="22"/>
          <w:shd w:val="clear" w:color="auto" w:fill="FFFFFF"/>
        </w:rPr>
        <w:t xml:space="preserve"> in </w:t>
      </w:r>
      <w:r w:rsidR="00FA78CB" w:rsidRPr="00410ED2">
        <w:rPr>
          <w:rFonts w:ascii="Times" w:hAnsi="Times" w:cs="Arial"/>
          <w:sz w:val="22"/>
          <w:szCs w:val="22"/>
          <w:shd w:val="clear" w:color="auto" w:fill="FFFFFF"/>
        </w:rPr>
        <w:t>marketing</w:t>
      </w:r>
      <w:r w:rsidR="00427153" w:rsidRPr="00410ED2">
        <w:rPr>
          <w:rFonts w:ascii="Times" w:hAnsi="Times" w:cs="Arial"/>
          <w:sz w:val="22"/>
          <w:szCs w:val="22"/>
          <w:shd w:val="clear" w:color="auto" w:fill="FFFFFF"/>
        </w:rPr>
        <w:t>,</w:t>
      </w:r>
      <w:r w:rsidR="00AF60C6" w:rsidRPr="00AF60C6">
        <w:rPr>
          <w:rFonts w:ascii="Times" w:hAnsi="Times" w:cs="Arial"/>
          <w:sz w:val="22"/>
          <w:szCs w:val="22"/>
          <w:shd w:val="clear" w:color="auto" w:fill="FFFFFF"/>
        </w:rPr>
        <w:t xml:space="preserve"> public relations</w:t>
      </w:r>
      <w:r w:rsidR="00427153" w:rsidRPr="00410ED2">
        <w:rPr>
          <w:rFonts w:ascii="Times" w:hAnsi="Times" w:cs="Arial"/>
          <w:sz w:val="22"/>
          <w:szCs w:val="22"/>
          <w:shd w:val="clear" w:color="auto" w:fill="FFFFFF"/>
        </w:rPr>
        <w:t>, and data analysis</w:t>
      </w:r>
      <w:r w:rsidR="00AF60C6" w:rsidRPr="00AF60C6">
        <w:rPr>
          <w:rFonts w:ascii="Times" w:hAnsi="Times" w:cs="Arial"/>
          <w:sz w:val="22"/>
          <w:szCs w:val="22"/>
          <w:shd w:val="clear" w:color="auto" w:fill="FFFFFF"/>
        </w:rPr>
        <w:t xml:space="preserve">. </w:t>
      </w:r>
      <w:r w:rsidR="00B95C51" w:rsidRPr="00B95C51">
        <w:rPr>
          <w:rFonts w:ascii="Times" w:hAnsi="Times" w:cs="Arial"/>
          <w:sz w:val="22"/>
          <w:szCs w:val="22"/>
          <w:shd w:val="clear" w:color="auto" w:fill="FFFFFF"/>
        </w:rPr>
        <w:t xml:space="preserve">Reliably meets deadlines and thrives in </w:t>
      </w:r>
      <w:r w:rsidR="00067802">
        <w:rPr>
          <w:rFonts w:ascii="Times" w:hAnsi="Times" w:cs="Arial"/>
          <w:sz w:val="22"/>
          <w:szCs w:val="22"/>
          <w:shd w:val="clear" w:color="auto" w:fill="FFFFFF"/>
        </w:rPr>
        <w:t xml:space="preserve">a </w:t>
      </w:r>
      <w:r w:rsidR="0000537F">
        <w:rPr>
          <w:rFonts w:ascii="Times" w:hAnsi="Times" w:cs="Arial"/>
          <w:sz w:val="22"/>
          <w:szCs w:val="22"/>
          <w:shd w:val="clear" w:color="auto" w:fill="FFFFFF"/>
        </w:rPr>
        <w:t xml:space="preserve">fast-paced </w:t>
      </w:r>
      <w:r w:rsidR="00B95C51" w:rsidRPr="00B95C51">
        <w:rPr>
          <w:rFonts w:ascii="Times" w:hAnsi="Times" w:cs="Arial"/>
          <w:sz w:val="22"/>
          <w:szCs w:val="22"/>
          <w:shd w:val="clear" w:color="auto" w:fill="FFFFFF"/>
        </w:rPr>
        <w:t xml:space="preserve">environment </w:t>
      </w:r>
      <w:r w:rsidR="00C0443E">
        <w:rPr>
          <w:rFonts w:ascii="Times" w:hAnsi="Times" w:cs="Arial"/>
          <w:sz w:val="22"/>
          <w:szCs w:val="22"/>
          <w:shd w:val="clear" w:color="auto" w:fill="FFFFFF"/>
        </w:rPr>
        <w:t>while</w:t>
      </w:r>
      <w:r w:rsidR="00B95C51" w:rsidRPr="00B95C51">
        <w:rPr>
          <w:rFonts w:ascii="Times" w:hAnsi="Times" w:cs="Arial"/>
          <w:sz w:val="22"/>
          <w:szCs w:val="22"/>
          <w:shd w:val="clear" w:color="auto" w:fill="FFFFFF"/>
        </w:rPr>
        <w:t xml:space="preserve"> pr</w:t>
      </w:r>
      <w:r w:rsidR="001463F5">
        <w:rPr>
          <w:rFonts w:ascii="Times" w:hAnsi="Times" w:cs="Arial"/>
          <w:sz w:val="22"/>
          <w:szCs w:val="22"/>
          <w:shd w:val="clear" w:color="auto" w:fill="FFFFFF"/>
        </w:rPr>
        <w:t xml:space="preserve">oviding sales support </w:t>
      </w:r>
      <w:r w:rsidR="005A1323">
        <w:rPr>
          <w:rFonts w:ascii="Times" w:hAnsi="Times" w:cs="Arial"/>
          <w:sz w:val="22"/>
          <w:szCs w:val="22"/>
          <w:shd w:val="clear" w:color="auto" w:fill="FFFFFF"/>
        </w:rPr>
        <w:t xml:space="preserve">and </w:t>
      </w:r>
      <w:r w:rsidR="00F17BA6">
        <w:rPr>
          <w:rFonts w:ascii="Times" w:hAnsi="Times" w:cs="Arial"/>
          <w:sz w:val="22"/>
          <w:szCs w:val="22"/>
          <w:shd w:val="clear" w:color="auto" w:fill="FFFFFF"/>
        </w:rPr>
        <w:t xml:space="preserve">completing </w:t>
      </w:r>
      <w:r w:rsidR="00B95C51" w:rsidRPr="00B95C51">
        <w:rPr>
          <w:rFonts w:ascii="Times" w:hAnsi="Times" w:cs="Arial"/>
          <w:sz w:val="22"/>
          <w:szCs w:val="22"/>
          <w:shd w:val="clear" w:color="auto" w:fill="FFFFFF"/>
        </w:rPr>
        <w:t>client-oriented projects.</w:t>
      </w:r>
      <w:r w:rsidR="008F2393">
        <w:rPr>
          <w:rFonts w:ascii="Times" w:hAnsi="Times"/>
          <w:sz w:val="22"/>
          <w:szCs w:val="22"/>
        </w:rPr>
        <w:t xml:space="preserve"> </w:t>
      </w:r>
      <w:r w:rsidR="00AF60C6" w:rsidRPr="00AF60C6">
        <w:rPr>
          <w:rFonts w:ascii="Times" w:hAnsi="Times" w:cs="Arial"/>
          <w:sz w:val="22"/>
          <w:szCs w:val="22"/>
          <w:shd w:val="clear" w:color="auto" w:fill="FFFFFF"/>
        </w:rPr>
        <w:t>Strong written and verbal communication skills in English</w:t>
      </w:r>
      <w:r w:rsidR="00FF19AA" w:rsidRPr="00410ED2">
        <w:rPr>
          <w:rFonts w:ascii="Times" w:hAnsi="Times" w:cs="Arial"/>
          <w:sz w:val="22"/>
          <w:szCs w:val="22"/>
          <w:shd w:val="clear" w:color="auto" w:fill="FFFFFF"/>
        </w:rPr>
        <w:t xml:space="preserve"> and fluent in Mandarin</w:t>
      </w:r>
      <w:r w:rsidR="00AF60C6" w:rsidRPr="00AF60C6">
        <w:rPr>
          <w:rFonts w:ascii="Times" w:hAnsi="Times" w:cs="Arial"/>
          <w:sz w:val="22"/>
          <w:szCs w:val="22"/>
          <w:shd w:val="clear" w:color="auto" w:fill="FFFFFF"/>
        </w:rPr>
        <w:t>.</w:t>
      </w:r>
    </w:p>
    <w:p w:rsidR="003B3FF0" w:rsidRPr="00C94148" w:rsidRDefault="003B3FF0" w:rsidP="00AF60C6">
      <w:pPr>
        <w:rPr>
          <w:rFonts w:ascii="Times" w:hAnsi="Times" w:cs="Arial"/>
          <w:sz w:val="22"/>
          <w:szCs w:val="22"/>
        </w:rPr>
      </w:pP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  <w:u w:val="single"/>
        </w:rPr>
        <w:t xml:space="preserve">Education: 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University of California, Davis</w:t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  <w:t xml:space="preserve">    </w:t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  <w:t xml:space="preserve">         </w:t>
      </w:r>
      <w:r w:rsidR="00B924EF" w:rsidRPr="00C94148">
        <w:rPr>
          <w:rFonts w:ascii="Times" w:hAnsi="Times" w:cs="Arial"/>
          <w:sz w:val="22"/>
          <w:szCs w:val="22"/>
        </w:rPr>
        <w:t>June 2020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Bachelor of Arts in Psychology</w:t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</w:r>
      <w:r w:rsidRPr="00C94148">
        <w:rPr>
          <w:rFonts w:ascii="Times" w:hAnsi="Times" w:cs="Arial"/>
          <w:sz w:val="22"/>
          <w:szCs w:val="22"/>
        </w:rPr>
        <w:tab/>
        <w:t xml:space="preserve">         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Bachelor of Science in Human Development</w:t>
      </w:r>
    </w:p>
    <w:p w:rsidR="00A20D91" w:rsidRPr="00C94148" w:rsidRDefault="00A20D91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Minor in Communication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</w:p>
    <w:p w:rsidR="003B3FF0" w:rsidRPr="00C94148" w:rsidRDefault="003B3FF0" w:rsidP="003B3FF0">
      <w:pPr>
        <w:rPr>
          <w:rFonts w:ascii="Times" w:hAnsi="Times" w:cs="Arial"/>
          <w:b/>
          <w:sz w:val="22"/>
          <w:szCs w:val="22"/>
          <w:u w:val="single"/>
        </w:rPr>
      </w:pPr>
      <w:r w:rsidRPr="00C94148">
        <w:rPr>
          <w:rFonts w:ascii="Times" w:hAnsi="Times" w:cs="Arial"/>
          <w:b/>
          <w:sz w:val="22"/>
          <w:szCs w:val="22"/>
          <w:u w:val="single"/>
        </w:rPr>
        <w:t>Skills: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  <w:u w:val="single"/>
        </w:rPr>
        <w:t>Language</w:t>
      </w:r>
      <w:r w:rsidRPr="00C94148">
        <w:rPr>
          <w:rFonts w:ascii="Times" w:hAnsi="Times" w:cs="Arial"/>
          <w:sz w:val="22"/>
          <w:szCs w:val="22"/>
        </w:rPr>
        <w:t>: English (native) and Mandarin (fluent)</w:t>
      </w:r>
    </w:p>
    <w:p w:rsidR="003B3FF0" w:rsidRPr="00C94148" w:rsidRDefault="003B3FF0" w:rsidP="003B3FF0">
      <w:p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  <w:u w:val="single"/>
        </w:rPr>
        <w:t>Computer Skills:</w:t>
      </w:r>
      <w:r w:rsidRPr="00C94148">
        <w:rPr>
          <w:rFonts w:ascii="Times" w:hAnsi="Times" w:cs="Arial"/>
          <w:sz w:val="22"/>
          <w:szCs w:val="22"/>
        </w:rPr>
        <w:t xml:space="preserve"> Microsoft Word, Microsoft Excel, Microsoft PowerPoint, </w:t>
      </w:r>
      <w:r w:rsidR="004D0029" w:rsidRPr="00C94148">
        <w:rPr>
          <w:rFonts w:ascii="Times" w:hAnsi="Times" w:cs="Arial"/>
          <w:sz w:val="22"/>
          <w:szCs w:val="22"/>
        </w:rPr>
        <w:t xml:space="preserve">Adobe Acrobat, </w:t>
      </w:r>
      <w:r w:rsidRPr="00C94148">
        <w:rPr>
          <w:rFonts w:ascii="Times" w:hAnsi="Times" w:cs="Arial"/>
          <w:sz w:val="22"/>
          <w:szCs w:val="22"/>
        </w:rPr>
        <w:t>Google Docs</w:t>
      </w:r>
      <w:r w:rsidR="00A71333" w:rsidRPr="00C94148">
        <w:rPr>
          <w:rFonts w:ascii="Times" w:hAnsi="Times" w:cs="Arial"/>
          <w:sz w:val="22"/>
          <w:szCs w:val="22"/>
        </w:rPr>
        <w:t xml:space="preserve">, </w:t>
      </w:r>
      <w:r w:rsidR="00FC3959" w:rsidRPr="00C94148">
        <w:rPr>
          <w:rFonts w:ascii="Times" w:hAnsi="Times" w:cs="Arial"/>
          <w:sz w:val="22"/>
          <w:szCs w:val="22"/>
        </w:rPr>
        <w:t>SPSS</w:t>
      </w:r>
      <w:r w:rsidR="00186F3D" w:rsidRPr="00C94148">
        <w:rPr>
          <w:rFonts w:ascii="Times" w:hAnsi="Times" w:cs="Arial"/>
          <w:sz w:val="22"/>
          <w:szCs w:val="22"/>
        </w:rPr>
        <w:t>, Adobe Photoshop</w:t>
      </w:r>
    </w:p>
    <w:p w:rsidR="003B3FF0" w:rsidRPr="00C94148" w:rsidRDefault="002B614E" w:rsidP="003B3FF0">
      <w:pPr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  <w:u w:val="single"/>
        </w:rPr>
        <w:t>Skills</w:t>
      </w:r>
      <w:r w:rsidR="003B3FF0" w:rsidRPr="00C94148">
        <w:rPr>
          <w:rFonts w:ascii="Times" w:hAnsi="Times" w:cs="Arial"/>
          <w:sz w:val="22"/>
          <w:szCs w:val="22"/>
          <w:u w:val="single"/>
        </w:rPr>
        <w:t>:</w:t>
      </w:r>
      <w:r w:rsidR="003B3FF0" w:rsidRPr="00C94148">
        <w:rPr>
          <w:rFonts w:ascii="Times" w:hAnsi="Times" w:cs="Arial"/>
          <w:sz w:val="22"/>
          <w:szCs w:val="22"/>
        </w:rPr>
        <w:t xml:space="preserve"> </w:t>
      </w:r>
      <w:r w:rsidR="00D30755">
        <w:rPr>
          <w:rFonts w:ascii="Times" w:hAnsi="Times" w:cs="Arial"/>
          <w:sz w:val="22"/>
          <w:szCs w:val="22"/>
        </w:rPr>
        <w:t xml:space="preserve">Strategic Planning, </w:t>
      </w:r>
      <w:r w:rsidR="00835F92">
        <w:rPr>
          <w:rFonts w:ascii="Times" w:hAnsi="Times" w:cs="Arial"/>
          <w:sz w:val="22"/>
          <w:szCs w:val="22"/>
        </w:rPr>
        <w:t xml:space="preserve">Data Analytics, </w:t>
      </w:r>
      <w:r w:rsidR="000A377E">
        <w:rPr>
          <w:rFonts w:ascii="Times" w:hAnsi="Times" w:cs="Arial"/>
          <w:sz w:val="22"/>
          <w:szCs w:val="22"/>
        </w:rPr>
        <w:t xml:space="preserve">Team Player, </w:t>
      </w:r>
      <w:r w:rsidR="00870BE1">
        <w:rPr>
          <w:rFonts w:ascii="Times" w:hAnsi="Times" w:cs="Arial"/>
          <w:sz w:val="22"/>
          <w:szCs w:val="22"/>
        </w:rPr>
        <w:t>s</w:t>
      </w:r>
      <w:r w:rsidR="003B3FF0" w:rsidRPr="00C94148">
        <w:rPr>
          <w:rFonts w:ascii="Times" w:hAnsi="Times" w:cs="Arial"/>
          <w:sz w:val="22"/>
          <w:szCs w:val="22"/>
        </w:rPr>
        <w:t xml:space="preserve">trong written and </w:t>
      </w:r>
      <w:r w:rsidR="007A59AD" w:rsidRPr="00C94148">
        <w:rPr>
          <w:rFonts w:ascii="Times" w:hAnsi="Times" w:cs="Arial"/>
          <w:sz w:val="22"/>
          <w:szCs w:val="22"/>
        </w:rPr>
        <w:t>verbal</w:t>
      </w:r>
      <w:r w:rsidR="003B3FF0" w:rsidRPr="00C94148">
        <w:rPr>
          <w:rFonts w:ascii="Times" w:hAnsi="Times" w:cs="Arial"/>
          <w:sz w:val="22"/>
          <w:szCs w:val="22"/>
        </w:rPr>
        <w:t xml:space="preserve"> communication skills</w:t>
      </w:r>
      <w:r w:rsidR="00587277">
        <w:rPr>
          <w:rFonts w:ascii="Times" w:hAnsi="Times" w:cs="Arial"/>
          <w:sz w:val="22"/>
          <w:szCs w:val="22"/>
        </w:rPr>
        <w:t xml:space="preserve">, </w:t>
      </w:r>
      <w:r w:rsidR="003B3FF0" w:rsidRPr="00C94148">
        <w:rPr>
          <w:rFonts w:ascii="Times" w:hAnsi="Times" w:cs="Arial"/>
          <w:sz w:val="22"/>
          <w:szCs w:val="22"/>
        </w:rPr>
        <w:t>strong organizational skills, deadline</w:t>
      </w:r>
      <w:r w:rsidR="00515984">
        <w:rPr>
          <w:rFonts w:ascii="Times" w:hAnsi="Times" w:cs="Arial"/>
          <w:sz w:val="22"/>
          <w:szCs w:val="22"/>
        </w:rPr>
        <w:t>-oriented</w:t>
      </w:r>
      <w:r w:rsidR="003B3FF0" w:rsidRPr="00C94148">
        <w:rPr>
          <w:rFonts w:ascii="Times" w:hAnsi="Times" w:cs="Arial"/>
          <w:sz w:val="22"/>
          <w:szCs w:val="22"/>
        </w:rPr>
        <w:t xml:space="preserve">, efficient problem-solving skills, </w:t>
      </w:r>
      <w:r w:rsidR="00731013" w:rsidRPr="00C94148">
        <w:rPr>
          <w:rFonts w:ascii="Times" w:hAnsi="Times" w:cs="Arial"/>
          <w:sz w:val="22"/>
          <w:szCs w:val="22"/>
        </w:rPr>
        <w:t>strong interpersonal skills</w:t>
      </w:r>
    </w:p>
    <w:p w:rsidR="00E86774" w:rsidRPr="00C94148" w:rsidRDefault="00E86774" w:rsidP="003B3FF0">
      <w:pPr>
        <w:rPr>
          <w:rFonts w:ascii="Times" w:hAnsi="Times" w:cs="Arial"/>
          <w:sz w:val="22"/>
          <w:szCs w:val="22"/>
        </w:rPr>
      </w:pPr>
    </w:p>
    <w:p w:rsidR="003B3FF0" w:rsidRPr="00C94148" w:rsidRDefault="003B3FF0" w:rsidP="003B3FF0">
      <w:pPr>
        <w:rPr>
          <w:rFonts w:ascii="Times" w:hAnsi="Times" w:cs="Arial"/>
          <w:b/>
          <w:sz w:val="22"/>
          <w:szCs w:val="22"/>
          <w:u w:val="single"/>
        </w:rPr>
      </w:pPr>
      <w:r w:rsidRPr="00C94148">
        <w:rPr>
          <w:rFonts w:ascii="Times" w:hAnsi="Times" w:cs="Arial"/>
          <w:b/>
          <w:sz w:val="22"/>
          <w:szCs w:val="22"/>
          <w:u w:val="single"/>
        </w:rPr>
        <w:t>Experiences</w:t>
      </w:r>
    </w:p>
    <w:p w:rsidR="00616BE4" w:rsidRPr="00C94148" w:rsidRDefault="00616BE4" w:rsidP="00616BE4">
      <w:pPr>
        <w:rPr>
          <w:rFonts w:ascii="Times" w:hAnsi="Times" w:cs="Arial"/>
          <w:sz w:val="22"/>
          <w:szCs w:val="22"/>
        </w:rPr>
      </w:pPr>
    </w:p>
    <w:p w:rsidR="00476A19" w:rsidRPr="00C94148" w:rsidRDefault="00476A19" w:rsidP="00616BE4">
      <w:pPr>
        <w:rPr>
          <w:rFonts w:ascii="Times" w:hAnsi="Times" w:cs="Arial"/>
          <w:b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</w:rPr>
        <w:t>Student Assistant –</w:t>
      </w:r>
      <w:r w:rsidR="000241AC" w:rsidRPr="00C94148">
        <w:rPr>
          <w:rFonts w:ascii="Times" w:hAnsi="Times" w:cs="Arial"/>
          <w:b/>
          <w:sz w:val="22"/>
          <w:szCs w:val="22"/>
        </w:rPr>
        <w:t xml:space="preserve"> Global Affairs, UC DAVIS</w:t>
      </w:r>
      <w:r w:rsidR="005334F8" w:rsidRPr="00C94148">
        <w:rPr>
          <w:rFonts w:ascii="Times" w:hAnsi="Times" w:cs="Arial"/>
          <w:b/>
          <w:sz w:val="22"/>
          <w:szCs w:val="22"/>
        </w:rPr>
        <w:tab/>
      </w:r>
      <w:r w:rsidR="005334F8" w:rsidRPr="00C94148">
        <w:rPr>
          <w:rFonts w:ascii="Times" w:hAnsi="Times" w:cs="Arial"/>
          <w:b/>
          <w:sz w:val="22"/>
          <w:szCs w:val="22"/>
        </w:rPr>
        <w:tab/>
      </w:r>
      <w:r w:rsidR="005334F8" w:rsidRPr="00C94148">
        <w:rPr>
          <w:rFonts w:ascii="Times" w:hAnsi="Times" w:cs="Arial"/>
          <w:b/>
          <w:sz w:val="22"/>
          <w:szCs w:val="22"/>
        </w:rPr>
        <w:tab/>
      </w:r>
      <w:r w:rsidR="00B05D21" w:rsidRPr="001A7E6B">
        <w:rPr>
          <w:rFonts w:ascii="Times" w:hAnsi="Times" w:cs="Arial"/>
          <w:sz w:val="22"/>
          <w:szCs w:val="22"/>
        </w:rPr>
        <w:t xml:space="preserve">   </w:t>
      </w:r>
      <w:r w:rsidR="003D731B">
        <w:rPr>
          <w:rFonts w:ascii="Times" w:hAnsi="Times" w:cs="Arial"/>
          <w:sz w:val="22"/>
          <w:szCs w:val="22"/>
        </w:rPr>
        <w:tab/>
        <w:t xml:space="preserve">   </w:t>
      </w:r>
      <w:r w:rsidR="005334F8" w:rsidRPr="00E55528">
        <w:rPr>
          <w:rFonts w:ascii="Times" w:hAnsi="Times" w:cs="Arial"/>
          <w:b/>
          <w:sz w:val="22"/>
          <w:szCs w:val="22"/>
        </w:rPr>
        <w:t>November 1, 2019- present</w:t>
      </w:r>
    </w:p>
    <w:p w:rsidR="00E0328E" w:rsidRPr="00260F1F" w:rsidRDefault="00A83772" w:rsidP="008C2B4E">
      <w:pPr>
        <w:pStyle w:val="ListParagraph"/>
        <w:numPr>
          <w:ilvl w:val="0"/>
          <w:numId w:val="9"/>
        </w:numPr>
        <w:rPr>
          <w:rFonts w:ascii="Times" w:eastAsia="Times New Roman" w:hAnsi="Times"/>
          <w:lang w:val="en-US"/>
        </w:rPr>
      </w:pPr>
      <w:r>
        <w:rPr>
          <w:rFonts w:ascii="Times" w:hAnsi="Times"/>
          <w:shd w:val="clear" w:color="auto" w:fill="FFFFFF"/>
        </w:rPr>
        <w:t>C</w:t>
      </w:r>
      <w:r w:rsidR="00F404CA" w:rsidRPr="00C94148">
        <w:rPr>
          <w:rFonts w:ascii="Times" w:hAnsi="Times"/>
          <w:shd w:val="clear" w:color="auto" w:fill="FFFFFF"/>
        </w:rPr>
        <w:t>onduct</w:t>
      </w:r>
      <w:r w:rsidR="00A14289">
        <w:rPr>
          <w:rFonts w:ascii="Times" w:hAnsi="Times"/>
          <w:shd w:val="clear" w:color="auto" w:fill="FFFFFF"/>
        </w:rPr>
        <w:t>ed</w:t>
      </w:r>
      <w:r w:rsidR="00F404CA" w:rsidRPr="00C94148">
        <w:rPr>
          <w:rFonts w:ascii="Times" w:hAnsi="Times"/>
          <w:shd w:val="clear" w:color="auto" w:fill="FFFFFF"/>
        </w:rPr>
        <w:t xml:space="preserve"> research and analysis </w:t>
      </w:r>
      <w:r w:rsidR="009E29B1">
        <w:rPr>
          <w:rFonts w:ascii="Times" w:hAnsi="Times"/>
          <w:shd w:val="clear" w:color="auto" w:fill="FFFFFF"/>
        </w:rPr>
        <w:t xml:space="preserve">to help foster </w:t>
      </w:r>
      <w:r w:rsidR="00260F1F" w:rsidRPr="00260F1F">
        <w:rPr>
          <w:rFonts w:ascii="Times" w:eastAsiaTheme="minorEastAsia" w:hAnsi="Times" w:cs="Helvetica Neue"/>
          <w:color w:val="000000"/>
        </w:rPr>
        <w:t>professional relationships and academic collaborations between UC Davis and universities, government agencies, and institutes across Asian countries</w:t>
      </w:r>
    </w:p>
    <w:p w:rsidR="002942A7" w:rsidRPr="000E1951" w:rsidRDefault="00C1359B" w:rsidP="000E1951">
      <w:pPr>
        <w:pStyle w:val="ListParagraph"/>
        <w:numPr>
          <w:ilvl w:val="0"/>
          <w:numId w:val="9"/>
        </w:numPr>
        <w:rPr>
          <w:rFonts w:ascii="Times" w:eastAsia="Times New Roman" w:hAnsi="Times"/>
          <w:lang w:val="en-US"/>
        </w:rPr>
      </w:pPr>
      <w:r>
        <w:rPr>
          <w:rFonts w:ascii="Times" w:hAnsi="Times"/>
          <w:shd w:val="clear" w:color="auto" w:fill="FFFFFF"/>
        </w:rPr>
        <w:t>Identif</w:t>
      </w:r>
      <w:r w:rsidR="0087797B">
        <w:rPr>
          <w:rFonts w:ascii="Times" w:hAnsi="Times"/>
          <w:shd w:val="clear" w:color="auto" w:fill="FFFFFF"/>
        </w:rPr>
        <w:t>ied</w:t>
      </w:r>
      <w:r>
        <w:rPr>
          <w:rFonts w:ascii="Times" w:hAnsi="Times"/>
          <w:shd w:val="clear" w:color="auto" w:fill="FFFFFF"/>
        </w:rPr>
        <w:t xml:space="preserve"> trends in data and </w:t>
      </w:r>
      <w:r w:rsidR="00FB2076">
        <w:rPr>
          <w:rFonts w:ascii="Times" w:hAnsi="Times"/>
          <w:shd w:val="clear" w:color="auto" w:fill="FFFFFF"/>
        </w:rPr>
        <w:t>create</w:t>
      </w:r>
      <w:r w:rsidR="009B6EA0">
        <w:rPr>
          <w:rFonts w:ascii="Times" w:hAnsi="Times"/>
          <w:shd w:val="clear" w:color="auto" w:fill="FFFFFF"/>
        </w:rPr>
        <w:t>d</w:t>
      </w:r>
      <w:r w:rsidR="00FB2076">
        <w:rPr>
          <w:rFonts w:ascii="Times" w:hAnsi="Times"/>
          <w:shd w:val="clear" w:color="auto" w:fill="FFFFFF"/>
        </w:rPr>
        <w:t xml:space="preserve"> concise reports</w:t>
      </w:r>
      <w:r w:rsidR="000E1951">
        <w:rPr>
          <w:rFonts w:ascii="Times" w:hAnsi="Times"/>
          <w:shd w:val="clear" w:color="auto" w:fill="FFFFFF"/>
        </w:rPr>
        <w:t xml:space="preserve"> for the </w:t>
      </w:r>
      <w:r w:rsidR="000E1951" w:rsidRPr="00C94148">
        <w:rPr>
          <w:rFonts w:ascii="Times" w:hAnsi="Times"/>
          <w:shd w:val="clear" w:color="auto" w:fill="FFFFFF"/>
        </w:rPr>
        <w:t>Global Affairs Asian Engagement Plan</w:t>
      </w:r>
    </w:p>
    <w:p w:rsidR="002546BB" w:rsidRPr="00767ABB" w:rsidRDefault="00F404CA" w:rsidP="003A4705">
      <w:pPr>
        <w:pStyle w:val="ListParagraph"/>
        <w:numPr>
          <w:ilvl w:val="0"/>
          <w:numId w:val="9"/>
        </w:numPr>
        <w:rPr>
          <w:rFonts w:ascii="Times" w:hAnsi="Times"/>
          <w:b/>
        </w:rPr>
      </w:pPr>
      <w:r w:rsidRPr="00C94148">
        <w:rPr>
          <w:rFonts w:ascii="Times" w:hAnsi="Times"/>
          <w:shd w:val="clear" w:color="auto" w:fill="FFFFFF"/>
        </w:rPr>
        <w:t>Provide</w:t>
      </w:r>
      <w:r w:rsidR="007D3E6F">
        <w:rPr>
          <w:rFonts w:ascii="Times" w:hAnsi="Times"/>
          <w:shd w:val="clear" w:color="auto" w:fill="FFFFFF"/>
        </w:rPr>
        <w:t>d</w:t>
      </w:r>
      <w:r w:rsidRPr="00C94148">
        <w:rPr>
          <w:rFonts w:ascii="Times" w:hAnsi="Times"/>
          <w:shd w:val="clear" w:color="auto" w:fill="FFFFFF"/>
        </w:rPr>
        <w:t xml:space="preserve"> administrative support</w:t>
      </w:r>
      <w:r w:rsidR="00EC5966" w:rsidRPr="00C94148">
        <w:rPr>
          <w:rFonts w:ascii="Times" w:hAnsi="Times"/>
          <w:shd w:val="clear" w:color="auto" w:fill="FFFFFF"/>
        </w:rPr>
        <w:t xml:space="preserve"> by </w:t>
      </w:r>
      <w:r w:rsidR="007F7437" w:rsidRPr="00C94148">
        <w:rPr>
          <w:rFonts w:ascii="Times" w:hAnsi="Times"/>
          <w:shd w:val="clear" w:color="auto" w:fill="FFFFFF"/>
        </w:rPr>
        <w:t xml:space="preserve">filing, </w:t>
      </w:r>
      <w:r w:rsidR="004E7FE2" w:rsidRPr="00C94148">
        <w:rPr>
          <w:rFonts w:ascii="Times" w:hAnsi="Times"/>
          <w:shd w:val="clear" w:color="auto" w:fill="FFFFFF"/>
        </w:rPr>
        <w:t xml:space="preserve">and </w:t>
      </w:r>
      <w:r w:rsidR="00F14580" w:rsidRPr="00C94148">
        <w:rPr>
          <w:rFonts w:ascii="Times" w:hAnsi="Times"/>
          <w:shd w:val="clear" w:color="auto" w:fill="FFFFFF"/>
        </w:rPr>
        <w:t xml:space="preserve">compiling </w:t>
      </w:r>
      <w:r w:rsidR="00AC2949" w:rsidRPr="00C94148">
        <w:rPr>
          <w:rFonts w:ascii="Times" w:hAnsi="Times"/>
          <w:shd w:val="clear" w:color="auto" w:fill="FFFFFF"/>
        </w:rPr>
        <w:t xml:space="preserve">gifts for </w:t>
      </w:r>
      <w:r w:rsidR="003F4BE7" w:rsidRPr="00C94148">
        <w:rPr>
          <w:rFonts w:ascii="Times" w:hAnsi="Times"/>
          <w:shd w:val="clear" w:color="auto" w:fill="FFFFFF"/>
        </w:rPr>
        <w:t>international delegates</w:t>
      </w:r>
    </w:p>
    <w:p w:rsidR="001E120D" w:rsidRPr="00C94148" w:rsidRDefault="001E120D" w:rsidP="006C4034">
      <w:pPr>
        <w:pStyle w:val="ListParagraph"/>
        <w:rPr>
          <w:rFonts w:ascii="Times" w:hAnsi="Times"/>
          <w:b/>
        </w:rPr>
      </w:pPr>
    </w:p>
    <w:p w:rsidR="00F026F2" w:rsidRPr="00E55528" w:rsidRDefault="00F026F2" w:rsidP="00616BE4">
      <w:pPr>
        <w:rPr>
          <w:rFonts w:ascii="Times" w:hAnsi="Times" w:cs="Arial"/>
          <w:b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</w:rPr>
        <w:t xml:space="preserve">Marketing and Promotion Intern </w:t>
      </w:r>
      <w:r w:rsidR="00A54F48" w:rsidRPr="00C94148">
        <w:rPr>
          <w:rFonts w:ascii="Times" w:hAnsi="Times" w:cs="Arial"/>
          <w:b/>
          <w:sz w:val="22"/>
          <w:szCs w:val="22"/>
        </w:rPr>
        <w:t>–</w:t>
      </w:r>
      <w:r w:rsidR="002D01D7" w:rsidRPr="00C94148">
        <w:rPr>
          <w:rFonts w:ascii="Times" w:hAnsi="Times" w:cs="Arial"/>
          <w:b/>
          <w:sz w:val="22"/>
          <w:szCs w:val="22"/>
        </w:rPr>
        <w:t xml:space="preserve"> </w:t>
      </w:r>
      <w:r w:rsidR="00CD068C" w:rsidRPr="00C94148">
        <w:rPr>
          <w:rFonts w:ascii="Times" w:hAnsi="Times" w:cs="Arial"/>
          <w:b/>
          <w:sz w:val="22"/>
          <w:szCs w:val="22"/>
        </w:rPr>
        <w:t xml:space="preserve">Alumni Association, </w:t>
      </w:r>
      <w:r w:rsidR="00F42221" w:rsidRPr="00C94148">
        <w:rPr>
          <w:rFonts w:ascii="Times" w:hAnsi="Times" w:cs="Arial"/>
          <w:b/>
          <w:sz w:val="22"/>
          <w:szCs w:val="22"/>
        </w:rPr>
        <w:t>UC DAVIS</w:t>
      </w:r>
      <w:r w:rsidR="00D91E96" w:rsidRPr="00C94148">
        <w:rPr>
          <w:rFonts w:ascii="Times" w:hAnsi="Times" w:cs="Arial"/>
          <w:b/>
          <w:sz w:val="22"/>
          <w:szCs w:val="22"/>
        </w:rPr>
        <w:t xml:space="preserve">  </w:t>
      </w:r>
      <w:r w:rsidR="00096971">
        <w:rPr>
          <w:rFonts w:ascii="Times" w:hAnsi="Times" w:cs="Arial"/>
          <w:b/>
          <w:sz w:val="22"/>
          <w:szCs w:val="22"/>
        </w:rPr>
        <w:tab/>
      </w:r>
      <w:r w:rsidR="001000A2">
        <w:rPr>
          <w:rFonts w:ascii="Times" w:hAnsi="Times" w:cs="Arial"/>
          <w:b/>
          <w:sz w:val="22"/>
          <w:szCs w:val="22"/>
        </w:rPr>
        <w:t xml:space="preserve">     </w:t>
      </w:r>
      <w:r w:rsidR="0010038A" w:rsidRPr="00E55528">
        <w:rPr>
          <w:rFonts w:ascii="Times" w:hAnsi="Times" w:cs="Arial"/>
          <w:b/>
          <w:sz w:val="22"/>
          <w:szCs w:val="22"/>
        </w:rPr>
        <w:t>July</w:t>
      </w:r>
      <w:r w:rsidR="007F217D" w:rsidRPr="00E55528">
        <w:rPr>
          <w:rFonts w:ascii="Times" w:hAnsi="Times" w:cs="Arial"/>
          <w:b/>
          <w:sz w:val="22"/>
          <w:szCs w:val="22"/>
        </w:rPr>
        <w:t xml:space="preserve"> 15, 2019- </w:t>
      </w:r>
      <w:r w:rsidR="00E16579" w:rsidRPr="00E55528">
        <w:rPr>
          <w:rFonts w:ascii="Times" w:hAnsi="Times" w:cs="Arial"/>
          <w:b/>
          <w:sz w:val="22"/>
          <w:szCs w:val="22"/>
        </w:rPr>
        <w:t>December 14, 2019</w:t>
      </w:r>
      <w:r w:rsidR="007F217D" w:rsidRPr="00E55528">
        <w:rPr>
          <w:rFonts w:ascii="Times" w:hAnsi="Times" w:cs="Arial"/>
          <w:b/>
          <w:sz w:val="22"/>
          <w:szCs w:val="22"/>
        </w:rPr>
        <w:t xml:space="preserve"> </w:t>
      </w:r>
    </w:p>
    <w:p w:rsidR="008A58E7" w:rsidRPr="00C94148" w:rsidRDefault="00DC490F" w:rsidP="00415349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Times" w:eastAsia="Times New Roman" w:hAnsi="Times"/>
          <w:lang w:val="en-US"/>
        </w:rPr>
      </w:pPr>
      <w:r w:rsidRPr="00C94148">
        <w:rPr>
          <w:rFonts w:ascii="Times" w:eastAsiaTheme="minorEastAsia" w:hAnsi="Times"/>
          <w:color w:val="000000"/>
          <w:lang w:val="en-US"/>
        </w:rPr>
        <w:t>Acquir</w:t>
      </w:r>
      <w:r w:rsidR="00FD53FD" w:rsidRPr="00C94148">
        <w:rPr>
          <w:rFonts w:ascii="Times" w:eastAsiaTheme="minorEastAsia" w:hAnsi="Times"/>
          <w:color w:val="000000"/>
          <w:lang w:val="en-US"/>
        </w:rPr>
        <w:t>e</w:t>
      </w:r>
      <w:r w:rsidR="00B27AEB">
        <w:rPr>
          <w:rFonts w:ascii="Times" w:eastAsiaTheme="minorEastAsia" w:hAnsi="Times"/>
          <w:color w:val="000000"/>
          <w:lang w:val="en-US"/>
        </w:rPr>
        <w:t>d</w:t>
      </w:r>
      <w:r w:rsidRPr="00C94148">
        <w:rPr>
          <w:rFonts w:ascii="Times" w:eastAsiaTheme="minorEastAsia" w:hAnsi="Times"/>
          <w:color w:val="000000"/>
          <w:lang w:val="en-US"/>
        </w:rPr>
        <w:t xml:space="preserve"> new memberships</w:t>
      </w:r>
      <w:r w:rsidR="00BF2C64" w:rsidRPr="00C94148">
        <w:rPr>
          <w:rFonts w:ascii="Times" w:eastAsiaTheme="minorEastAsia" w:hAnsi="Times"/>
          <w:color w:val="000000"/>
          <w:lang w:val="en-US"/>
        </w:rPr>
        <w:t xml:space="preserve">, </w:t>
      </w:r>
      <w:r w:rsidR="00415349" w:rsidRPr="00C94148">
        <w:rPr>
          <w:rFonts w:ascii="Times" w:eastAsiaTheme="minorEastAsia" w:hAnsi="Times"/>
          <w:color w:val="000000"/>
          <w:lang w:val="en-US"/>
        </w:rPr>
        <w:t xml:space="preserve">answer questions regarding membership, and </w:t>
      </w:r>
      <w:r w:rsidR="00BF2C64" w:rsidRPr="00C94148">
        <w:rPr>
          <w:rFonts w:ascii="Times" w:eastAsiaTheme="minorEastAsia" w:hAnsi="Times"/>
          <w:color w:val="000000"/>
          <w:lang w:val="en-US"/>
        </w:rPr>
        <w:t>assist with payment and fulfillment of memberships</w:t>
      </w:r>
      <w:r w:rsidRPr="00C94148">
        <w:rPr>
          <w:rFonts w:ascii="Times" w:eastAsiaTheme="minorEastAsia" w:hAnsi="Times"/>
          <w:color w:val="000000"/>
          <w:lang w:val="en-US"/>
        </w:rPr>
        <w:t xml:space="preserve"> at events on and off-campus</w:t>
      </w:r>
    </w:p>
    <w:p w:rsidR="007D0088" w:rsidRPr="00C94148" w:rsidRDefault="007D0088" w:rsidP="00415349">
      <w:pPr>
        <w:pStyle w:val="ListParagraph"/>
        <w:numPr>
          <w:ilvl w:val="0"/>
          <w:numId w:val="8"/>
        </w:numPr>
        <w:spacing w:line="240" w:lineRule="auto"/>
        <w:contextualSpacing w:val="0"/>
        <w:rPr>
          <w:rFonts w:ascii="Times" w:eastAsia="Times New Roman" w:hAnsi="Times"/>
          <w:lang w:val="en-US"/>
        </w:rPr>
      </w:pPr>
      <w:r w:rsidRPr="00C94148">
        <w:rPr>
          <w:rFonts w:ascii="Times" w:eastAsiaTheme="minorEastAsia" w:hAnsi="Times"/>
          <w:color w:val="000000"/>
          <w:lang w:val="en-US"/>
        </w:rPr>
        <w:t>Overs</w:t>
      </w:r>
      <w:r w:rsidR="004C064A">
        <w:rPr>
          <w:rFonts w:ascii="Times" w:eastAsiaTheme="minorEastAsia" w:hAnsi="Times"/>
          <w:color w:val="000000"/>
          <w:lang w:val="en-US"/>
        </w:rPr>
        <w:t>aw</w:t>
      </w:r>
      <w:r w:rsidRPr="00C94148">
        <w:rPr>
          <w:rFonts w:ascii="Times" w:eastAsiaTheme="minorEastAsia" w:hAnsi="Times"/>
          <w:color w:val="000000"/>
          <w:lang w:val="en-US"/>
        </w:rPr>
        <w:t xml:space="preserve"> textbook </w:t>
      </w:r>
      <w:r w:rsidR="00CE2CC8" w:rsidRPr="00C94148">
        <w:rPr>
          <w:rFonts w:ascii="Times" w:eastAsiaTheme="minorEastAsia" w:hAnsi="Times"/>
          <w:color w:val="000000"/>
          <w:lang w:val="en-US"/>
        </w:rPr>
        <w:t xml:space="preserve">discount registration and </w:t>
      </w:r>
      <w:r w:rsidR="00044ED8" w:rsidRPr="00C94148">
        <w:rPr>
          <w:rFonts w:ascii="Times" w:eastAsiaTheme="minorEastAsia" w:hAnsi="Times"/>
          <w:color w:val="000000"/>
          <w:lang w:val="en-US"/>
        </w:rPr>
        <w:t xml:space="preserve">create </w:t>
      </w:r>
      <w:r w:rsidR="003E5F39" w:rsidRPr="00C94148">
        <w:rPr>
          <w:rFonts w:ascii="Times" w:eastAsiaTheme="minorEastAsia" w:hAnsi="Times"/>
          <w:color w:val="000000"/>
          <w:lang w:val="en-US"/>
        </w:rPr>
        <w:t>list</w:t>
      </w:r>
      <w:r w:rsidR="00044ED8" w:rsidRPr="00C94148">
        <w:rPr>
          <w:rFonts w:ascii="Times" w:eastAsiaTheme="minorEastAsia" w:hAnsi="Times"/>
          <w:color w:val="000000"/>
          <w:lang w:val="en-US"/>
        </w:rPr>
        <w:t>s of</w:t>
      </w:r>
      <w:r w:rsidR="003E5F39" w:rsidRPr="00C94148">
        <w:rPr>
          <w:rFonts w:ascii="Times" w:eastAsiaTheme="minorEastAsia" w:hAnsi="Times"/>
          <w:color w:val="000000"/>
          <w:lang w:val="en-US"/>
        </w:rPr>
        <w:t xml:space="preserve"> new </w:t>
      </w:r>
      <w:r w:rsidR="0097116A" w:rsidRPr="00C94148">
        <w:rPr>
          <w:rFonts w:ascii="Times" w:eastAsiaTheme="minorEastAsia" w:hAnsi="Times"/>
          <w:color w:val="000000"/>
          <w:lang w:val="en-US"/>
        </w:rPr>
        <w:t xml:space="preserve">student and parent memberships </w:t>
      </w:r>
    </w:p>
    <w:p w:rsidR="0062761F" w:rsidRPr="00C94148" w:rsidRDefault="00A3707F" w:rsidP="00900E31">
      <w:pPr>
        <w:pStyle w:val="ListParagraph"/>
        <w:numPr>
          <w:ilvl w:val="0"/>
          <w:numId w:val="8"/>
        </w:numPr>
        <w:contextualSpacing w:val="0"/>
        <w:rPr>
          <w:rFonts w:ascii="Times" w:hAnsi="Times"/>
          <w:b/>
        </w:rPr>
      </w:pPr>
      <w:r w:rsidRPr="00C94148">
        <w:rPr>
          <w:rFonts w:ascii="Times" w:eastAsia="Times New Roman" w:hAnsi="Times"/>
          <w:shd w:val="clear" w:color="auto" w:fill="FFFFFF"/>
          <w:lang w:val="en-US"/>
        </w:rPr>
        <w:t>Work</w:t>
      </w:r>
      <w:r w:rsidR="0033646D">
        <w:rPr>
          <w:rFonts w:ascii="Times" w:eastAsia="Times New Roman" w:hAnsi="Times"/>
          <w:shd w:val="clear" w:color="auto" w:fill="FFFFFF"/>
          <w:lang w:val="en-US"/>
        </w:rPr>
        <w:t>ed</w:t>
      </w:r>
      <w:r w:rsidRPr="00C94148">
        <w:rPr>
          <w:rFonts w:ascii="Times" w:eastAsia="Times New Roman" w:hAnsi="Times"/>
          <w:shd w:val="clear" w:color="auto" w:fill="FFFFFF"/>
          <w:lang w:val="en-US"/>
        </w:rPr>
        <w:t xml:space="preserve"> </w:t>
      </w:r>
      <w:r w:rsidR="009055DA" w:rsidRPr="00C94148">
        <w:rPr>
          <w:rFonts w:ascii="Times" w:eastAsia="Times New Roman" w:hAnsi="Times"/>
          <w:shd w:val="clear" w:color="auto" w:fill="FFFFFF"/>
          <w:lang w:val="en-US"/>
        </w:rPr>
        <w:t xml:space="preserve">under the guidance of the </w:t>
      </w:r>
      <w:r w:rsidR="00E61082" w:rsidRPr="00C94148">
        <w:rPr>
          <w:rFonts w:ascii="Times" w:eastAsia="Times New Roman" w:hAnsi="Times"/>
          <w:shd w:val="clear" w:color="auto" w:fill="FFFFFF"/>
          <w:lang w:val="en-US"/>
        </w:rPr>
        <w:t xml:space="preserve">Membership Director to </w:t>
      </w:r>
      <w:r w:rsidR="0062761F" w:rsidRPr="00C94148">
        <w:rPr>
          <w:rFonts w:ascii="Times" w:eastAsia="Times New Roman" w:hAnsi="Times"/>
          <w:shd w:val="clear" w:color="auto" w:fill="FFFFFF"/>
          <w:lang w:val="en-US"/>
        </w:rPr>
        <w:t>learn marketing, sales, leadership and career development skills </w:t>
      </w:r>
    </w:p>
    <w:p w:rsidR="00C717E2" w:rsidRPr="00C94148" w:rsidRDefault="00C717E2" w:rsidP="00900E31">
      <w:pPr>
        <w:pStyle w:val="ListParagraph"/>
        <w:numPr>
          <w:ilvl w:val="0"/>
          <w:numId w:val="8"/>
        </w:numPr>
        <w:contextualSpacing w:val="0"/>
        <w:rPr>
          <w:rFonts w:ascii="Times" w:hAnsi="Times"/>
          <w:b/>
        </w:rPr>
      </w:pPr>
      <w:r w:rsidRPr="00C94148">
        <w:rPr>
          <w:rFonts w:ascii="Times" w:eastAsia="Times New Roman" w:hAnsi="Times"/>
          <w:shd w:val="clear" w:color="auto" w:fill="FFFFFF"/>
        </w:rPr>
        <w:t>Provide</w:t>
      </w:r>
      <w:r w:rsidR="00811B70">
        <w:rPr>
          <w:rFonts w:ascii="Times" w:eastAsia="Times New Roman" w:hAnsi="Times"/>
          <w:shd w:val="clear" w:color="auto" w:fill="FFFFFF"/>
        </w:rPr>
        <w:t>d</w:t>
      </w:r>
      <w:r w:rsidRPr="00C94148">
        <w:rPr>
          <w:rFonts w:ascii="Times" w:eastAsia="Times New Roman" w:hAnsi="Times"/>
          <w:shd w:val="clear" w:color="auto" w:fill="FFFFFF"/>
        </w:rPr>
        <w:t xml:space="preserve"> administrative support to </w:t>
      </w:r>
      <w:r w:rsidR="00CF1436" w:rsidRPr="00C94148">
        <w:rPr>
          <w:rFonts w:ascii="Times" w:eastAsia="Times New Roman" w:hAnsi="Times"/>
          <w:shd w:val="clear" w:color="auto" w:fill="FFFFFF"/>
        </w:rPr>
        <w:t xml:space="preserve">the </w:t>
      </w:r>
      <w:r w:rsidR="00F21724" w:rsidRPr="00C94148">
        <w:rPr>
          <w:rFonts w:ascii="Times" w:eastAsia="Times New Roman" w:hAnsi="Times"/>
          <w:shd w:val="clear" w:color="auto" w:fill="FFFFFF"/>
        </w:rPr>
        <w:t>Marketing department</w:t>
      </w:r>
      <w:r w:rsidR="0097363D">
        <w:rPr>
          <w:rFonts w:ascii="Times" w:eastAsia="Times New Roman" w:hAnsi="Times"/>
          <w:shd w:val="clear" w:color="auto" w:fill="FFFFFF"/>
        </w:rPr>
        <w:t xml:space="preserve"> by filing</w:t>
      </w:r>
      <w:r w:rsidR="00C64BA1">
        <w:rPr>
          <w:rFonts w:ascii="Times" w:eastAsia="Times New Roman" w:hAnsi="Times"/>
          <w:shd w:val="clear" w:color="auto" w:fill="FFFFFF"/>
        </w:rPr>
        <w:t xml:space="preserve"> and sending out </w:t>
      </w:r>
      <w:r w:rsidR="00B54111">
        <w:rPr>
          <w:rFonts w:ascii="Times" w:eastAsia="Times New Roman" w:hAnsi="Times"/>
          <w:shd w:val="clear" w:color="auto" w:fill="FFFFFF"/>
        </w:rPr>
        <w:t>newsletters</w:t>
      </w:r>
    </w:p>
    <w:p w:rsidR="005E38B2" w:rsidRPr="00C94148" w:rsidRDefault="005E38B2" w:rsidP="00616BE4">
      <w:pPr>
        <w:rPr>
          <w:rFonts w:ascii="Times" w:hAnsi="Times" w:cs="Arial"/>
          <w:b/>
          <w:sz w:val="22"/>
          <w:szCs w:val="22"/>
        </w:rPr>
      </w:pPr>
    </w:p>
    <w:p w:rsidR="00616BE4" w:rsidRPr="00E55528" w:rsidRDefault="00616BE4" w:rsidP="00616BE4">
      <w:pPr>
        <w:rPr>
          <w:rFonts w:ascii="Times" w:hAnsi="Times" w:cs="Arial"/>
          <w:b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</w:rPr>
        <w:t xml:space="preserve">Student Caregiver </w:t>
      </w:r>
      <w:r w:rsidR="00E140DF">
        <w:rPr>
          <w:rFonts w:ascii="Times" w:hAnsi="Times" w:cs="Arial"/>
          <w:b/>
          <w:sz w:val="22"/>
          <w:szCs w:val="22"/>
        </w:rPr>
        <w:t xml:space="preserve">- </w:t>
      </w:r>
      <w:r w:rsidRPr="00C94148">
        <w:rPr>
          <w:rFonts w:ascii="Times" w:hAnsi="Times" w:cs="Arial"/>
          <w:b/>
          <w:sz w:val="22"/>
          <w:szCs w:val="22"/>
        </w:rPr>
        <w:t xml:space="preserve">Early Childhood Lab School </w:t>
      </w:r>
      <w:r w:rsidR="00E140DF">
        <w:rPr>
          <w:rFonts w:ascii="Times" w:hAnsi="Times" w:cs="Arial"/>
          <w:b/>
          <w:sz w:val="22"/>
          <w:szCs w:val="22"/>
        </w:rPr>
        <w:tab/>
      </w:r>
      <w:r w:rsidR="00E140DF">
        <w:rPr>
          <w:rFonts w:ascii="Times" w:hAnsi="Times" w:cs="Arial"/>
          <w:b/>
          <w:sz w:val="22"/>
          <w:szCs w:val="22"/>
        </w:rPr>
        <w:tab/>
      </w:r>
      <w:r w:rsidR="00E140DF">
        <w:rPr>
          <w:rFonts w:ascii="Times" w:hAnsi="Times" w:cs="Arial"/>
          <w:b/>
          <w:sz w:val="22"/>
          <w:szCs w:val="22"/>
        </w:rPr>
        <w:tab/>
      </w:r>
      <w:r w:rsidR="00C54185">
        <w:rPr>
          <w:rFonts w:ascii="Times" w:hAnsi="Times" w:cs="Arial"/>
          <w:b/>
          <w:sz w:val="22"/>
          <w:szCs w:val="22"/>
        </w:rPr>
        <w:tab/>
      </w:r>
      <w:r w:rsidRPr="00E55528">
        <w:rPr>
          <w:rFonts w:ascii="Times" w:hAnsi="Times" w:cs="Arial"/>
          <w:b/>
          <w:sz w:val="22"/>
          <w:szCs w:val="22"/>
        </w:rPr>
        <w:t xml:space="preserve">April 1, 2019- </w:t>
      </w:r>
      <w:r w:rsidR="00084948" w:rsidRPr="00E55528">
        <w:rPr>
          <w:rFonts w:ascii="Times" w:hAnsi="Times" w:cs="Arial"/>
          <w:b/>
          <w:sz w:val="22"/>
          <w:szCs w:val="22"/>
        </w:rPr>
        <w:t>June 14, 2019</w:t>
      </w:r>
    </w:p>
    <w:p w:rsidR="009F3B4C" w:rsidRPr="00C94148" w:rsidRDefault="003F1C91" w:rsidP="004F631B">
      <w:pPr>
        <w:pStyle w:val="ListParagraph"/>
        <w:numPr>
          <w:ilvl w:val="0"/>
          <w:numId w:val="7"/>
        </w:numPr>
        <w:contextualSpacing w:val="0"/>
        <w:rPr>
          <w:rFonts w:ascii="Times" w:hAnsi="Times"/>
        </w:rPr>
      </w:pPr>
      <w:r w:rsidRPr="00C94148">
        <w:rPr>
          <w:rFonts w:ascii="Times" w:hAnsi="Times"/>
        </w:rPr>
        <w:t>Assist</w:t>
      </w:r>
      <w:r w:rsidR="00514393">
        <w:rPr>
          <w:rFonts w:ascii="Times" w:hAnsi="Times"/>
        </w:rPr>
        <w:t>ed</w:t>
      </w:r>
      <w:r w:rsidR="009F3B4C" w:rsidRPr="00C94148">
        <w:rPr>
          <w:rFonts w:ascii="Times" w:hAnsi="Times"/>
        </w:rPr>
        <w:t xml:space="preserve"> children in </w:t>
      </w:r>
      <w:r w:rsidR="000B5EFE" w:rsidRPr="00C94148">
        <w:rPr>
          <w:rFonts w:ascii="Times" w:hAnsi="Times"/>
        </w:rPr>
        <w:t xml:space="preserve">planning, </w:t>
      </w:r>
      <w:r w:rsidR="009F3B4C" w:rsidRPr="00C94148">
        <w:rPr>
          <w:rFonts w:ascii="Times" w:hAnsi="Times"/>
        </w:rPr>
        <w:t>engag</w:t>
      </w:r>
      <w:r w:rsidR="00AC61F4" w:rsidRPr="00C94148">
        <w:rPr>
          <w:rFonts w:ascii="Times" w:hAnsi="Times"/>
        </w:rPr>
        <w:t>e</w:t>
      </w:r>
      <w:r w:rsidR="00975F19">
        <w:rPr>
          <w:rFonts w:ascii="Times" w:hAnsi="Times"/>
        </w:rPr>
        <w:t>d</w:t>
      </w:r>
      <w:r w:rsidR="00AC61F4" w:rsidRPr="00C94148">
        <w:rPr>
          <w:rFonts w:ascii="Times" w:hAnsi="Times"/>
        </w:rPr>
        <w:t xml:space="preserve"> </w:t>
      </w:r>
      <w:r w:rsidR="009F3B4C" w:rsidRPr="00C94148">
        <w:rPr>
          <w:rFonts w:ascii="Times" w:hAnsi="Times"/>
        </w:rPr>
        <w:t>in children’s play and provide</w:t>
      </w:r>
      <w:r w:rsidR="00975F19">
        <w:rPr>
          <w:rFonts w:ascii="Times" w:hAnsi="Times"/>
        </w:rPr>
        <w:t>d</w:t>
      </w:r>
      <w:r w:rsidR="009F3B4C" w:rsidRPr="00C94148">
        <w:rPr>
          <w:rFonts w:ascii="Times" w:hAnsi="Times"/>
        </w:rPr>
        <w:t xml:space="preserve"> developmentally</w:t>
      </w:r>
      <w:r w:rsidR="004F631B" w:rsidRPr="00C94148">
        <w:rPr>
          <w:rFonts w:ascii="Times" w:hAnsi="Times"/>
        </w:rPr>
        <w:t xml:space="preserve"> </w:t>
      </w:r>
      <w:r w:rsidR="009F3B4C" w:rsidRPr="00C94148">
        <w:rPr>
          <w:rFonts w:ascii="Times" w:hAnsi="Times"/>
        </w:rPr>
        <w:t>appropriate support</w:t>
      </w:r>
    </w:p>
    <w:p w:rsidR="003B3FF0" w:rsidRPr="00C94148" w:rsidRDefault="00216C48" w:rsidP="00CD163D">
      <w:pPr>
        <w:pStyle w:val="ListParagraph"/>
        <w:numPr>
          <w:ilvl w:val="0"/>
          <w:numId w:val="7"/>
        </w:numPr>
        <w:contextualSpacing w:val="0"/>
        <w:rPr>
          <w:rFonts w:ascii="Times" w:hAnsi="Times"/>
        </w:rPr>
      </w:pPr>
      <w:r w:rsidRPr="00C94148">
        <w:rPr>
          <w:rFonts w:ascii="Times" w:hAnsi="Times"/>
        </w:rPr>
        <w:t>L</w:t>
      </w:r>
      <w:r w:rsidR="009F3B4C" w:rsidRPr="00C94148">
        <w:rPr>
          <w:rFonts w:ascii="Times" w:hAnsi="Times"/>
        </w:rPr>
        <w:t>e</w:t>
      </w:r>
      <w:r w:rsidR="009A7EEE">
        <w:rPr>
          <w:rFonts w:ascii="Times" w:hAnsi="Times"/>
        </w:rPr>
        <w:t>d</w:t>
      </w:r>
      <w:r w:rsidR="009F3B4C" w:rsidRPr="00C94148">
        <w:rPr>
          <w:rFonts w:ascii="Times" w:hAnsi="Times"/>
        </w:rPr>
        <w:t xml:space="preserve"> children during small-group activities and assist</w:t>
      </w:r>
      <w:r w:rsidR="00540734">
        <w:rPr>
          <w:rFonts w:ascii="Times" w:hAnsi="Times"/>
        </w:rPr>
        <w:t>ed</w:t>
      </w:r>
      <w:r w:rsidR="009F3B4C" w:rsidRPr="00C94148">
        <w:rPr>
          <w:rFonts w:ascii="Times" w:hAnsi="Times"/>
        </w:rPr>
        <w:t xml:space="preserve"> staff</w:t>
      </w:r>
      <w:r w:rsidR="00DB7E96" w:rsidRPr="00C94148">
        <w:rPr>
          <w:rFonts w:ascii="Times" w:hAnsi="Times"/>
        </w:rPr>
        <w:t xml:space="preserve"> in </w:t>
      </w:r>
      <w:r w:rsidR="007850CB" w:rsidRPr="00C94148">
        <w:rPr>
          <w:rFonts w:ascii="Times" w:hAnsi="Times"/>
        </w:rPr>
        <w:t xml:space="preserve">maintaining </w:t>
      </w:r>
      <w:r w:rsidR="00EA72CD" w:rsidRPr="00C94148">
        <w:rPr>
          <w:rFonts w:ascii="Times" w:hAnsi="Times"/>
        </w:rPr>
        <w:t xml:space="preserve">an organized </w:t>
      </w:r>
      <w:r w:rsidR="002615C7" w:rsidRPr="00C94148">
        <w:rPr>
          <w:rFonts w:ascii="Times" w:hAnsi="Times"/>
        </w:rPr>
        <w:t>and safe</w:t>
      </w:r>
      <w:r w:rsidR="00CA10AA">
        <w:rPr>
          <w:rFonts w:ascii="Times" w:hAnsi="Times"/>
        </w:rPr>
        <w:t xml:space="preserve"> </w:t>
      </w:r>
      <w:r w:rsidR="00EA72CD" w:rsidRPr="00C94148">
        <w:rPr>
          <w:rFonts w:ascii="Times" w:hAnsi="Times"/>
        </w:rPr>
        <w:t>environment</w:t>
      </w:r>
    </w:p>
    <w:p w:rsidR="00CB5E77" w:rsidRDefault="00CB5E77" w:rsidP="00CB5E77">
      <w:pPr>
        <w:rPr>
          <w:b/>
          <w:bCs/>
          <w:color w:val="000000"/>
          <w:sz w:val="22"/>
          <w:szCs w:val="22"/>
        </w:rPr>
      </w:pPr>
    </w:p>
    <w:p w:rsidR="00CB5E77" w:rsidRPr="00E55528" w:rsidRDefault="00CB5E77" w:rsidP="00CB5E77">
      <w:pPr>
        <w:rPr>
          <w:b/>
          <w:sz w:val="22"/>
          <w:szCs w:val="22"/>
        </w:rPr>
      </w:pPr>
      <w:r w:rsidRPr="00A11CD4">
        <w:rPr>
          <w:b/>
          <w:bCs/>
          <w:color w:val="000000"/>
          <w:sz w:val="22"/>
          <w:szCs w:val="22"/>
        </w:rPr>
        <w:t>Laboratory Research Assistant - Dr. Nik Palomares, UC D</w:t>
      </w:r>
      <w:r w:rsidR="007E7262">
        <w:rPr>
          <w:b/>
          <w:bCs/>
          <w:color w:val="000000"/>
          <w:sz w:val="22"/>
          <w:szCs w:val="22"/>
        </w:rPr>
        <w:t>AVIS</w:t>
      </w:r>
      <w:r w:rsidR="00191249">
        <w:rPr>
          <w:b/>
          <w:bCs/>
          <w:color w:val="000000"/>
          <w:sz w:val="22"/>
          <w:szCs w:val="22"/>
        </w:rPr>
        <w:t xml:space="preserve">      </w:t>
      </w:r>
      <w:r w:rsidR="006E7A94">
        <w:rPr>
          <w:rFonts w:ascii="Times" w:hAnsi="Times" w:cs="Arial"/>
          <w:sz w:val="22"/>
          <w:szCs w:val="22"/>
        </w:rPr>
        <w:t xml:space="preserve">    </w:t>
      </w:r>
      <w:r w:rsidR="00191249">
        <w:rPr>
          <w:b/>
          <w:bCs/>
          <w:color w:val="000000"/>
          <w:sz w:val="22"/>
          <w:szCs w:val="22"/>
        </w:rPr>
        <w:t xml:space="preserve">   </w:t>
      </w:r>
      <w:r w:rsidRPr="00E55528">
        <w:rPr>
          <w:b/>
          <w:color w:val="000000"/>
          <w:sz w:val="22"/>
          <w:szCs w:val="22"/>
        </w:rPr>
        <w:t xml:space="preserve">October 1, 2018 </w:t>
      </w:r>
      <w:r w:rsidR="00191249" w:rsidRPr="00E55528">
        <w:rPr>
          <w:b/>
          <w:color w:val="000000"/>
          <w:sz w:val="22"/>
          <w:szCs w:val="22"/>
        </w:rPr>
        <w:t>–</w:t>
      </w:r>
      <w:r w:rsidRPr="00E55528">
        <w:rPr>
          <w:b/>
          <w:color w:val="000000"/>
          <w:sz w:val="22"/>
          <w:szCs w:val="22"/>
        </w:rPr>
        <w:t xml:space="preserve"> </w:t>
      </w:r>
      <w:r w:rsidR="00191249" w:rsidRPr="00E55528">
        <w:rPr>
          <w:b/>
          <w:color w:val="000000"/>
          <w:sz w:val="22"/>
          <w:szCs w:val="22"/>
        </w:rPr>
        <w:t>March 20, 2019</w:t>
      </w:r>
    </w:p>
    <w:p w:rsidR="00CB5E77" w:rsidRPr="00A11CD4" w:rsidRDefault="00CB5E77" w:rsidP="00CB5E77">
      <w:pPr>
        <w:numPr>
          <w:ilvl w:val="0"/>
          <w:numId w:val="11"/>
        </w:numPr>
        <w:textAlignment w:val="baseline"/>
        <w:rPr>
          <w:color w:val="000000"/>
          <w:sz w:val="22"/>
          <w:szCs w:val="22"/>
        </w:rPr>
      </w:pPr>
      <w:r w:rsidRPr="00A11CD4">
        <w:rPr>
          <w:color w:val="000000"/>
          <w:sz w:val="22"/>
          <w:szCs w:val="22"/>
        </w:rPr>
        <w:t>Categorize</w:t>
      </w:r>
      <w:r w:rsidR="004D684B">
        <w:rPr>
          <w:color w:val="000000"/>
          <w:sz w:val="22"/>
          <w:szCs w:val="22"/>
        </w:rPr>
        <w:t>d</w:t>
      </w:r>
      <w:r w:rsidRPr="00A11CD4">
        <w:rPr>
          <w:color w:val="000000"/>
          <w:sz w:val="22"/>
          <w:szCs w:val="22"/>
        </w:rPr>
        <w:t xml:space="preserve"> and facilitate</w:t>
      </w:r>
      <w:r w:rsidR="004D684B">
        <w:rPr>
          <w:color w:val="000000"/>
          <w:sz w:val="22"/>
          <w:szCs w:val="22"/>
        </w:rPr>
        <w:t>d</w:t>
      </w:r>
      <w:r w:rsidRPr="00A11CD4">
        <w:rPr>
          <w:color w:val="000000"/>
          <w:sz w:val="22"/>
          <w:szCs w:val="22"/>
        </w:rPr>
        <w:t xml:space="preserve"> the data collection process for Dr. Palomares’ experiments</w:t>
      </w:r>
    </w:p>
    <w:p w:rsidR="00CB5E77" w:rsidRPr="00A11CD4" w:rsidRDefault="00CB5E77" w:rsidP="00CB5E77">
      <w:pPr>
        <w:numPr>
          <w:ilvl w:val="0"/>
          <w:numId w:val="11"/>
        </w:numPr>
        <w:textAlignment w:val="baseline"/>
        <w:rPr>
          <w:color w:val="000000"/>
          <w:sz w:val="22"/>
          <w:szCs w:val="22"/>
        </w:rPr>
      </w:pPr>
      <w:r w:rsidRPr="00A11CD4">
        <w:rPr>
          <w:color w:val="000000"/>
          <w:sz w:val="22"/>
          <w:szCs w:val="22"/>
        </w:rPr>
        <w:t>Assist</w:t>
      </w:r>
      <w:r w:rsidR="001F72A6">
        <w:rPr>
          <w:color w:val="000000"/>
          <w:sz w:val="22"/>
          <w:szCs w:val="22"/>
        </w:rPr>
        <w:t>ed</w:t>
      </w:r>
      <w:r w:rsidRPr="00A11CD4">
        <w:rPr>
          <w:color w:val="000000"/>
          <w:sz w:val="22"/>
          <w:szCs w:val="22"/>
        </w:rPr>
        <w:t xml:space="preserve"> participants throughout the experimental process</w:t>
      </w:r>
    </w:p>
    <w:p w:rsidR="00CD163D" w:rsidRPr="00C94148" w:rsidRDefault="00CD163D" w:rsidP="00645987">
      <w:pPr>
        <w:rPr>
          <w:rFonts w:ascii="Times" w:hAnsi="Times" w:cs="Arial"/>
          <w:b/>
          <w:sz w:val="22"/>
          <w:szCs w:val="22"/>
        </w:rPr>
      </w:pPr>
    </w:p>
    <w:p w:rsidR="00C94148" w:rsidRPr="00B44C2A" w:rsidRDefault="00C94148" w:rsidP="00C94148">
      <w:pPr>
        <w:pStyle w:val="NormalWeb"/>
        <w:spacing w:before="0" w:beforeAutospacing="0" w:after="0" w:afterAutospacing="0"/>
        <w:rPr>
          <w:rFonts w:ascii="Times" w:hAnsi="Times"/>
          <w:b/>
          <w:sz w:val="22"/>
          <w:szCs w:val="22"/>
        </w:rPr>
      </w:pPr>
      <w:r w:rsidRPr="00C94148">
        <w:rPr>
          <w:rFonts w:ascii="Times" w:hAnsi="Times"/>
          <w:b/>
          <w:bCs/>
          <w:color w:val="000000"/>
          <w:sz w:val="22"/>
          <w:szCs w:val="22"/>
        </w:rPr>
        <w:t>Consulting and Public Relations - Chicanx/Latinx Success Center, UC D</w:t>
      </w:r>
      <w:r w:rsidR="00DE04C1">
        <w:rPr>
          <w:rFonts w:ascii="Times" w:hAnsi="Times"/>
          <w:b/>
          <w:bCs/>
          <w:color w:val="000000"/>
          <w:sz w:val="22"/>
          <w:szCs w:val="22"/>
        </w:rPr>
        <w:t>AVIS</w:t>
      </w:r>
      <w:r w:rsidR="008F79C0">
        <w:rPr>
          <w:rFonts w:ascii="Times" w:hAnsi="Times"/>
          <w:b/>
          <w:bCs/>
          <w:color w:val="000000"/>
          <w:sz w:val="22"/>
          <w:szCs w:val="22"/>
        </w:rPr>
        <w:t xml:space="preserve">    </w:t>
      </w:r>
      <w:r w:rsidR="00B44C2A" w:rsidRPr="00E55528">
        <w:rPr>
          <w:rFonts w:ascii="Times" w:hAnsi="Times"/>
          <w:b/>
          <w:bCs/>
          <w:color w:val="000000"/>
          <w:sz w:val="22"/>
          <w:szCs w:val="22"/>
        </w:rPr>
        <w:tab/>
      </w:r>
      <w:r w:rsidR="004530F6">
        <w:rPr>
          <w:rFonts w:ascii="Times" w:hAnsi="Times"/>
          <w:b/>
          <w:bCs/>
          <w:color w:val="000000"/>
          <w:sz w:val="22"/>
          <w:szCs w:val="22"/>
        </w:rPr>
        <w:tab/>
      </w:r>
      <w:r w:rsidRPr="00E55528">
        <w:rPr>
          <w:rFonts w:ascii="Times" w:hAnsi="Times"/>
          <w:b/>
          <w:color w:val="000000"/>
          <w:sz w:val="22"/>
          <w:szCs w:val="22"/>
        </w:rPr>
        <w:t>October 2019</w:t>
      </w:r>
    </w:p>
    <w:p w:rsidR="00C94148" w:rsidRPr="00C94148" w:rsidRDefault="00C94148" w:rsidP="00C9414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imes" w:hAnsi="Times"/>
          <w:color w:val="000000"/>
          <w:sz w:val="22"/>
          <w:szCs w:val="22"/>
        </w:rPr>
      </w:pPr>
      <w:r w:rsidRPr="00C94148">
        <w:rPr>
          <w:rFonts w:ascii="Times" w:hAnsi="Times"/>
          <w:color w:val="000000"/>
          <w:sz w:val="22"/>
          <w:szCs w:val="22"/>
        </w:rPr>
        <w:t>Collaborated with a team to increase the center’s visibility</w:t>
      </w:r>
    </w:p>
    <w:p w:rsidR="00C94148" w:rsidRPr="00C94148" w:rsidRDefault="00C94148" w:rsidP="00C9414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imes" w:hAnsi="Times"/>
          <w:color w:val="000000"/>
          <w:sz w:val="22"/>
          <w:szCs w:val="22"/>
        </w:rPr>
      </w:pPr>
      <w:r w:rsidRPr="00C94148">
        <w:rPr>
          <w:rFonts w:ascii="Times" w:hAnsi="Times"/>
          <w:color w:val="000000"/>
          <w:sz w:val="22"/>
          <w:szCs w:val="22"/>
        </w:rPr>
        <w:t xml:space="preserve">Created an infographic and curated social media posts to notify </w:t>
      </w:r>
      <w:r w:rsidR="00710258">
        <w:rPr>
          <w:rFonts w:ascii="Times" w:hAnsi="Times"/>
          <w:color w:val="000000"/>
          <w:sz w:val="22"/>
          <w:szCs w:val="22"/>
        </w:rPr>
        <w:t xml:space="preserve">students </w:t>
      </w:r>
      <w:r w:rsidRPr="00C94148">
        <w:rPr>
          <w:rFonts w:ascii="Times" w:hAnsi="Times"/>
          <w:color w:val="000000"/>
          <w:sz w:val="22"/>
          <w:szCs w:val="22"/>
        </w:rPr>
        <w:t>about the center’s resources</w:t>
      </w:r>
    </w:p>
    <w:p w:rsidR="00C94148" w:rsidRPr="00C94148" w:rsidRDefault="00C94148" w:rsidP="00C9414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imes" w:hAnsi="Times"/>
          <w:color w:val="000000"/>
          <w:sz w:val="22"/>
          <w:szCs w:val="22"/>
        </w:rPr>
      </w:pPr>
      <w:r w:rsidRPr="00C94148">
        <w:rPr>
          <w:rFonts w:ascii="Times" w:hAnsi="Times"/>
          <w:color w:val="000000"/>
          <w:sz w:val="22"/>
          <w:szCs w:val="22"/>
        </w:rPr>
        <w:t>Conducted research and analyzed data about the UC Davis student population</w:t>
      </w:r>
    </w:p>
    <w:p w:rsidR="00A91E6A" w:rsidRPr="00C94148" w:rsidRDefault="00A91E6A" w:rsidP="003B3FF0">
      <w:pPr>
        <w:rPr>
          <w:rFonts w:ascii="Times" w:hAnsi="Times" w:cs="Arial"/>
          <w:b/>
          <w:sz w:val="22"/>
          <w:szCs w:val="22"/>
        </w:rPr>
      </w:pPr>
    </w:p>
    <w:p w:rsidR="003B3FF0" w:rsidRPr="00E55528" w:rsidRDefault="003B3FF0" w:rsidP="003B3FF0">
      <w:pPr>
        <w:rPr>
          <w:rFonts w:ascii="Times" w:hAnsi="Times" w:cs="Arial"/>
          <w:b/>
          <w:sz w:val="22"/>
          <w:szCs w:val="22"/>
        </w:rPr>
      </w:pPr>
      <w:r w:rsidRPr="00C94148">
        <w:rPr>
          <w:rFonts w:ascii="Times" w:hAnsi="Times" w:cs="Arial"/>
          <w:b/>
          <w:sz w:val="22"/>
          <w:szCs w:val="22"/>
        </w:rPr>
        <w:lastRenderedPageBreak/>
        <w:t>Team Leader, The Navigators</w:t>
      </w:r>
      <w:r w:rsidR="00617C87">
        <w:rPr>
          <w:rFonts w:ascii="Times" w:hAnsi="Times" w:cs="Arial"/>
          <w:b/>
          <w:sz w:val="22"/>
          <w:szCs w:val="22"/>
        </w:rPr>
        <w:t>,</w:t>
      </w:r>
      <w:bookmarkStart w:id="0" w:name="_GoBack"/>
      <w:bookmarkEnd w:id="0"/>
      <w:r w:rsidRPr="00C94148">
        <w:rPr>
          <w:rFonts w:ascii="Times" w:hAnsi="Times" w:cs="Arial"/>
          <w:b/>
          <w:sz w:val="22"/>
          <w:szCs w:val="22"/>
        </w:rPr>
        <w:t xml:space="preserve"> UC DAVIS</w:t>
      </w:r>
      <w:r w:rsidRPr="00C94148">
        <w:rPr>
          <w:rFonts w:ascii="Times" w:hAnsi="Times" w:cs="Arial"/>
          <w:b/>
          <w:sz w:val="22"/>
          <w:szCs w:val="22"/>
        </w:rPr>
        <w:tab/>
      </w:r>
      <w:r w:rsidR="006E7A94">
        <w:rPr>
          <w:rFonts w:ascii="Times" w:hAnsi="Times" w:cs="Arial"/>
          <w:sz w:val="22"/>
          <w:szCs w:val="22"/>
        </w:rPr>
        <w:tab/>
      </w:r>
      <w:r w:rsidR="001C7961">
        <w:rPr>
          <w:rFonts w:ascii="Times" w:hAnsi="Times" w:cs="Arial"/>
          <w:sz w:val="22"/>
          <w:szCs w:val="22"/>
        </w:rPr>
        <w:tab/>
      </w:r>
      <w:r w:rsidR="0096145C">
        <w:rPr>
          <w:rFonts w:ascii="Times" w:hAnsi="Times" w:cs="Arial"/>
          <w:sz w:val="22"/>
          <w:szCs w:val="22"/>
        </w:rPr>
        <w:t xml:space="preserve">        </w:t>
      </w:r>
      <w:r w:rsidR="004530F6">
        <w:rPr>
          <w:rFonts w:ascii="Times" w:hAnsi="Times" w:cs="Arial"/>
          <w:sz w:val="22"/>
          <w:szCs w:val="22"/>
        </w:rPr>
        <w:tab/>
      </w:r>
      <w:r w:rsidRPr="00E55528">
        <w:rPr>
          <w:rFonts w:ascii="Times" w:hAnsi="Times" w:cs="Arial"/>
          <w:b/>
          <w:sz w:val="22"/>
          <w:szCs w:val="22"/>
        </w:rPr>
        <w:t>September 29, 2018- present</w:t>
      </w:r>
    </w:p>
    <w:p w:rsidR="003B3FF0" w:rsidRPr="00C94148" w:rsidRDefault="003B3FF0" w:rsidP="003B3FF0">
      <w:pPr>
        <w:numPr>
          <w:ilvl w:val="0"/>
          <w:numId w:val="2"/>
        </w:num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Mentor</w:t>
      </w:r>
      <w:r w:rsidR="009F7737">
        <w:rPr>
          <w:rFonts w:ascii="Times" w:hAnsi="Times" w:cs="Arial"/>
          <w:sz w:val="22"/>
          <w:szCs w:val="22"/>
        </w:rPr>
        <w:t>ed</w:t>
      </w:r>
      <w:r w:rsidRPr="00C94148">
        <w:rPr>
          <w:rFonts w:ascii="Times" w:hAnsi="Times" w:cs="Arial"/>
          <w:sz w:val="22"/>
          <w:szCs w:val="22"/>
        </w:rPr>
        <w:t xml:space="preserve"> freshman girls on personal life experiences and navigating college life</w:t>
      </w:r>
    </w:p>
    <w:p w:rsidR="003B3FF0" w:rsidRPr="00C94148" w:rsidRDefault="00236208" w:rsidP="00950BD0">
      <w:pPr>
        <w:numPr>
          <w:ilvl w:val="0"/>
          <w:numId w:val="2"/>
        </w:numPr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Schedule</w:t>
      </w:r>
      <w:r w:rsidR="009F7737">
        <w:rPr>
          <w:rFonts w:ascii="Times" w:hAnsi="Times" w:cs="Arial"/>
          <w:sz w:val="22"/>
          <w:szCs w:val="22"/>
        </w:rPr>
        <w:t>d</w:t>
      </w:r>
      <w:r>
        <w:rPr>
          <w:rFonts w:ascii="Times" w:hAnsi="Times" w:cs="Arial"/>
          <w:sz w:val="22"/>
          <w:szCs w:val="22"/>
        </w:rPr>
        <w:t xml:space="preserve"> and l</w:t>
      </w:r>
      <w:r w:rsidR="003B3FF0" w:rsidRPr="00C94148">
        <w:rPr>
          <w:rFonts w:ascii="Times" w:hAnsi="Times" w:cs="Arial"/>
          <w:sz w:val="22"/>
          <w:szCs w:val="22"/>
        </w:rPr>
        <w:t>ed discussion for weekly</w:t>
      </w:r>
      <w:r w:rsidR="00433BEF">
        <w:rPr>
          <w:rFonts w:ascii="Times" w:hAnsi="Times" w:cs="Arial"/>
          <w:sz w:val="22"/>
          <w:szCs w:val="22"/>
        </w:rPr>
        <w:t xml:space="preserve"> meeting</w:t>
      </w:r>
      <w:r w:rsidR="00604492">
        <w:rPr>
          <w:rFonts w:ascii="Times" w:hAnsi="Times" w:cs="Arial"/>
          <w:sz w:val="22"/>
          <w:szCs w:val="22"/>
        </w:rPr>
        <w:t xml:space="preserve">s </w:t>
      </w:r>
      <w:r w:rsidR="00510CAB">
        <w:rPr>
          <w:rFonts w:ascii="Times" w:hAnsi="Times" w:cs="Arial"/>
          <w:sz w:val="22"/>
          <w:szCs w:val="22"/>
        </w:rPr>
        <w:t xml:space="preserve">with </w:t>
      </w:r>
      <w:r w:rsidR="009C19FF">
        <w:rPr>
          <w:rFonts w:ascii="Times" w:hAnsi="Times" w:cs="Arial"/>
          <w:sz w:val="22"/>
          <w:szCs w:val="22"/>
        </w:rPr>
        <w:t>mentees</w:t>
      </w:r>
    </w:p>
    <w:p w:rsidR="00F006C1" w:rsidRDefault="003B3FF0" w:rsidP="00F006C1">
      <w:pPr>
        <w:numPr>
          <w:ilvl w:val="0"/>
          <w:numId w:val="2"/>
        </w:numPr>
        <w:rPr>
          <w:rFonts w:ascii="Times" w:hAnsi="Times" w:cs="Arial"/>
          <w:sz w:val="22"/>
          <w:szCs w:val="22"/>
        </w:rPr>
      </w:pPr>
      <w:r w:rsidRPr="00C94148">
        <w:rPr>
          <w:rFonts w:ascii="Times" w:hAnsi="Times" w:cs="Arial"/>
          <w:sz w:val="22"/>
          <w:szCs w:val="22"/>
        </w:rPr>
        <w:t>Collaborate</w:t>
      </w:r>
      <w:r w:rsidR="00CE1C6B">
        <w:rPr>
          <w:rFonts w:ascii="Times" w:hAnsi="Times" w:cs="Arial"/>
          <w:sz w:val="22"/>
          <w:szCs w:val="22"/>
        </w:rPr>
        <w:t>d</w:t>
      </w:r>
      <w:r w:rsidRPr="00C94148">
        <w:rPr>
          <w:rFonts w:ascii="Times" w:hAnsi="Times" w:cs="Arial"/>
          <w:sz w:val="22"/>
          <w:szCs w:val="22"/>
        </w:rPr>
        <w:t xml:space="preserve"> weekly with other group leaders to prepare </w:t>
      </w:r>
      <w:r w:rsidR="00FA1086">
        <w:rPr>
          <w:rFonts w:ascii="Times" w:hAnsi="Times" w:cs="Arial"/>
          <w:sz w:val="22"/>
          <w:szCs w:val="22"/>
        </w:rPr>
        <w:t xml:space="preserve">discussion </w:t>
      </w:r>
      <w:r w:rsidRPr="00C94148">
        <w:rPr>
          <w:rFonts w:ascii="Times" w:hAnsi="Times" w:cs="Arial"/>
          <w:sz w:val="22"/>
          <w:szCs w:val="22"/>
        </w:rPr>
        <w:t xml:space="preserve">material </w:t>
      </w:r>
      <w:r w:rsidR="00C309D4">
        <w:rPr>
          <w:rFonts w:ascii="Times" w:hAnsi="Times" w:cs="Arial"/>
          <w:sz w:val="22"/>
          <w:szCs w:val="22"/>
        </w:rPr>
        <w:t>and plan</w:t>
      </w:r>
      <w:r w:rsidRPr="00C94148">
        <w:rPr>
          <w:rFonts w:ascii="Times" w:hAnsi="Times" w:cs="Arial"/>
          <w:sz w:val="22"/>
          <w:szCs w:val="22"/>
        </w:rPr>
        <w:t xml:space="preserve"> future events for The Navigators club</w:t>
      </w:r>
    </w:p>
    <w:p w:rsidR="00CD41D7" w:rsidRDefault="00CD41D7" w:rsidP="00CD41D7">
      <w:pPr>
        <w:rPr>
          <w:rFonts w:ascii="Times" w:hAnsi="Times" w:cs="Arial"/>
          <w:sz w:val="22"/>
          <w:szCs w:val="22"/>
        </w:rPr>
      </w:pPr>
    </w:p>
    <w:p w:rsidR="00CD41D7" w:rsidRPr="002803D4" w:rsidRDefault="00CD41D7" w:rsidP="00CD41D7">
      <w:pPr>
        <w:rPr>
          <w:rFonts w:ascii="Times" w:hAnsi="Times" w:cs="Arial"/>
          <w:b/>
          <w:sz w:val="22"/>
          <w:szCs w:val="22"/>
          <w:u w:val="single"/>
        </w:rPr>
      </w:pPr>
      <w:r w:rsidRPr="002803D4">
        <w:rPr>
          <w:rFonts w:ascii="Times" w:hAnsi="Times" w:cs="Arial"/>
          <w:b/>
          <w:sz w:val="22"/>
          <w:szCs w:val="22"/>
          <w:u w:val="single"/>
        </w:rPr>
        <w:t>Awards</w:t>
      </w:r>
    </w:p>
    <w:p w:rsidR="002803D4" w:rsidRDefault="002803D4" w:rsidP="00CD41D7">
      <w:pPr>
        <w:rPr>
          <w:rFonts w:ascii="Times" w:eastAsia="Arial" w:hAnsi="Times"/>
          <w:b/>
          <w:bCs/>
          <w:sz w:val="22"/>
          <w:szCs w:val="22"/>
        </w:rPr>
      </w:pPr>
    </w:p>
    <w:p w:rsidR="00CD41D7" w:rsidRPr="00897A82" w:rsidRDefault="00CD41D7" w:rsidP="00B75885">
      <w:pPr>
        <w:tabs>
          <w:tab w:val="left" w:pos="8605"/>
        </w:tabs>
        <w:rPr>
          <w:rFonts w:ascii="Times" w:eastAsia="Arial" w:hAnsi="Times"/>
          <w:b/>
          <w:bCs/>
          <w:sz w:val="22"/>
          <w:szCs w:val="22"/>
        </w:rPr>
      </w:pPr>
      <w:r w:rsidRPr="00897A82">
        <w:rPr>
          <w:rFonts w:ascii="Times" w:eastAsia="Arial" w:hAnsi="Times"/>
          <w:b/>
          <w:bCs/>
          <w:sz w:val="22"/>
          <w:szCs w:val="22"/>
        </w:rPr>
        <w:t>HDE &amp; CRD Departmental Citation Award Recipient</w:t>
      </w:r>
      <w:r w:rsidR="00B75885">
        <w:rPr>
          <w:rFonts w:ascii="Times" w:eastAsia="Arial" w:hAnsi="Times"/>
          <w:b/>
          <w:bCs/>
          <w:sz w:val="22"/>
          <w:szCs w:val="22"/>
        </w:rPr>
        <w:tab/>
        <w:t>April 17, 2020</w:t>
      </w:r>
    </w:p>
    <w:p w:rsidR="00CD41D7" w:rsidRPr="00D30811" w:rsidRDefault="00F30352" w:rsidP="008A5C1F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r w:rsidRPr="00897A82">
        <w:rPr>
          <w:rFonts w:ascii="Times" w:hAnsi="Times"/>
        </w:rPr>
        <w:t xml:space="preserve">Achieved excellence in </w:t>
      </w:r>
      <w:r w:rsidR="00F75135" w:rsidRPr="00897A82">
        <w:rPr>
          <w:rFonts w:ascii="Times" w:hAnsi="Times"/>
        </w:rPr>
        <w:t>both the Human Development major and in extracurriculars.</w:t>
      </w:r>
      <w:r w:rsidR="00F75135">
        <w:rPr>
          <w:rFonts w:ascii="Times" w:hAnsi="Times"/>
        </w:rPr>
        <w:t xml:space="preserve"> </w:t>
      </w:r>
      <w:r w:rsidR="00D30811">
        <w:rPr>
          <w:rFonts w:ascii="Calibri" w:hAnsi="Calibri" w:cs="Calibri"/>
          <w:color w:val="000000"/>
          <w:shd w:val="clear" w:color="auto" w:fill="FFFFFF"/>
        </w:rPr>
        <w:tab/>
      </w:r>
    </w:p>
    <w:sectPr w:rsidR="00CD41D7" w:rsidRPr="00D30811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000000000000000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12D0"/>
    <w:multiLevelType w:val="multilevel"/>
    <w:tmpl w:val="E3502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D617D"/>
    <w:multiLevelType w:val="hybridMultilevel"/>
    <w:tmpl w:val="AD82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45135"/>
    <w:multiLevelType w:val="hybridMultilevel"/>
    <w:tmpl w:val="2A7A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730DA"/>
    <w:multiLevelType w:val="hybridMultilevel"/>
    <w:tmpl w:val="A0C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17DEF"/>
    <w:multiLevelType w:val="hybridMultilevel"/>
    <w:tmpl w:val="11F4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0140F"/>
    <w:multiLevelType w:val="multilevel"/>
    <w:tmpl w:val="4CB07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475144"/>
    <w:multiLevelType w:val="multilevel"/>
    <w:tmpl w:val="CD50F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6F0697"/>
    <w:multiLevelType w:val="multilevel"/>
    <w:tmpl w:val="108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874F0"/>
    <w:multiLevelType w:val="hybridMultilevel"/>
    <w:tmpl w:val="B9C0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522F1"/>
    <w:multiLevelType w:val="multilevel"/>
    <w:tmpl w:val="49F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1537F"/>
    <w:multiLevelType w:val="hybridMultilevel"/>
    <w:tmpl w:val="CD2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15F30"/>
    <w:multiLevelType w:val="hybridMultilevel"/>
    <w:tmpl w:val="F838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6568B"/>
    <w:multiLevelType w:val="hybridMultilevel"/>
    <w:tmpl w:val="A3D4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2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F0"/>
    <w:rsid w:val="0000140E"/>
    <w:rsid w:val="0000537F"/>
    <w:rsid w:val="00006D6B"/>
    <w:rsid w:val="00012C1B"/>
    <w:rsid w:val="00016614"/>
    <w:rsid w:val="000241AC"/>
    <w:rsid w:val="0002588A"/>
    <w:rsid w:val="000270E4"/>
    <w:rsid w:val="0003293D"/>
    <w:rsid w:val="00037E83"/>
    <w:rsid w:val="00044ED8"/>
    <w:rsid w:val="00045178"/>
    <w:rsid w:val="00051102"/>
    <w:rsid w:val="000642C5"/>
    <w:rsid w:val="000653A0"/>
    <w:rsid w:val="00065B70"/>
    <w:rsid w:val="00067802"/>
    <w:rsid w:val="00070DFE"/>
    <w:rsid w:val="00073BB4"/>
    <w:rsid w:val="000813F4"/>
    <w:rsid w:val="00081A94"/>
    <w:rsid w:val="00082AF2"/>
    <w:rsid w:val="00082F39"/>
    <w:rsid w:val="00084948"/>
    <w:rsid w:val="00087BC0"/>
    <w:rsid w:val="00091FA8"/>
    <w:rsid w:val="00093B1B"/>
    <w:rsid w:val="00094331"/>
    <w:rsid w:val="00094341"/>
    <w:rsid w:val="00094523"/>
    <w:rsid w:val="00096971"/>
    <w:rsid w:val="000A1C10"/>
    <w:rsid w:val="000A26B4"/>
    <w:rsid w:val="000A3336"/>
    <w:rsid w:val="000A377E"/>
    <w:rsid w:val="000A3C2F"/>
    <w:rsid w:val="000A5B88"/>
    <w:rsid w:val="000A70B7"/>
    <w:rsid w:val="000A734B"/>
    <w:rsid w:val="000A779C"/>
    <w:rsid w:val="000B0660"/>
    <w:rsid w:val="000B1BC1"/>
    <w:rsid w:val="000B46FE"/>
    <w:rsid w:val="000B5EFE"/>
    <w:rsid w:val="000C2FEC"/>
    <w:rsid w:val="000C3653"/>
    <w:rsid w:val="000C5494"/>
    <w:rsid w:val="000C7955"/>
    <w:rsid w:val="000D0E4C"/>
    <w:rsid w:val="000D373E"/>
    <w:rsid w:val="000D7900"/>
    <w:rsid w:val="000E1951"/>
    <w:rsid w:val="000E1EB9"/>
    <w:rsid w:val="000E391E"/>
    <w:rsid w:val="000E5B5A"/>
    <w:rsid w:val="000E6608"/>
    <w:rsid w:val="000E6B48"/>
    <w:rsid w:val="000E6DC9"/>
    <w:rsid w:val="000F153F"/>
    <w:rsid w:val="000F3657"/>
    <w:rsid w:val="000F68A0"/>
    <w:rsid w:val="001000A2"/>
    <w:rsid w:val="0010038A"/>
    <w:rsid w:val="0010394F"/>
    <w:rsid w:val="00107D6E"/>
    <w:rsid w:val="00115576"/>
    <w:rsid w:val="00115737"/>
    <w:rsid w:val="00116B2C"/>
    <w:rsid w:val="00122282"/>
    <w:rsid w:val="00123EF2"/>
    <w:rsid w:val="00134202"/>
    <w:rsid w:val="00134B12"/>
    <w:rsid w:val="00140BE5"/>
    <w:rsid w:val="00142F94"/>
    <w:rsid w:val="001463F5"/>
    <w:rsid w:val="001515C5"/>
    <w:rsid w:val="00151939"/>
    <w:rsid w:val="00155202"/>
    <w:rsid w:val="001576A1"/>
    <w:rsid w:val="001652BA"/>
    <w:rsid w:val="0016701D"/>
    <w:rsid w:val="00167096"/>
    <w:rsid w:val="00170685"/>
    <w:rsid w:val="00170C02"/>
    <w:rsid w:val="00173B46"/>
    <w:rsid w:val="00175FFC"/>
    <w:rsid w:val="00182D0A"/>
    <w:rsid w:val="00183FE6"/>
    <w:rsid w:val="00186F3D"/>
    <w:rsid w:val="00187921"/>
    <w:rsid w:val="001903A2"/>
    <w:rsid w:val="00191249"/>
    <w:rsid w:val="00191DF0"/>
    <w:rsid w:val="001A1031"/>
    <w:rsid w:val="001A32FF"/>
    <w:rsid w:val="001A44A9"/>
    <w:rsid w:val="001A7E6B"/>
    <w:rsid w:val="001B2919"/>
    <w:rsid w:val="001B5944"/>
    <w:rsid w:val="001B7B11"/>
    <w:rsid w:val="001C192F"/>
    <w:rsid w:val="001C4003"/>
    <w:rsid w:val="001C7961"/>
    <w:rsid w:val="001D6F25"/>
    <w:rsid w:val="001D7543"/>
    <w:rsid w:val="001E0DF2"/>
    <w:rsid w:val="001E120D"/>
    <w:rsid w:val="001E4D3F"/>
    <w:rsid w:val="001E7CFA"/>
    <w:rsid w:val="001F14AC"/>
    <w:rsid w:val="001F1A74"/>
    <w:rsid w:val="001F72A6"/>
    <w:rsid w:val="00201D1B"/>
    <w:rsid w:val="0020384A"/>
    <w:rsid w:val="0020397D"/>
    <w:rsid w:val="00207108"/>
    <w:rsid w:val="002152E5"/>
    <w:rsid w:val="00216C48"/>
    <w:rsid w:val="00217A82"/>
    <w:rsid w:val="0022360A"/>
    <w:rsid w:val="00233C5A"/>
    <w:rsid w:val="00236208"/>
    <w:rsid w:val="00240018"/>
    <w:rsid w:val="002504BC"/>
    <w:rsid w:val="00251346"/>
    <w:rsid w:val="0025441A"/>
    <w:rsid w:val="002546BB"/>
    <w:rsid w:val="00255175"/>
    <w:rsid w:val="00256B1A"/>
    <w:rsid w:val="00260035"/>
    <w:rsid w:val="00260F1F"/>
    <w:rsid w:val="002615C7"/>
    <w:rsid w:val="002655CC"/>
    <w:rsid w:val="002658AF"/>
    <w:rsid w:val="002678A3"/>
    <w:rsid w:val="0027536E"/>
    <w:rsid w:val="002803D4"/>
    <w:rsid w:val="002872B9"/>
    <w:rsid w:val="00294009"/>
    <w:rsid w:val="002942A7"/>
    <w:rsid w:val="002A36C9"/>
    <w:rsid w:val="002A58FB"/>
    <w:rsid w:val="002A63D8"/>
    <w:rsid w:val="002B28B9"/>
    <w:rsid w:val="002B539D"/>
    <w:rsid w:val="002B614E"/>
    <w:rsid w:val="002B749E"/>
    <w:rsid w:val="002B78BA"/>
    <w:rsid w:val="002B7BB8"/>
    <w:rsid w:val="002C34D1"/>
    <w:rsid w:val="002C4566"/>
    <w:rsid w:val="002C5748"/>
    <w:rsid w:val="002C6A43"/>
    <w:rsid w:val="002D01D7"/>
    <w:rsid w:val="002D2F0D"/>
    <w:rsid w:val="002D4D09"/>
    <w:rsid w:val="002D4E52"/>
    <w:rsid w:val="002D67B0"/>
    <w:rsid w:val="002D68A1"/>
    <w:rsid w:val="002E139B"/>
    <w:rsid w:val="002E167D"/>
    <w:rsid w:val="002E1C44"/>
    <w:rsid w:val="002E2863"/>
    <w:rsid w:val="002E6E9A"/>
    <w:rsid w:val="002F2CB3"/>
    <w:rsid w:val="002F4B76"/>
    <w:rsid w:val="002F584E"/>
    <w:rsid w:val="00304DC7"/>
    <w:rsid w:val="00311596"/>
    <w:rsid w:val="003125E7"/>
    <w:rsid w:val="0031435B"/>
    <w:rsid w:val="00321D63"/>
    <w:rsid w:val="00323F76"/>
    <w:rsid w:val="003246CC"/>
    <w:rsid w:val="00327133"/>
    <w:rsid w:val="00332A88"/>
    <w:rsid w:val="0033646D"/>
    <w:rsid w:val="00336A34"/>
    <w:rsid w:val="003370C5"/>
    <w:rsid w:val="003376DD"/>
    <w:rsid w:val="00340A99"/>
    <w:rsid w:val="00341EE0"/>
    <w:rsid w:val="00350F63"/>
    <w:rsid w:val="00352F06"/>
    <w:rsid w:val="003536EF"/>
    <w:rsid w:val="00354CE1"/>
    <w:rsid w:val="00360258"/>
    <w:rsid w:val="003742F4"/>
    <w:rsid w:val="00385754"/>
    <w:rsid w:val="00390277"/>
    <w:rsid w:val="00394399"/>
    <w:rsid w:val="003A3951"/>
    <w:rsid w:val="003B2376"/>
    <w:rsid w:val="003B3FF0"/>
    <w:rsid w:val="003B5B14"/>
    <w:rsid w:val="003C6C99"/>
    <w:rsid w:val="003D262D"/>
    <w:rsid w:val="003D731B"/>
    <w:rsid w:val="003E5F39"/>
    <w:rsid w:val="003E6EBD"/>
    <w:rsid w:val="003F1368"/>
    <w:rsid w:val="003F190D"/>
    <w:rsid w:val="003F1C91"/>
    <w:rsid w:val="003F3566"/>
    <w:rsid w:val="003F43E4"/>
    <w:rsid w:val="003F4B0F"/>
    <w:rsid w:val="003F4BE7"/>
    <w:rsid w:val="003F64C9"/>
    <w:rsid w:val="00404630"/>
    <w:rsid w:val="004052C9"/>
    <w:rsid w:val="004064A3"/>
    <w:rsid w:val="004069F3"/>
    <w:rsid w:val="00410ED2"/>
    <w:rsid w:val="0041201F"/>
    <w:rsid w:val="00412155"/>
    <w:rsid w:val="0041298A"/>
    <w:rsid w:val="00412A3F"/>
    <w:rsid w:val="00413227"/>
    <w:rsid w:val="00415349"/>
    <w:rsid w:val="004162CB"/>
    <w:rsid w:val="0042029A"/>
    <w:rsid w:val="00425012"/>
    <w:rsid w:val="00427153"/>
    <w:rsid w:val="00427CE5"/>
    <w:rsid w:val="00430CB1"/>
    <w:rsid w:val="004315E0"/>
    <w:rsid w:val="00433BEF"/>
    <w:rsid w:val="004427D3"/>
    <w:rsid w:val="0044484C"/>
    <w:rsid w:val="00447176"/>
    <w:rsid w:val="004530F6"/>
    <w:rsid w:val="004659E2"/>
    <w:rsid w:val="0046641A"/>
    <w:rsid w:val="0046744F"/>
    <w:rsid w:val="00476A19"/>
    <w:rsid w:val="00482B2A"/>
    <w:rsid w:val="00483098"/>
    <w:rsid w:val="00484E17"/>
    <w:rsid w:val="00491FCC"/>
    <w:rsid w:val="004943F9"/>
    <w:rsid w:val="004975BF"/>
    <w:rsid w:val="004A38AD"/>
    <w:rsid w:val="004A6B63"/>
    <w:rsid w:val="004B6D58"/>
    <w:rsid w:val="004C064A"/>
    <w:rsid w:val="004C3056"/>
    <w:rsid w:val="004C4A4C"/>
    <w:rsid w:val="004C56E8"/>
    <w:rsid w:val="004C6D1D"/>
    <w:rsid w:val="004D0029"/>
    <w:rsid w:val="004D13AD"/>
    <w:rsid w:val="004D4511"/>
    <w:rsid w:val="004D4B8B"/>
    <w:rsid w:val="004D53E9"/>
    <w:rsid w:val="004D590D"/>
    <w:rsid w:val="004D6176"/>
    <w:rsid w:val="004D684B"/>
    <w:rsid w:val="004E7FE2"/>
    <w:rsid w:val="004F40D4"/>
    <w:rsid w:val="004F5792"/>
    <w:rsid w:val="004F631B"/>
    <w:rsid w:val="004F6DF4"/>
    <w:rsid w:val="005006DA"/>
    <w:rsid w:val="00502BAD"/>
    <w:rsid w:val="00506008"/>
    <w:rsid w:val="00506E04"/>
    <w:rsid w:val="00510CAB"/>
    <w:rsid w:val="00512C3C"/>
    <w:rsid w:val="00514393"/>
    <w:rsid w:val="00515984"/>
    <w:rsid w:val="00526D3D"/>
    <w:rsid w:val="00530E0A"/>
    <w:rsid w:val="00530E58"/>
    <w:rsid w:val="005334F8"/>
    <w:rsid w:val="00535117"/>
    <w:rsid w:val="00540734"/>
    <w:rsid w:val="0054355B"/>
    <w:rsid w:val="00544E7B"/>
    <w:rsid w:val="00545016"/>
    <w:rsid w:val="00550ADC"/>
    <w:rsid w:val="0055169E"/>
    <w:rsid w:val="00553F36"/>
    <w:rsid w:val="005562D3"/>
    <w:rsid w:val="005578AC"/>
    <w:rsid w:val="005624D9"/>
    <w:rsid w:val="00563B42"/>
    <w:rsid w:val="00574C52"/>
    <w:rsid w:val="00580FC9"/>
    <w:rsid w:val="00582FDD"/>
    <w:rsid w:val="0058505E"/>
    <w:rsid w:val="00585B0F"/>
    <w:rsid w:val="00587277"/>
    <w:rsid w:val="00596221"/>
    <w:rsid w:val="005A1323"/>
    <w:rsid w:val="005A18DD"/>
    <w:rsid w:val="005A499C"/>
    <w:rsid w:val="005A6455"/>
    <w:rsid w:val="005B2E9F"/>
    <w:rsid w:val="005B5149"/>
    <w:rsid w:val="005C2D9E"/>
    <w:rsid w:val="005C2E61"/>
    <w:rsid w:val="005C34A5"/>
    <w:rsid w:val="005C425B"/>
    <w:rsid w:val="005C5703"/>
    <w:rsid w:val="005D6CA6"/>
    <w:rsid w:val="005E17CE"/>
    <w:rsid w:val="005E35B9"/>
    <w:rsid w:val="005E38B2"/>
    <w:rsid w:val="005E58BD"/>
    <w:rsid w:val="005E5ACC"/>
    <w:rsid w:val="005E7912"/>
    <w:rsid w:val="005F2539"/>
    <w:rsid w:val="005F546D"/>
    <w:rsid w:val="00602D54"/>
    <w:rsid w:val="00603F60"/>
    <w:rsid w:val="00604492"/>
    <w:rsid w:val="006109CD"/>
    <w:rsid w:val="0061448C"/>
    <w:rsid w:val="00616BE4"/>
    <w:rsid w:val="00617C87"/>
    <w:rsid w:val="006243C3"/>
    <w:rsid w:val="0062761F"/>
    <w:rsid w:val="006369E8"/>
    <w:rsid w:val="006452DD"/>
    <w:rsid w:val="00645987"/>
    <w:rsid w:val="00651747"/>
    <w:rsid w:val="00652B3B"/>
    <w:rsid w:val="006542F3"/>
    <w:rsid w:val="00662D48"/>
    <w:rsid w:val="0068335F"/>
    <w:rsid w:val="006A05F6"/>
    <w:rsid w:val="006A5251"/>
    <w:rsid w:val="006B5C94"/>
    <w:rsid w:val="006C32CD"/>
    <w:rsid w:val="006C4034"/>
    <w:rsid w:val="006C5EC1"/>
    <w:rsid w:val="006D1E00"/>
    <w:rsid w:val="006E7A94"/>
    <w:rsid w:val="006F21B6"/>
    <w:rsid w:val="006F24A9"/>
    <w:rsid w:val="007040EF"/>
    <w:rsid w:val="00710035"/>
    <w:rsid w:val="00710258"/>
    <w:rsid w:val="00716984"/>
    <w:rsid w:val="00717AB4"/>
    <w:rsid w:val="00722E06"/>
    <w:rsid w:val="00723119"/>
    <w:rsid w:val="00723C6E"/>
    <w:rsid w:val="0072544C"/>
    <w:rsid w:val="00731013"/>
    <w:rsid w:val="00731DA9"/>
    <w:rsid w:val="007335D4"/>
    <w:rsid w:val="00741497"/>
    <w:rsid w:val="00744F71"/>
    <w:rsid w:val="00746258"/>
    <w:rsid w:val="00751314"/>
    <w:rsid w:val="007521FD"/>
    <w:rsid w:val="00752797"/>
    <w:rsid w:val="007546E7"/>
    <w:rsid w:val="007547DB"/>
    <w:rsid w:val="00762421"/>
    <w:rsid w:val="007630B6"/>
    <w:rsid w:val="00763EB0"/>
    <w:rsid w:val="00766416"/>
    <w:rsid w:val="007675D2"/>
    <w:rsid w:val="00767ABB"/>
    <w:rsid w:val="00772BB6"/>
    <w:rsid w:val="00775C6D"/>
    <w:rsid w:val="00777898"/>
    <w:rsid w:val="007850CB"/>
    <w:rsid w:val="007878FB"/>
    <w:rsid w:val="0079418B"/>
    <w:rsid w:val="00795786"/>
    <w:rsid w:val="007A59AD"/>
    <w:rsid w:val="007B1418"/>
    <w:rsid w:val="007B1667"/>
    <w:rsid w:val="007B400C"/>
    <w:rsid w:val="007B5037"/>
    <w:rsid w:val="007B60AC"/>
    <w:rsid w:val="007B778C"/>
    <w:rsid w:val="007C5682"/>
    <w:rsid w:val="007C6C97"/>
    <w:rsid w:val="007D0088"/>
    <w:rsid w:val="007D238C"/>
    <w:rsid w:val="007D3E6F"/>
    <w:rsid w:val="007D474A"/>
    <w:rsid w:val="007D4F52"/>
    <w:rsid w:val="007D6382"/>
    <w:rsid w:val="007D79A9"/>
    <w:rsid w:val="007E06ED"/>
    <w:rsid w:val="007E7262"/>
    <w:rsid w:val="007F217D"/>
    <w:rsid w:val="007F7437"/>
    <w:rsid w:val="00802A54"/>
    <w:rsid w:val="00811B70"/>
    <w:rsid w:val="008122A6"/>
    <w:rsid w:val="0081265E"/>
    <w:rsid w:val="00813C46"/>
    <w:rsid w:val="0081669C"/>
    <w:rsid w:val="00817AED"/>
    <w:rsid w:val="00820BC6"/>
    <w:rsid w:val="0082309C"/>
    <w:rsid w:val="00830D3F"/>
    <w:rsid w:val="008357AC"/>
    <w:rsid w:val="00835F92"/>
    <w:rsid w:val="0083675C"/>
    <w:rsid w:val="00842BC3"/>
    <w:rsid w:val="00844367"/>
    <w:rsid w:val="00845CC2"/>
    <w:rsid w:val="008469E2"/>
    <w:rsid w:val="00856533"/>
    <w:rsid w:val="008619D3"/>
    <w:rsid w:val="008662C6"/>
    <w:rsid w:val="008663CD"/>
    <w:rsid w:val="00870467"/>
    <w:rsid w:val="008704B0"/>
    <w:rsid w:val="00870BE1"/>
    <w:rsid w:val="00873B6A"/>
    <w:rsid w:val="00876ABA"/>
    <w:rsid w:val="0087797B"/>
    <w:rsid w:val="00881854"/>
    <w:rsid w:val="008828E6"/>
    <w:rsid w:val="00884F2A"/>
    <w:rsid w:val="00887E0A"/>
    <w:rsid w:val="00887F79"/>
    <w:rsid w:val="00893EAF"/>
    <w:rsid w:val="00894DDA"/>
    <w:rsid w:val="00895147"/>
    <w:rsid w:val="008953B4"/>
    <w:rsid w:val="00897A82"/>
    <w:rsid w:val="008A41F5"/>
    <w:rsid w:val="008A58E7"/>
    <w:rsid w:val="008A5C1F"/>
    <w:rsid w:val="008A6BAA"/>
    <w:rsid w:val="008B4644"/>
    <w:rsid w:val="008B5986"/>
    <w:rsid w:val="008B63E6"/>
    <w:rsid w:val="008C0819"/>
    <w:rsid w:val="008C2B4E"/>
    <w:rsid w:val="008D0D8D"/>
    <w:rsid w:val="008E1214"/>
    <w:rsid w:val="008E3C37"/>
    <w:rsid w:val="008E520B"/>
    <w:rsid w:val="008E5F4C"/>
    <w:rsid w:val="008E754A"/>
    <w:rsid w:val="008F106A"/>
    <w:rsid w:val="008F2393"/>
    <w:rsid w:val="008F2C82"/>
    <w:rsid w:val="008F30B4"/>
    <w:rsid w:val="008F79C0"/>
    <w:rsid w:val="00900E31"/>
    <w:rsid w:val="00904545"/>
    <w:rsid w:val="009055DA"/>
    <w:rsid w:val="009062CB"/>
    <w:rsid w:val="00906B58"/>
    <w:rsid w:val="009079D6"/>
    <w:rsid w:val="00907BB3"/>
    <w:rsid w:val="009103A0"/>
    <w:rsid w:val="009148C7"/>
    <w:rsid w:val="00921FBA"/>
    <w:rsid w:val="00927C79"/>
    <w:rsid w:val="00933D17"/>
    <w:rsid w:val="00934E49"/>
    <w:rsid w:val="009356B4"/>
    <w:rsid w:val="009411C3"/>
    <w:rsid w:val="009461D6"/>
    <w:rsid w:val="00946623"/>
    <w:rsid w:val="00947CDC"/>
    <w:rsid w:val="00950169"/>
    <w:rsid w:val="00950BD0"/>
    <w:rsid w:val="009511D0"/>
    <w:rsid w:val="00955215"/>
    <w:rsid w:val="0095560F"/>
    <w:rsid w:val="0096145C"/>
    <w:rsid w:val="00964E19"/>
    <w:rsid w:val="0096611E"/>
    <w:rsid w:val="0097116A"/>
    <w:rsid w:val="0097232B"/>
    <w:rsid w:val="0097363D"/>
    <w:rsid w:val="00975F19"/>
    <w:rsid w:val="00984310"/>
    <w:rsid w:val="009849C0"/>
    <w:rsid w:val="009856FF"/>
    <w:rsid w:val="0099074B"/>
    <w:rsid w:val="0099597B"/>
    <w:rsid w:val="009A3DA3"/>
    <w:rsid w:val="009A7EEE"/>
    <w:rsid w:val="009B160B"/>
    <w:rsid w:val="009B21AA"/>
    <w:rsid w:val="009B2D32"/>
    <w:rsid w:val="009B40A4"/>
    <w:rsid w:val="009B6EA0"/>
    <w:rsid w:val="009C19FF"/>
    <w:rsid w:val="009C626D"/>
    <w:rsid w:val="009C6951"/>
    <w:rsid w:val="009D3C89"/>
    <w:rsid w:val="009D5815"/>
    <w:rsid w:val="009E1AC3"/>
    <w:rsid w:val="009E29B1"/>
    <w:rsid w:val="009F318C"/>
    <w:rsid w:val="009F3B4C"/>
    <w:rsid w:val="009F7737"/>
    <w:rsid w:val="00A052C7"/>
    <w:rsid w:val="00A12009"/>
    <w:rsid w:val="00A1402A"/>
    <w:rsid w:val="00A14289"/>
    <w:rsid w:val="00A15781"/>
    <w:rsid w:val="00A165A1"/>
    <w:rsid w:val="00A16E6C"/>
    <w:rsid w:val="00A178D3"/>
    <w:rsid w:val="00A20D91"/>
    <w:rsid w:val="00A22BFC"/>
    <w:rsid w:val="00A25B40"/>
    <w:rsid w:val="00A3009F"/>
    <w:rsid w:val="00A36D57"/>
    <w:rsid w:val="00A3707F"/>
    <w:rsid w:val="00A370E0"/>
    <w:rsid w:val="00A45488"/>
    <w:rsid w:val="00A54F48"/>
    <w:rsid w:val="00A558C0"/>
    <w:rsid w:val="00A563CA"/>
    <w:rsid w:val="00A60617"/>
    <w:rsid w:val="00A61629"/>
    <w:rsid w:val="00A655F0"/>
    <w:rsid w:val="00A66A3A"/>
    <w:rsid w:val="00A70923"/>
    <w:rsid w:val="00A71333"/>
    <w:rsid w:val="00A715A3"/>
    <w:rsid w:val="00A80FA5"/>
    <w:rsid w:val="00A83772"/>
    <w:rsid w:val="00A858AE"/>
    <w:rsid w:val="00A85CFD"/>
    <w:rsid w:val="00A85E1F"/>
    <w:rsid w:val="00A872E6"/>
    <w:rsid w:val="00A87703"/>
    <w:rsid w:val="00A91E6A"/>
    <w:rsid w:val="00A937A3"/>
    <w:rsid w:val="00A942FE"/>
    <w:rsid w:val="00AA04F3"/>
    <w:rsid w:val="00AA3D53"/>
    <w:rsid w:val="00AA76A0"/>
    <w:rsid w:val="00AB1A20"/>
    <w:rsid w:val="00AB21F9"/>
    <w:rsid w:val="00AB2573"/>
    <w:rsid w:val="00AB2D15"/>
    <w:rsid w:val="00AB590D"/>
    <w:rsid w:val="00AB6240"/>
    <w:rsid w:val="00AC2949"/>
    <w:rsid w:val="00AC2E7A"/>
    <w:rsid w:val="00AC4C56"/>
    <w:rsid w:val="00AC61F4"/>
    <w:rsid w:val="00AD1E9D"/>
    <w:rsid w:val="00AD335E"/>
    <w:rsid w:val="00AD5A61"/>
    <w:rsid w:val="00AE23A7"/>
    <w:rsid w:val="00AF00D2"/>
    <w:rsid w:val="00AF06E2"/>
    <w:rsid w:val="00AF14F1"/>
    <w:rsid w:val="00AF2BD5"/>
    <w:rsid w:val="00AF3A82"/>
    <w:rsid w:val="00AF60C6"/>
    <w:rsid w:val="00B05D21"/>
    <w:rsid w:val="00B0676E"/>
    <w:rsid w:val="00B12A45"/>
    <w:rsid w:val="00B1578D"/>
    <w:rsid w:val="00B15860"/>
    <w:rsid w:val="00B1687A"/>
    <w:rsid w:val="00B269EF"/>
    <w:rsid w:val="00B27AEB"/>
    <w:rsid w:val="00B3096A"/>
    <w:rsid w:val="00B31960"/>
    <w:rsid w:val="00B34F04"/>
    <w:rsid w:val="00B41E01"/>
    <w:rsid w:val="00B42114"/>
    <w:rsid w:val="00B433AF"/>
    <w:rsid w:val="00B44C2A"/>
    <w:rsid w:val="00B52847"/>
    <w:rsid w:val="00B54111"/>
    <w:rsid w:val="00B62A99"/>
    <w:rsid w:val="00B635BE"/>
    <w:rsid w:val="00B64F1A"/>
    <w:rsid w:val="00B70600"/>
    <w:rsid w:val="00B75885"/>
    <w:rsid w:val="00B76AD3"/>
    <w:rsid w:val="00B82062"/>
    <w:rsid w:val="00B91EF5"/>
    <w:rsid w:val="00B924EF"/>
    <w:rsid w:val="00B93055"/>
    <w:rsid w:val="00B9475D"/>
    <w:rsid w:val="00B94AF3"/>
    <w:rsid w:val="00B95C51"/>
    <w:rsid w:val="00BD3094"/>
    <w:rsid w:val="00BD3EBB"/>
    <w:rsid w:val="00BD77EF"/>
    <w:rsid w:val="00BD786B"/>
    <w:rsid w:val="00BD78B5"/>
    <w:rsid w:val="00BE563B"/>
    <w:rsid w:val="00BE5FA2"/>
    <w:rsid w:val="00BE7260"/>
    <w:rsid w:val="00BF241D"/>
    <w:rsid w:val="00BF2C64"/>
    <w:rsid w:val="00C02BB0"/>
    <w:rsid w:val="00C03B87"/>
    <w:rsid w:val="00C0443E"/>
    <w:rsid w:val="00C059B3"/>
    <w:rsid w:val="00C05B9B"/>
    <w:rsid w:val="00C10163"/>
    <w:rsid w:val="00C10D33"/>
    <w:rsid w:val="00C128FA"/>
    <w:rsid w:val="00C1359B"/>
    <w:rsid w:val="00C24189"/>
    <w:rsid w:val="00C26414"/>
    <w:rsid w:val="00C309D4"/>
    <w:rsid w:val="00C3200F"/>
    <w:rsid w:val="00C36618"/>
    <w:rsid w:val="00C3768F"/>
    <w:rsid w:val="00C408CE"/>
    <w:rsid w:val="00C43CBA"/>
    <w:rsid w:val="00C45056"/>
    <w:rsid w:val="00C47948"/>
    <w:rsid w:val="00C51CD0"/>
    <w:rsid w:val="00C5229B"/>
    <w:rsid w:val="00C54185"/>
    <w:rsid w:val="00C550BB"/>
    <w:rsid w:val="00C62BE7"/>
    <w:rsid w:val="00C64BA1"/>
    <w:rsid w:val="00C64EBD"/>
    <w:rsid w:val="00C700C3"/>
    <w:rsid w:val="00C717E2"/>
    <w:rsid w:val="00C77B0D"/>
    <w:rsid w:val="00C8205D"/>
    <w:rsid w:val="00C906F4"/>
    <w:rsid w:val="00C92ED8"/>
    <w:rsid w:val="00C94148"/>
    <w:rsid w:val="00CA0825"/>
    <w:rsid w:val="00CA10AA"/>
    <w:rsid w:val="00CA4B9C"/>
    <w:rsid w:val="00CA6468"/>
    <w:rsid w:val="00CB02E9"/>
    <w:rsid w:val="00CB3535"/>
    <w:rsid w:val="00CB486E"/>
    <w:rsid w:val="00CB5E77"/>
    <w:rsid w:val="00CB68BF"/>
    <w:rsid w:val="00CB6E7C"/>
    <w:rsid w:val="00CC1D3D"/>
    <w:rsid w:val="00CC58FA"/>
    <w:rsid w:val="00CD068C"/>
    <w:rsid w:val="00CD163D"/>
    <w:rsid w:val="00CD41D7"/>
    <w:rsid w:val="00CE12AF"/>
    <w:rsid w:val="00CE1C6B"/>
    <w:rsid w:val="00CE2CC8"/>
    <w:rsid w:val="00CF1436"/>
    <w:rsid w:val="00CF2220"/>
    <w:rsid w:val="00CF4F17"/>
    <w:rsid w:val="00D113CE"/>
    <w:rsid w:val="00D22C28"/>
    <w:rsid w:val="00D300E7"/>
    <w:rsid w:val="00D3044B"/>
    <w:rsid w:val="00D30755"/>
    <w:rsid w:val="00D30811"/>
    <w:rsid w:val="00D33223"/>
    <w:rsid w:val="00D352F1"/>
    <w:rsid w:val="00D3717F"/>
    <w:rsid w:val="00D377C6"/>
    <w:rsid w:val="00D37C26"/>
    <w:rsid w:val="00D4513B"/>
    <w:rsid w:val="00D61241"/>
    <w:rsid w:val="00D640D3"/>
    <w:rsid w:val="00D70C9A"/>
    <w:rsid w:val="00D75882"/>
    <w:rsid w:val="00D77515"/>
    <w:rsid w:val="00D81D98"/>
    <w:rsid w:val="00D84509"/>
    <w:rsid w:val="00D91BFA"/>
    <w:rsid w:val="00D91E96"/>
    <w:rsid w:val="00D96336"/>
    <w:rsid w:val="00DA0070"/>
    <w:rsid w:val="00DA51AC"/>
    <w:rsid w:val="00DB5AC2"/>
    <w:rsid w:val="00DB7E96"/>
    <w:rsid w:val="00DC3E28"/>
    <w:rsid w:val="00DC490F"/>
    <w:rsid w:val="00DC5BEB"/>
    <w:rsid w:val="00DD617D"/>
    <w:rsid w:val="00DE04C1"/>
    <w:rsid w:val="00DE38C2"/>
    <w:rsid w:val="00DF1C1D"/>
    <w:rsid w:val="00DF21AB"/>
    <w:rsid w:val="00DF521C"/>
    <w:rsid w:val="00DF5C44"/>
    <w:rsid w:val="00E0299A"/>
    <w:rsid w:val="00E02D11"/>
    <w:rsid w:val="00E0328E"/>
    <w:rsid w:val="00E0788F"/>
    <w:rsid w:val="00E11CBB"/>
    <w:rsid w:val="00E13B0A"/>
    <w:rsid w:val="00E140DF"/>
    <w:rsid w:val="00E14854"/>
    <w:rsid w:val="00E1630E"/>
    <w:rsid w:val="00E16579"/>
    <w:rsid w:val="00E20E59"/>
    <w:rsid w:val="00E20FB0"/>
    <w:rsid w:val="00E2138F"/>
    <w:rsid w:val="00E225B7"/>
    <w:rsid w:val="00E2352B"/>
    <w:rsid w:val="00E26C5E"/>
    <w:rsid w:val="00E27CA9"/>
    <w:rsid w:val="00E326DF"/>
    <w:rsid w:val="00E33E02"/>
    <w:rsid w:val="00E344C2"/>
    <w:rsid w:val="00E47925"/>
    <w:rsid w:val="00E50C5A"/>
    <w:rsid w:val="00E50E83"/>
    <w:rsid w:val="00E55528"/>
    <w:rsid w:val="00E61082"/>
    <w:rsid w:val="00E62725"/>
    <w:rsid w:val="00E664A5"/>
    <w:rsid w:val="00E724E2"/>
    <w:rsid w:val="00E80AE9"/>
    <w:rsid w:val="00E82C79"/>
    <w:rsid w:val="00E836EB"/>
    <w:rsid w:val="00E86774"/>
    <w:rsid w:val="00E86783"/>
    <w:rsid w:val="00E9385D"/>
    <w:rsid w:val="00E97F21"/>
    <w:rsid w:val="00EA4A6B"/>
    <w:rsid w:val="00EA72CD"/>
    <w:rsid w:val="00EA7B75"/>
    <w:rsid w:val="00EB0080"/>
    <w:rsid w:val="00EB0521"/>
    <w:rsid w:val="00EB71C7"/>
    <w:rsid w:val="00EB72C9"/>
    <w:rsid w:val="00EC0CC0"/>
    <w:rsid w:val="00EC346C"/>
    <w:rsid w:val="00EC5966"/>
    <w:rsid w:val="00ED48CC"/>
    <w:rsid w:val="00ED66C4"/>
    <w:rsid w:val="00EE2625"/>
    <w:rsid w:val="00F006C1"/>
    <w:rsid w:val="00F026F2"/>
    <w:rsid w:val="00F139D0"/>
    <w:rsid w:val="00F13B29"/>
    <w:rsid w:val="00F14580"/>
    <w:rsid w:val="00F15A57"/>
    <w:rsid w:val="00F17BA6"/>
    <w:rsid w:val="00F203A8"/>
    <w:rsid w:val="00F21724"/>
    <w:rsid w:val="00F30295"/>
    <w:rsid w:val="00F30352"/>
    <w:rsid w:val="00F32F83"/>
    <w:rsid w:val="00F33C27"/>
    <w:rsid w:val="00F3469C"/>
    <w:rsid w:val="00F372DF"/>
    <w:rsid w:val="00F404CA"/>
    <w:rsid w:val="00F40C32"/>
    <w:rsid w:val="00F42221"/>
    <w:rsid w:val="00F44A1C"/>
    <w:rsid w:val="00F44D73"/>
    <w:rsid w:val="00F46AFF"/>
    <w:rsid w:val="00F52CEE"/>
    <w:rsid w:val="00F550B4"/>
    <w:rsid w:val="00F64709"/>
    <w:rsid w:val="00F64B2D"/>
    <w:rsid w:val="00F67529"/>
    <w:rsid w:val="00F677EB"/>
    <w:rsid w:val="00F7161A"/>
    <w:rsid w:val="00F71F68"/>
    <w:rsid w:val="00F75135"/>
    <w:rsid w:val="00F76D9D"/>
    <w:rsid w:val="00F77635"/>
    <w:rsid w:val="00F8271E"/>
    <w:rsid w:val="00F837A2"/>
    <w:rsid w:val="00F83E95"/>
    <w:rsid w:val="00F84649"/>
    <w:rsid w:val="00F927E4"/>
    <w:rsid w:val="00F9511C"/>
    <w:rsid w:val="00F95504"/>
    <w:rsid w:val="00FA1086"/>
    <w:rsid w:val="00FA342A"/>
    <w:rsid w:val="00FA48E5"/>
    <w:rsid w:val="00FA78CB"/>
    <w:rsid w:val="00FB10DA"/>
    <w:rsid w:val="00FB2076"/>
    <w:rsid w:val="00FB24F3"/>
    <w:rsid w:val="00FB4813"/>
    <w:rsid w:val="00FC0D4C"/>
    <w:rsid w:val="00FC3959"/>
    <w:rsid w:val="00FC5247"/>
    <w:rsid w:val="00FC56A2"/>
    <w:rsid w:val="00FC5E0E"/>
    <w:rsid w:val="00FC7006"/>
    <w:rsid w:val="00FD18A2"/>
    <w:rsid w:val="00FD4786"/>
    <w:rsid w:val="00FD4C34"/>
    <w:rsid w:val="00FD4F5D"/>
    <w:rsid w:val="00FD53FD"/>
    <w:rsid w:val="00FD7EBB"/>
    <w:rsid w:val="00FE438E"/>
    <w:rsid w:val="00FE78FD"/>
    <w:rsid w:val="00FF19AA"/>
    <w:rsid w:val="00FF2C85"/>
    <w:rsid w:val="00FF6126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2857A"/>
  <w15:chartTrackingRefBased/>
  <w15:docId w15:val="{59F36FE3-BE65-8F40-9DBE-D2EC054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C2E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F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Strong">
    <w:name w:val="Strong"/>
    <w:basedOn w:val="DefaultParagraphFont"/>
    <w:uiPriority w:val="22"/>
    <w:qFormat/>
    <w:rsid w:val="008565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2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14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95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Qing Lim</dc:creator>
  <cp:keywords/>
  <dc:description/>
  <cp:lastModifiedBy>Wei Qing Lim</cp:lastModifiedBy>
  <cp:revision>430</cp:revision>
  <dcterms:created xsi:type="dcterms:W3CDTF">2019-10-04T02:27:00Z</dcterms:created>
  <dcterms:modified xsi:type="dcterms:W3CDTF">2020-06-02T02:32:00Z</dcterms:modified>
</cp:coreProperties>
</file>