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1A84E" w14:textId="49C4F49B" w:rsidR="009A6FA0" w:rsidRDefault="009A6FA0" w:rsidP="00AB76D4">
      <w:pPr>
        <w:ind w:firstLine="720"/>
      </w:pPr>
      <w:r>
        <w:t xml:space="preserve">When we were converting the SQL file from PostgreSQL to sqlite.    The first thing we have encountered was that we could not put the line where it creates the schema in the beginning of the file.  Then we had to change all the types to be valid sqlite.  </w:t>
      </w:r>
      <w:r w:rsidR="00731736">
        <w:t xml:space="preserve">Lastly </w:t>
      </w:r>
      <w:r w:rsidR="007E05B0">
        <w:t>w</w:t>
      </w:r>
      <w:bookmarkStart w:id="0" w:name="_GoBack"/>
      <w:bookmarkEnd w:id="0"/>
      <w:r w:rsidR="00AB76D4">
        <w:t>e had a problem where we could not create a general domain like we did i</w:t>
      </w:r>
      <w:r w:rsidR="00AB76D4">
        <w:t xml:space="preserve">n PostgreSQL.  </w:t>
      </w:r>
      <w:r>
        <w:t>We also had to delete the option cascade whenever we cre</w:t>
      </w:r>
      <w:r w:rsidR="00A169DB">
        <w:t>ate tables.   In the PostgreSQL</w:t>
      </w:r>
      <w:r>
        <w:t xml:space="preserve"> file, we created our own type and used the type </w:t>
      </w:r>
      <w:r w:rsidR="00A61916">
        <w:t>“</w:t>
      </w:r>
      <w:r>
        <w:t>enum</w:t>
      </w:r>
      <w:r w:rsidR="00A61916">
        <w:t>”</w:t>
      </w:r>
      <w:r>
        <w:t>, however those were invalid in sqlite</w:t>
      </w:r>
      <w:r w:rsidR="00AB76D4">
        <w:t>.</w:t>
      </w:r>
    </w:p>
    <w:sectPr w:rsidR="009A6FA0" w:rsidSect="00E26B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FA0"/>
    <w:rsid w:val="00143515"/>
    <w:rsid w:val="00731736"/>
    <w:rsid w:val="007E05B0"/>
    <w:rsid w:val="009A6FA0"/>
    <w:rsid w:val="00A169DB"/>
    <w:rsid w:val="00A61916"/>
    <w:rsid w:val="00AB76D4"/>
    <w:rsid w:val="00E26B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8E0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79</Words>
  <Characters>452</Characters>
  <Application>Microsoft Macintosh Word</Application>
  <DocSecurity>0</DocSecurity>
  <Lines>3</Lines>
  <Paragraphs>1</Paragraphs>
  <ScaleCrop>false</ScaleCrop>
  <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Yung</dc:creator>
  <cp:keywords/>
  <dc:description/>
  <cp:lastModifiedBy>Barry Yung</cp:lastModifiedBy>
  <cp:revision>7</cp:revision>
  <dcterms:created xsi:type="dcterms:W3CDTF">2016-06-24T22:13:00Z</dcterms:created>
  <dcterms:modified xsi:type="dcterms:W3CDTF">2016-06-24T22:31:00Z</dcterms:modified>
</cp:coreProperties>
</file>