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1F84" w14:textId="77777777" w:rsidR="006D6E5C" w:rsidRDefault="006D6E5C" w:rsidP="006D6E5C">
      <w:r>
        <w:t>blue ghost stuck</w:t>
      </w:r>
    </w:p>
    <w:p w14:paraId="06D20AA2" w14:textId="77777777" w:rsidR="00184DEC" w:rsidRDefault="006D6E5C" w:rsidP="006D6E5C">
      <w:r>
        <w:t>cant restart</w:t>
      </w:r>
    </w:p>
    <w:p w14:paraId="42EEB01C" w14:textId="77777777" w:rsidR="006D6E5C" w:rsidRDefault="006D6E5C" w:rsidP="006D6E5C"/>
    <w:p w14:paraId="59E6F20B" w14:textId="77777777" w:rsidR="006D6E5C" w:rsidRDefault="006D6E5C" w:rsidP="006D6E5C">
      <w:r>
        <w:t>red ghost – fast smart</w:t>
      </w:r>
    </w:p>
    <w:p w14:paraId="0BE081F7" w14:textId="77777777" w:rsidR="006D6E5C" w:rsidRDefault="006D6E5C" w:rsidP="006D6E5C">
      <w:r>
        <w:t>orange – smart slow</w:t>
      </w:r>
    </w:p>
    <w:p w14:paraId="3EE69EC6" w14:textId="77777777" w:rsidR="006D6E5C" w:rsidRDefault="006D6E5C" w:rsidP="006D6E5C">
      <w:r>
        <w:t>pink fast dumb</w:t>
      </w:r>
    </w:p>
    <w:p w14:paraId="3065D4B1" w14:textId="77777777" w:rsidR="006D6E5C" w:rsidRDefault="006D6E5C" w:rsidP="006D6E5C">
      <w:r>
        <w:t>blue slow dumb</w:t>
      </w:r>
    </w:p>
    <w:p w14:paraId="4D9D5E12" w14:textId="77777777" w:rsidR="00667BE8" w:rsidRDefault="00667BE8" w:rsidP="006D6E5C"/>
    <w:p w14:paraId="292EB53A" w14:textId="77777777" w:rsidR="00667BE8" w:rsidRDefault="00667BE8" w:rsidP="006D6E5C"/>
    <w:p w14:paraId="7FEB3FFE" w14:textId="77777777" w:rsidR="00667BE8" w:rsidRDefault="00667BE8" w:rsidP="006D6E5C">
      <w:r>
        <w:t>super fast pacman</w:t>
      </w:r>
    </w:p>
    <w:p w14:paraId="7F02EFE0" w14:textId="77777777" w:rsidR="00667BE8" w:rsidRDefault="00667BE8" w:rsidP="006D6E5C">
      <w:r>
        <w:t>unable to restart game</w:t>
      </w:r>
    </w:p>
    <w:p w14:paraId="2EB96747" w14:textId="77777777" w:rsidR="00667BE8" w:rsidRDefault="00667BE8" w:rsidP="006D6E5C">
      <w:r>
        <w:t>have to run it again and again</w:t>
      </w:r>
    </w:p>
    <w:p w14:paraId="19BBCEDC" w14:textId="77777777" w:rsidR="00667BE8" w:rsidRDefault="00667BE8" w:rsidP="006D6E5C"/>
    <w:p w14:paraId="54FB8D03" w14:textId="77777777" w:rsidR="008155B4" w:rsidRDefault="008155B4" w:rsidP="006D6E5C">
      <w:r>
        <w:t>tried getting killed by all the ghosts</w:t>
      </w:r>
    </w:p>
    <w:p w14:paraId="515D83AE" w14:textId="77777777" w:rsidR="008155B4" w:rsidRDefault="008155B4" w:rsidP="006D6E5C">
      <w:r>
        <w:t>finishing game to look at score</w:t>
      </w:r>
    </w:p>
    <w:p w14:paraId="0B919104" w14:textId="77777777" w:rsidR="008155B4" w:rsidRDefault="008155B4" w:rsidP="006D6E5C">
      <w:r>
        <w:t>crashing into walls to see if theres a bug</w:t>
      </w:r>
    </w:p>
    <w:p w14:paraId="6A750205" w14:textId="77777777" w:rsidR="008155B4" w:rsidRDefault="008155B4" w:rsidP="006D6E5C">
      <w:r>
        <w:t xml:space="preserve">stopping and starting while trying to move while its stopped and see if it moves when it restarts with the key pressed down and not pressed down. </w:t>
      </w:r>
    </w:p>
    <w:p w14:paraId="25DB632B" w14:textId="77777777" w:rsidR="008155B4" w:rsidRDefault="008155B4" w:rsidP="006D6E5C">
      <w:r>
        <w:t>Crash into blue ghost while its stuck.</w:t>
      </w:r>
      <w:bookmarkStart w:id="0" w:name="_GoBack"/>
      <w:bookmarkEnd w:id="0"/>
    </w:p>
    <w:sectPr w:rsidR="008155B4" w:rsidSect="000E5A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5C"/>
    <w:rsid w:val="000E5A97"/>
    <w:rsid w:val="00184DEC"/>
    <w:rsid w:val="00667BE8"/>
    <w:rsid w:val="006D6E5C"/>
    <w:rsid w:val="0081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3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</dc:creator>
  <cp:keywords/>
  <dc:description/>
  <cp:lastModifiedBy>George Wan</cp:lastModifiedBy>
  <cp:revision>2</cp:revision>
  <dcterms:created xsi:type="dcterms:W3CDTF">2016-12-01T04:34:00Z</dcterms:created>
  <dcterms:modified xsi:type="dcterms:W3CDTF">2016-12-01T05:00:00Z</dcterms:modified>
</cp:coreProperties>
</file>