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EA654" w14:textId="77777777" w:rsidR="00321D4B" w:rsidRDefault="00410C1D">
      <w:pPr>
        <w:pStyle w:val="1"/>
        <w:spacing w:before="600" w:after="600"/>
      </w:pPr>
      <w:r>
        <w:t>Чек-лист опроса хард-скилов</w:t>
      </w:r>
    </w:p>
    <w:p w14:paraId="56AFC95C" w14:textId="77777777" w:rsidR="00321D4B" w:rsidRDefault="00410C1D">
      <w:pPr>
        <w:pStyle w:val="2"/>
        <w:spacing w:before="960" w:after="240"/>
      </w:pPr>
      <w:r>
        <w:t>Ольга Чумаченко (на основе резюме)</w:t>
      </w:r>
    </w:p>
    <w:p w14:paraId="30CCABB5" w14:textId="77777777" w:rsidR="00321D4B" w:rsidRDefault="00410C1D">
      <w:r>
        <w:t>---</w:t>
      </w:r>
    </w:p>
    <w:p w14:paraId="36E41E10" w14:textId="77777777" w:rsidR="00321D4B" w:rsidRDefault="00410C1D">
      <w:pPr>
        <w:pStyle w:val="2"/>
        <w:spacing w:before="960" w:after="240"/>
      </w:pPr>
      <w:r>
        <w:t>I. РЕДАКТУРА / КОРРЕКТУРА / РАБОТА С ТЕКСТОМ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"/>
        <w:gridCol w:w="2170"/>
        <w:gridCol w:w="2835"/>
        <w:gridCol w:w="3815"/>
      </w:tblGrid>
      <w:tr w:rsidR="00321D4B" w14:paraId="250F6DE5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68622773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17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890463D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283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71E3555E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381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394EF4BB" w14:textId="655200D9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536E0AA1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5BF7BA5D" w14:textId="77777777" w:rsidR="00321D4B" w:rsidRDefault="00410C1D">
            <w:pPr>
              <w:spacing w:line="320" w:lineRule="atLeast"/>
              <w:jc w:val="left"/>
            </w:pPr>
            <w:r>
              <w:t>1</w:t>
            </w:r>
          </w:p>
        </w:tc>
        <w:tc>
          <w:tcPr>
            <w:tcW w:w="217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9B56943" w14:textId="77777777" w:rsidR="00321D4B" w:rsidRDefault="00410C1D">
            <w:pPr>
              <w:spacing w:line="320" w:lineRule="atLeast"/>
              <w:jc w:val="left"/>
            </w:pPr>
            <w:r>
              <w:t>Какие именно стили редактуры используешь? (литературная, научная, техническая, художественная?)</w:t>
            </w:r>
          </w:p>
        </w:tc>
        <w:tc>
          <w:tcPr>
            <w:tcW w:w="283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F940342" w14:textId="77777777" w:rsidR="00321D4B" w:rsidRDefault="00410C1D">
            <w:pPr>
              <w:spacing w:line="320" w:lineRule="atLeast"/>
              <w:jc w:val="left"/>
            </w:pPr>
            <w:r>
              <w:t>В резюме указаны разные направления</w:t>
            </w:r>
          </w:p>
        </w:tc>
        <w:tc>
          <w:tcPr>
            <w:tcW w:w="381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7C4DE599" w14:textId="312CF158" w:rsidR="00321D4B" w:rsidRDefault="00B47310">
            <w:pPr>
              <w:spacing w:line="320" w:lineRule="atLeast"/>
              <w:jc w:val="left"/>
            </w:pPr>
            <w:r>
              <w:t>Литературная и художественная преимущественно, техническая меньше. Научная только в связке со специалистом по сфере текста</w:t>
            </w:r>
          </w:p>
        </w:tc>
      </w:tr>
      <w:tr w:rsidR="00321D4B" w14:paraId="685571FD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F9A99A1" w14:textId="77777777" w:rsidR="00321D4B" w:rsidRDefault="00410C1D">
            <w:pPr>
              <w:spacing w:line="320" w:lineRule="atLeast"/>
              <w:jc w:val="left"/>
            </w:pPr>
            <w:r>
              <w:t>2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90498D8" w14:textId="77777777" w:rsidR="00321D4B" w:rsidRDefault="00410C1D">
            <w:pPr>
              <w:spacing w:line="320" w:lineRule="atLeast"/>
              <w:jc w:val="left"/>
            </w:pPr>
            <w:r>
              <w:t>Какой средний объём текста редактируешь за день / неделю?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0686AC4" w14:textId="77777777" w:rsidR="00321D4B" w:rsidRDefault="00410C1D">
            <w:pPr>
              <w:spacing w:line="320" w:lineRule="atLeast"/>
              <w:jc w:val="left"/>
            </w:pPr>
            <w:r>
              <w:t>В символах или страницах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0D4A1F1" w14:textId="72F8ED9F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Некорректный вопрос, зависит от сложности текста. От 1 до 10 страниц в час в зависимости от сложности\проблематики\погружения с текст</w:t>
            </w:r>
          </w:p>
        </w:tc>
      </w:tr>
      <w:tr w:rsidR="00321D4B" w14:paraId="2921C894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102F624" w14:textId="77777777" w:rsidR="00321D4B" w:rsidRDefault="00410C1D">
            <w:pPr>
              <w:spacing w:line="320" w:lineRule="atLeast"/>
              <w:jc w:val="left"/>
            </w:pPr>
            <w:r>
              <w:t>3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9A986E3" w14:textId="77777777" w:rsidR="00321D4B" w:rsidRDefault="00410C1D">
            <w:pPr>
              <w:spacing w:line="320" w:lineRule="atLeast"/>
              <w:jc w:val="left"/>
            </w:pPr>
            <w:r>
              <w:t>Работаешь ли с ТЗ от автора/издательства или формируешь сама?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7A89B10" w14:textId="77777777" w:rsidR="00321D4B" w:rsidRDefault="00410C1D">
            <w:pPr>
              <w:spacing w:line="320" w:lineRule="atLeast"/>
              <w:jc w:val="left"/>
            </w:pPr>
            <w:r>
              <w:t>Уточнение процесса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A51A487" w14:textId="305BB2EC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Оба варианта</w:t>
            </w:r>
          </w:p>
        </w:tc>
      </w:tr>
      <w:tr w:rsidR="00321D4B" w14:paraId="03618266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018A139" w14:textId="77777777" w:rsidR="00321D4B" w:rsidRDefault="00410C1D">
            <w:pPr>
              <w:spacing w:line="320" w:lineRule="atLeast"/>
              <w:jc w:val="left"/>
            </w:pPr>
            <w:r>
              <w:lastRenderedPageBreak/>
              <w:t>4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BEDB7D0" w14:textId="77777777" w:rsidR="00321D4B" w:rsidRDefault="00410C1D">
            <w:pPr>
              <w:spacing w:line="320" w:lineRule="atLeast"/>
              <w:jc w:val="left"/>
            </w:pPr>
            <w:r>
              <w:t>Какие форматы: статьи, книги, сценарии, SMM-тексты, аннотации, переводы?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9B17192" w14:textId="77777777" w:rsidR="00321D4B" w:rsidRDefault="00410C1D">
            <w:pPr>
              <w:spacing w:line="320" w:lineRule="atLeast"/>
              <w:jc w:val="left"/>
            </w:pPr>
            <w:r>
              <w:t>Подтвердить перечень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75E9AB1" w14:textId="6FE67701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 w:rsidRPr="00B47310">
              <w:t>Книги (художественные/нехудожественные) разного формата: романы/повести/сборники/очерки; эссе, статьи, заметки, smm-тексты, посты в соцсети, push-уведомления, e-mail рассылки, аннотации, переводы</w:t>
            </w:r>
          </w:p>
        </w:tc>
      </w:tr>
      <w:tr w:rsidR="00321D4B" w14:paraId="17209774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ED42D8A" w14:textId="77777777" w:rsidR="00321D4B" w:rsidRDefault="00410C1D">
            <w:pPr>
              <w:spacing w:line="320" w:lineRule="atLeast"/>
              <w:jc w:val="left"/>
            </w:pPr>
            <w:r>
              <w:t>5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CE3E099" w14:textId="77777777" w:rsidR="00321D4B" w:rsidRDefault="00410C1D">
            <w:pPr>
              <w:spacing w:line="320" w:lineRule="atLeast"/>
              <w:jc w:val="left"/>
            </w:pPr>
            <w:r>
              <w:t>Используешь ли справочники (Розенталь, Грамота.ру, «Прописи») или стили</w:t>
            </w:r>
            <w:r>
              <w:t>стические гиды?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D2C22C7" w14:textId="77777777" w:rsidR="00321D4B" w:rsidRDefault="00410C1D">
            <w:pPr>
              <w:spacing w:line="320" w:lineRule="atLeast"/>
              <w:jc w:val="left"/>
            </w:pPr>
            <w:r>
              <w:t>Проверка глубины подхода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13EF3EC" w14:textId="0189AD92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 w:rsidRPr="00B47310">
              <w:t>Использую справочники, словари, советуюсь со специалистами (филологами, журналистами, специалистами в сфере), гайды от компаний</w:t>
            </w:r>
          </w:p>
        </w:tc>
      </w:tr>
      <w:tr w:rsidR="00321D4B" w14:paraId="698EB366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85EF436" w14:textId="77777777" w:rsidR="00321D4B" w:rsidRDefault="00410C1D">
            <w:pPr>
              <w:spacing w:line="320" w:lineRule="atLeast"/>
              <w:jc w:val="left"/>
            </w:pPr>
            <w:r>
              <w:t>6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DCBA8DD" w14:textId="77777777" w:rsidR="00321D4B" w:rsidRDefault="00410C1D">
            <w:pPr>
              <w:spacing w:line="320" w:lineRule="atLeast"/>
              <w:jc w:val="left"/>
            </w:pPr>
            <w:r>
              <w:t>Есть ли опыт работы с редкими жанрами: поэзия, драматургия, научные тексты с формулами?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919F9AF" w14:textId="77777777" w:rsidR="00321D4B" w:rsidRDefault="00410C1D">
            <w:pPr>
              <w:spacing w:line="320" w:lineRule="atLeast"/>
              <w:jc w:val="left"/>
            </w:pPr>
            <w:r>
              <w:t>Расширение профиля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8C686C" w14:textId="0BB25377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 w:rsidRPr="00B47310">
              <w:t>Работала со сборниками поэзии, ZIN-форматом, фото-книгами</w:t>
            </w:r>
          </w:p>
        </w:tc>
      </w:tr>
      <w:tr w:rsidR="00321D4B" w14:paraId="67D7F8A4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24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22854ACA" w14:textId="77777777" w:rsidR="00321D4B" w:rsidRDefault="00410C1D">
            <w:pPr>
              <w:spacing w:line="320" w:lineRule="atLeast"/>
              <w:jc w:val="left"/>
            </w:pPr>
            <w:r>
              <w:t>7</w:t>
            </w:r>
          </w:p>
        </w:tc>
        <w:tc>
          <w:tcPr>
            <w:tcW w:w="217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E92EF16" w14:textId="77777777" w:rsidR="00321D4B" w:rsidRDefault="00410C1D">
            <w:pPr>
              <w:spacing w:line="320" w:lineRule="atLeast"/>
              <w:jc w:val="left"/>
            </w:pPr>
            <w:r>
              <w:t>Работаешь ли с чужими переводами? Как проверяешь качество перевода с английского/французского?</w:t>
            </w:r>
          </w:p>
        </w:tc>
        <w:tc>
          <w:tcPr>
            <w:tcW w:w="283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5EB18AE" w14:textId="77777777" w:rsidR="00321D4B" w:rsidRDefault="00410C1D">
            <w:pPr>
              <w:spacing w:line="320" w:lineRule="atLeast"/>
              <w:jc w:val="left"/>
            </w:pPr>
            <w:r>
              <w:t>В резюме указаны языки</w:t>
            </w:r>
          </w:p>
        </w:tc>
        <w:tc>
          <w:tcPr>
            <w:tcW w:w="381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771E7E16" w14:textId="4FAE37E8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rPr>
                <w:rFonts w:ascii="Roboto" w:hAnsi="Roboto"/>
                <w:color w:val="000000"/>
                <w:spacing w:val="-1"/>
                <w:sz w:val="20"/>
                <w:szCs w:val="20"/>
                <w:shd w:val="clear" w:color="auto" w:fill="FFFFFF"/>
              </w:rPr>
              <w:t>Редактировала переводы подрядчиков: сверка через ии-переводчики и словари, советовалась с другими переводчиками/лингвистами</w:t>
            </w:r>
          </w:p>
        </w:tc>
      </w:tr>
    </w:tbl>
    <w:p w14:paraId="636AA616" w14:textId="77777777" w:rsidR="00321D4B" w:rsidRDefault="00410C1D">
      <w:r>
        <w:t>---</w:t>
      </w:r>
    </w:p>
    <w:p w14:paraId="73C6812A" w14:textId="77777777" w:rsidR="00B47310" w:rsidRDefault="00B47310">
      <w:pPr>
        <w:pStyle w:val="2"/>
        <w:spacing w:before="960" w:after="240"/>
      </w:pPr>
    </w:p>
    <w:p w14:paraId="0D727329" w14:textId="3B3B7A10" w:rsidR="00321D4B" w:rsidRDefault="00410C1D">
      <w:pPr>
        <w:pStyle w:val="2"/>
        <w:spacing w:before="960" w:after="240"/>
      </w:pPr>
      <w:r>
        <w:t>II. ДИЗАЙН И ВЁРСТКА ПЕЧАТНЫХ ИЗДАНИЙ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617"/>
        <w:gridCol w:w="2410"/>
        <w:gridCol w:w="3673"/>
      </w:tblGrid>
      <w:tr w:rsidR="00321D4B" w14:paraId="218F430A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7AB8A536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617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8A70719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241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5AC814EF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3673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48D80045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:rsidRPr="00B47310" w14:paraId="2D31DB25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00BA6A9" w14:textId="77777777" w:rsidR="00321D4B" w:rsidRDefault="00410C1D">
            <w:pPr>
              <w:spacing w:line="320" w:lineRule="atLeast"/>
              <w:jc w:val="left"/>
            </w:pPr>
            <w:r>
              <w:t>8</w:t>
            </w:r>
          </w:p>
        </w:tc>
        <w:tc>
          <w:tcPr>
            <w:tcW w:w="2617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A055492" w14:textId="77777777" w:rsidR="00321D4B" w:rsidRDefault="00410C1D">
            <w:pPr>
              <w:spacing w:line="320" w:lineRule="atLeast"/>
              <w:jc w:val="left"/>
            </w:pPr>
            <w:r>
              <w:t>Какие программы используешь для вёрстки: InDesign, Illustrator, Photoshop, что-то ещё?</w:t>
            </w:r>
          </w:p>
        </w:tc>
        <w:tc>
          <w:tcPr>
            <w:tcW w:w="241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98A4134" w14:textId="77777777" w:rsidR="00321D4B" w:rsidRDefault="00410C1D">
            <w:pPr>
              <w:spacing w:line="320" w:lineRule="atLeast"/>
              <w:jc w:val="left"/>
            </w:pPr>
            <w:r>
              <w:t>В резюме есть все три, но нужен уровень</w:t>
            </w:r>
          </w:p>
        </w:tc>
        <w:tc>
          <w:tcPr>
            <w:tcW w:w="3673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008A1927" w14:textId="0E317434" w:rsidR="00321D4B" w:rsidRPr="00B47310" w:rsidRDefault="00410C1D">
            <w:pPr>
              <w:spacing w:line="320" w:lineRule="atLeast"/>
              <w:jc w:val="left"/>
            </w:pPr>
            <w:r w:rsidRPr="00B47310">
              <w:t xml:space="preserve"> </w:t>
            </w:r>
            <w:r w:rsidR="00B47310" w:rsidRPr="00B47310">
              <w:rPr>
                <w:lang w:val="en-US"/>
              </w:rPr>
              <w:t>InDesign</w:t>
            </w:r>
            <w:r w:rsidR="00B47310" w:rsidRPr="00B47310">
              <w:t xml:space="preserve"> – </w:t>
            </w:r>
            <w:r w:rsidR="00B47310">
              <w:t>продвинутый</w:t>
            </w:r>
            <w:r w:rsidR="00B47310" w:rsidRPr="00B47310">
              <w:t xml:space="preserve"> </w:t>
            </w:r>
            <w:r w:rsidR="00B47310">
              <w:t>уровень</w:t>
            </w:r>
          </w:p>
          <w:p w14:paraId="37F42B67" w14:textId="6C4128C3" w:rsidR="00B47310" w:rsidRPr="00B47310" w:rsidRDefault="00B47310">
            <w:pPr>
              <w:spacing w:line="320" w:lineRule="atLeast"/>
              <w:jc w:val="left"/>
            </w:pPr>
            <w:r w:rsidRPr="00B47310">
              <w:rPr>
                <w:lang w:val="en-US"/>
              </w:rPr>
              <w:t>Illustrator</w:t>
            </w:r>
            <w:r w:rsidRPr="00B47310">
              <w:t xml:space="preserve">, </w:t>
            </w:r>
            <w:r w:rsidRPr="00B47310">
              <w:rPr>
                <w:lang w:val="en-US"/>
              </w:rPr>
              <w:t>Photoshop</w:t>
            </w:r>
            <w:r w:rsidRPr="00B47310">
              <w:t xml:space="preserve"> – </w:t>
            </w:r>
            <w:r>
              <w:t>средний уровень. Фотошоп для верстки почти не используется</w:t>
            </w:r>
            <w:r w:rsidRPr="00B47310">
              <w:t xml:space="preserve"> </w:t>
            </w:r>
          </w:p>
        </w:tc>
      </w:tr>
      <w:tr w:rsidR="00321D4B" w14:paraId="58A18969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CB0F447" w14:textId="77777777" w:rsidR="00321D4B" w:rsidRDefault="00410C1D">
            <w:pPr>
              <w:spacing w:line="320" w:lineRule="atLeast"/>
              <w:jc w:val="left"/>
            </w:pPr>
            <w:r>
              <w:t>9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B983FD4" w14:textId="77777777" w:rsidR="00321D4B" w:rsidRDefault="00410C1D">
            <w:pPr>
              <w:spacing w:line="320" w:lineRule="atLeast"/>
              <w:jc w:val="left"/>
            </w:pPr>
            <w:r>
              <w:t>Какие форматы верстаешь: книги, зины, журналы, газеты, музыкальные альбомы, обложки?</w:t>
            </w:r>
          </w:p>
        </w:tc>
        <w:tc>
          <w:tcPr>
            <w:tcW w:w="241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AD5818D" w14:textId="1AC5BF8C" w:rsidR="00321D4B" w:rsidRDefault="00410C1D">
            <w:pPr>
              <w:spacing w:line="320" w:lineRule="atLeast"/>
              <w:jc w:val="left"/>
            </w:pPr>
            <w:r>
              <w:t>Совпадает с опытом в МКИ</w:t>
            </w:r>
            <w:r>
              <w:t>К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BD800BF" w14:textId="6B612F3A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Все описанные варианты</w:t>
            </w:r>
          </w:p>
        </w:tc>
      </w:tr>
      <w:tr w:rsidR="00321D4B" w14:paraId="3C3512DC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8215BE2" w14:textId="77777777" w:rsidR="00321D4B" w:rsidRDefault="00410C1D">
            <w:pPr>
              <w:spacing w:line="320" w:lineRule="atLeast"/>
              <w:jc w:val="left"/>
            </w:pPr>
            <w:r>
              <w:t>10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2CEC5AB" w14:textId="77777777" w:rsidR="00321D4B" w:rsidRDefault="00410C1D">
            <w:pPr>
              <w:spacing w:line="320" w:lineRule="atLeast"/>
              <w:jc w:val="left"/>
            </w:pPr>
            <w:r>
              <w:t>Есть ли опыт подготовки макетов к печати (prepress, цветопроба, работа с типографией)?</w:t>
            </w:r>
          </w:p>
        </w:tc>
        <w:tc>
          <w:tcPr>
            <w:tcW w:w="241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181FF6D" w14:textId="77777777" w:rsidR="00321D4B" w:rsidRDefault="00410C1D">
            <w:pPr>
              <w:spacing w:line="320" w:lineRule="atLeast"/>
              <w:jc w:val="left"/>
            </w:pPr>
            <w:r>
              <w:t>Технический навык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330A4F5" w14:textId="1985C387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В индизайне и иллюстраторе есть шаблоны на подготовку в печать, работала с ними. Настраивала файлы по цветовым моделям</w:t>
            </w:r>
          </w:p>
        </w:tc>
      </w:tr>
      <w:tr w:rsidR="00321D4B" w14:paraId="248EF781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B21632D" w14:textId="77777777" w:rsidR="00321D4B" w:rsidRDefault="00410C1D">
            <w:pPr>
              <w:spacing w:line="320" w:lineRule="atLeast"/>
              <w:jc w:val="left"/>
            </w:pPr>
            <w:r>
              <w:t>11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AE6ACB6" w14:textId="77777777" w:rsidR="00321D4B" w:rsidRDefault="00410C1D">
            <w:pPr>
              <w:spacing w:line="320" w:lineRule="atLeast"/>
              <w:jc w:val="left"/>
            </w:pPr>
            <w:r>
              <w:t>Работаешь ли с шрифтами: лицензирование, кернинг, креативная типографика?</w:t>
            </w:r>
          </w:p>
        </w:tc>
        <w:tc>
          <w:tcPr>
            <w:tcW w:w="241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E7C8327" w14:textId="77777777" w:rsidR="00321D4B" w:rsidRDefault="00410C1D">
            <w:pPr>
              <w:spacing w:line="320" w:lineRule="atLeast"/>
              <w:jc w:val="left"/>
            </w:pPr>
            <w:r>
              <w:t>В портфолио есть работы со шрифтами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9C0627C" w14:textId="14D7D2C4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Занимаюсь креативной типографикой, использую её активно в дизайнах. Использую все настройки. Свои шрифты не создаю, работаю с готовыми.</w:t>
            </w:r>
          </w:p>
        </w:tc>
      </w:tr>
      <w:tr w:rsidR="00321D4B" w14:paraId="50EB40DD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BB9DC25" w14:textId="77777777" w:rsidR="00321D4B" w:rsidRDefault="00410C1D">
            <w:pPr>
              <w:spacing w:line="320" w:lineRule="atLeast"/>
              <w:jc w:val="left"/>
            </w:pPr>
            <w:r>
              <w:t>12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43F2778" w14:textId="77777777" w:rsidR="00321D4B" w:rsidRDefault="00410C1D">
            <w:pPr>
              <w:spacing w:line="320" w:lineRule="atLeast"/>
              <w:jc w:val="left"/>
            </w:pPr>
            <w:r>
              <w:t>Какой формат предпочитаешь: с</w:t>
            </w:r>
            <w:r>
              <w:t>ложная многостраничная вёрстка или обложки/развороты?</w:t>
            </w:r>
          </w:p>
        </w:tc>
        <w:tc>
          <w:tcPr>
            <w:tcW w:w="241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5DA10FE" w14:textId="77777777" w:rsidR="00321D4B" w:rsidRDefault="00410C1D">
            <w:pPr>
              <w:spacing w:line="320" w:lineRule="atLeast"/>
              <w:jc w:val="left"/>
            </w:pPr>
            <w:r>
              <w:t>Определение специализации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9CAB76A" w14:textId="16C0B6B3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Люблю сложную многостраничную вёрстку, могу делать и поразворотно.</w:t>
            </w:r>
          </w:p>
        </w:tc>
      </w:tr>
      <w:tr w:rsidR="00321D4B" w14:paraId="25FCBF85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C243294" w14:textId="77777777" w:rsidR="00321D4B" w:rsidRDefault="00410C1D">
            <w:pPr>
              <w:spacing w:line="320" w:lineRule="atLeast"/>
              <w:jc w:val="left"/>
            </w:pPr>
            <w:r>
              <w:t>13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43B53EDE" w14:textId="77777777" w:rsidR="00321D4B" w:rsidRDefault="00410C1D">
            <w:pPr>
              <w:spacing w:line="320" w:lineRule="atLeast"/>
              <w:jc w:val="left"/>
            </w:pPr>
            <w:r>
              <w:t>Есть ли навыки работы в Figma или только Adobe?</w:t>
            </w:r>
          </w:p>
        </w:tc>
        <w:tc>
          <w:tcPr>
            <w:tcW w:w="241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B39A218" w14:textId="77777777" w:rsidR="00321D4B" w:rsidRDefault="00410C1D">
            <w:pPr>
              <w:spacing w:line="320" w:lineRule="atLeast"/>
              <w:jc w:val="left"/>
            </w:pPr>
            <w:r>
              <w:t>Для digital-направления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0D0C2539" w14:textId="03E07E7A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С фигмой знакома, но на пользовательском уровне, не на профессиональном</w:t>
            </w:r>
          </w:p>
        </w:tc>
      </w:tr>
    </w:tbl>
    <w:p w14:paraId="6C4C138D" w14:textId="77777777" w:rsidR="00321D4B" w:rsidRDefault="00410C1D">
      <w:r>
        <w:lastRenderedPageBreak/>
        <w:t>---</w:t>
      </w:r>
    </w:p>
    <w:p w14:paraId="3D96F7F1" w14:textId="77777777" w:rsidR="00321D4B" w:rsidRDefault="00410C1D">
      <w:pPr>
        <w:pStyle w:val="2"/>
        <w:spacing w:before="960" w:after="240"/>
      </w:pPr>
      <w:r>
        <w:t>III. SMM / МАРКЕТИНГ / DIGITAL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475"/>
        <w:gridCol w:w="2268"/>
        <w:gridCol w:w="3957"/>
      </w:tblGrid>
      <w:tr w:rsidR="00321D4B" w14:paraId="023425DF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63B2ABCB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47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58758361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2268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2F3E0B03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3957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7A3945B5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211A5979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59D8BE5" w14:textId="77777777" w:rsidR="00321D4B" w:rsidRDefault="00410C1D">
            <w:pPr>
              <w:spacing w:line="320" w:lineRule="atLeast"/>
              <w:jc w:val="left"/>
            </w:pPr>
            <w:r>
              <w:t>14</w:t>
            </w:r>
          </w:p>
        </w:tc>
        <w:tc>
          <w:tcPr>
            <w:tcW w:w="247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80C864B" w14:textId="5B2AE76F" w:rsidR="00321D4B" w:rsidRDefault="00410C1D">
            <w:pPr>
              <w:spacing w:line="320" w:lineRule="atLeast"/>
              <w:jc w:val="left"/>
            </w:pPr>
            <w:r>
              <w:t>Какие соцсети ведёшь/ве</w:t>
            </w:r>
            <w:r>
              <w:t>ла: VK, Telegram, Instagram, TikTok, YouTube?</w:t>
            </w:r>
          </w:p>
        </w:tc>
        <w:tc>
          <w:tcPr>
            <w:tcW w:w="2268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0388BB46" w14:textId="77777777" w:rsidR="00321D4B" w:rsidRDefault="00410C1D">
            <w:pPr>
              <w:spacing w:line="320" w:lineRule="atLeast"/>
              <w:jc w:val="left"/>
            </w:pPr>
            <w:r>
              <w:t>SMM-специализация</w:t>
            </w:r>
          </w:p>
        </w:tc>
        <w:tc>
          <w:tcPr>
            <w:tcW w:w="3957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F851F9B" w14:textId="664C004F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Веду свой Телеграм-канал, когда-то вела Инстаграм и Ютуб. Представляю, как вести Тикток и ВК, но не работала напрямую</w:t>
            </w:r>
          </w:p>
        </w:tc>
      </w:tr>
      <w:tr w:rsidR="00321D4B" w14:paraId="00F4A54A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AE73A79" w14:textId="77777777" w:rsidR="00321D4B" w:rsidRDefault="00410C1D">
            <w:pPr>
              <w:spacing w:line="320" w:lineRule="atLeast"/>
              <w:jc w:val="left"/>
            </w:pPr>
            <w:r>
              <w:t>15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3BADA52" w14:textId="77777777" w:rsidR="00321D4B" w:rsidRDefault="00410C1D">
            <w:pPr>
              <w:spacing w:line="320" w:lineRule="atLeast"/>
              <w:jc w:val="left"/>
            </w:pPr>
            <w:r>
              <w:t>Какие инструменты используешь для SMM: Canva, Photoshop, Tilda, сторонние сервисы?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25655A2" w14:textId="77777777" w:rsidR="00321D4B" w:rsidRDefault="00410C1D">
            <w:pPr>
              <w:spacing w:line="320" w:lineRule="atLeast"/>
              <w:jc w:val="left"/>
            </w:pPr>
            <w:r>
              <w:t>POSM, дизайн для соцсетей</w:t>
            </w:r>
          </w:p>
        </w:tc>
        <w:tc>
          <w:tcPr>
            <w:tcW w:w="395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51FD32A" w14:textId="2CDD7733" w:rsidR="00321D4B" w:rsidRPr="00B47310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 xml:space="preserve">Программы Адоб, Канва, Тильда, Фигма, монтажные </w:t>
            </w:r>
            <w:r w:rsidR="00B47310">
              <w:rPr>
                <w:lang w:val="en-US"/>
              </w:rPr>
              <w:t>CupCut</w:t>
            </w:r>
            <w:r w:rsidR="00B47310" w:rsidRPr="00B47310">
              <w:t xml:space="preserve">, </w:t>
            </w:r>
            <w:r w:rsidR="00B47310">
              <w:rPr>
                <w:lang w:val="en-US"/>
              </w:rPr>
              <w:t>InShot</w:t>
            </w:r>
          </w:p>
        </w:tc>
      </w:tr>
      <w:tr w:rsidR="00321D4B" w14:paraId="010A0BC2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475AFBF" w14:textId="77777777" w:rsidR="00321D4B" w:rsidRDefault="00410C1D">
            <w:pPr>
              <w:spacing w:line="320" w:lineRule="atLeast"/>
              <w:jc w:val="left"/>
            </w:pPr>
            <w:r>
              <w:t>16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1E3FE23" w14:textId="77777777" w:rsidR="00321D4B" w:rsidRDefault="00410C1D">
            <w:pPr>
              <w:spacing w:line="320" w:lineRule="atLeast"/>
              <w:jc w:val="left"/>
            </w:pPr>
            <w:r>
              <w:t>Есть ли опыт с таргетированной рекламой, e-mail-маркетингом, контент-планами?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2998285" w14:textId="77777777" w:rsidR="00321D4B" w:rsidRDefault="00410C1D">
            <w:pPr>
              <w:spacing w:line="320" w:lineRule="atLeast"/>
              <w:jc w:val="left"/>
            </w:pPr>
            <w:r>
              <w:t>Курс по интернет-маркетингу</w:t>
            </w:r>
          </w:p>
        </w:tc>
        <w:tc>
          <w:tcPr>
            <w:tcW w:w="395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6310141" w14:textId="41DED54C" w:rsidR="00321D4B" w:rsidRPr="00B47310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 xml:space="preserve">Умею делать контент-планы, настройкой таргета и контекста не занималась, писала тексты для </w:t>
            </w:r>
            <w:r w:rsidR="00B47310">
              <w:rPr>
                <w:lang w:val="en-US"/>
              </w:rPr>
              <w:t>e</w:t>
            </w:r>
            <w:r w:rsidR="00B47310" w:rsidRPr="00B47310">
              <w:t>-</w:t>
            </w:r>
            <w:r w:rsidR="00B47310">
              <w:rPr>
                <w:lang w:val="en-US"/>
              </w:rPr>
              <w:t>mail</w:t>
            </w:r>
            <w:r w:rsidR="00B47310" w:rsidRPr="00B47310">
              <w:t xml:space="preserve"> </w:t>
            </w:r>
            <w:r w:rsidR="00B47310">
              <w:t>рассылок</w:t>
            </w:r>
          </w:p>
        </w:tc>
      </w:tr>
      <w:tr w:rsidR="00321D4B" w14:paraId="08876F77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971CF97" w14:textId="77777777" w:rsidR="00321D4B" w:rsidRDefault="00410C1D">
            <w:pPr>
              <w:spacing w:line="320" w:lineRule="atLeast"/>
              <w:jc w:val="left"/>
            </w:pPr>
            <w:r>
              <w:t>17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E35C3F4" w14:textId="77777777" w:rsidR="00321D4B" w:rsidRDefault="00410C1D">
            <w:pPr>
              <w:spacing w:line="320" w:lineRule="atLeast"/>
              <w:jc w:val="left"/>
            </w:pPr>
            <w:r>
              <w:t>Работаешь ли с SEO-заданиями:</w:t>
            </w:r>
            <w:r>
              <w:t xml:space="preserve"> подбор ключей, оптимизация текстов, метатеги?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FAB1C78" w14:textId="77777777" w:rsidR="00321D4B" w:rsidRDefault="00410C1D">
            <w:pPr>
              <w:spacing w:line="320" w:lineRule="atLeast"/>
              <w:jc w:val="left"/>
            </w:pPr>
            <w:r>
              <w:t>Опыт в Азбука-Аттикус</w:t>
            </w:r>
          </w:p>
        </w:tc>
        <w:tc>
          <w:tcPr>
            <w:tcW w:w="395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26FDD3E" w14:textId="6696AAFE" w:rsidR="00321D4B" w:rsidRPr="00B47310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 xml:space="preserve">Оптимизировала тексты по </w:t>
            </w:r>
            <w:r w:rsidR="00B47310">
              <w:rPr>
                <w:lang w:val="en-US"/>
              </w:rPr>
              <w:t>SEO</w:t>
            </w:r>
            <w:r w:rsidR="00B47310">
              <w:t>, подбирала ключи, метатеги не расставляла</w:t>
            </w:r>
          </w:p>
        </w:tc>
      </w:tr>
      <w:tr w:rsidR="00321D4B" w14:paraId="1471D17C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ECBD6D6" w14:textId="77777777" w:rsidR="00321D4B" w:rsidRDefault="00410C1D">
            <w:pPr>
              <w:spacing w:line="320" w:lineRule="atLeast"/>
              <w:jc w:val="left"/>
            </w:pPr>
            <w:r>
              <w:t>18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CFDA8D4" w14:textId="77777777" w:rsidR="00321D4B" w:rsidRDefault="00410C1D">
            <w:pPr>
              <w:spacing w:line="320" w:lineRule="atLeast"/>
              <w:jc w:val="left"/>
            </w:pPr>
            <w:r>
              <w:t>Какие CMS или конструкторы сайтов использовала: 1С, Tilda, WordPress, Битрикс?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A42CC18" w14:textId="77777777" w:rsidR="00321D4B" w:rsidRDefault="00410C1D">
            <w:pPr>
              <w:spacing w:line="320" w:lineRule="atLeast"/>
              <w:jc w:val="left"/>
            </w:pPr>
            <w:r>
              <w:t>В резюме — заполнение сайта, 1С</w:t>
            </w:r>
          </w:p>
        </w:tc>
        <w:tc>
          <w:tcPr>
            <w:tcW w:w="395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F9C90F4" w14:textId="3C172627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Работала на Тильде, готовом сайте на Битриксе, прототип сайта собирала на Фигме</w:t>
            </w:r>
          </w:p>
        </w:tc>
      </w:tr>
      <w:tr w:rsidR="00321D4B" w14:paraId="1CD42928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D7E4AA6" w14:textId="77777777" w:rsidR="00321D4B" w:rsidRDefault="00410C1D">
            <w:pPr>
              <w:spacing w:line="320" w:lineRule="atLeast"/>
              <w:jc w:val="left"/>
            </w:pPr>
            <w:r>
              <w:t>19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2102C2E2" w14:textId="77777777" w:rsidR="00321D4B" w:rsidRDefault="00410C1D">
            <w:pPr>
              <w:spacing w:line="320" w:lineRule="atLeast"/>
              <w:jc w:val="left"/>
            </w:pPr>
            <w:r>
              <w:t>Есть ли опыт работы с аналитикой: Яндекс.Метрика, Google Analytics, статистика соцсетей?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01FB2642" w14:textId="77777777" w:rsidR="00321D4B" w:rsidRDefault="00410C1D">
            <w:pPr>
              <w:spacing w:line="320" w:lineRule="atLeast"/>
              <w:jc w:val="left"/>
            </w:pPr>
            <w:r>
              <w:t>Расширение хард-скилов</w:t>
            </w:r>
          </w:p>
        </w:tc>
        <w:tc>
          <w:tcPr>
            <w:tcW w:w="3957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AF75066" w14:textId="3570DB47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Яндекс.Метрику знаю, остальные поверхностно просматривала</w:t>
            </w:r>
          </w:p>
        </w:tc>
      </w:tr>
    </w:tbl>
    <w:p w14:paraId="123BB4AF" w14:textId="77777777" w:rsidR="00321D4B" w:rsidRDefault="00410C1D">
      <w:r>
        <w:t>---</w:t>
      </w:r>
    </w:p>
    <w:p w14:paraId="178F4630" w14:textId="77777777" w:rsidR="00321D4B" w:rsidRDefault="00410C1D">
      <w:pPr>
        <w:pStyle w:val="2"/>
        <w:spacing w:before="960" w:after="240"/>
      </w:pPr>
      <w:r>
        <w:lastRenderedPageBreak/>
        <w:t>IV. ТЕЛЕВИДЕНИЕ / КОНТЕНТ / МЕДИА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759"/>
        <w:gridCol w:w="2268"/>
        <w:gridCol w:w="3673"/>
      </w:tblGrid>
      <w:tr w:rsidR="00321D4B" w14:paraId="4E79A49B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6E846425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759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6802CEEF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2268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4EC98B74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3673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24F7B8CF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46FD7647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BACAC1F" w14:textId="77777777" w:rsidR="00321D4B" w:rsidRDefault="00410C1D">
            <w:pPr>
              <w:spacing w:line="320" w:lineRule="atLeast"/>
              <w:jc w:val="left"/>
            </w:pPr>
            <w:r>
              <w:t>20</w:t>
            </w:r>
          </w:p>
        </w:tc>
        <w:tc>
          <w:tcPr>
            <w:tcW w:w="2759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A53E4A0" w14:textId="77777777" w:rsidR="00321D4B" w:rsidRDefault="00410C1D">
            <w:pPr>
              <w:spacing w:line="320" w:lineRule="atLeast"/>
              <w:jc w:val="left"/>
            </w:pPr>
            <w:r>
              <w:t>Какие именно задачи выполняешь при отсмотре: технический контроль, юридическая проверка, художественная оценка?</w:t>
            </w:r>
          </w:p>
        </w:tc>
        <w:tc>
          <w:tcPr>
            <w:tcW w:w="2268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F768CEB" w14:textId="77777777" w:rsidR="00321D4B" w:rsidRDefault="00410C1D">
            <w:pPr>
              <w:spacing w:line="320" w:lineRule="atLeast"/>
              <w:jc w:val="left"/>
            </w:pPr>
            <w:r>
              <w:t>Viasat — 400+ проектов</w:t>
            </w:r>
          </w:p>
        </w:tc>
        <w:tc>
          <w:tcPr>
            <w:tcW w:w="3673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208CF17" w14:textId="3CDF333B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Отсмотр на технический брак, погрешности перевода, соответствие законодательству РФ, художественная оценка</w:t>
            </w:r>
          </w:p>
        </w:tc>
      </w:tr>
      <w:tr w:rsidR="00321D4B" w14:paraId="3DE6546D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4AF623B" w14:textId="77777777" w:rsidR="00321D4B" w:rsidRDefault="00410C1D">
            <w:pPr>
              <w:spacing w:line="320" w:lineRule="atLeast"/>
              <w:jc w:val="left"/>
            </w:pPr>
            <w:r>
              <w:t>21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7581C24" w14:textId="77777777" w:rsidR="00321D4B" w:rsidRDefault="00410C1D">
            <w:pPr>
              <w:spacing w:line="320" w:lineRule="atLeast"/>
              <w:jc w:val="left"/>
            </w:pPr>
            <w:r>
              <w:t>Как формируешь возрастные ограничения: по классификатору, экспертно, по алгоритму?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A3C7F72" w14:textId="77777777" w:rsidR="00321D4B" w:rsidRDefault="00410C1D">
            <w:pPr>
              <w:spacing w:line="320" w:lineRule="atLeast"/>
              <w:jc w:val="left"/>
            </w:pPr>
            <w:r>
              <w:t>Специфический навык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DF2279C" w14:textId="0506A33D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 xml:space="preserve">По законодательству есть уточнения, что можно и нельзя показывать на определенную возрастную маркировку. Ориентируюсь по этим данным.  </w:t>
            </w:r>
          </w:p>
        </w:tc>
      </w:tr>
      <w:tr w:rsidR="00321D4B" w14:paraId="252A8C9E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841C1BF" w14:textId="77777777" w:rsidR="00321D4B" w:rsidRDefault="00410C1D">
            <w:pPr>
              <w:spacing w:line="320" w:lineRule="atLeast"/>
              <w:jc w:val="left"/>
            </w:pPr>
            <w:r>
              <w:t>22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DB2A8A9" w14:textId="77777777" w:rsidR="00321D4B" w:rsidRDefault="00410C1D">
            <w:pPr>
              <w:spacing w:line="320" w:lineRule="atLeast"/>
              <w:jc w:val="left"/>
            </w:pPr>
            <w:r>
              <w:t>В какой программе/системе ведёшь документацию по отсмотрам?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9FD20ED" w14:textId="77777777" w:rsidR="00321D4B" w:rsidRDefault="00410C1D">
            <w:pPr>
              <w:spacing w:line="320" w:lineRule="atLeast"/>
              <w:jc w:val="left"/>
            </w:pPr>
            <w:r>
              <w:t>Внутренние системы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EE51384" w14:textId="7F2F59D5" w:rsidR="00321D4B" w:rsidRPr="00B47310" w:rsidRDefault="00410C1D">
            <w:pPr>
              <w:spacing w:line="320" w:lineRule="atLeast"/>
              <w:jc w:val="left"/>
              <w:rPr>
                <w:lang w:val="en-US"/>
              </w:rPr>
            </w:pPr>
            <w:r>
              <w:t xml:space="preserve"> </w:t>
            </w:r>
            <w:r w:rsidR="00B47310">
              <w:rPr>
                <w:lang w:val="en-US"/>
              </w:rPr>
              <w:t>Access, Broadview</w:t>
            </w:r>
          </w:p>
        </w:tc>
      </w:tr>
      <w:tr w:rsidR="00321D4B" w14:paraId="738B012A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C613ED2" w14:textId="77777777" w:rsidR="00321D4B" w:rsidRDefault="00410C1D">
            <w:pPr>
              <w:spacing w:line="320" w:lineRule="atLeast"/>
              <w:jc w:val="left"/>
            </w:pPr>
            <w:r>
              <w:t>23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9B3EBAF" w14:textId="77777777" w:rsidR="00321D4B" w:rsidRDefault="00410C1D">
            <w:pPr>
              <w:spacing w:line="320" w:lineRule="atLeast"/>
              <w:jc w:val="left"/>
            </w:pPr>
            <w:r>
              <w:t>Пишешь ли только аннотации или также сценарии, промо-тексты, п</w:t>
            </w:r>
            <w:r>
              <w:t>ресс-релизы?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66579E8" w14:textId="77777777" w:rsidR="00321D4B" w:rsidRDefault="00410C1D">
            <w:pPr>
              <w:spacing w:line="320" w:lineRule="atLeast"/>
              <w:jc w:val="left"/>
            </w:pPr>
            <w:r>
              <w:t>Расширение профиля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E02913F" w14:textId="1DE7A17B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Пишу аннотации, пресс-релизы. Не работала, но могу писать и сценарии, и промо</w:t>
            </w:r>
          </w:p>
        </w:tc>
      </w:tr>
      <w:tr w:rsidR="00321D4B" w14:paraId="299DF9FC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36B89C06" w14:textId="77777777" w:rsidR="00321D4B" w:rsidRDefault="00410C1D">
            <w:pPr>
              <w:spacing w:line="320" w:lineRule="atLeast"/>
              <w:jc w:val="left"/>
            </w:pPr>
            <w:r>
              <w:t>24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3465E15" w14:textId="77777777" w:rsidR="00321D4B" w:rsidRDefault="00410C1D">
            <w:pPr>
              <w:spacing w:line="320" w:lineRule="atLeast"/>
              <w:jc w:val="left"/>
            </w:pPr>
            <w:r>
              <w:t>Есть ли опыт работы с субтитрами, таймкодами, локализацией контента?</w:t>
            </w:r>
          </w:p>
        </w:tc>
        <w:tc>
          <w:tcPr>
            <w:tcW w:w="2268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D94258C" w14:textId="77777777" w:rsidR="00321D4B" w:rsidRDefault="00410C1D">
            <w:pPr>
              <w:spacing w:line="320" w:lineRule="atLeast"/>
              <w:jc w:val="left"/>
            </w:pPr>
            <w:r>
              <w:t>Переводы + телевидение</w:t>
            </w:r>
          </w:p>
        </w:tc>
        <w:tc>
          <w:tcPr>
            <w:tcW w:w="3673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57711E23" w14:textId="1A738004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Со всем работала на протяжении 2 лет</w:t>
            </w:r>
          </w:p>
        </w:tc>
      </w:tr>
    </w:tbl>
    <w:p w14:paraId="2C8C0726" w14:textId="77777777" w:rsidR="00321D4B" w:rsidRDefault="00410C1D">
      <w:r>
        <w:t>---</w:t>
      </w:r>
    </w:p>
    <w:p w14:paraId="721ADC87" w14:textId="77777777" w:rsidR="00B47310" w:rsidRDefault="00B47310">
      <w:pPr>
        <w:pStyle w:val="2"/>
        <w:spacing w:before="960" w:after="240"/>
      </w:pPr>
    </w:p>
    <w:p w14:paraId="12FB050A" w14:textId="5C02CA61" w:rsidR="00321D4B" w:rsidRDefault="00410C1D">
      <w:pPr>
        <w:pStyle w:val="2"/>
        <w:spacing w:before="960" w:after="240"/>
      </w:pPr>
      <w:r>
        <w:t>V. ЯЗЫКИ И ПЕРЕВОДЫ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617"/>
        <w:gridCol w:w="1985"/>
        <w:gridCol w:w="4098"/>
      </w:tblGrid>
      <w:tr w:rsidR="00321D4B" w14:paraId="27B7BB22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42FD0801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617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0028F11F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198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3DB6F52C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4098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2EE87AB2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31A5AD1B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E92D13B" w14:textId="77777777" w:rsidR="00321D4B" w:rsidRDefault="00410C1D">
            <w:pPr>
              <w:spacing w:line="320" w:lineRule="atLeast"/>
              <w:jc w:val="left"/>
            </w:pPr>
            <w:r>
              <w:t>25</w:t>
            </w:r>
          </w:p>
        </w:tc>
        <w:tc>
          <w:tcPr>
            <w:tcW w:w="2617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7171A204" w14:textId="77777777" w:rsidR="00321D4B" w:rsidRDefault="00410C1D">
            <w:pPr>
              <w:spacing w:line="320" w:lineRule="atLeast"/>
              <w:jc w:val="left"/>
            </w:pPr>
            <w:r>
              <w:t>Переводишь ли сама или только редактируешь чужие переводы?</w:t>
            </w:r>
          </w:p>
        </w:tc>
        <w:tc>
          <w:tcPr>
            <w:tcW w:w="198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F616EA3" w14:textId="77777777" w:rsidR="00321D4B" w:rsidRDefault="00410C1D">
            <w:pPr>
              <w:spacing w:line="320" w:lineRule="atLeast"/>
              <w:jc w:val="left"/>
            </w:pPr>
            <w:r>
              <w:t>Английский B1</w:t>
            </w:r>
          </w:p>
        </w:tc>
        <w:tc>
          <w:tcPr>
            <w:tcW w:w="4098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7DE2E5E" w14:textId="62FB0AA9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В основном только редактирую, сама почти не перевожу</w:t>
            </w:r>
          </w:p>
        </w:tc>
      </w:tr>
      <w:tr w:rsidR="00321D4B" w14:paraId="66854056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BEEC04C" w14:textId="77777777" w:rsidR="00321D4B" w:rsidRDefault="00410C1D">
            <w:pPr>
              <w:spacing w:line="320" w:lineRule="atLeast"/>
              <w:jc w:val="left"/>
            </w:pPr>
            <w:r>
              <w:t>26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153F521" w14:textId="77777777" w:rsidR="00321D4B" w:rsidRDefault="00410C1D">
            <w:pPr>
              <w:spacing w:line="320" w:lineRule="atLeast"/>
              <w:jc w:val="left"/>
            </w:pPr>
            <w:r>
              <w:t>Какие тематики переводов: художественные, научные, деловые, медийные?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CEFE4CF" w14:textId="77777777" w:rsidR="00321D4B" w:rsidRDefault="00410C1D">
            <w:pPr>
              <w:spacing w:line="320" w:lineRule="atLeast"/>
              <w:jc w:val="left"/>
            </w:pPr>
            <w:r>
              <w:t>Уточнение</w:t>
            </w:r>
          </w:p>
        </w:tc>
        <w:tc>
          <w:tcPr>
            <w:tcW w:w="409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A29894E" w14:textId="1020B39C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Документалистика, научные, художественные</w:t>
            </w:r>
          </w:p>
        </w:tc>
      </w:tr>
      <w:tr w:rsidR="00321D4B" w14:paraId="6B698E30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1021CA1" w14:textId="77777777" w:rsidR="00321D4B" w:rsidRDefault="00410C1D">
            <w:pPr>
              <w:spacing w:line="320" w:lineRule="atLeast"/>
              <w:jc w:val="left"/>
            </w:pPr>
            <w:r>
              <w:t>27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91109DA" w14:textId="77777777" w:rsidR="00321D4B" w:rsidRDefault="00410C1D">
            <w:pPr>
              <w:spacing w:line="320" w:lineRule="atLeast"/>
              <w:jc w:val="left"/>
            </w:pPr>
            <w:r>
              <w:t>Используешь ли CAT-инструменты: Trados, MemoQ, Smartcat?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DB3E755" w14:textId="77777777" w:rsidR="00321D4B" w:rsidRDefault="00410C1D">
            <w:pPr>
              <w:spacing w:line="320" w:lineRule="atLeast"/>
              <w:jc w:val="left"/>
            </w:pPr>
            <w:r>
              <w:t>Профессиональный перевод</w:t>
            </w:r>
          </w:p>
        </w:tc>
        <w:tc>
          <w:tcPr>
            <w:tcW w:w="409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9BE7A61" w14:textId="67B71FB4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Нет</w:t>
            </w:r>
          </w:p>
        </w:tc>
      </w:tr>
      <w:tr w:rsidR="00321D4B" w14:paraId="52C5F448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4B80B50F" w14:textId="77777777" w:rsidR="00321D4B" w:rsidRDefault="00410C1D">
            <w:pPr>
              <w:spacing w:line="320" w:lineRule="atLeast"/>
              <w:jc w:val="left"/>
            </w:pPr>
            <w:r>
              <w:t>28</w:t>
            </w:r>
          </w:p>
        </w:tc>
        <w:tc>
          <w:tcPr>
            <w:tcW w:w="2617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23AED066" w14:textId="77777777" w:rsidR="00321D4B" w:rsidRDefault="00410C1D">
            <w:pPr>
              <w:spacing w:line="320" w:lineRule="atLeast"/>
              <w:jc w:val="left"/>
            </w:pPr>
            <w:r>
              <w:t>Есть ли опыт устного перевода (последовательный, синхронный)?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047DABA1" w14:textId="77777777" w:rsidR="00321D4B" w:rsidRDefault="00410C1D">
            <w:pPr>
              <w:spacing w:line="320" w:lineRule="atLeast"/>
              <w:jc w:val="left"/>
            </w:pPr>
            <w:r>
              <w:t>Для полноты профиля</w:t>
            </w:r>
          </w:p>
        </w:tc>
        <w:tc>
          <w:tcPr>
            <w:tcW w:w="4098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42DF968" w14:textId="103DB8FC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Нет</w:t>
            </w:r>
          </w:p>
        </w:tc>
      </w:tr>
    </w:tbl>
    <w:p w14:paraId="0F393E68" w14:textId="77777777" w:rsidR="00321D4B" w:rsidRDefault="00410C1D">
      <w:r>
        <w:t>---</w:t>
      </w:r>
    </w:p>
    <w:p w14:paraId="221BE3DD" w14:textId="77777777" w:rsidR="00321D4B" w:rsidRDefault="00410C1D">
      <w:pPr>
        <w:pStyle w:val="2"/>
        <w:spacing w:before="960" w:after="240"/>
      </w:pPr>
      <w:r>
        <w:t>VI. ОРГАНИЗАЦИЯ, ДОКУМЕНТООБОРОТ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050"/>
        <w:gridCol w:w="1985"/>
        <w:gridCol w:w="4665"/>
      </w:tblGrid>
      <w:tr w:rsidR="00321D4B" w14:paraId="44052C61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23016516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05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078FC1A1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198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3103FFA7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466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01736C0F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11BB7E9F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584502C" w14:textId="77777777" w:rsidR="00321D4B" w:rsidRDefault="00410C1D">
            <w:pPr>
              <w:spacing w:line="320" w:lineRule="atLeast"/>
              <w:jc w:val="left"/>
            </w:pPr>
            <w:r>
              <w:t>29</w:t>
            </w:r>
          </w:p>
        </w:tc>
        <w:tc>
          <w:tcPr>
            <w:tcW w:w="205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0045924" w14:textId="77777777" w:rsidR="00321D4B" w:rsidRDefault="00410C1D">
            <w:pPr>
              <w:spacing w:line="320" w:lineRule="atLeast"/>
              <w:jc w:val="left"/>
            </w:pPr>
            <w:r>
              <w:t xml:space="preserve">Какие именно задачи в 1С решала: введение документов, отчёты, </w:t>
            </w:r>
            <w:r>
              <w:lastRenderedPageBreak/>
              <w:t>контроль платежей?</w:t>
            </w:r>
          </w:p>
        </w:tc>
        <w:tc>
          <w:tcPr>
            <w:tcW w:w="198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11DC738D" w14:textId="77777777" w:rsidR="00321D4B" w:rsidRDefault="00410C1D">
            <w:pPr>
              <w:spacing w:line="320" w:lineRule="atLeast"/>
              <w:jc w:val="left"/>
            </w:pPr>
            <w:r>
              <w:lastRenderedPageBreak/>
              <w:t>В резюме — ведение 1С</w:t>
            </w:r>
          </w:p>
        </w:tc>
        <w:tc>
          <w:tcPr>
            <w:tcW w:w="466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5149A7E9" w14:textId="2233F984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B47310">
              <w:t>Проведение платежей, списания продукции, заведение карточек товаров, документооборот, ведение внештатных сотрудников по оплате</w:t>
            </w:r>
          </w:p>
        </w:tc>
      </w:tr>
      <w:tr w:rsidR="00321D4B" w14:paraId="50BA05FA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0F55F98" w14:textId="77777777" w:rsidR="00321D4B" w:rsidRDefault="00410C1D">
            <w:pPr>
              <w:spacing w:line="320" w:lineRule="atLeast"/>
              <w:jc w:val="left"/>
            </w:pPr>
            <w:r>
              <w:t>30</w:t>
            </w:r>
          </w:p>
        </w:tc>
        <w:tc>
          <w:tcPr>
            <w:tcW w:w="205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0612F26" w14:textId="77777777" w:rsidR="00321D4B" w:rsidRDefault="00410C1D">
            <w:pPr>
              <w:spacing w:line="320" w:lineRule="atLeast"/>
              <w:jc w:val="left"/>
            </w:pPr>
            <w:r>
              <w:t>Какие CRM или таск-менеджеры используешь: Notion, Trello, Jira, Google Workspace?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B5A91FA" w14:textId="77777777" w:rsidR="00321D4B" w:rsidRDefault="00410C1D">
            <w:pPr>
              <w:spacing w:line="320" w:lineRule="atLeast"/>
              <w:jc w:val="left"/>
            </w:pPr>
            <w:r>
              <w:t>Взаимодействие с командами</w:t>
            </w:r>
          </w:p>
        </w:tc>
        <w:tc>
          <w:tcPr>
            <w:tcW w:w="466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C9F2779" w14:textId="02EBB94C" w:rsidR="00321D4B" w:rsidRPr="00B47310" w:rsidRDefault="00410C1D">
            <w:pPr>
              <w:spacing w:line="320" w:lineRule="atLeast"/>
              <w:jc w:val="left"/>
              <w:rPr>
                <w:lang w:val="en-US"/>
              </w:rPr>
            </w:pPr>
            <w:r>
              <w:t xml:space="preserve"> </w:t>
            </w:r>
            <w:r w:rsidR="00B47310">
              <w:rPr>
                <w:lang w:val="en-US"/>
              </w:rPr>
              <w:t>Notion, Google Workspace, ToDoist</w:t>
            </w:r>
          </w:p>
        </w:tc>
      </w:tr>
      <w:tr w:rsidR="00321D4B" w14:paraId="19E136D8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0B842A6E" w14:textId="77777777" w:rsidR="00321D4B" w:rsidRDefault="00410C1D">
            <w:pPr>
              <w:spacing w:line="320" w:lineRule="atLeast"/>
              <w:jc w:val="left"/>
            </w:pPr>
            <w:r>
              <w:t>31</w:t>
            </w:r>
          </w:p>
        </w:tc>
        <w:tc>
          <w:tcPr>
            <w:tcW w:w="205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685C72EF" w14:textId="77777777" w:rsidR="00321D4B" w:rsidRDefault="00410C1D">
            <w:pPr>
              <w:spacing w:line="320" w:lineRule="atLeast"/>
              <w:jc w:val="left"/>
            </w:pPr>
            <w:r>
              <w:t>Есть ли опыт координации фрилансеров: брифинг, приёмка работ, контроль дедлайнов?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3DB224C6" w14:textId="77777777" w:rsidR="00321D4B" w:rsidRDefault="00410C1D">
            <w:pPr>
              <w:spacing w:line="320" w:lineRule="atLeast"/>
              <w:jc w:val="left"/>
            </w:pPr>
            <w:r>
              <w:t>Аутсорсинг дизайнеров/копирайтеров</w:t>
            </w:r>
          </w:p>
        </w:tc>
        <w:tc>
          <w:tcPr>
            <w:tcW w:w="4665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7639939F" w14:textId="6CAA9005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Да, работала с аутсорс-дизайнерами и копирайтерами. От постановки тз до выплат за работу</w:t>
            </w:r>
          </w:p>
        </w:tc>
      </w:tr>
      <w:tr w:rsidR="00321D4B" w14:paraId="53A36399" w14:textId="77777777" w:rsidTr="00B47310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7001CE83" w14:textId="77777777" w:rsidR="00321D4B" w:rsidRDefault="00410C1D">
            <w:pPr>
              <w:spacing w:line="320" w:lineRule="atLeast"/>
              <w:jc w:val="left"/>
            </w:pPr>
            <w:r>
              <w:t>32</w:t>
            </w:r>
          </w:p>
        </w:tc>
        <w:tc>
          <w:tcPr>
            <w:tcW w:w="205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105C73D3" w14:textId="77777777" w:rsidR="00321D4B" w:rsidRDefault="00410C1D">
            <w:pPr>
              <w:spacing w:line="320" w:lineRule="atLeast"/>
              <w:jc w:val="left"/>
            </w:pPr>
            <w:r>
              <w:t>Готовила ли промо-</w:t>
            </w:r>
            <w:r>
              <w:t>материалы сама: презентации, питчи, буклеты?</w:t>
            </w:r>
          </w:p>
        </w:tc>
        <w:tc>
          <w:tcPr>
            <w:tcW w:w="198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45D41F6C" w14:textId="77777777" w:rsidR="00321D4B" w:rsidRDefault="00410C1D">
            <w:pPr>
              <w:spacing w:line="320" w:lineRule="atLeast"/>
              <w:jc w:val="left"/>
            </w:pPr>
            <w:r>
              <w:t>PowerPoint + маркетинг</w:t>
            </w:r>
          </w:p>
        </w:tc>
        <w:tc>
          <w:tcPr>
            <w:tcW w:w="466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75C64DCB" w14:textId="50CF803A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Да, презентации в поверпоинт и канва, посм-материалы в фотошопе и канва</w:t>
            </w:r>
          </w:p>
        </w:tc>
      </w:tr>
    </w:tbl>
    <w:p w14:paraId="3E30D25A" w14:textId="77777777" w:rsidR="00321D4B" w:rsidRDefault="00410C1D">
      <w:r>
        <w:t>---</w:t>
      </w:r>
    </w:p>
    <w:p w14:paraId="7202A481" w14:textId="77777777" w:rsidR="00321D4B" w:rsidRDefault="00410C1D">
      <w:pPr>
        <w:pStyle w:val="2"/>
        <w:spacing w:before="960" w:after="240"/>
      </w:pPr>
      <w:r>
        <w:t>VII. ПОРТФОЛИО И ПРОЕКТЫ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759"/>
        <w:gridCol w:w="1843"/>
        <w:gridCol w:w="4098"/>
      </w:tblGrid>
      <w:tr w:rsidR="00321D4B" w14:paraId="3E455A15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6A6DD296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759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234A9B9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1843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095FE0E6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4098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3E437DFE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146F8127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059DA52F" w14:textId="77777777" w:rsidR="00321D4B" w:rsidRDefault="00410C1D">
            <w:pPr>
              <w:spacing w:line="320" w:lineRule="atLeast"/>
              <w:jc w:val="left"/>
            </w:pPr>
            <w:r>
              <w:t>33</w:t>
            </w:r>
          </w:p>
        </w:tc>
        <w:tc>
          <w:tcPr>
            <w:tcW w:w="2759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0BD6AF7B" w14:textId="77777777" w:rsidR="00321D4B" w:rsidRDefault="00410C1D">
            <w:pPr>
              <w:spacing w:line="320" w:lineRule="atLeast"/>
              <w:jc w:val="left"/>
            </w:pPr>
            <w:r>
              <w:t>Какие проекты из портфолио считаешь лучшими и почему?</w:t>
            </w:r>
          </w:p>
        </w:tc>
        <w:tc>
          <w:tcPr>
            <w:tcW w:w="1843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616A606" w14:textId="77777777" w:rsidR="00321D4B" w:rsidRDefault="00410C1D">
            <w:pPr>
              <w:spacing w:line="320" w:lineRule="atLeast"/>
              <w:jc w:val="left"/>
            </w:pPr>
            <w:r>
              <w:t>Самооценка</w:t>
            </w:r>
          </w:p>
        </w:tc>
        <w:tc>
          <w:tcPr>
            <w:tcW w:w="4098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6DEC11B0" w14:textId="548EFD38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Дипломный проект: книгу-исследование про кинематограф  и серию постеров с типографикой. Из текстов не могу выделить один, все относительно на одном уровне</w:t>
            </w:r>
          </w:p>
        </w:tc>
      </w:tr>
      <w:tr w:rsidR="00321D4B" w14:paraId="0D7715AD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14BA8485" w14:textId="77777777" w:rsidR="00321D4B" w:rsidRDefault="00410C1D">
            <w:pPr>
              <w:spacing w:line="320" w:lineRule="atLeast"/>
              <w:jc w:val="left"/>
            </w:pPr>
            <w:r>
              <w:t>34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527AA381" w14:textId="77777777" w:rsidR="00321D4B" w:rsidRDefault="00410C1D">
            <w:pPr>
              <w:spacing w:line="320" w:lineRule="atLeast"/>
              <w:jc w:val="left"/>
            </w:pPr>
            <w:r>
              <w:t>Есть ли готовые макеты книг/зинов в открытом доступе или в PDF?</w:t>
            </w:r>
          </w:p>
        </w:tc>
        <w:tc>
          <w:tcPr>
            <w:tcW w:w="1843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45DF66C0" w14:textId="77777777" w:rsidR="00321D4B" w:rsidRDefault="00410C1D">
            <w:pPr>
              <w:spacing w:line="320" w:lineRule="atLeast"/>
              <w:jc w:val="left"/>
            </w:pPr>
            <w:r>
              <w:t>Для демонстрации</w:t>
            </w:r>
          </w:p>
        </w:tc>
        <w:tc>
          <w:tcPr>
            <w:tcW w:w="4098" w:type="dxa"/>
            <w:tcMar>
              <w:top w:w="80" w:type="dxa"/>
              <w:left w:w="30" w:type="dxa"/>
              <w:bottom w:w="80" w:type="dxa"/>
              <w:right w:w="30" w:type="dxa"/>
            </w:tcMar>
          </w:tcPr>
          <w:p w14:paraId="2675BA41" w14:textId="44DABE22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Все прикреплено к резюме в портфолио</w:t>
            </w:r>
          </w:p>
        </w:tc>
      </w:tr>
      <w:tr w:rsidR="00321D4B" w14:paraId="4E818618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2C873AF5" w14:textId="77777777" w:rsidR="00321D4B" w:rsidRDefault="00410C1D">
            <w:pPr>
              <w:spacing w:line="320" w:lineRule="atLeast"/>
              <w:jc w:val="left"/>
            </w:pPr>
            <w:r>
              <w:lastRenderedPageBreak/>
              <w:t>35</w:t>
            </w:r>
          </w:p>
        </w:tc>
        <w:tc>
          <w:tcPr>
            <w:tcW w:w="2759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5AED89D1" w14:textId="77777777" w:rsidR="00321D4B" w:rsidRDefault="00410C1D">
            <w:pPr>
              <w:spacing w:line="320" w:lineRule="atLeast"/>
              <w:jc w:val="left"/>
            </w:pPr>
            <w:r>
              <w:t xml:space="preserve">Какие проекты выполняла «от идеи до печати»: концепция </w:t>
            </w:r>
            <w:r>
              <w:rPr>
                <w:rFonts w:ascii="Lucida Grande" w:eastAsia="Lucida Grande" w:hAnsi="Lucida Grande" w:cs="Lucida Grande"/>
              </w:rPr>
              <w:t>→</w:t>
            </w:r>
            <w:r>
              <w:t xml:space="preserve"> текст </w:t>
            </w:r>
            <w:r>
              <w:rPr>
                <w:rFonts w:ascii="Lucida Grande" w:eastAsia="Lucida Grande" w:hAnsi="Lucida Grande" w:cs="Lucida Grande"/>
              </w:rPr>
              <w:t>→</w:t>
            </w:r>
            <w:r>
              <w:t xml:space="preserve"> дизайн </w:t>
            </w:r>
            <w:r>
              <w:rPr>
                <w:rFonts w:ascii="Lucida Grande" w:eastAsia="Lucida Grande" w:hAnsi="Lucida Grande" w:cs="Lucida Grande"/>
              </w:rPr>
              <w:t>→</w:t>
            </w:r>
            <w:r>
              <w:t xml:space="preserve"> вёрстка?</w:t>
            </w:r>
          </w:p>
        </w:tc>
        <w:tc>
          <w:tcPr>
            <w:tcW w:w="1843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65CCF555" w14:textId="77777777" w:rsidR="00321D4B" w:rsidRDefault="00410C1D">
            <w:pPr>
              <w:spacing w:line="320" w:lineRule="atLeast"/>
              <w:jc w:val="left"/>
            </w:pPr>
            <w:r>
              <w:t>Полный цикл</w:t>
            </w:r>
          </w:p>
        </w:tc>
        <w:tc>
          <w:tcPr>
            <w:tcW w:w="4098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02ECB8FD" w14:textId="4D1339A5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Курсовой и дипломный проекты: художественная книга в мягком переплете и нонфикшн-книга об искусстве в мягком переплете соответственно</w:t>
            </w:r>
          </w:p>
        </w:tc>
      </w:tr>
    </w:tbl>
    <w:p w14:paraId="5A022BCC" w14:textId="77777777" w:rsidR="00321D4B" w:rsidRDefault="00410C1D">
      <w:r>
        <w:t>---</w:t>
      </w:r>
    </w:p>
    <w:p w14:paraId="2057233A" w14:textId="77777777" w:rsidR="00321D4B" w:rsidRDefault="00410C1D">
      <w:pPr>
        <w:pStyle w:val="2"/>
        <w:spacing w:before="960" w:after="240"/>
      </w:pPr>
      <w:r>
        <w:t>VIII. РАЗВИТИЕ И ПЛАНЫ</w:t>
      </w:r>
    </w:p>
    <w:tbl>
      <w:tblPr>
        <w:tblW w:w="0" w:type="auto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2475"/>
        <w:gridCol w:w="1843"/>
        <w:gridCol w:w="4382"/>
      </w:tblGrid>
      <w:tr w:rsidR="00321D4B" w14:paraId="7F9239A7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49EF340C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#</w:t>
            </w:r>
          </w:p>
        </w:tc>
        <w:tc>
          <w:tcPr>
            <w:tcW w:w="2475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78AC913D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w="1843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0F4CCC0C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Примечание</w:t>
            </w:r>
          </w:p>
        </w:tc>
        <w:tc>
          <w:tcPr>
            <w:tcW w:w="4382" w:type="dxa"/>
            <w:tcBorders>
              <w:bottom w:val="single" w:sz="8" w:space="0" w:color="929292"/>
            </w:tcBorders>
            <w:tcMar>
              <w:top w:w="160" w:type="dxa"/>
              <w:left w:w="30" w:type="dxa"/>
              <w:bottom w:w="160" w:type="dxa"/>
              <w:right w:w="30" w:type="dxa"/>
            </w:tcMar>
          </w:tcPr>
          <w:p w14:paraId="103C97A4" w14:textId="77777777" w:rsidR="00321D4B" w:rsidRDefault="00410C1D">
            <w:pPr>
              <w:spacing w:line="320" w:lineRule="atLeast"/>
              <w:jc w:val="left"/>
            </w:pPr>
            <w:r>
              <w:rPr>
                <w:b/>
              </w:rPr>
              <w:t>Ответ</w:t>
            </w:r>
          </w:p>
        </w:tc>
      </w:tr>
      <w:tr w:rsidR="00321D4B" w14:paraId="154C67B3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27BABC06" w14:textId="77777777" w:rsidR="00321D4B" w:rsidRDefault="00410C1D">
            <w:pPr>
              <w:spacing w:line="320" w:lineRule="atLeast"/>
              <w:jc w:val="left"/>
            </w:pPr>
            <w:r>
              <w:t>36</w:t>
            </w:r>
          </w:p>
        </w:tc>
        <w:tc>
          <w:tcPr>
            <w:tcW w:w="2475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1CBEB80" w14:textId="77777777" w:rsidR="00321D4B" w:rsidRDefault="00410C1D">
            <w:pPr>
              <w:spacing w:line="320" w:lineRule="atLeast"/>
              <w:jc w:val="left"/>
            </w:pPr>
            <w:r>
              <w:t>Какие инструменты или навыки осваиваешь сейчас?</w:t>
            </w:r>
          </w:p>
        </w:tc>
        <w:tc>
          <w:tcPr>
            <w:tcW w:w="1843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716659E" w14:textId="77777777" w:rsidR="00321D4B" w:rsidRDefault="00410C1D">
            <w:pPr>
              <w:spacing w:line="320" w:lineRule="atLeast"/>
              <w:jc w:val="left"/>
            </w:pPr>
            <w:r>
              <w:t>Текущее обучение</w:t>
            </w:r>
          </w:p>
        </w:tc>
        <w:tc>
          <w:tcPr>
            <w:tcW w:w="4382" w:type="dxa"/>
            <w:tcMar>
              <w:top w:w="160" w:type="dxa"/>
              <w:left w:w="30" w:type="dxa"/>
              <w:bottom w:w="80" w:type="dxa"/>
              <w:right w:w="30" w:type="dxa"/>
            </w:tcMar>
          </w:tcPr>
          <w:p w14:paraId="41452941" w14:textId="39575077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Продолжаю проходить курс по интернет-маркетингу, повышаю свои знания именно в области маркетинга; хожу на лекции и вебинары по искусству</w:t>
            </w:r>
          </w:p>
        </w:tc>
      </w:tr>
      <w:tr w:rsidR="00321D4B" w14:paraId="74C1F775" w14:textId="77777777" w:rsidTr="001E0E2B">
        <w:tblPrEx>
          <w:tblCellMar>
            <w:top w:w="0" w:type="dxa"/>
            <w:bottom w:w="0" w:type="dxa"/>
          </w:tblCellMar>
        </w:tblPrEx>
        <w:tc>
          <w:tcPr>
            <w:tcW w:w="360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2F3303A3" w14:textId="77777777" w:rsidR="00321D4B" w:rsidRDefault="00410C1D">
            <w:pPr>
              <w:spacing w:line="320" w:lineRule="atLeast"/>
              <w:jc w:val="left"/>
            </w:pPr>
            <w:r>
              <w:t>37</w:t>
            </w:r>
          </w:p>
        </w:tc>
        <w:tc>
          <w:tcPr>
            <w:tcW w:w="2475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531F543D" w14:textId="77777777" w:rsidR="00321D4B" w:rsidRDefault="00410C1D">
            <w:pPr>
              <w:spacing w:line="320" w:lineRule="atLeast"/>
              <w:jc w:val="left"/>
            </w:pPr>
            <w:r>
              <w:t>В каком направлении хочешь развиваться: углубление редактуры, дизайн, SMM, продюсирование?</w:t>
            </w:r>
          </w:p>
        </w:tc>
        <w:tc>
          <w:tcPr>
            <w:tcW w:w="1843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73EF81B2" w14:textId="77777777" w:rsidR="00321D4B" w:rsidRDefault="00410C1D">
            <w:pPr>
              <w:spacing w:line="320" w:lineRule="atLeast"/>
              <w:jc w:val="left"/>
            </w:pPr>
            <w:r>
              <w:t>Вектор развития</w:t>
            </w:r>
          </w:p>
        </w:tc>
        <w:tc>
          <w:tcPr>
            <w:tcW w:w="4382" w:type="dxa"/>
            <w:tcMar>
              <w:top w:w="80" w:type="dxa"/>
              <w:left w:w="30" w:type="dxa"/>
              <w:bottom w:w="160" w:type="dxa"/>
              <w:right w:w="30" w:type="dxa"/>
            </w:tcMar>
          </w:tcPr>
          <w:p w14:paraId="464F8C30" w14:textId="6986198E" w:rsidR="00321D4B" w:rsidRDefault="00410C1D">
            <w:pPr>
              <w:spacing w:line="320" w:lineRule="atLeast"/>
              <w:jc w:val="left"/>
            </w:pPr>
            <w:r>
              <w:t xml:space="preserve"> </w:t>
            </w:r>
            <w:r w:rsidR="001E0E2B">
              <w:t>Редактура и продюсирование</w:t>
            </w:r>
          </w:p>
        </w:tc>
      </w:tr>
    </w:tbl>
    <w:p w14:paraId="503F4488" w14:textId="77777777" w:rsidR="00321D4B" w:rsidRDefault="00410C1D">
      <w:r>
        <w:t>---</w:t>
      </w:r>
    </w:p>
    <w:p w14:paraId="2634E728" w14:textId="77777777" w:rsidR="00321D4B" w:rsidRDefault="00410C1D">
      <w:pPr>
        <w:pStyle w:val="a6"/>
        <w:spacing w:before="240"/>
        <w:ind w:left="432" w:right="432"/>
      </w:pPr>
      <w:r>
        <w:rPr>
          <w:rStyle w:val="af0"/>
        </w:rPr>
        <w:t>Итого: 37 вопросов, 8 блоков.</w:t>
      </w:r>
    </w:p>
    <w:p w14:paraId="5694A386" w14:textId="77777777" w:rsidR="00321D4B" w:rsidRDefault="00410C1D">
      <w:pPr>
        <w:pStyle w:val="a6"/>
        <w:ind w:left="432" w:right="432" w:firstLine="432"/>
      </w:pPr>
      <w:r>
        <w:rPr>
          <w:rStyle w:val="af0"/>
        </w:rPr>
        <w:t>Рекомендация:</w:t>
      </w:r>
      <w:r>
        <w:t xml:space="preserve"> не задавать все сразу. Выбрать 10–15 ключевых под цели опроса.</w:t>
      </w:r>
    </w:p>
    <w:p w14:paraId="1F523C26" w14:textId="77777777" w:rsidR="00321D4B" w:rsidRDefault="00410C1D">
      <w:pPr>
        <w:pStyle w:val="a6"/>
        <w:ind w:left="432" w:right="432" w:firstLine="432"/>
      </w:pPr>
      <w:r>
        <w:rPr>
          <w:rStyle w:val="af0"/>
        </w:rPr>
        <w:t>Приоритетные блоки:</w:t>
      </w:r>
      <w:r>
        <w:t xml:space="preserve"> I, II, III, VII — дают максимум плотной информации о хард-скилах.</w:t>
      </w:r>
    </w:p>
    <w:p w14:paraId="30DA49EF" w14:textId="77777777" w:rsidR="00321D4B" w:rsidRDefault="00410C1D">
      <w:pPr>
        <w:pStyle w:val="a6"/>
        <w:spacing w:after="240"/>
        <w:ind w:left="432" w:right="432" w:firstLine="432"/>
      </w:pPr>
      <w:r>
        <w:rPr>
          <w:rStyle w:val="af0"/>
        </w:rPr>
        <w:t>После получения ответов</w:t>
      </w:r>
      <w:r>
        <w:t xml:space="preserve"> — передать агенту для формирования финального профиля.</w:t>
      </w:r>
    </w:p>
    <w:sectPr w:rsidR="00321D4B">
      <w:footerReference w:type="default" r:id="rId6"/>
      <w:footnotePr>
        <w:numRestart w:val="eachSect"/>
      </w:footnotePr>
      <w:endnotePr>
        <w:pos w:val="sectEnd"/>
        <w:numFmt w:val="decimal"/>
        <w:numRestart w:val="eachSect"/>
      </w:endnotePr>
      <w:pgSz w:w="11900" w:h="16840"/>
      <w:pgMar w:top="1417" w:right="1417" w:bottom="1700" w:left="1417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18975" w14:textId="77777777" w:rsidR="00410C1D" w:rsidRDefault="00410C1D">
      <w:pPr>
        <w:spacing w:line="240" w:lineRule="auto"/>
      </w:pPr>
      <w:r>
        <w:separator/>
      </w:r>
    </w:p>
  </w:endnote>
  <w:endnote w:type="continuationSeparator" w:id="0">
    <w:p w14:paraId="40565913" w14:textId="77777777" w:rsidR="00410C1D" w:rsidRDefault="00410C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venir Next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Medium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CED3E" w14:textId="77777777" w:rsidR="00321D4B" w:rsidRDefault="00410C1D">
    <w:pPr>
      <w:jc w:val="right"/>
    </w:pPr>
    <w:r>
      <w:fldChar w:fldCharType="begin"/>
    </w:r>
    <w:r>
      <w:instrText>PAGE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7FFBF" w14:textId="77777777" w:rsidR="00410C1D" w:rsidRDefault="00410C1D">
      <w:pPr>
        <w:spacing w:line="240" w:lineRule="auto"/>
      </w:pPr>
      <w:r>
        <w:separator/>
      </w:r>
    </w:p>
  </w:footnote>
  <w:footnote w:type="continuationSeparator" w:id="0">
    <w:p w14:paraId="2AA1D10E" w14:textId="77777777" w:rsidR="00410C1D" w:rsidRDefault="00410C1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numRestart w:val="eachSect"/>
    <w:footnote w:id="-1"/>
    <w:footnote w:id="0"/>
  </w:footnotePr>
  <w:endnotePr>
    <w:numFmt w:val="decimal"/>
    <w:numRestart w:val="eachSect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D4B"/>
    <w:rsid w:val="001E0E2B"/>
    <w:rsid w:val="00321D4B"/>
    <w:rsid w:val="00410C1D"/>
    <w:rsid w:val="00B4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403C9"/>
  <w15:docId w15:val="{BC07329E-AEA1-4D9D-AF06-D86EBB7A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venir Next Regular" w:eastAsia="Avenir Next Regular" w:hAnsi="Avenir Next Regular" w:cs="Avenir Next Regular"/>
        <w:sz w:val="24"/>
        <w:szCs w:val="24"/>
        <w:lang w:val="ru-RU" w:eastAsia="ru-RU" w:bidi="ru-RU"/>
        <w14:ligatures w14:val="standardContextual"/>
      </w:rPr>
    </w:rPrDefault>
    <w:pPrDefault>
      <w:pPr>
        <w:spacing w:line="48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line="768" w:lineRule="atLeast"/>
      <w:jc w:val="left"/>
      <w:outlineLvl w:val="0"/>
    </w:pPr>
    <w:rPr>
      <w:b/>
      <w:sz w:val="64"/>
      <w:szCs w:val="64"/>
    </w:rPr>
  </w:style>
  <w:style w:type="paragraph" w:styleId="2">
    <w:name w:val="heading 2"/>
    <w:basedOn w:val="a"/>
    <w:uiPriority w:val="9"/>
    <w:unhideWhenUsed/>
    <w:qFormat/>
    <w:pPr>
      <w:keepNext/>
      <w:spacing w:line="576" w:lineRule="atLeast"/>
      <w:jc w:val="left"/>
      <w:outlineLvl w:val="1"/>
    </w:pPr>
    <w:rPr>
      <w:b/>
      <w:sz w:val="48"/>
      <w:szCs w:val="48"/>
    </w:rPr>
  </w:style>
  <w:style w:type="paragraph" w:styleId="3">
    <w:name w:val="heading 3"/>
    <w:basedOn w:val="a"/>
    <w:uiPriority w:val="9"/>
    <w:semiHidden/>
    <w:unhideWhenUsed/>
    <w:qFormat/>
    <w:pPr>
      <w:keepNext/>
      <w:spacing w:line="431" w:lineRule="atLeast"/>
      <w:jc w:val="left"/>
      <w:outlineLvl w:val="2"/>
    </w:pPr>
    <w:rPr>
      <w:b/>
      <w:sz w:val="36"/>
      <w:szCs w:val="36"/>
    </w:rPr>
  </w:style>
  <w:style w:type="paragraph" w:styleId="4">
    <w:name w:val="heading 4"/>
    <w:basedOn w:val="a"/>
    <w:uiPriority w:val="9"/>
    <w:semiHidden/>
    <w:unhideWhenUsed/>
    <w:qFormat/>
    <w:pPr>
      <w:keepNext/>
      <w:spacing w:line="360" w:lineRule="atLeast"/>
      <w:jc w:val="left"/>
      <w:outlineLvl w:val="3"/>
    </w:pPr>
    <w:rPr>
      <w:b/>
      <w:sz w:val="30"/>
      <w:szCs w:val="30"/>
    </w:rPr>
  </w:style>
  <w:style w:type="paragraph" w:styleId="5">
    <w:name w:val="heading 5"/>
    <w:basedOn w:val="a"/>
    <w:uiPriority w:val="9"/>
    <w:semiHidden/>
    <w:unhideWhenUsed/>
    <w:qFormat/>
    <w:pPr>
      <w:keepNext/>
      <w:spacing w:line="288" w:lineRule="atLeast"/>
      <w:jc w:val="left"/>
      <w:outlineLvl w:val="4"/>
    </w:pPr>
    <w:rPr>
      <w:b/>
    </w:rPr>
  </w:style>
  <w:style w:type="paragraph" w:styleId="6">
    <w:name w:val="heading 6"/>
    <w:basedOn w:val="a"/>
    <w:uiPriority w:val="9"/>
    <w:semiHidden/>
    <w:unhideWhenUsed/>
    <w:qFormat/>
    <w:pPr>
      <w:keepNext/>
      <w:spacing w:line="288" w:lineRule="atLeast"/>
      <w:jc w:val="left"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лок комментариев"/>
    <w:basedOn w:val="a"/>
    <w:uiPriority w:val="1"/>
    <w:semiHidden/>
    <w:unhideWhenUsed/>
    <w:qFormat/>
  </w:style>
  <w:style w:type="paragraph" w:customStyle="1" w:styleId="a4">
    <w:name w:val="Блок исходного кода"/>
    <w:basedOn w:val="a"/>
    <w:uiPriority w:val="1"/>
    <w:semiHidden/>
    <w:unhideWhenUsed/>
    <w:qFormat/>
    <w:pPr>
      <w:spacing w:line="320" w:lineRule="atLeast"/>
    </w:pPr>
    <w:rPr>
      <w:rFonts w:ascii="Courier New" w:eastAsia="Courier New" w:hAnsi="Courier New" w:cs="Courier New"/>
      <w:color w:val="000000"/>
      <w:sz w:val="22"/>
      <w:szCs w:val="22"/>
    </w:rPr>
  </w:style>
  <w:style w:type="paragraph" w:customStyle="1" w:styleId="a5">
    <w:name w:val="Разделитель"/>
    <w:basedOn w:val="a"/>
    <w:uiPriority w:val="1"/>
    <w:semiHidden/>
    <w:unhideWhenUsed/>
    <w:qFormat/>
  </w:style>
  <w:style w:type="paragraph" w:customStyle="1" w:styleId="a6">
    <w:name w:val="Блочная цитата"/>
    <w:basedOn w:val="a"/>
    <w:uiPriority w:val="1"/>
    <w:qFormat/>
    <w:rPr>
      <w:i/>
    </w:rPr>
  </w:style>
  <w:style w:type="paragraph" w:customStyle="1" w:styleId="a7">
    <w:name w:val="Список с тире"/>
    <w:basedOn w:val="a"/>
    <w:uiPriority w:val="1"/>
    <w:qFormat/>
  </w:style>
  <w:style w:type="paragraph" w:styleId="a8">
    <w:name w:val="Signature"/>
    <w:basedOn w:val="a"/>
    <w:uiPriority w:val="1"/>
    <w:semiHidden/>
    <w:unhideWhenUsed/>
    <w:qFormat/>
    <w:rPr>
      <w:i/>
    </w:rPr>
  </w:style>
  <w:style w:type="paragraph" w:styleId="a9">
    <w:name w:val="List Number"/>
    <w:basedOn w:val="a"/>
    <w:uiPriority w:val="1"/>
    <w:qFormat/>
  </w:style>
  <w:style w:type="paragraph" w:styleId="10">
    <w:name w:val="toc 1"/>
    <w:basedOn w:val="a"/>
    <w:uiPriority w:val="1"/>
    <w:semiHidden/>
    <w:unhideWhenUsed/>
    <w:qFormat/>
    <w:pPr>
      <w:spacing w:line="600" w:lineRule="atLeast"/>
    </w:pPr>
    <w:rPr>
      <w:b/>
      <w:sz w:val="28"/>
      <w:szCs w:val="28"/>
    </w:rPr>
  </w:style>
  <w:style w:type="paragraph" w:styleId="20">
    <w:name w:val="toc 2"/>
    <w:basedOn w:val="a"/>
    <w:uiPriority w:val="1"/>
    <w:semiHidden/>
    <w:unhideWhenUsed/>
    <w:qFormat/>
    <w:rPr>
      <w:rFonts w:ascii="Avenir Next Medium" w:eastAsia="Avenir Next Medium" w:hAnsi="Avenir Next Medium" w:cs="Avenir Next Medium"/>
    </w:rPr>
  </w:style>
  <w:style w:type="paragraph" w:customStyle="1" w:styleId="aa">
    <w:name w:val="Блок исполн. кода"/>
    <w:basedOn w:val="a"/>
    <w:uiPriority w:val="1"/>
    <w:semiHidden/>
    <w:unhideWhenUsed/>
    <w:qFormat/>
  </w:style>
  <w:style w:type="character" w:customStyle="1" w:styleId="ab">
    <w:name w:val="Ссылка"/>
    <w:uiPriority w:val="2"/>
    <w:qFormat/>
    <w:rPr>
      <w:color w:val="468BDF"/>
      <w:u w:val="single" w:color="468BDF"/>
    </w:rPr>
  </w:style>
  <w:style w:type="character" w:customStyle="1" w:styleId="11">
    <w:name w:val="Цитата1"/>
    <w:uiPriority w:val="2"/>
    <w:semiHidden/>
    <w:unhideWhenUsed/>
    <w:qFormat/>
    <w:rPr>
      <w:rFonts w:ascii="Avenir Next Regular" w:eastAsia="Avenir Next Regular" w:hAnsi="Avenir Next Regular" w:cs="Avenir Next Regular"/>
      <w:i/>
    </w:rPr>
  </w:style>
  <w:style w:type="character" w:customStyle="1" w:styleId="ac">
    <w:name w:val="Пометить к удалению"/>
    <w:uiPriority w:val="2"/>
    <w:semiHidden/>
    <w:unhideWhenUsed/>
    <w:qFormat/>
  </w:style>
  <w:style w:type="character" w:customStyle="1" w:styleId="ad">
    <w:name w:val="Подсветка"/>
    <w:uiPriority w:val="2"/>
    <w:semiHidden/>
    <w:unhideWhenUsed/>
    <w:qFormat/>
  </w:style>
  <w:style w:type="character" w:customStyle="1" w:styleId="ae">
    <w:name w:val="Исполняемый код"/>
    <w:uiPriority w:val="2"/>
    <w:semiHidden/>
    <w:unhideWhenUsed/>
    <w:qFormat/>
  </w:style>
  <w:style w:type="character" w:customStyle="1" w:styleId="af">
    <w:name w:val="Исходный код"/>
    <w:uiPriority w:val="2"/>
    <w:semiHidden/>
    <w:unhideWhenUsed/>
    <w:qFormat/>
    <w:rPr>
      <w:rFonts w:ascii="Courier New" w:eastAsia="Courier New" w:hAnsi="Courier New" w:cs="Courier New"/>
    </w:rPr>
  </w:style>
  <w:style w:type="character" w:styleId="af0">
    <w:name w:val="Intense Emphasis"/>
    <w:uiPriority w:val="2"/>
    <w:qFormat/>
    <w:rPr>
      <w:rFonts w:ascii="Avenir Next Regular" w:eastAsia="Avenir Next Regular" w:hAnsi="Avenir Next Regular" w:cs="Avenir Next Regular"/>
      <w:b/>
    </w:rPr>
  </w:style>
  <w:style w:type="character" w:customStyle="1" w:styleId="af1">
    <w:name w:val="Комментарий"/>
    <w:uiPriority w:val="2"/>
    <w:semiHidden/>
    <w:unhideWhenUsed/>
    <w:qFormat/>
  </w:style>
  <w:style w:type="character" w:customStyle="1" w:styleId="af2">
    <w:name w:val="Примечание"/>
    <w:uiPriority w:val="2"/>
    <w:semiHidden/>
    <w:unhideWhenUsed/>
    <w:qFormat/>
  </w:style>
  <w:style w:type="character" w:customStyle="1" w:styleId="af3">
    <w:name w:val="Тег"/>
    <w:uiPriority w:val="2"/>
    <w:semiHidden/>
    <w:unhideWhenUsed/>
    <w:qFormat/>
  </w:style>
  <w:style w:type="character" w:styleId="af4">
    <w:name w:val="Emphasis"/>
    <w:uiPriority w:val="2"/>
    <w:qFormat/>
    <w:rPr>
      <w:rFonts w:ascii="Avenir Next Regular" w:eastAsia="Avenir Next Regular" w:hAnsi="Avenir Next Regular" w:cs="Avenir Next Regular"/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1155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Олечка</cp:lastModifiedBy>
  <cp:revision>2</cp:revision>
  <dcterms:created xsi:type="dcterms:W3CDTF">2026-06-07T12:41:00Z</dcterms:created>
  <dcterms:modified xsi:type="dcterms:W3CDTF">2026-06-07T13:05:00Z</dcterms:modified>
</cp:coreProperties>
</file>