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FBDB" w14:textId="77777777" w:rsidR="00FD235F" w:rsidRPr="00FD235F" w:rsidRDefault="00FD235F" w:rsidP="00FD235F">
      <w:pPr>
        <w:jc w:val="center"/>
        <w:rPr>
          <w:sz w:val="32"/>
          <w:szCs w:val="32"/>
        </w:rPr>
      </w:pPr>
      <w:r w:rsidRPr="00FD235F">
        <w:rPr>
          <w:sz w:val="32"/>
          <w:szCs w:val="32"/>
        </w:rPr>
        <w:t>BROWSER TESTING REPORT</w:t>
      </w:r>
    </w:p>
    <w:p w14:paraId="66B6B66E" w14:textId="77777777" w:rsidR="00FD235F" w:rsidRPr="00FD235F" w:rsidRDefault="00FD235F" w:rsidP="00FD235F">
      <w:r w:rsidRPr="00FD235F">
        <w:t>Project Title: Bloom &amp; Brew Café</w:t>
      </w:r>
    </w:p>
    <w:p w14:paraId="0A818ACE" w14:textId="77777777" w:rsidR="00FD235F" w:rsidRPr="00FD235F" w:rsidRDefault="00FD235F" w:rsidP="00FD235F">
      <w:r w:rsidRPr="00FD235F">
        <w:t>Browser 1: Google Chrome</w:t>
      </w:r>
      <w:r w:rsidRPr="00FD235F">
        <w:br/>
        <w:t>Result:</w:t>
      </w:r>
    </w:p>
    <w:p w14:paraId="26B6C971" w14:textId="77777777" w:rsidR="00FD235F" w:rsidRPr="00FD235F" w:rsidRDefault="00FD235F" w:rsidP="00FD235F">
      <w:pPr>
        <w:numPr>
          <w:ilvl w:val="0"/>
          <w:numId w:val="1"/>
        </w:numPr>
      </w:pPr>
      <w:r w:rsidRPr="00FD235F">
        <w:t>Website loaded successfully.</w:t>
      </w:r>
    </w:p>
    <w:p w14:paraId="4D5ACE44" w14:textId="77777777" w:rsidR="00FD235F" w:rsidRPr="00FD235F" w:rsidRDefault="00FD235F" w:rsidP="00FD235F">
      <w:pPr>
        <w:numPr>
          <w:ilvl w:val="0"/>
          <w:numId w:val="1"/>
        </w:numPr>
      </w:pPr>
      <w:r w:rsidRPr="00FD235F">
        <w:t>Navigation menu working properly.</w:t>
      </w:r>
    </w:p>
    <w:p w14:paraId="2FA7D4DB" w14:textId="77777777" w:rsidR="00FD235F" w:rsidRPr="00FD235F" w:rsidRDefault="00FD235F" w:rsidP="00FD235F">
      <w:pPr>
        <w:numPr>
          <w:ilvl w:val="0"/>
          <w:numId w:val="1"/>
        </w:numPr>
      </w:pPr>
      <w:r w:rsidRPr="00FD235F">
        <w:t>Images displayed correctly.</w:t>
      </w:r>
    </w:p>
    <w:p w14:paraId="549D9A58" w14:textId="77777777" w:rsidR="00FD235F" w:rsidRPr="00FD235F" w:rsidRDefault="00FD235F" w:rsidP="00FD235F">
      <w:pPr>
        <w:numPr>
          <w:ilvl w:val="0"/>
          <w:numId w:val="1"/>
        </w:numPr>
      </w:pPr>
      <w:r w:rsidRPr="00FD235F">
        <w:t>No layout issues observed.</w:t>
      </w:r>
    </w:p>
    <w:p w14:paraId="3D36F211" w14:textId="77777777" w:rsidR="00FD235F" w:rsidRPr="00FD235F" w:rsidRDefault="00FD235F" w:rsidP="00FD235F">
      <w:r w:rsidRPr="00FD235F">
        <w:t>Browser 2: Microsoft Edge</w:t>
      </w:r>
      <w:r w:rsidRPr="00FD235F">
        <w:br/>
        <w:t>Result:</w:t>
      </w:r>
    </w:p>
    <w:p w14:paraId="7FF156AE" w14:textId="77777777" w:rsidR="00FD235F" w:rsidRPr="00FD235F" w:rsidRDefault="00FD235F" w:rsidP="00FD235F">
      <w:pPr>
        <w:numPr>
          <w:ilvl w:val="0"/>
          <w:numId w:val="2"/>
        </w:numPr>
      </w:pPr>
      <w:r w:rsidRPr="00FD235F">
        <w:t>All pages opened successfully.</w:t>
      </w:r>
    </w:p>
    <w:p w14:paraId="68974F9D" w14:textId="77777777" w:rsidR="00FD235F" w:rsidRPr="00FD235F" w:rsidRDefault="00FD235F" w:rsidP="00FD235F">
      <w:pPr>
        <w:numPr>
          <w:ilvl w:val="0"/>
          <w:numId w:val="2"/>
        </w:numPr>
      </w:pPr>
      <w:r w:rsidRPr="00FD235F">
        <w:t>Menu links functioning correctly.</w:t>
      </w:r>
    </w:p>
    <w:p w14:paraId="0FD6245D" w14:textId="77777777" w:rsidR="00FD235F" w:rsidRPr="00FD235F" w:rsidRDefault="00FD235F" w:rsidP="00FD235F">
      <w:pPr>
        <w:numPr>
          <w:ilvl w:val="0"/>
          <w:numId w:val="2"/>
        </w:numPr>
      </w:pPr>
      <w:r w:rsidRPr="00FD235F">
        <w:t>Fonts and images displayed properly.</w:t>
      </w:r>
    </w:p>
    <w:p w14:paraId="253DAD99" w14:textId="77777777" w:rsidR="00FD235F" w:rsidRPr="00FD235F" w:rsidRDefault="00FD235F" w:rsidP="00FD235F">
      <w:pPr>
        <w:numPr>
          <w:ilvl w:val="0"/>
          <w:numId w:val="2"/>
        </w:numPr>
      </w:pPr>
      <w:r w:rsidRPr="00FD235F">
        <w:t>No compatibility issues observed.</w:t>
      </w:r>
    </w:p>
    <w:p w14:paraId="4A3987B2" w14:textId="77777777" w:rsidR="00FD235F" w:rsidRPr="00FD235F" w:rsidRDefault="00FD235F" w:rsidP="00FD235F">
      <w:r w:rsidRPr="00FD235F">
        <w:t>Browser 3: Mozilla Firefox</w:t>
      </w:r>
      <w:r w:rsidRPr="00FD235F">
        <w:br/>
        <w:t>Result:</w:t>
      </w:r>
    </w:p>
    <w:p w14:paraId="1C178B96" w14:textId="77777777" w:rsidR="00FD235F" w:rsidRPr="00FD235F" w:rsidRDefault="00FD235F" w:rsidP="00FD235F">
      <w:pPr>
        <w:numPr>
          <w:ilvl w:val="0"/>
          <w:numId w:val="3"/>
        </w:numPr>
      </w:pPr>
      <w:r w:rsidRPr="00FD235F">
        <w:t>Website displayed correctly.</w:t>
      </w:r>
    </w:p>
    <w:p w14:paraId="4E52BDC0" w14:textId="77777777" w:rsidR="00FD235F" w:rsidRPr="00FD235F" w:rsidRDefault="00FD235F" w:rsidP="00FD235F">
      <w:pPr>
        <w:numPr>
          <w:ilvl w:val="0"/>
          <w:numId w:val="3"/>
        </w:numPr>
      </w:pPr>
      <w:r w:rsidRPr="00FD235F">
        <w:t>Navigation and buttons working.</w:t>
      </w:r>
    </w:p>
    <w:p w14:paraId="57465ACC" w14:textId="77777777" w:rsidR="00FD235F" w:rsidRPr="00FD235F" w:rsidRDefault="00FD235F" w:rsidP="00FD235F">
      <w:pPr>
        <w:numPr>
          <w:ilvl w:val="0"/>
          <w:numId w:val="3"/>
        </w:numPr>
      </w:pPr>
      <w:r w:rsidRPr="00FD235F">
        <w:t>No visual inconsistencies found.</w:t>
      </w:r>
    </w:p>
    <w:p w14:paraId="41161B1A" w14:textId="77777777" w:rsidR="00FD235F" w:rsidRPr="00FD235F" w:rsidRDefault="00FD235F" w:rsidP="00FD235F">
      <w:r w:rsidRPr="00FD235F">
        <w:t>Conclusion:</w:t>
      </w:r>
      <w:r w:rsidRPr="00FD235F">
        <w:br/>
        <w:t>The Bloom &amp; Brew Café website was tested successfully on Chrome, Edge, and Firefox. All webpages, images, links, and styling worked correctly without major compatibility issues.</w:t>
      </w:r>
    </w:p>
    <w:p w14:paraId="3A71827F" w14:textId="77777777" w:rsidR="00FD235F" w:rsidRDefault="00FD235F"/>
    <w:sectPr w:rsidR="00FD2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E2737"/>
    <w:multiLevelType w:val="multilevel"/>
    <w:tmpl w:val="61D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06518"/>
    <w:multiLevelType w:val="multilevel"/>
    <w:tmpl w:val="4BA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D4D68"/>
    <w:multiLevelType w:val="multilevel"/>
    <w:tmpl w:val="B7E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52629">
    <w:abstractNumId w:val="1"/>
  </w:num>
  <w:num w:numId="2" w16cid:durableId="1482887607">
    <w:abstractNumId w:val="0"/>
  </w:num>
  <w:num w:numId="3" w16cid:durableId="139004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5F"/>
    <w:rsid w:val="006F6957"/>
    <w:rsid w:val="00FD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5017"/>
  <w15:chartTrackingRefBased/>
  <w15:docId w15:val="{1E7907C9-5FEB-4693-B8EE-B1CB24D0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Barsha Kakati</dc:creator>
  <cp:keywords/>
  <dc:description/>
  <cp:lastModifiedBy>Barsha Kakati</cp:lastModifiedBy>
  <cp:revision>1</cp:revision>
  <dcterms:created xsi:type="dcterms:W3CDTF">2026-06-07T14:33:00Z</dcterms:created>
  <dcterms:modified xsi:type="dcterms:W3CDTF">2026-06-07T14:34:00Z</dcterms:modified>
</cp:coreProperties>
</file>