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BF20" w14:textId="0443C8F6" w:rsidR="00096FBB" w:rsidRPr="00E523FE" w:rsidRDefault="00E523FE" w:rsidP="00E523FE">
      <w:pPr>
        <w:pStyle w:val="Heading1"/>
        <w:jc w:val="center"/>
        <w:rPr>
          <w:rFonts w:ascii="Calibri" w:hAnsi="Calibri"/>
          <w:u w:val="single"/>
        </w:rPr>
      </w:pPr>
      <w:proofErr w:type="spellStart"/>
      <w:r>
        <w:rPr>
          <w:rFonts w:ascii="Calibri" w:hAnsi="Calibri"/>
          <w:u w:val="single"/>
        </w:rPr>
        <w:t>Q</w:t>
      </w:r>
      <w:r w:rsidRPr="00E523FE">
        <w:rPr>
          <w:rFonts w:ascii="Calibri" w:hAnsi="Calibri"/>
          <w:u w:val="single"/>
        </w:rPr>
        <w:t>ualitycleaningsydney</w:t>
      </w:r>
      <w:proofErr w:type="spellEnd"/>
    </w:p>
    <w:p w14:paraId="5E1A1114" w14:textId="77777777" w:rsidR="00096FBB" w:rsidRDefault="00136231">
      <w:pPr>
        <w:pStyle w:val="Heading1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Meta Title: </w:t>
      </w:r>
    </w:p>
    <w:tbl>
      <w:tblPr>
        <w:tblStyle w:val="aa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5"/>
        <w:gridCol w:w="8280"/>
      </w:tblGrid>
      <w:tr w:rsidR="00096FBB" w14:paraId="0CA9653F" w14:textId="77777777">
        <w:tc>
          <w:tcPr>
            <w:tcW w:w="1345" w:type="dxa"/>
          </w:tcPr>
          <w:p w14:paraId="290E2008" w14:textId="77777777" w:rsidR="00096FBB" w:rsidRDefault="00136231">
            <w:r>
              <w:t>Page</w:t>
            </w:r>
          </w:p>
        </w:tc>
        <w:tc>
          <w:tcPr>
            <w:tcW w:w="8280" w:type="dxa"/>
          </w:tcPr>
          <w:p w14:paraId="1DEF9EBC" w14:textId="77777777" w:rsidR="00096FBB" w:rsidRDefault="00136231">
            <w:r>
              <w:t>Suggested Page Title</w:t>
            </w:r>
          </w:p>
        </w:tc>
      </w:tr>
      <w:bookmarkStart w:id="0" w:name="_Hlk160750626"/>
      <w:tr w:rsidR="00096FBB" w14:paraId="0763DDA2" w14:textId="77777777">
        <w:tc>
          <w:tcPr>
            <w:tcW w:w="1345" w:type="dxa"/>
          </w:tcPr>
          <w:p w14:paraId="599DD849" w14:textId="60B090FB" w:rsidR="00096FBB" w:rsidRDefault="0056093C">
            <w:r>
              <w:fldChar w:fldCharType="begin"/>
            </w:r>
            <w:r>
              <w:instrText xml:space="preserve"> HYPERLINK "https://www.qualitycleaningsydney.com.au/" </w:instrText>
            </w:r>
            <w:r>
              <w:fldChar w:fldCharType="separate"/>
            </w:r>
            <w:r w:rsidR="00550E21" w:rsidRPr="00550E21">
              <w:rPr>
                <w:rStyle w:val="Hyperlink"/>
              </w:rPr>
              <w:t>Home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8280" w:type="dxa"/>
          </w:tcPr>
          <w:p w14:paraId="177F3D6B" w14:textId="00E67CBD" w:rsidR="00096FBB" w:rsidRDefault="00550E21">
            <w:r>
              <w:t xml:space="preserve">Get </w:t>
            </w:r>
            <w:r w:rsidRPr="00550E21">
              <w:t>Professional Cleaning Services</w:t>
            </w:r>
            <w:r>
              <w:t xml:space="preserve"> and </w:t>
            </w:r>
            <w:r w:rsidRPr="00550E21">
              <w:t>Commercial &amp; Office Cleaning</w:t>
            </w:r>
            <w:r w:rsidR="00C666B3" w:rsidRPr="00550E21">
              <w:t xml:space="preserve"> Services</w:t>
            </w:r>
            <w:r w:rsidRPr="00550E21">
              <w:t xml:space="preserve"> Sydney</w:t>
            </w:r>
          </w:p>
        </w:tc>
      </w:tr>
      <w:tr w:rsidR="00096FBB" w14:paraId="66F4F974" w14:textId="77777777">
        <w:tc>
          <w:tcPr>
            <w:tcW w:w="1345" w:type="dxa"/>
          </w:tcPr>
          <w:p w14:paraId="1D3A4654" w14:textId="1B74CF75" w:rsidR="00096FBB" w:rsidRDefault="0056093C">
            <w:hyperlink r:id="rId8" w:history="1">
              <w:r w:rsidR="00C666B3" w:rsidRPr="00C666B3">
                <w:rPr>
                  <w:rStyle w:val="Hyperlink"/>
                </w:rPr>
                <w:t>Residential Cleaning</w:t>
              </w:r>
            </w:hyperlink>
          </w:p>
        </w:tc>
        <w:tc>
          <w:tcPr>
            <w:tcW w:w="8280" w:type="dxa"/>
          </w:tcPr>
          <w:p w14:paraId="5FA8BA03" w14:textId="33BD9FC8" w:rsidR="00096FBB" w:rsidRDefault="00C666B3">
            <w:r>
              <w:t xml:space="preserve">Get </w:t>
            </w:r>
            <w:r w:rsidRPr="00550E21">
              <w:t>Professional Cleaning Services</w:t>
            </w:r>
            <w:r>
              <w:t xml:space="preserve"> and </w:t>
            </w:r>
            <w:r w:rsidR="00550E21" w:rsidRPr="00550E21">
              <w:t>Residential Cleaning</w:t>
            </w:r>
            <w:r>
              <w:t xml:space="preserve"> </w:t>
            </w:r>
            <w:r w:rsidRPr="00550E21">
              <w:t>Services</w:t>
            </w:r>
            <w:r w:rsidR="00550E21" w:rsidRPr="00550E21">
              <w:t xml:space="preserve"> </w:t>
            </w:r>
            <w:r>
              <w:t>in Sydney</w:t>
            </w:r>
          </w:p>
        </w:tc>
      </w:tr>
      <w:tr w:rsidR="00550E21" w14:paraId="1691249D" w14:textId="77777777">
        <w:tc>
          <w:tcPr>
            <w:tcW w:w="1345" w:type="dxa"/>
          </w:tcPr>
          <w:p w14:paraId="1E7F161A" w14:textId="5A1DA188" w:rsidR="00550E21" w:rsidRDefault="0056093C">
            <w:hyperlink r:id="rId9" w:history="1">
              <w:r w:rsidR="00C666B3" w:rsidRPr="00C666B3">
                <w:rPr>
                  <w:rStyle w:val="Hyperlink"/>
                </w:rPr>
                <w:t>Commercial Cleaning</w:t>
              </w:r>
            </w:hyperlink>
          </w:p>
        </w:tc>
        <w:tc>
          <w:tcPr>
            <w:tcW w:w="8280" w:type="dxa"/>
          </w:tcPr>
          <w:p w14:paraId="0C7F9C05" w14:textId="10B5A4DD" w:rsidR="00550E21" w:rsidRDefault="00C666B3">
            <w:r>
              <w:t xml:space="preserve">Get </w:t>
            </w:r>
            <w:r w:rsidRPr="00550E21">
              <w:t>Professional Cleaning Services</w:t>
            </w:r>
            <w:r>
              <w:t xml:space="preserve"> and </w:t>
            </w:r>
            <w:r w:rsidRPr="00C666B3">
              <w:t>Commercial Cleanin</w:t>
            </w:r>
            <w:r>
              <w:t xml:space="preserve">g </w:t>
            </w:r>
            <w:r w:rsidRPr="00550E21">
              <w:t>Services</w:t>
            </w:r>
            <w:r>
              <w:t xml:space="preserve"> in Sydney</w:t>
            </w:r>
          </w:p>
        </w:tc>
      </w:tr>
      <w:tr w:rsidR="00550E21" w14:paraId="16945C62" w14:textId="77777777">
        <w:tc>
          <w:tcPr>
            <w:tcW w:w="1345" w:type="dxa"/>
          </w:tcPr>
          <w:p w14:paraId="511B1D3F" w14:textId="22D2C994" w:rsidR="00550E21" w:rsidRDefault="0056093C">
            <w:hyperlink r:id="rId10" w:history="1">
              <w:r w:rsidR="00C666B3" w:rsidRPr="00C666B3">
                <w:rPr>
                  <w:rStyle w:val="Hyperlink"/>
                </w:rPr>
                <w:t>After Party Cleaning</w:t>
              </w:r>
            </w:hyperlink>
          </w:p>
        </w:tc>
        <w:tc>
          <w:tcPr>
            <w:tcW w:w="8280" w:type="dxa"/>
          </w:tcPr>
          <w:p w14:paraId="183DD155" w14:textId="45DEF7F4" w:rsidR="00550E21" w:rsidRDefault="00C666B3">
            <w:r>
              <w:t xml:space="preserve">Get </w:t>
            </w:r>
            <w:r w:rsidRPr="00550E21">
              <w:t>Professional Cleaning Services</w:t>
            </w:r>
            <w:r>
              <w:t xml:space="preserve"> and </w:t>
            </w:r>
            <w:r w:rsidRPr="00C666B3">
              <w:t>After Party Cleaning</w:t>
            </w:r>
            <w:r>
              <w:t xml:space="preserve"> </w:t>
            </w:r>
            <w:r w:rsidRPr="00550E21">
              <w:t>Services</w:t>
            </w:r>
            <w:r>
              <w:t xml:space="preserve"> in Sydney</w:t>
            </w:r>
          </w:p>
        </w:tc>
      </w:tr>
      <w:tr w:rsidR="00550E21" w14:paraId="7A0C1A60" w14:textId="77777777">
        <w:tc>
          <w:tcPr>
            <w:tcW w:w="1345" w:type="dxa"/>
          </w:tcPr>
          <w:p w14:paraId="00329FDF" w14:textId="0A96DD55" w:rsidR="00550E21" w:rsidRDefault="0056093C">
            <w:hyperlink r:id="rId11" w:history="1">
              <w:r w:rsidR="00C666B3" w:rsidRPr="00C666B3">
                <w:rPr>
                  <w:rStyle w:val="Hyperlink"/>
                </w:rPr>
                <w:t>End Of Lease Cleaning</w:t>
              </w:r>
            </w:hyperlink>
          </w:p>
        </w:tc>
        <w:tc>
          <w:tcPr>
            <w:tcW w:w="8280" w:type="dxa"/>
          </w:tcPr>
          <w:p w14:paraId="312BD80C" w14:textId="0AF5BACF" w:rsidR="00550E21" w:rsidRDefault="00C666B3">
            <w:r>
              <w:t xml:space="preserve">Get </w:t>
            </w:r>
            <w:r w:rsidRPr="00550E21">
              <w:t>Professional Cleaning Services</w:t>
            </w:r>
            <w:r>
              <w:t xml:space="preserve"> and </w:t>
            </w:r>
            <w:r w:rsidRPr="00C666B3">
              <w:t>End of Lease Cleaning</w:t>
            </w:r>
            <w:r>
              <w:t xml:space="preserve"> </w:t>
            </w:r>
            <w:r w:rsidRPr="00550E21">
              <w:t>Services</w:t>
            </w:r>
            <w:r>
              <w:t xml:space="preserve"> in Sydney</w:t>
            </w:r>
          </w:p>
        </w:tc>
      </w:tr>
      <w:bookmarkEnd w:id="0"/>
    </w:tbl>
    <w:p w14:paraId="5C1602C8" w14:textId="77777777" w:rsidR="00096FBB" w:rsidRDefault="00096FBB"/>
    <w:p w14:paraId="53758A79" w14:textId="77777777" w:rsidR="00096FBB" w:rsidRDefault="00136231">
      <w:pPr>
        <w:pStyle w:val="Heading1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>Duplicate Meta Title:</w:t>
      </w:r>
    </w:p>
    <w:tbl>
      <w:tblPr>
        <w:tblStyle w:val="ac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5"/>
        <w:gridCol w:w="8280"/>
      </w:tblGrid>
      <w:tr w:rsidR="00096FBB" w14:paraId="34DCBC9B" w14:textId="77777777">
        <w:tc>
          <w:tcPr>
            <w:tcW w:w="1345" w:type="dxa"/>
          </w:tcPr>
          <w:p w14:paraId="5F4E194C" w14:textId="77777777" w:rsidR="00096FBB" w:rsidRDefault="00136231">
            <w:r>
              <w:t>Page</w:t>
            </w:r>
          </w:p>
        </w:tc>
        <w:tc>
          <w:tcPr>
            <w:tcW w:w="8280" w:type="dxa"/>
          </w:tcPr>
          <w:p w14:paraId="522D748A" w14:textId="77777777" w:rsidR="00096FBB" w:rsidRDefault="00136231">
            <w:r>
              <w:t>Suggested Page Title</w:t>
            </w:r>
          </w:p>
        </w:tc>
      </w:tr>
      <w:tr w:rsidR="00096FBB" w14:paraId="0B3FAC7B" w14:textId="77777777">
        <w:tc>
          <w:tcPr>
            <w:tcW w:w="1345" w:type="dxa"/>
          </w:tcPr>
          <w:p w14:paraId="133C646C" w14:textId="110F734C" w:rsidR="00096FBB" w:rsidRDefault="0056093C">
            <w:hyperlink r:id="rId12" w:history="1">
              <w:r w:rsidR="007C0A96" w:rsidRPr="007C0A96">
                <w:rPr>
                  <w:rStyle w:val="Hyperlink"/>
                </w:rPr>
                <w:t>Blog</w:t>
              </w:r>
            </w:hyperlink>
          </w:p>
        </w:tc>
        <w:tc>
          <w:tcPr>
            <w:tcW w:w="8280" w:type="dxa"/>
          </w:tcPr>
          <w:p w14:paraId="0EE53C1C" w14:textId="51801588" w:rsidR="00096FBB" w:rsidRDefault="007C0A96">
            <w:r>
              <w:t>Blog | To know about Quality Cleaning Services in Sydney</w:t>
            </w:r>
          </w:p>
        </w:tc>
      </w:tr>
    </w:tbl>
    <w:p w14:paraId="3E3414C3" w14:textId="77777777" w:rsidR="00096FBB" w:rsidRDefault="00096FBB"/>
    <w:p w14:paraId="6F0D4B23" w14:textId="77777777" w:rsidR="00096FBB" w:rsidRDefault="00136231">
      <w:pPr>
        <w:tabs>
          <w:tab w:val="left" w:pos="8280"/>
        </w:tabs>
      </w:pPr>
      <w:r>
        <w:tab/>
      </w:r>
    </w:p>
    <w:p w14:paraId="6C0876CC" w14:textId="77777777" w:rsidR="00096FBB" w:rsidRDefault="00136231">
      <w:pPr>
        <w:pStyle w:val="Heading1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>Meta Description:</w:t>
      </w:r>
    </w:p>
    <w:tbl>
      <w:tblPr>
        <w:tblStyle w:val="ad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5"/>
        <w:gridCol w:w="8280"/>
      </w:tblGrid>
      <w:tr w:rsidR="00096FBB" w14:paraId="281965CD" w14:textId="77777777">
        <w:tc>
          <w:tcPr>
            <w:tcW w:w="1345" w:type="dxa"/>
          </w:tcPr>
          <w:p w14:paraId="1BC25E55" w14:textId="77777777" w:rsidR="00096FBB" w:rsidRDefault="00136231">
            <w:r>
              <w:t>Page</w:t>
            </w:r>
          </w:p>
        </w:tc>
        <w:tc>
          <w:tcPr>
            <w:tcW w:w="8280" w:type="dxa"/>
          </w:tcPr>
          <w:p w14:paraId="0AA99DDA" w14:textId="77777777" w:rsidR="00096FBB" w:rsidRDefault="00136231">
            <w:r>
              <w:t>Suggested Meta Description</w:t>
            </w:r>
          </w:p>
        </w:tc>
      </w:tr>
      <w:tr w:rsidR="00096FBB" w14:paraId="27FACCE4" w14:textId="77777777">
        <w:tc>
          <w:tcPr>
            <w:tcW w:w="1345" w:type="dxa"/>
          </w:tcPr>
          <w:p w14:paraId="71632663" w14:textId="77777777" w:rsidR="00096FBB" w:rsidRDefault="0056093C">
            <w:hyperlink r:id="rId13">
              <w:r w:rsidR="00136231">
                <w:rPr>
                  <w:color w:val="0000FF"/>
                  <w:u w:val="single"/>
                </w:rPr>
                <w:t>Home</w:t>
              </w:r>
            </w:hyperlink>
          </w:p>
        </w:tc>
        <w:tc>
          <w:tcPr>
            <w:tcW w:w="8280" w:type="dxa"/>
          </w:tcPr>
          <w:p w14:paraId="03C497A8" w14:textId="658372EC" w:rsidR="00096FBB" w:rsidRDefault="00AA5E3D">
            <w:r w:rsidRPr="00AA5E3D">
              <w:t>Quality Cleaning Sydney presents the best cleaning services for carpet, house, strata, office, window, and home cleaning in Sydney. Our experienced and qualified cleaners are able to supply a wide range of services at a moderately cost, including immediate service to accommodate your schedule. Book a Cleaner: 0420877107.</w:t>
            </w:r>
          </w:p>
        </w:tc>
      </w:tr>
      <w:tr w:rsidR="00096FBB" w14:paraId="21DF242F" w14:textId="77777777">
        <w:tc>
          <w:tcPr>
            <w:tcW w:w="1345" w:type="dxa"/>
          </w:tcPr>
          <w:p w14:paraId="5B931DE5" w14:textId="198FE3F9" w:rsidR="00096FBB" w:rsidRDefault="0056093C">
            <w:hyperlink r:id="rId14" w:history="1">
              <w:r w:rsidR="00AA5E3D" w:rsidRPr="00AA5E3D">
                <w:rPr>
                  <w:rStyle w:val="Hyperlink"/>
                </w:rPr>
                <w:t>Residential Cleaning</w:t>
              </w:r>
            </w:hyperlink>
          </w:p>
        </w:tc>
        <w:tc>
          <w:tcPr>
            <w:tcW w:w="8280" w:type="dxa"/>
          </w:tcPr>
          <w:p w14:paraId="35EEB694" w14:textId="63ED4B21" w:rsidR="00096FBB" w:rsidRDefault="00AA5E3D">
            <w:r w:rsidRPr="00AA5E3D">
              <w:t xml:space="preserve">Are you looking for </w:t>
            </w:r>
            <w:r>
              <w:t>S</w:t>
            </w:r>
            <w:r w:rsidRPr="00AA5E3D">
              <w:t xml:space="preserve">pring cleaning Sydney, </w:t>
            </w:r>
            <w:r>
              <w:t>R</w:t>
            </w:r>
            <w:r w:rsidRPr="00AA5E3D">
              <w:t xml:space="preserve">esidential cleaning services Sydney, or </w:t>
            </w:r>
            <w:r>
              <w:t>H</w:t>
            </w:r>
            <w:r w:rsidRPr="00AA5E3D">
              <w:t xml:space="preserve">ouse and </w:t>
            </w:r>
            <w:r>
              <w:t>S</w:t>
            </w:r>
            <w:r w:rsidRPr="00AA5E3D">
              <w:t>pring cleaners</w:t>
            </w:r>
            <w:r>
              <w:t xml:space="preserve"> in</w:t>
            </w:r>
            <w:r w:rsidRPr="00AA5E3D">
              <w:t xml:space="preserve"> Sydney? We offer the leading home cleaning service in Sydney</w:t>
            </w:r>
            <w:r>
              <w:t>. Feel free to call us -</w:t>
            </w:r>
            <w:r w:rsidRPr="00AA5E3D">
              <w:t xml:space="preserve"> +61 420 877 107.</w:t>
            </w:r>
          </w:p>
        </w:tc>
      </w:tr>
      <w:tr w:rsidR="00AA5E3D" w14:paraId="656A7A86" w14:textId="77777777">
        <w:tc>
          <w:tcPr>
            <w:tcW w:w="1345" w:type="dxa"/>
          </w:tcPr>
          <w:p w14:paraId="0EA24F3B" w14:textId="5FAC37BA" w:rsidR="00AA5E3D" w:rsidRDefault="0056093C" w:rsidP="00AA5E3D">
            <w:hyperlink r:id="rId15" w:history="1">
              <w:r w:rsidR="00AA5E3D" w:rsidRPr="00C666B3">
                <w:rPr>
                  <w:rStyle w:val="Hyperlink"/>
                </w:rPr>
                <w:t>Commercial Cleaning</w:t>
              </w:r>
            </w:hyperlink>
          </w:p>
        </w:tc>
        <w:tc>
          <w:tcPr>
            <w:tcW w:w="8280" w:type="dxa"/>
          </w:tcPr>
          <w:p w14:paraId="03C631A0" w14:textId="38E0920A" w:rsidR="00AA5E3D" w:rsidRPr="00AA5E3D" w:rsidRDefault="003D1556" w:rsidP="00AA5E3D">
            <w:r>
              <w:t>Do you need a cleaner</w:t>
            </w:r>
            <w:r w:rsidR="00AA5E3D" w:rsidRPr="00AA5E3D">
              <w:t xml:space="preserve"> for </w:t>
            </w:r>
            <w:r w:rsidR="00AA5E3D">
              <w:t>S</w:t>
            </w:r>
            <w:r w:rsidR="00AA5E3D" w:rsidRPr="00AA5E3D">
              <w:t>pring cleaning</w:t>
            </w:r>
            <w:r>
              <w:t xml:space="preserve"> Services, </w:t>
            </w:r>
            <w:r w:rsidR="00AA5E3D">
              <w:t>R</w:t>
            </w:r>
            <w:r w:rsidR="00AA5E3D" w:rsidRPr="00AA5E3D">
              <w:t>esidential cleaning </w:t>
            </w:r>
            <w:r w:rsidRPr="00AA5E3D">
              <w:t>services</w:t>
            </w:r>
            <w:r>
              <w:t>,</w:t>
            </w:r>
            <w:r w:rsidR="00AA5E3D" w:rsidRPr="00AA5E3D">
              <w:t xml:space="preserve"> or </w:t>
            </w:r>
            <w:r w:rsidR="00AA5E3D">
              <w:t>H</w:t>
            </w:r>
            <w:r w:rsidR="00AA5E3D" w:rsidRPr="00AA5E3D">
              <w:t xml:space="preserve">ouse and </w:t>
            </w:r>
            <w:r w:rsidR="00AA5E3D">
              <w:t>S</w:t>
            </w:r>
            <w:r w:rsidR="00AA5E3D" w:rsidRPr="00AA5E3D">
              <w:t>pring cleaners</w:t>
            </w:r>
            <w:r w:rsidR="00AA5E3D">
              <w:t xml:space="preserve"> in</w:t>
            </w:r>
            <w:r w:rsidR="00AA5E3D" w:rsidRPr="00AA5E3D">
              <w:t xml:space="preserve"> Sydney? We offer the leading home cleaning service in Sydney</w:t>
            </w:r>
            <w:r w:rsidR="00AA5E3D">
              <w:t xml:space="preserve">. </w:t>
            </w:r>
            <w:r>
              <w:t>Kindly</w:t>
            </w:r>
            <w:r w:rsidR="00AA5E3D">
              <w:t xml:space="preserve"> call us -</w:t>
            </w:r>
            <w:r w:rsidR="00AA5E3D" w:rsidRPr="00AA5E3D">
              <w:t xml:space="preserve"> +61 420 877 107.</w:t>
            </w:r>
          </w:p>
        </w:tc>
      </w:tr>
      <w:tr w:rsidR="00AA5E3D" w14:paraId="7F905B6A" w14:textId="77777777">
        <w:tc>
          <w:tcPr>
            <w:tcW w:w="1345" w:type="dxa"/>
          </w:tcPr>
          <w:p w14:paraId="43AEBEA7" w14:textId="6CE2B1B6" w:rsidR="00AA5E3D" w:rsidRDefault="0056093C" w:rsidP="00AA5E3D">
            <w:hyperlink r:id="rId16" w:history="1">
              <w:r w:rsidR="00AA5E3D" w:rsidRPr="00C666B3">
                <w:rPr>
                  <w:rStyle w:val="Hyperlink"/>
                </w:rPr>
                <w:t>After Party Cleaning</w:t>
              </w:r>
            </w:hyperlink>
          </w:p>
        </w:tc>
        <w:tc>
          <w:tcPr>
            <w:tcW w:w="8280" w:type="dxa"/>
          </w:tcPr>
          <w:p w14:paraId="21D4E636" w14:textId="684CFC8C" w:rsidR="00AA5E3D" w:rsidRPr="00AA5E3D" w:rsidRDefault="003D1556" w:rsidP="00AA5E3D">
            <w:r>
              <w:t>We are providing</w:t>
            </w:r>
            <w:r w:rsidR="00AA5E3D" w:rsidRPr="00AA5E3D">
              <w:t xml:space="preserve"> </w:t>
            </w:r>
            <w:r w:rsidR="00AA5E3D">
              <w:t>A</w:t>
            </w:r>
            <w:r w:rsidR="00AA5E3D" w:rsidRPr="00AA5E3D">
              <w:t xml:space="preserve">fter </w:t>
            </w:r>
            <w:r w:rsidR="0045322B">
              <w:t>P</w:t>
            </w:r>
            <w:r w:rsidR="00AA5E3D" w:rsidRPr="00AA5E3D">
              <w:t xml:space="preserve">arty </w:t>
            </w:r>
            <w:r w:rsidR="0045322B">
              <w:t>C</w:t>
            </w:r>
            <w:r w:rsidR="00AA5E3D" w:rsidRPr="00AA5E3D">
              <w:t>leaning service</w:t>
            </w:r>
            <w:r>
              <w:t xml:space="preserve">, </w:t>
            </w:r>
            <w:r w:rsidR="00AA5E3D">
              <w:t>H</w:t>
            </w:r>
            <w:r w:rsidR="00AA5E3D" w:rsidRPr="00AA5E3D">
              <w:t xml:space="preserve">ouse and </w:t>
            </w:r>
            <w:r w:rsidR="00AA5E3D">
              <w:t>S</w:t>
            </w:r>
            <w:r w:rsidR="00AA5E3D" w:rsidRPr="00AA5E3D">
              <w:t>pring cleaners</w:t>
            </w:r>
            <w:r w:rsidR="00AA5E3D">
              <w:t xml:space="preserve"> in</w:t>
            </w:r>
            <w:r w:rsidR="00AA5E3D" w:rsidRPr="00AA5E3D">
              <w:t xml:space="preserve"> Sydney</w:t>
            </w:r>
            <w:r>
              <w:t>.</w:t>
            </w:r>
            <w:r w:rsidR="00AA5E3D" w:rsidRPr="00AA5E3D">
              <w:t xml:space="preserve"> We offer the leading home cleaning service in Sydney</w:t>
            </w:r>
            <w:r w:rsidR="00AA5E3D">
              <w:t xml:space="preserve">. </w:t>
            </w:r>
            <w:r>
              <w:t>Contact</w:t>
            </w:r>
            <w:r w:rsidR="00AA5E3D">
              <w:t xml:space="preserve"> -</w:t>
            </w:r>
            <w:r w:rsidR="00AA5E3D" w:rsidRPr="00AA5E3D">
              <w:t xml:space="preserve"> +61 420 877 107.</w:t>
            </w:r>
          </w:p>
        </w:tc>
      </w:tr>
      <w:tr w:rsidR="00AA5E3D" w14:paraId="71DAF7EB" w14:textId="77777777">
        <w:tc>
          <w:tcPr>
            <w:tcW w:w="1345" w:type="dxa"/>
          </w:tcPr>
          <w:p w14:paraId="6B373D75" w14:textId="4FC87679" w:rsidR="00AA5E3D" w:rsidRDefault="0056093C" w:rsidP="00AA5E3D">
            <w:hyperlink r:id="rId17" w:history="1">
              <w:r w:rsidR="00AA5E3D" w:rsidRPr="00C666B3">
                <w:rPr>
                  <w:rStyle w:val="Hyperlink"/>
                </w:rPr>
                <w:t>End Of Lease Cleaning</w:t>
              </w:r>
            </w:hyperlink>
          </w:p>
        </w:tc>
        <w:tc>
          <w:tcPr>
            <w:tcW w:w="8280" w:type="dxa"/>
          </w:tcPr>
          <w:p w14:paraId="413D9070" w14:textId="56C57069" w:rsidR="00AA5E3D" w:rsidRPr="0045322B" w:rsidRDefault="0045322B" w:rsidP="00AA5E3D">
            <w:r w:rsidRPr="00AA5E3D">
              <w:t xml:space="preserve">Are you </w:t>
            </w:r>
            <w:r w:rsidR="003D1556">
              <w:t>finding</w:t>
            </w:r>
            <w:r w:rsidRPr="00AA5E3D">
              <w:t xml:space="preserve"> for </w:t>
            </w:r>
            <w:r w:rsidRPr="0045322B">
              <w:t xml:space="preserve">End of </w:t>
            </w:r>
            <w:r>
              <w:t>L</w:t>
            </w:r>
            <w:r w:rsidRPr="0045322B">
              <w:t xml:space="preserve">ease </w:t>
            </w:r>
            <w:r>
              <w:t>C</w:t>
            </w:r>
            <w:r w:rsidRPr="0045322B">
              <w:t xml:space="preserve">leaning </w:t>
            </w:r>
            <w:r>
              <w:t xml:space="preserve">or </w:t>
            </w:r>
            <w:r w:rsidRPr="0045322B">
              <w:t xml:space="preserve">Tenancy </w:t>
            </w:r>
            <w:r>
              <w:t>C</w:t>
            </w:r>
            <w:r w:rsidRPr="0045322B">
              <w:t>leaning</w:t>
            </w:r>
            <w:r>
              <w:t xml:space="preserve"> in</w:t>
            </w:r>
            <w:r w:rsidRPr="00AA5E3D">
              <w:t xml:space="preserve"> Sydney? We</w:t>
            </w:r>
            <w:r w:rsidR="003D1556">
              <w:t xml:space="preserve"> are</w:t>
            </w:r>
            <w:r w:rsidRPr="00AA5E3D">
              <w:t xml:space="preserve"> </w:t>
            </w:r>
            <w:r w:rsidR="003D1556">
              <w:t>here to help you</w:t>
            </w:r>
            <w:r>
              <w:t xml:space="preserve">. </w:t>
            </w:r>
            <w:r w:rsidR="003D1556">
              <w:t>C</w:t>
            </w:r>
            <w:r>
              <w:t>all us -</w:t>
            </w:r>
            <w:r w:rsidRPr="00AA5E3D">
              <w:t xml:space="preserve"> +61 420 877 107.</w:t>
            </w:r>
          </w:p>
        </w:tc>
      </w:tr>
    </w:tbl>
    <w:p w14:paraId="087BDF71" w14:textId="77777777" w:rsidR="00096FBB" w:rsidRDefault="00096FBB"/>
    <w:p w14:paraId="1337A6A7" w14:textId="77777777" w:rsidR="00096FBB" w:rsidRDefault="00136231">
      <w:pPr>
        <w:pStyle w:val="Heading1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>Missing Meta Description:</w:t>
      </w:r>
    </w:p>
    <w:tbl>
      <w:tblPr>
        <w:tblStyle w:val="ae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5"/>
        <w:gridCol w:w="8280"/>
      </w:tblGrid>
      <w:tr w:rsidR="00096FBB" w14:paraId="2352A248" w14:textId="77777777">
        <w:tc>
          <w:tcPr>
            <w:tcW w:w="1345" w:type="dxa"/>
          </w:tcPr>
          <w:p w14:paraId="59011BC6" w14:textId="77777777" w:rsidR="00096FBB" w:rsidRDefault="00136231">
            <w:r>
              <w:t>Page</w:t>
            </w:r>
          </w:p>
        </w:tc>
        <w:tc>
          <w:tcPr>
            <w:tcW w:w="8280" w:type="dxa"/>
          </w:tcPr>
          <w:p w14:paraId="1A93633C" w14:textId="77777777" w:rsidR="00096FBB" w:rsidRDefault="00136231">
            <w:r>
              <w:t>Suggested Meta Description</w:t>
            </w:r>
          </w:p>
        </w:tc>
      </w:tr>
      <w:tr w:rsidR="00096FBB" w14:paraId="0C1A24C0" w14:textId="77777777">
        <w:tc>
          <w:tcPr>
            <w:tcW w:w="1345" w:type="dxa"/>
          </w:tcPr>
          <w:p w14:paraId="34286173" w14:textId="38E27C9A" w:rsidR="00096FBB" w:rsidRDefault="0056093C">
            <w:hyperlink r:id="rId18" w:history="1">
              <w:r w:rsidR="00415DC9" w:rsidRPr="00415DC9">
                <w:rPr>
                  <w:rStyle w:val="Hyperlink"/>
                </w:rPr>
                <w:t>Blog</w:t>
              </w:r>
            </w:hyperlink>
          </w:p>
        </w:tc>
        <w:tc>
          <w:tcPr>
            <w:tcW w:w="8280" w:type="dxa"/>
          </w:tcPr>
          <w:p w14:paraId="0C2F4296" w14:textId="490D4814" w:rsidR="00096FBB" w:rsidRDefault="00415DC9">
            <w:r>
              <w:t xml:space="preserve">Know about </w:t>
            </w:r>
            <w:r w:rsidRPr="00550E21">
              <w:t>Professional Cleaning Services</w:t>
            </w:r>
            <w:r>
              <w:t xml:space="preserve"> and </w:t>
            </w:r>
            <w:r w:rsidRPr="00550E21">
              <w:t xml:space="preserve">Commercial &amp; Office Cleaning Services </w:t>
            </w:r>
            <w:r>
              <w:t xml:space="preserve">in </w:t>
            </w:r>
            <w:r w:rsidRPr="00550E21">
              <w:t>Sydney</w:t>
            </w:r>
            <w:r>
              <w:t xml:space="preserve"> please visit this page. You can also post your queries. Our experts will connect with you. </w:t>
            </w:r>
          </w:p>
        </w:tc>
      </w:tr>
      <w:tr w:rsidR="00415DC9" w14:paraId="05804ABB" w14:textId="77777777">
        <w:tc>
          <w:tcPr>
            <w:tcW w:w="1345" w:type="dxa"/>
          </w:tcPr>
          <w:p w14:paraId="62008C53" w14:textId="0BDBC058" w:rsidR="00415DC9" w:rsidRDefault="0056093C" w:rsidP="00415DC9">
            <w:hyperlink r:id="rId19" w:history="1">
              <w:proofErr w:type="spellStart"/>
              <w:r w:rsidR="0038599E" w:rsidRPr="0038599E">
                <w:rPr>
                  <w:rStyle w:val="Hyperlink"/>
                </w:rPr>
                <w:t>Qcs</w:t>
              </w:r>
              <w:proofErr w:type="spellEnd"/>
            </w:hyperlink>
          </w:p>
        </w:tc>
        <w:tc>
          <w:tcPr>
            <w:tcW w:w="8280" w:type="dxa"/>
          </w:tcPr>
          <w:p w14:paraId="4A143D4B" w14:textId="79126F97" w:rsidR="00415DC9" w:rsidRDefault="00415DC9" w:rsidP="00415DC9">
            <w:r>
              <w:t xml:space="preserve">To Query about </w:t>
            </w:r>
            <w:r w:rsidRPr="00550E21">
              <w:t>Professional Cleaning Services</w:t>
            </w:r>
            <w:r>
              <w:t xml:space="preserve"> and </w:t>
            </w:r>
            <w:r w:rsidRPr="00550E21">
              <w:t xml:space="preserve">Commercial &amp; Office Cleaning Services </w:t>
            </w:r>
            <w:r>
              <w:t xml:space="preserve">in </w:t>
            </w:r>
            <w:r w:rsidRPr="00550E21">
              <w:t>Sydney</w:t>
            </w:r>
            <w:r>
              <w:t xml:space="preserve"> many people showed their interest. Now it’s your turn. </w:t>
            </w:r>
          </w:p>
        </w:tc>
      </w:tr>
      <w:tr w:rsidR="00415DC9" w14:paraId="03C65A6D" w14:textId="77777777">
        <w:tc>
          <w:tcPr>
            <w:tcW w:w="1345" w:type="dxa"/>
          </w:tcPr>
          <w:p w14:paraId="35B86786" w14:textId="2BFD4105" w:rsidR="00415DC9" w:rsidRDefault="0056093C" w:rsidP="00415DC9">
            <w:hyperlink r:id="rId20" w:history="1">
              <w:r w:rsidR="00415DC9" w:rsidRPr="00415DC9">
                <w:rPr>
                  <w:rStyle w:val="Hyperlink"/>
                </w:rPr>
                <w:t>Persil Micro Clean</w:t>
              </w:r>
            </w:hyperlink>
          </w:p>
        </w:tc>
        <w:tc>
          <w:tcPr>
            <w:tcW w:w="8280" w:type="dxa"/>
          </w:tcPr>
          <w:p w14:paraId="7E68565E" w14:textId="64C39116" w:rsidR="00415DC9" w:rsidRDefault="006B2C71" w:rsidP="00415DC9">
            <w:r>
              <w:t xml:space="preserve">For </w:t>
            </w:r>
            <w:r w:rsidRPr="00550E21">
              <w:t>Professional Cleaning Services</w:t>
            </w:r>
            <w:r>
              <w:t xml:space="preserve"> many people used this product Persil</w:t>
            </w:r>
            <w:r w:rsidRPr="006B2C71">
              <w:t xml:space="preserve"> Micro Clean</w:t>
            </w:r>
            <w:r>
              <w:t>. You may try it.</w:t>
            </w:r>
          </w:p>
        </w:tc>
      </w:tr>
      <w:tr w:rsidR="00415DC9" w14:paraId="5ADF7C38" w14:textId="77777777">
        <w:tc>
          <w:tcPr>
            <w:tcW w:w="1345" w:type="dxa"/>
          </w:tcPr>
          <w:p w14:paraId="3A8724C5" w14:textId="7C4E64E3" w:rsidR="00415DC9" w:rsidRDefault="0056093C" w:rsidP="00415DC9">
            <w:hyperlink r:id="rId21" w:history="1">
              <w:r w:rsidR="006B2C71" w:rsidRPr="006B2C71">
                <w:rPr>
                  <w:rStyle w:val="Hyperlink"/>
                </w:rPr>
                <w:t>Commercial Cleaning Services</w:t>
              </w:r>
            </w:hyperlink>
          </w:p>
        </w:tc>
        <w:tc>
          <w:tcPr>
            <w:tcW w:w="8280" w:type="dxa"/>
          </w:tcPr>
          <w:p w14:paraId="6D9A7DF8" w14:textId="0417A192" w:rsidR="00415DC9" w:rsidRDefault="006B2C71" w:rsidP="00415DC9">
            <w:r>
              <w:t xml:space="preserve">From </w:t>
            </w:r>
            <w:r w:rsidRPr="00550E21">
              <w:t>Professional Cleaning Service</w:t>
            </w:r>
            <w:r>
              <w:t xml:space="preserve">s you may also try </w:t>
            </w:r>
            <w:r w:rsidRPr="006B2C71">
              <w:t>Residential-Commercial cleaning services</w:t>
            </w:r>
            <w:r>
              <w:t>. Try it.</w:t>
            </w:r>
          </w:p>
        </w:tc>
      </w:tr>
      <w:tr w:rsidR="00415DC9" w14:paraId="3177E665" w14:textId="77777777">
        <w:tc>
          <w:tcPr>
            <w:tcW w:w="1345" w:type="dxa"/>
          </w:tcPr>
          <w:p w14:paraId="051387EA" w14:textId="07C2C755" w:rsidR="00415DC9" w:rsidRDefault="0056093C" w:rsidP="00415DC9">
            <w:hyperlink r:id="rId22" w:history="1">
              <w:r w:rsidR="006B2C71" w:rsidRPr="006B2C71">
                <w:rPr>
                  <w:rStyle w:val="Hyperlink"/>
                </w:rPr>
                <w:t>Shiny Combo Offer</w:t>
              </w:r>
            </w:hyperlink>
          </w:p>
        </w:tc>
        <w:tc>
          <w:tcPr>
            <w:tcW w:w="8280" w:type="dxa"/>
          </w:tcPr>
          <w:p w14:paraId="5951C824" w14:textId="71A7322D" w:rsidR="00415DC9" w:rsidRDefault="006B2C71" w:rsidP="00415DC9">
            <w:r w:rsidRPr="006B2C71">
              <w:t xml:space="preserve">For Professional Cleaning Services many people used this product </w:t>
            </w:r>
            <w:r w:rsidR="0038599E" w:rsidRPr="0038599E">
              <w:t>Shiny Combo Offer</w:t>
            </w:r>
            <w:r w:rsidRPr="006B2C71">
              <w:t>. You may try it.</w:t>
            </w:r>
          </w:p>
        </w:tc>
      </w:tr>
      <w:tr w:rsidR="00415DC9" w14:paraId="6A9E26DA" w14:textId="77777777">
        <w:tc>
          <w:tcPr>
            <w:tcW w:w="1345" w:type="dxa"/>
          </w:tcPr>
          <w:p w14:paraId="069E8933" w14:textId="2573954F" w:rsidR="00415DC9" w:rsidRDefault="0056093C" w:rsidP="00415DC9">
            <w:hyperlink r:id="rId23" w:history="1">
              <w:proofErr w:type="spellStart"/>
              <w:r w:rsidR="0038599E" w:rsidRPr="0038599E">
                <w:rPr>
                  <w:rStyle w:val="Hyperlink"/>
                </w:rPr>
                <w:t>Orray</w:t>
              </w:r>
              <w:proofErr w:type="spellEnd"/>
              <w:r w:rsidR="0038599E" w:rsidRPr="0038599E">
                <w:rPr>
                  <w:rStyle w:val="Hyperlink"/>
                </w:rPr>
                <w:t xml:space="preserve"> Mattie</w:t>
              </w:r>
            </w:hyperlink>
          </w:p>
        </w:tc>
        <w:tc>
          <w:tcPr>
            <w:tcW w:w="8280" w:type="dxa"/>
          </w:tcPr>
          <w:p w14:paraId="0B0219A3" w14:textId="7F8F6D06" w:rsidR="00415DC9" w:rsidRDefault="0038599E" w:rsidP="00415DC9">
            <w:r w:rsidRPr="006B2C71">
              <w:t xml:space="preserve">For Professional Cleaning Services many people used this product </w:t>
            </w:r>
            <w:proofErr w:type="spellStart"/>
            <w:r w:rsidRPr="0038599E">
              <w:t>Orray</w:t>
            </w:r>
            <w:proofErr w:type="spellEnd"/>
            <w:r w:rsidRPr="0038599E">
              <w:t xml:space="preserve"> Mattie</w:t>
            </w:r>
            <w:r w:rsidRPr="006B2C71">
              <w:t>. You may try it.</w:t>
            </w:r>
          </w:p>
        </w:tc>
      </w:tr>
      <w:tr w:rsidR="00415DC9" w14:paraId="35BFE12F" w14:textId="77777777">
        <w:tc>
          <w:tcPr>
            <w:tcW w:w="1345" w:type="dxa"/>
          </w:tcPr>
          <w:p w14:paraId="1DCE7C17" w14:textId="06FA45CB" w:rsidR="00415DC9" w:rsidRDefault="0056093C" w:rsidP="00415DC9">
            <w:hyperlink r:id="rId24" w:history="1">
              <w:r w:rsidR="0038599E" w:rsidRPr="0038599E">
                <w:rPr>
                  <w:rStyle w:val="Hyperlink"/>
                </w:rPr>
                <w:t xml:space="preserve">Persil &amp; </w:t>
              </w:r>
              <w:proofErr w:type="spellStart"/>
              <w:r w:rsidR="0038599E" w:rsidRPr="0038599E">
                <w:rPr>
                  <w:rStyle w:val="Hyperlink"/>
                </w:rPr>
                <w:t>Cleanz</w:t>
              </w:r>
              <w:proofErr w:type="spellEnd"/>
              <w:r w:rsidR="0038599E" w:rsidRPr="0038599E">
                <w:rPr>
                  <w:rStyle w:val="Hyperlink"/>
                </w:rPr>
                <w:t xml:space="preserve"> Combo</w:t>
              </w:r>
            </w:hyperlink>
          </w:p>
        </w:tc>
        <w:tc>
          <w:tcPr>
            <w:tcW w:w="8280" w:type="dxa"/>
          </w:tcPr>
          <w:p w14:paraId="157B4983" w14:textId="6B2D9A93" w:rsidR="00415DC9" w:rsidRDefault="0038599E" w:rsidP="00415DC9">
            <w:r w:rsidRPr="006B2C71">
              <w:t xml:space="preserve">For Professional Cleaning Services many people used this product </w:t>
            </w:r>
            <w:r w:rsidRPr="0038599E">
              <w:t xml:space="preserve">Persil &amp; </w:t>
            </w:r>
            <w:proofErr w:type="spellStart"/>
            <w:r w:rsidRPr="0038599E">
              <w:t>Cleanz</w:t>
            </w:r>
            <w:proofErr w:type="spellEnd"/>
            <w:r w:rsidRPr="0038599E">
              <w:t xml:space="preserve"> Combo</w:t>
            </w:r>
            <w:r w:rsidRPr="006B2C71">
              <w:t>. You may try it.</w:t>
            </w:r>
          </w:p>
        </w:tc>
      </w:tr>
      <w:tr w:rsidR="00415DC9" w14:paraId="31F00F41" w14:textId="77777777">
        <w:tc>
          <w:tcPr>
            <w:tcW w:w="1345" w:type="dxa"/>
          </w:tcPr>
          <w:p w14:paraId="3B285C2B" w14:textId="136823D7" w:rsidR="00415DC9" w:rsidRDefault="0056093C" w:rsidP="00415DC9">
            <w:hyperlink r:id="rId25" w:history="1">
              <w:r w:rsidR="0038599E" w:rsidRPr="0038599E">
                <w:rPr>
                  <w:rStyle w:val="Hyperlink"/>
                </w:rPr>
                <w:t>Construction Cleaning Sydney</w:t>
              </w:r>
            </w:hyperlink>
          </w:p>
        </w:tc>
        <w:tc>
          <w:tcPr>
            <w:tcW w:w="8280" w:type="dxa"/>
          </w:tcPr>
          <w:p w14:paraId="1664BE95" w14:textId="6B2F9AB1" w:rsidR="00415DC9" w:rsidRDefault="0038599E" w:rsidP="00415DC9">
            <w:r w:rsidRPr="006B2C71">
              <w:t xml:space="preserve">For Professional Cleaning Services many people used this </w:t>
            </w:r>
            <w:r>
              <w:t>service</w:t>
            </w:r>
            <w:r w:rsidRPr="006B2C71">
              <w:t xml:space="preserve"> </w:t>
            </w:r>
            <w:r w:rsidRPr="0038599E">
              <w:t>Construction Cleaning S</w:t>
            </w:r>
            <w:r>
              <w:t>ervice</w:t>
            </w:r>
            <w:r w:rsidRPr="006B2C71">
              <w:t>. You may try it.</w:t>
            </w:r>
          </w:p>
        </w:tc>
      </w:tr>
      <w:tr w:rsidR="00415DC9" w14:paraId="39177264" w14:textId="77777777">
        <w:tc>
          <w:tcPr>
            <w:tcW w:w="1345" w:type="dxa"/>
          </w:tcPr>
          <w:p w14:paraId="09547313" w14:textId="2E276E63" w:rsidR="00415DC9" w:rsidRDefault="0056093C" w:rsidP="00415DC9">
            <w:hyperlink r:id="rId26" w:history="1">
              <w:r w:rsidR="0038599E" w:rsidRPr="0038599E">
                <w:rPr>
                  <w:rStyle w:val="Hyperlink"/>
                </w:rPr>
                <w:t>Rinse Extra Shine</w:t>
              </w:r>
            </w:hyperlink>
          </w:p>
        </w:tc>
        <w:tc>
          <w:tcPr>
            <w:tcW w:w="8280" w:type="dxa"/>
          </w:tcPr>
          <w:p w14:paraId="07CF5C60" w14:textId="1FFCE68F" w:rsidR="00415DC9" w:rsidRDefault="0038599E" w:rsidP="00415DC9">
            <w:r w:rsidRPr="006B2C71">
              <w:t xml:space="preserve">For Professional Cleaning Services many people used this product </w:t>
            </w:r>
            <w:r w:rsidRPr="0038599E">
              <w:t>Rinse Extra Shine</w:t>
            </w:r>
            <w:r w:rsidRPr="006B2C71">
              <w:t>. You may try it.</w:t>
            </w:r>
          </w:p>
        </w:tc>
      </w:tr>
      <w:tr w:rsidR="0038599E" w14:paraId="36E8BA99" w14:textId="77777777">
        <w:tc>
          <w:tcPr>
            <w:tcW w:w="1345" w:type="dxa"/>
          </w:tcPr>
          <w:p w14:paraId="6A6BEBBF" w14:textId="68B8E858" w:rsidR="0038599E" w:rsidRDefault="0056093C" w:rsidP="0038599E">
            <w:hyperlink r:id="rId27" w:history="1">
              <w:proofErr w:type="spellStart"/>
              <w:r w:rsidR="0038599E" w:rsidRPr="0038599E">
                <w:rPr>
                  <w:rStyle w:val="Hyperlink"/>
                </w:rPr>
                <w:t>Cleanz</w:t>
              </w:r>
              <w:proofErr w:type="spellEnd"/>
              <w:r w:rsidR="0038599E" w:rsidRPr="0038599E">
                <w:rPr>
                  <w:rStyle w:val="Hyperlink"/>
                </w:rPr>
                <w:t xml:space="preserve"> Combo Offer</w:t>
              </w:r>
            </w:hyperlink>
          </w:p>
        </w:tc>
        <w:tc>
          <w:tcPr>
            <w:tcW w:w="8280" w:type="dxa"/>
          </w:tcPr>
          <w:p w14:paraId="493FFD64" w14:textId="36D58BA8" w:rsidR="0038599E" w:rsidRDefault="0038599E" w:rsidP="0038599E">
            <w:r w:rsidRPr="006B2C71">
              <w:t xml:space="preserve">For Professional Cleaning Services many people used this product </w:t>
            </w:r>
            <w:proofErr w:type="spellStart"/>
            <w:r w:rsidRPr="0038599E">
              <w:t>Cleanz</w:t>
            </w:r>
            <w:proofErr w:type="spellEnd"/>
            <w:r w:rsidRPr="0038599E">
              <w:t xml:space="preserve"> Combo Offer</w:t>
            </w:r>
            <w:r w:rsidRPr="006B2C71">
              <w:t>. You may try it.</w:t>
            </w:r>
          </w:p>
        </w:tc>
      </w:tr>
      <w:tr w:rsidR="0038599E" w14:paraId="34C61DA9" w14:textId="77777777">
        <w:tc>
          <w:tcPr>
            <w:tcW w:w="1345" w:type="dxa"/>
          </w:tcPr>
          <w:p w14:paraId="64CA4B29" w14:textId="001BFEA4" w:rsidR="0038599E" w:rsidRDefault="0056093C" w:rsidP="0038599E">
            <w:hyperlink r:id="rId28" w:history="1">
              <w:r w:rsidR="0038599E" w:rsidRPr="0038599E">
                <w:rPr>
                  <w:rStyle w:val="Hyperlink"/>
                </w:rPr>
                <w:t>Rinse &amp; Cleanse Offer</w:t>
              </w:r>
            </w:hyperlink>
          </w:p>
        </w:tc>
        <w:tc>
          <w:tcPr>
            <w:tcW w:w="8280" w:type="dxa"/>
          </w:tcPr>
          <w:p w14:paraId="3FB24321" w14:textId="38278614" w:rsidR="0038599E" w:rsidRDefault="0038599E" w:rsidP="0038599E">
            <w:r w:rsidRPr="006B2C71">
              <w:t xml:space="preserve">For Professional Cleaning Services many people used this product </w:t>
            </w:r>
            <w:r w:rsidRPr="0038599E">
              <w:t>Rinse &amp; Cleanse Offer</w:t>
            </w:r>
            <w:r w:rsidRPr="006B2C71">
              <w:t>. You may try it.</w:t>
            </w:r>
          </w:p>
        </w:tc>
      </w:tr>
      <w:tr w:rsidR="0038599E" w14:paraId="30D75773" w14:textId="77777777">
        <w:tc>
          <w:tcPr>
            <w:tcW w:w="1345" w:type="dxa"/>
          </w:tcPr>
          <w:p w14:paraId="451B6ABE" w14:textId="7A2015EA" w:rsidR="0038599E" w:rsidRDefault="0056093C" w:rsidP="0038599E">
            <w:hyperlink r:id="rId29" w:history="1">
              <w:proofErr w:type="spellStart"/>
              <w:r w:rsidR="0038599E" w:rsidRPr="0038599E">
                <w:rPr>
                  <w:rStyle w:val="Hyperlink"/>
                </w:rPr>
                <w:t>Kleanz</w:t>
              </w:r>
              <w:proofErr w:type="spellEnd"/>
              <w:r w:rsidR="0038599E" w:rsidRPr="0038599E">
                <w:rPr>
                  <w:rStyle w:val="Hyperlink"/>
                </w:rPr>
                <w:t xml:space="preserve"> Power Cleaner</w:t>
              </w:r>
            </w:hyperlink>
          </w:p>
        </w:tc>
        <w:tc>
          <w:tcPr>
            <w:tcW w:w="8280" w:type="dxa"/>
          </w:tcPr>
          <w:p w14:paraId="47DAD2D7" w14:textId="3FD57D42" w:rsidR="0038599E" w:rsidRDefault="0038599E" w:rsidP="0038599E">
            <w:r w:rsidRPr="006B2C71">
              <w:t xml:space="preserve">For Professional Cleaning Services many people used this product </w:t>
            </w:r>
            <w:proofErr w:type="spellStart"/>
            <w:r w:rsidRPr="0038599E">
              <w:t>Kleanz</w:t>
            </w:r>
            <w:proofErr w:type="spellEnd"/>
            <w:r w:rsidRPr="0038599E">
              <w:t xml:space="preserve"> Power Cleaner</w:t>
            </w:r>
            <w:r w:rsidRPr="006B2C71">
              <w:t>. You may try it.</w:t>
            </w:r>
          </w:p>
        </w:tc>
      </w:tr>
      <w:tr w:rsidR="0038599E" w14:paraId="4BB9FE36" w14:textId="77777777">
        <w:tc>
          <w:tcPr>
            <w:tcW w:w="1345" w:type="dxa"/>
          </w:tcPr>
          <w:p w14:paraId="10B73B5B" w14:textId="6D42B7EE" w:rsidR="0038599E" w:rsidRDefault="0056093C" w:rsidP="0038599E">
            <w:hyperlink r:id="rId30" w:history="1">
              <w:proofErr w:type="spellStart"/>
              <w:r w:rsidR="0038599E" w:rsidRPr="0038599E">
                <w:rPr>
                  <w:rStyle w:val="Hyperlink"/>
                </w:rPr>
                <w:t>Eko</w:t>
              </w:r>
              <w:proofErr w:type="spellEnd"/>
              <w:r w:rsidR="0038599E" w:rsidRPr="0038599E">
                <w:rPr>
                  <w:rStyle w:val="Hyperlink"/>
                </w:rPr>
                <w:t xml:space="preserve"> Clean Orange</w:t>
              </w:r>
            </w:hyperlink>
          </w:p>
        </w:tc>
        <w:tc>
          <w:tcPr>
            <w:tcW w:w="8280" w:type="dxa"/>
          </w:tcPr>
          <w:p w14:paraId="606CDF28" w14:textId="08C19525" w:rsidR="0038599E" w:rsidRDefault="0038599E" w:rsidP="0038599E">
            <w:r w:rsidRPr="006B2C71">
              <w:t xml:space="preserve">For Professional Cleaning Services many people used this product </w:t>
            </w:r>
            <w:proofErr w:type="spellStart"/>
            <w:r w:rsidRPr="0038599E">
              <w:t>Eko</w:t>
            </w:r>
            <w:proofErr w:type="spellEnd"/>
            <w:r w:rsidRPr="0038599E">
              <w:t xml:space="preserve"> Clean Orange</w:t>
            </w:r>
            <w:r w:rsidRPr="006B2C71">
              <w:t>. You may try it.</w:t>
            </w:r>
          </w:p>
        </w:tc>
      </w:tr>
      <w:tr w:rsidR="0038599E" w14:paraId="2F10E178" w14:textId="77777777">
        <w:tc>
          <w:tcPr>
            <w:tcW w:w="1345" w:type="dxa"/>
          </w:tcPr>
          <w:p w14:paraId="060C1A0D" w14:textId="294A349F" w:rsidR="0038599E" w:rsidRDefault="0056093C" w:rsidP="0038599E">
            <w:hyperlink r:id="rId31" w:history="1">
              <w:r w:rsidR="0038599E" w:rsidRPr="0038599E">
                <w:rPr>
                  <w:rStyle w:val="Hyperlink"/>
                </w:rPr>
                <w:t>Bubbles Super Clean</w:t>
              </w:r>
            </w:hyperlink>
          </w:p>
        </w:tc>
        <w:tc>
          <w:tcPr>
            <w:tcW w:w="8280" w:type="dxa"/>
          </w:tcPr>
          <w:p w14:paraId="19500D09" w14:textId="676D8C23" w:rsidR="0038599E" w:rsidRDefault="0038599E" w:rsidP="0038599E">
            <w:r w:rsidRPr="006B2C71">
              <w:t xml:space="preserve">For Professional Cleaning Services many people used this product </w:t>
            </w:r>
            <w:r w:rsidR="00C45F8B" w:rsidRPr="00C45F8B">
              <w:t>Bubbles Super Clean</w:t>
            </w:r>
            <w:r w:rsidRPr="006B2C71">
              <w:t>. You may try it.</w:t>
            </w:r>
          </w:p>
        </w:tc>
      </w:tr>
      <w:tr w:rsidR="0038599E" w14:paraId="1A006BC8" w14:textId="77777777">
        <w:tc>
          <w:tcPr>
            <w:tcW w:w="1345" w:type="dxa"/>
          </w:tcPr>
          <w:p w14:paraId="2AAE3D74" w14:textId="66B4365C" w:rsidR="0038599E" w:rsidRDefault="0056093C" w:rsidP="0038599E">
            <w:hyperlink r:id="rId32" w:history="1">
              <w:proofErr w:type="spellStart"/>
              <w:r w:rsidR="00C45F8B" w:rsidRPr="00C45F8B">
                <w:rPr>
                  <w:rStyle w:val="Hyperlink"/>
                </w:rPr>
                <w:t>Kleanz</w:t>
              </w:r>
              <w:proofErr w:type="spellEnd"/>
              <w:r w:rsidR="00C45F8B" w:rsidRPr="00C45F8B">
                <w:rPr>
                  <w:rStyle w:val="Hyperlink"/>
                </w:rPr>
                <w:t xml:space="preserve"> Power Clean</w:t>
              </w:r>
            </w:hyperlink>
          </w:p>
        </w:tc>
        <w:tc>
          <w:tcPr>
            <w:tcW w:w="8280" w:type="dxa"/>
          </w:tcPr>
          <w:p w14:paraId="79785FCE" w14:textId="779839A5" w:rsidR="0038599E" w:rsidRDefault="00C45F8B" w:rsidP="0038599E">
            <w:r w:rsidRPr="006B2C71">
              <w:t xml:space="preserve">For Professional Cleaning Services many people used this product </w:t>
            </w:r>
            <w:proofErr w:type="spellStart"/>
            <w:r w:rsidRPr="00C45F8B">
              <w:t>Kleanz</w:t>
            </w:r>
            <w:proofErr w:type="spellEnd"/>
            <w:r w:rsidRPr="00C45F8B">
              <w:t xml:space="preserve"> Power Clean</w:t>
            </w:r>
            <w:r w:rsidRPr="006B2C71">
              <w:t>. You may try it.</w:t>
            </w:r>
          </w:p>
        </w:tc>
      </w:tr>
      <w:tr w:rsidR="0038599E" w14:paraId="4AC4ACCF" w14:textId="77777777">
        <w:tc>
          <w:tcPr>
            <w:tcW w:w="1345" w:type="dxa"/>
          </w:tcPr>
          <w:p w14:paraId="14D0BF17" w14:textId="0A7A8C40" w:rsidR="0038599E" w:rsidRDefault="0056093C" w:rsidP="0038599E">
            <w:hyperlink r:id="rId33" w:history="1">
              <w:r w:rsidR="00C45F8B" w:rsidRPr="00C45F8B">
                <w:rPr>
                  <w:rStyle w:val="Hyperlink"/>
                </w:rPr>
                <w:t>Maxim Sponge Cleaner</w:t>
              </w:r>
            </w:hyperlink>
          </w:p>
        </w:tc>
        <w:tc>
          <w:tcPr>
            <w:tcW w:w="8280" w:type="dxa"/>
          </w:tcPr>
          <w:p w14:paraId="273F8456" w14:textId="0593C705" w:rsidR="0038599E" w:rsidRDefault="00C45F8B" w:rsidP="0038599E">
            <w:r w:rsidRPr="006B2C71">
              <w:t xml:space="preserve">For Professional Cleaning Services many people used this product </w:t>
            </w:r>
            <w:r w:rsidRPr="00C45F8B">
              <w:t>Maxim Sponge Cleaner</w:t>
            </w:r>
            <w:r w:rsidRPr="006B2C71">
              <w:t>. You may try it.</w:t>
            </w:r>
          </w:p>
        </w:tc>
      </w:tr>
      <w:tr w:rsidR="0038599E" w14:paraId="74B1CBF9" w14:textId="77777777">
        <w:tc>
          <w:tcPr>
            <w:tcW w:w="1345" w:type="dxa"/>
          </w:tcPr>
          <w:p w14:paraId="6FAAB231" w14:textId="720C9E7B" w:rsidR="0038599E" w:rsidRDefault="0056093C" w:rsidP="0038599E">
            <w:hyperlink r:id="rId34" w:history="1">
              <w:r w:rsidR="00C45F8B" w:rsidRPr="00C45F8B">
                <w:rPr>
                  <w:rStyle w:val="Hyperlink"/>
                </w:rPr>
                <w:t>T-Shirts</w:t>
              </w:r>
            </w:hyperlink>
          </w:p>
        </w:tc>
        <w:tc>
          <w:tcPr>
            <w:tcW w:w="8280" w:type="dxa"/>
          </w:tcPr>
          <w:p w14:paraId="0282F306" w14:textId="4454C791" w:rsidR="0038599E" w:rsidRDefault="00C45F8B" w:rsidP="0038599E">
            <w:r>
              <w:t>Besides</w:t>
            </w:r>
            <w:r w:rsidRPr="006B2C71">
              <w:t xml:space="preserve"> Professional Cleaning Services many people </w:t>
            </w:r>
            <w:r>
              <w:t>visited</w:t>
            </w:r>
            <w:r w:rsidRPr="006B2C71">
              <w:t xml:space="preserve"> this</w:t>
            </w:r>
            <w:r>
              <w:t xml:space="preserve"> stylish</w:t>
            </w:r>
            <w:r w:rsidRPr="006B2C71">
              <w:t xml:space="preserve"> </w:t>
            </w:r>
            <w:r>
              <w:t xml:space="preserve">T-shirt page. </w:t>
            </w:r>
            <w:r w:rsidRPr="006B2C71">
              <w:t>You may try it.</w:t>
            </w:r>
          </w:p>
        </w:tc>
      </w:tr>
      <w:tr w:rsidR="0038599E" w14:paraId="4DB2CD1B" w14:textId="77777777">
        <w:tc>
          <w:tcPr>
            <w:tcW w:w="1345" w:type="dxa"/>
          </w:tcPr>
          <w:p w14:paraId="57076D51" w14:textId="218B2696" w:rsidR="0038599E" w:rsidRDefault="0056093C" w:rsidP="0038599E">
            <w:hyperlink r:id="rId35" w:history="1">
              <w:r w:rsidR="00C45F8B" w:rsidRPr="00C45F8B">
                <w:rPr>
                  <w:rStyle w:val="Hyperlink"/>
                </w:rPr>
                <w:t>Hoodies</w:t>
              </w:r>
            </w:hyperlink>
          </w:p>
        </w:tc>
        <w:tc>
          <w:tcPr>
            <w:tcW w:w="8280" w:type="dxa"/>
          </w:tcPr>
          <w:p w14:paraId="52F9A16E" w14:textId="6BEB25AF" w:rsidR="0038599E" w:rsidRDefault="00C45F8B" w:rsidP="0038599E">
            <w:r>
              <w:t>Besides</w:t>
            </w:r>
            <w:r w:rsidRPr="006B2C71">
              <w:t xml:space="preserve"> Professional Cleaning Services many people </w:t>
            </w:r>
            <w:r>
              <w:t>visited</w:t>
            </w:r>
            <w:r w:rsidRPr="006B2C71">
              <w:t xml:space="preserve"> this</w:t>
            </w:r>
            <w:r>
              <w:t xml:space="preserve"> stylish</w:t>
            </w:r>
            <w:r w:rsidRPr="006B2C71">
              <w:t xml:space="preserve"> </w:t>
            </w:r>
            <w:r w:rsidRPr="00C45F8B">
              <w:t>Hoodies</w:t>
            </w:r>
            <w:r>
              <w:t xml:space="preserve"> page. </w:t>
            </w:r>
            <w:r w:rsidRPr="006B2C71">
              <w:t>You may try it.</w:t>
            </w:r>
          </w:p>
        </w:tc>
      </w:tr>
      <w:tr w:rsidR="0038599E" w14:paraId="4E56A81D" w14:textId="77777777">
        <w:tc>
          <w:tcPr>
            <w:tcW w:w="1345" w:type="dxa"/>
          </w:tcPr>
          <w:p w14:paraId="62213F7F" w14:textId="1F5E8063" w:rsidR="0038599E" w:rsidRDefault="0056093C" w:rsidP="0038599E">
            <w:hyperlink r:id="rId36" w:history="1">
              <w:proofErr w:type="spellStart"/>
              <w:r w:rsidR="00C45F8B" w:rsidRPr="00C45F8B">
                <w:rPr>
                  <w:rStyle w:val="Hyperlink"/>
                </w:rPr>
                <w:t>Eko</w:t>
              </w:r>
              <w:proofErr w:type="spellEnd"/>
              <w:r w:rsidR="00C45F8B" w:rsidRPr="00C45F8B">
                <w:rPr>
                  <w:rStyle w:val="Hyperlink"/>
                </w:rPr>
                <w:t xml:space="preserve"> Clean Combo Offer</w:t>
              </w:r>
            </w:hyperlink>
          </w:p>
        </w:tc>
        <w:tc>
          <w:tcPr>
            <w:tcW w:w="8280" w:type="dxa"/>
          </w:tcPr>
          <w:p w14:paraId="308DE353" w14:textId="52C03EE1" w:rsidR="0038599E" w:rsidRDefault="00C45F8B" w:rsidP="0038599E">
            <w:r w:rsidRPr="006B2C71">
              <w:t xml:space="preserve">For Professional Cleaning Services many people used this product </w:t>
            </w:r>
            <w:proofErr w:type="spellStart"/>
            <w:r w:rsidRPr="00C45F8B">
              <w:t>Eko</w:t>
            </w:r>
            <w:proofErr w:type="spellEnd"/>
            <w:r w:rsidRPr="00C45F8B">
              <w:t xml:space="preserve"> Clean Combo Offer</w:t>
            </w:r>
            <w:r w:rsidRPr="006B2C71">
              <w:t>. You may try it.</w:t>
            </w:r>
          </w:p>
        </w:tc>
      </w:tr>
      <w:tr w:rsidR="0038599E" w14:paraId="63219ED0" w14:textId="77777777">
        <w:tc>
          <w:tcPr>
            <w:tcW w:w="1345" w:type="dxa"/>
          </w:tcPr>
          <w:p w14:paraId="0FC7B74B" w14:textId="5DCA9BB0" w:rsidR="0038599E" w:rsidRDefault="0056093C" w:rsidP="0038599E">
            <w:hyperlink r:id="rId37" w:history="1">
              <w:r w:rsidR="00DD4B62" w:rsidRPr="00DD4B62">
                <w:rPr>
                  <w:rStyle w:val="Hyperlink"/>
                </w:rPr>
                <w:t>Test</w:t>
              </w:r>
            </w:hyperlink>
          </w:p>
        </w:tc>
        <w:tc>
          <w:tcPr>
            <w:tcW w:w="8280" w:type="dxa"/>
          </w:tcPr>
          <w:p w14:paraId="7BCF84AB" w14:textId="6CA268B0" w:rsidR="0038599E" w:rsidRDefault="00DD4B62" w:rsidP="0038599E">
            <w:r w:rsidRPr="006B2C71">
              <w:t xml:space="preserve">For Professional Cleaning Services many people </w:t>
            </w:r>
            <w:r>
              <w:t>tested</w:t>
            </w:r>
            <w:r w:rsidRPr="006B2C71">
              <w:t xml:space="preserve"> this product </w:t>
            </w:r>
            <w:r w:rsidRPr="00DD4B62">
              <w:t>Clean &amp; Shiny Matic</w:t>
            </w:r>
            <w:r w:rsidRPr="006B2C71">
              <w:t>. You may try it.</w:t>
            </w:r>
          </w:p>
        </w:tc>
      </w:tr>
      <w:tr w:rsidR="0038599E" w14:paraId="58B8B8B2" w14:textId="77777777">
        <w:tc>
          <w:tcPr>
            <w:tcW w:w="1345" w:type="dxa"/>
          </w:tcPr>
          <w:p w14:paraId="399F7938" w14:textId="2D9ABF06" w:rsidR="0038599E" w:rsidRDefault="0056093C" w:rsidP="0038599E">
            <w:hyperlink r:id="rId38" w:history="1">
              <w:r w:rsidR="00DD4B62" w:rsidRPr="00DD4B62">
                <w:rPr>
                  <w:rStyle w:val="Hyperlink"/>
                </w:rPr>
                <w:t>Post</w:t>
              </w:r>
            </w:hyperlink>
          </w:p>
        </w:tc>
        <w:tc>
          <w:tcPr>
            <w:tcW w:w="8280" w:type="dxa"/>
          </w:tcPr>
          <w:p w14:paraId="35FA270C" w14:textId="4C87E2C4" w:rsidR="0038599E" w:rsidRDefault="00DD4B62" w:rsidP="0038599E">
            <w:r w:rsidRPr="00DD4B62">
              <w:t xml:space="preserve">For Professional Cleaning Services many people </w:t>
            </w:r>
            <w:r>
              <w:t>checked</w:t>
            </w:r>
            <w:r w:rsidRPr="00DD4B62">
              <w:t xml:space="preserve"> this </w:t>
            </w:r>
            <w:r>
              <w:t>post</w:t>
            </w:r>
            <w:r w:rsidRPr="00DD4B62">
              <w:t xml:space="preserve"> </w:t>
            </w:r>
            <w:r>
              <w:t>which contain products</w:t>
            </w:r>
            <w:r w:rsidRPr="00DD4B62">
              <w:t>. You may try it.</w:t>
            </w:r>
          </w:p>
        </w:tc>
      </w:tr>
      <w:tr w:rsidR="0038599E" w14:paraId="530785A2" w14:textId="77777777">
        <w:tc>
          <w:tcPr>
            <w:tcW w:w="1345" w:type="dxa"/>
          </w:tcPr>
          <w:p w14:paraId="17F39A41" w14:textId="1801AED0" w:rsidR="0038599E" w:rsidRDefault="0056093C" w:rsidP="0038599E">
            <w:hyperlink r:id="rId39" w:history="1">
              <w:r w:rsidR="00DD4B62" w:rsidRPr="00DD4B62">
                <w:rPr>
                  <w:rStyle w:val="Hyperlink"/>
                </w:rPr>
                <w:t>Posters</w:t>
              </w:r>
            </w:hyperlink>
          </w:p>
        </w:tc>
        <w:tc>
          <w:tcPr>
            <w:tcW w:w="8280" w:type="dxa"/>
          </w:tcPr>
          <w:p w14:paraId="77715CF1" w14:textId="2BD7432D" w:rsidR="0038599E" w:rsidRDefault="00DD4B62" w:rsidP="0038599E">
            <w:r w:rsidRPr="00DD4B62">
              <w:t xml:space="preserve">For Professional Cleaning Services many people </w:t>
            </w:r>
            <w:r>
              <w:t>checked</w:t>
            </w:r>
            <w:r w:rsidRPr="00DD4B62">
              <w:t xml:space="preserve"> this </w:t>
            </w:r>
            <w:r>
              <w:t>poster page</w:t>
            </w:r>
            <w:r w:rsidRPr="00DD4B62">
              <w:t xml:space="preserve"> </w:t>
            </w:r>
            <w:r>
              <w:t>which contain products</w:t>
            </w:r>
            <w:r w:rsidRPr="00DD4B62">
              <w:t>. You may try it.</w:t>
            </w:r>
          </w:p>
        </w:tc>
      </w:tr>
      <w:tr w:rsidR="0038599E" w14:paraId="63225FC9" w14:textId="77777777">
        <w:tc>
          <w:tcPr>
            <w:tcW w:w="1345" w:type="dxa"/>
          </w:tcPr>
          <w:p w14:paraId="3C0A6E8C" w14:textId="01D7E4D1" w:rsidR="0038599E" w:rsidRDefault="0056093C" w:rsidP="0038599E">
            <w:hyperlink r:id="rId40" w:history="1">
              <w:r w:rsidR="00DD4B62" w:rsidRPr="00DD4B62">
                <w:rPr>
                  <w:rStyle w:val="Hyperlink"/>
                </w:rPr>
                <w:t>Clean &amp; Shiny Matic</w:t>
              </w:r>
            </w:hyperlink>
          </w:p>
        </w:tc>
        <w:tc>
          <w:tcPr>
            <w:tcW w:w="8280" w:type="dxa"/>
          </w:tcPr>
          <w:p w14:paraId="773FBC29" w14:textId="1476E019" w:rsidR="0038599E" w:rsidRDefault="00DD4B62" w:rsidP="0038599E">
            <w:r w:rsidRPr="006B2C71">
              <w:t xml:space="preserve">For Professional Cleaning Services many people used this product </w:t>
            </w:r>
            <w:r w:rsidRPr="00DD4B62">
              <w:t>Clean &amp; Shiny Mati</w:t>
            </w:r>
            <w:r w:rsidRPr="006B2C71">
              <w:t>. You may try it.</w:t>
            </w:r>
          </w:p>
        </w:tc>
      </w:tr>
      <w:tr w:rsidR="0038599E" w14:paraId="61004E7B" w14:textId="77777777">
        <w:tc>
          <w:tcPr>
            <w:tcW w:w="1345" w:type="dxa"/>
          </w:tcPr>
          <w:p w14:paraId="4DC9E8D6" w14:textId="017D2E33" w:rsidR="0038599E" w:rsidRDefault="0056093C" w:rsidP="0038599E">
            <w:hyperlink r:id="rId41" w:history="1">
              <w:r w:rsidR="00DD4B62" w:rsidRPr="00DD4B62">
                <w:rPr>
                  <w:rStyle w:val="Hyperlink"/>
                </w:rPr>
                <w:t>Kitchen Cleaning Sydney</w:t>
              </w:r>
            </w:hyperlink>
          </w:p>
        </w:tc>
        <w:tc>
          <w:tcPr>
            <w:tcW w:w="8280" w:type="dxa"/>
          </w:tcPr>
          <w:p w14:paraId="55F6329B" w14:textId="375C4ABF" w:rsidR="0038599E" w:rsidRDefault="00DD4B62" w:rsidP="0038599E">
            <w:r w:rsidRPr="00DD4B62">
              <w:t xml:space="preserve">For Professional Cleaning Services many people </w:t>
            </w:r>
            <w:r w:rsidR="009D30EC">
              <w:t xml:space="preserve">also tried </w:t>
            </w:r>
            <w:r w:rsidR="009D30EC" w:rsidRPr="009D30EC">
              <w:t>Kitchen Cleaning</w:t>
            </w:r>
            <w:r w:rsidR="009D30EC">
              <w:t xml:space="preserve"> Service</w:t>
            </w:r>
            <w:r w:rsidRPr="00DD4B62">
              <w:t>.</w:t>
            </w:r>
            <w:r w:rsidR="009D30EC">
              <w:t xml:space="preserve"> To know the importance of it</w:t>
            </w:r>
            <w:r w:rsidRPr="00DD4B62">
              <w:t xml:space="preserve"> </w:t>
            </w:r>
            <w:r w:rsidR="009D30EC">
              <w:t>y</w:t>
            </w:r>
            <w:r w:rsidRPr="00DD4B62">
              <w:t>ou may try it.</w:t>
            </w:r>
          </w:p>
        </w:tc>
      </w:tr>
      <w:tr w:rsidR="0038599E" w14:paraId="0074C0FA" w14:textId="77777777">
        <w:tc>
          <w:tcPr>
            <w:tcW w:w="1345" w:type="dxa"/>
          </w:tcPr>
          <w:p w14:paraId="4F018601" w14:textId="36F9AB0C" w:rsidR="0038599E" w:rsidRDefault="0056093C" w:rsidP="0038599E">
            <w:hyperlink r:id="rId42" w:history="1">
              <w:r w:rsidR="009D30EC" w:rsidRPr="009D30EC">
                <w:rPr>
                  <w:rStyle w:val="Hyperlink"/>
                </w:rPr>
                <w:t>Clothing</w:t>
              </w:r>
            </w:hyperlink>
          </w:p>
        </w:tc>
        <w:tc>
          <w:tcPr>
            <w:tcW w:w="8280" w:type="dxa"/>
          </w:tcPr>
          <w:p w14:paraId="087EB865" w14:textId="03AF5AF2" w:rsidR="0038599E" w:rsidRDefault="009D30EC" w:rsidP="0038599E">
            <w:r>
              <w:t>Besides</w:t>
            </w:r>
            <w:r w:rsidRPr="006B2C71">
              <w:t xml:space="preserve"> Professional Cleaning Services many people </w:t>
            </w:r>
            <w:r>
              <w:t>visited</w:t>
            </w:r>
            <w:r w:rsidRPr="006B2C71">
              <w:t xml:space="preserve"> this</w:t>
            </w:r>
            <w:r>
              <w:t xml:space="preserve"> cloth page. </w:t>
            </w:r>
            <w:r w:rsidRPr="006B2C71">
              <w:t>You may try it.</w:t>
            </w:r>
          </w:p>
        </w:tc>
      </w:tr>
      <w:tr w:rsidR="009D30EC" w14:paraId="71551E15" w14:textId="77777777">
        <w:tc>
          <w:tcPr>
            <w:tcW w:w="1345" w:type="dxa"/>
          </w:tcPr>
          <w:p w14:paraId="56D78D30" w14:textId="4BCA697B" w:rsidR="009D30EC" w:rsidRDefault="0056093C" w:rsidP="009D30EC">
            <w:hyperlink r:id="rId43" w:history="1">
              <w:r w:rsidR="009D30EC" w:rsidRPr="009D30EC">
                <w:rPr>
                  <w:rStyle w:val="Hyperlink"/>
                </w:rPr>
                <w:t>Clothing</w:t>
              </w:r>
            </w:hyperlink>
          </w:p>
        </w:tc>
        <w:tc>
          <w:tcPr>
            <w:tcW w:w="8280" w:type="dxa"/>
          </w:tcPr>
          <w:p w14:paraId="26504ADF" w14:textId="37218EF9" w:rsidR="009D30EC" w:rsidRDefault="009D30EC" w:rsidP="009D30EC">
            <w:r>
              <w:t>Besides</w:t>
            </w:r>
            <w:r w:rsidRPr="006B2C71">
              <w:t xml:space="preserve"> Professional Cleaning Services many people </w:t>
            </w:r>
            <w:r>
              <w:t>visited</w:t>
            </w:r>
            <w:r w:rsidRPr="006B2C71">
              <w:t xml:space="preserve"> this</w:t>
            </w:r>
            <w:r>
              <w:t xml:space="preserve"> cloth page. </w:t>
            </w:r>
            <w:r w:rsidRPr="006B2C71">
              <w:t>You may try it.</w:t>
            </w:r>
          </w:p>
        </w:tc>
      </w:tr>
      <w:tr w:rsidR="009D30EC" w14:paraId="3B171205" w14:textId="77777777">
        <w:tc>
          <w:tcPr>
            <w:tcW w:w="1345" w:type="dxa"/>
          </w:tcPr>
          <w:p w14:paraId="551B0EA2" w14:textId="16D93FFF" w:rsidR="009D30EC" w:rsidRDefault="0056093C" w:rsidP="009D30EC">
            <w:hyperlink r:id="rId44" w:history="1">
              <w:proofErr w:type="spellStart"/>
              <w:r w:rsidR="009D30EC" w:rsidRPr="009D30EC">
                <w:rPr>
                  <w:rStyle w:val="Hyperlink"/>
                </w:rPr>
                <w:t>Limmie</w:t>
              </w:r>
              <w:proofErr w:type="spellEnd"/>
              <w:r w:rsidR="009D30EC" w:rsidRPr="009D30EC">
                <w:rPr>
                  <w:rStyle w:val="Hyperlink"/>
                </w:rPr>
                <w:t xml:space="preserve"> Cool Super Clean</w:t>
              </w:r>
            </w:hyperlink>
          </w:p>
        </w:tc>
        <w:tc>
          <w:tcPr>
            <w:tcW w:w="8280" w:type="dxa"/>
          </w:tcPr>
          <w:p w14:paraId="0A0D4B86" w14:textId="7A84B76E" w:rsidR="009D30EC" w:rsidRDefault="009D30EC" w:rsidP="009D30EC">
            <w:r w:rsidRPr="006B2C71">
              <w:t xml:space="preserve">For Professional Cleaning Services many people used this product </w:t>
            </w:r>
            <w:proofErr w:type="spellStart"/>
            <w:r w:rsidRPr="009D30EC">
              <w:t>Limmie</w:t>
            </w:r>
            <w:proofErr w:type="spellEnd"/>
            <w:r w:rsidRPr="009D30EC">
              <w:t xml:space="preserve"> Cool Super Clean</w:t>
            </w:r>
            <w:r w:rsidRPr="006B2C71">
              <w:t>. You may try it.</w:t>
            </w:r>
          </w:p>
        </w:tc>
      </w:tr>
      <w:tr w:rsidR="009D30EC" w14:paraId="6A83F986" w14:textId="77777777">
        <w:tc>
          <w:tcPr>
            <w:tcW w:w="1345" w:type="dxa"/>
          </w:tcPr>
          <w:p w14:paraId="57B57957" w14:textId="4C128E64" w:rsidR="009D30EC" w:rsidRDefault="0056093C" w:rsidP="009D30EC">
            <w:hyperlink r:id="rId45" w:history="1">
              <w:r w:rsidR="009D30EC" w:rsidRPr="009D30EC">
                <w:rPr>
                  <w:rStyle w:val="Hyperlink"/>
                </w:rPr>
                <w:t>Cleaning</w:t>
              </w:r>
            </w:hyperlink>
          </w:p>
        </w:tc>
        <w:tc>
          <w:tcPr>
            <w:tcW w:w="8280" w:type="dxa"/>
          </w:tcPr>
          <w:p w14:paraId="67FCDBAA" w14:textId="2C4A47F6" w:rsidR="009D30EC" w:rsidRDefault="009D30EC" w:rsidP="009D30EC">
            <w:r w:rsidRPr="00DD4B62">
              <w:t xml:space="preserve">For Professional Cleaning Services many people </w:t>
            </w:r>
            <w:r>
              <w:t>checked</w:t>
            </w:r>
            <w:r w:rsidRPr="00DD4B62">
              <w:t xml:space="preserve"> this </w:t>
            </w:r>
            <w:r>
              <w:t>cleaning page</w:t>
            </w:r>
            <w:r w:rsidRPr="00DD4B62">
              <w:t xml:space="preserve"> </w:t>
            </w:r>
            <w:r>
              <w:t>which contain additional type of cleaning services</w:t>
            </w:r>
            <w:r w:rsidRPr="00DD4B62">
              <w:t>. You may try it.</w:t>
            </w:r>
          </w:p>
        </w:tc>
      </w:tr>
    </w:tbl>
    <w:p w14:paraId="6111E3D7" w14:textId="683ADBA4" w:rsidR="00096FBB" w:rsidRDefault="00096FBB"/>
    <w:p w14:paraId="373B0A5A" w14:textId="653BDF92" w:rsidR="006B2C71" w:rsidRDefault="006B2C71" w:rsidP="006B2C71">
      <w:pPr>
        <w:pStyle w:val="Heading1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>Duplicate Content Page:</w:t>
      </w:r>
    </w:p>
    <w:tbl>
      <w:tblPr>
        <w:tblStyle w:val="ac"/>
        <w:tblW w:w="6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5"/>
        <w:gridCol w:w="2430"/>
        <w:gridCol w:w="2430"/>
      </w:tblGrid>
      <w:tr w:rsidR="0038599E" w14:paraId="7A10D5A4" w14:textId="4B58696A" w:rsidTr="0038599E">
        <w:tc>
          <w:tcPr>
            <w:tcW w:w="1345" w:type="dxa"/>
          </w:tcPr>
          <w:p w14:paraId="6F08E80C" w14:textId="77777777" w:rsidR="0038599E" w:rsidRDefault="0038599E" w:rsidP="00330A25">
            <w:r>
              <w:t>Page</w:t>
            </w:r>
          </w:p>
        </w:tc>
        <w:tc>
          <w:tcPr>
            <w:tcW w:w="2430" w:type="dxa"/>
          </w:tcPr>
          <w:p w14:paraId="43BB0DE5" w14:textId="77777777" w:rsidR="0038599E" w:rsidRDefault="0038599E" w:rsidP="00330A25">
            <w:r>
              <w:t>Suggested Page Title</w:t>
            </w:r>
          </w:p>
        </w:tc>
        <w:tc>
          <w:tcPr>
            <w:tcW w:w="2430" w:type="dxa"/>
          </w:tcPr>
          <w:p w14:paraId="19D0EB17" w14:textId="77777777" w:rsidR="0038599E" w:rsidRDefault="0038599E" w:rsidP="00330A25"/>
        </w:tc>
      </w:tr>
      <w:tr w:rsidR="0038599E" w14:paraId="440988A4" w14:textId="7ED79430" w:rsidTr="0038599E">
        <w:tc>
          <w:tcPr>
            <w:tcW w:w="1345" w:type="dxa"/>
          </w:tcPr>
          <w:p w14:paraId="72E0F168" w14:textId="65DA0810" w:rsidR="0038599E" w:rsidRDefault="0056093C" w:rsidP="00330A25">
            <w:hyperlink r:id="rId46" w:history="1">
              <w:r w:rsidR="0038599E" w:rsidRPr="006B2C71">
                <w:rPr>
                  <w:rStyle w:val="Hyperlink"/>
                </w:rPr>
                <w:t>Commercial Cleaning Services</w:t>
              </w:r>
            </w:hyperlink>
          </w:p>
        </w:tc>
        <w:tc>
          <w:tcPr>
            <w:tcW w:w="2430" w:type="dxa"/>
          </w:tcPr>
          <w:p w14:paraId="3A9A144C" w14:textId="503274C8" w:rsidR="0038599E" w:rsidRDefault="0056093C" w:rsidP="00330A25">
            <w:hyperlink r:id="rId47" w:history="1">
              <w:r w:rsidR="0038599E" w:rsidRPr="006B2C71">
                <w:rPr>
                  <w:rStyle w:val="Hyperlink"/>
                </w:rPr>
                <w:t>House Cleaning Sydney</w:t>
              </w:r>
            </w:hyperlink>
          </w:p>
        </w:tc>
        <w:tc>
          <w:tcPr>
            <w:tcW w:w="2430" w:type="dxa"/>
          </w:tcPr>
          <w:p w14:paraId="2F5CF68A" w14:textId="67B7651C" w:rsidR="0038599E" w:rsidRDefault="0056093C" w:rsidP="00330A25">
            <w:hyperlink r:id="rId48" w:history="1">
              <w:r w:rsidR="0038599E" w:rsidRPr="0038599E">
                <w:rPr>
                  <w:rStyle w:val="Hyperlink"/>
                </w:rPr>
                <w:t>Residential Cleaning Services</w:t>
              </w:r>
            </w:hyperlink>
          </w:p>
        </w:tc>
      </w:tr>
      <w:tr w:rsidR="0038599E" w14:paraId="1975E095" w14:textId="1C6AE4C7" w:rsidTr="0038599E">
        <w:tc>
          <w:tcPr>
            <w:tcW w:w="1345" w:type="dxa"/>
          </w:tcPr>
          <w:p w14:paraId="51781BC7" w14:textId="6DFB2126" w:rsidR="0038599E" w:rsidRDefault="0056093C" w:rsidP="00330A25">
            <w:hyperlink r:id="rId49" w:history="1">
              <w:proofErr w:type="spellStart"/>
              <w:r w:rsidR="0038599E" w:rsidRPr="0038599E">
                <w:rPr>
                  <w:rStyle w:val="Hyperlink"/>
                </w:rPr>
                <w:t>Qcs</w:t>
              </w:r>
              <w:proofErr w:type="spellEnd"/>
            </w:hyperlink>
          </w:p>
        </w:tc>
        <w:tc>
          <w:tcPr>
            <w:tcW w:w="2430" w:type="dxa"/>
          </w:tcPr>
          <w:p w14:paraId="07CE894C" w14:textId="6B10D05D" w:rsidR="0038599E" w:rsidRDefault="0056093C" w:rsidP="00330A25">
            <w:hyperlink r:id="rId50" w:history="1">
              <w:r w:rsidR="0038599E" w:rsidRPr="0038599E">
                <w:rPr>
                  <w:rStyle w:val="Hyperlink"/>
                </w:rPr>
                <w:t>Uncategorized</w:t>
              </w:r>
            </w:hyperlink>
          </w:p>
        </w:tc>
        <w:tc>
          <w:tcPr>
            <w:tcW w:w="2430" w:type="dxa"/>
          </w:tcPr>
          <w:p w14:paraId="4BD75533" w14:textId="77777777" w:rsidR="0038599E" w:rsidRDefault="0038599E" w:rsidP="00330A25"/>
        </w:tc>
      </w:tr>
      <w:tr w:rsidR="0038599E" w14:paraId="7A146E81" w14:textId="1EEC5421" w:rsidTr="0038599E">
        <w:tc>
          <w:tcPr>
            <w:tcW w:w="1345" w:type="dxa"/>
          </w:tcPr>
          <w:p w14:paraId="0052BE88" w14:textId="2624F8C8" w:rsidR="0038599E" w:rsidRDefault="0056093C" w:rsidP="00330A25">
            <w:hyperlink r:id="rId51" w:history="1">
              <w:r w:rsidR="00DD4B62" w:rsidRPr="00DD4B62">
                <w:rPr>
                  <w:rStyle w:val="Hyperlink"/>
                </w:rPr>
                <w:t>Test</w:t>
              </w:r>
            </w:hyperlink>
          </w:p>
        </w:tc>
        <w:tc>
          <w:tcPr>
            <w:tcW w:w="2430" w:type="dxa"/>
          </w:tcPr>
          <w:p w14:paraId="0164260D" w14:textId="46530A1A" w:rsidR="0038599E" w:rsidRDefault="0056093C" w:rsidP="00330A25">
            <w:hyperlink r:id="rId52" w:history="1">
              <w:r w:rsidR="00DD4B62" w:rsidRPr="00C45F8B">
                <w:rPr>
                  <w:rStyle w:val="Hyperlink"/>
                </w:rPr>
                <w:t>Blog</w:t>
              </w:r>
            </w:hyperlink>
          </w:p>
        </w:tc>
        <w:tc>
          <w:tcPr>
            <w:tcW w:w="2430" w:type="dxa"/>
          </w:tcPr>
          <w:p w14:paraId="6B643E38" w14:textId="77777777" w:rsidR="0038599E" w:rsidRDefault="0038599E" w:rsidP="00330A25"/>
        </w:tc>
      </w:tr>
    </w:tbl>
    <w:p w14:paraId="2B5D0602" w14:textId="77777777" w:rsidR="006B2C71" w:rsidRDefault="006B2C71"/>
    <w:p w14:paraId="065E8DF8" w14:textId="77777777" w:rsidR="00096FBB" w:rsidRDefault="00136231">
      <w:pPr>
        <w:pStyle w:val="Heading1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>Heading/Sub-headings:</w:t>
      </w:r>
    </w:p>
    <w:tbl>
      <w:tblPr>
        <w:tblStyle w:val="af0"/>
        <w:tblW w:w="9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5"/>
        <w:gridCol w:w="4320"/>
        <w:gridCol w:w="3928"/>
      </w:tblGrid>
      <w:tr w:rsidR="00096FBB" w14:paraId="5FF3D7FD" w14:textId="77777777">
        <w:tc>
          <w:tcPr>
            <w:tcW w:w="1345" w:type="dxa"/>
          </w:tcPr>
          <w:p w14:paraId="747914EB" w14:textId="77777777" w:rsidR="00096FBB" w:rsidRDefault="00136231">
            <w:pPr>
              <w:rPr>
                <w:b/>
              </w:rPr>
            </w:pPr>
            <w:r>
              <w:rPr>
                <w:b/>
              </w:rPr>
              <w:t>Page</w:t>
            </w:r>
          </w:p>
        </w:tc>
        <w:tc>
          <w:tcPr>
            <w:tcW w:w="4320" w:type="dxa"/>
          </w:tcPr>
          <w:p w14:paraId="6424738E" w14:textId="77777777" w:rsidR="00096FBB" w:rsidRDefault="00136231">
            <w:pPr>
              <w:jc w:val="center"/>
              <w:rPr>
                <w:b/>
              </w:rPr>
            </w:pPr>
            <w:r>
              <w:rPr>
                <w:b/>
              </w:rPr>
              <w:t>H1</w:t>
            </w:r>
          </w:p>
        </w:tc>
        <w:tc>
          <w:tcPr>
            <w:tcW w:w="3928" w:type="dxa"/>
          </w:tcPr>
          <w:p w14:paraId="6571F5E9" w14:textId="77777777" w:rsidR="00096FBB" w:rsidRDefault="00136231">
            <w:pPr>
              <w:jc w:val="center"/>
            </w:pPr>
            <w:r>
              <w:rPr>
                <w:b/>
              </w:rPr>
              <w:t>H2</w:t>
            </w:r>
          </w:p>
        </w:tc>
      </w:tr>
      <w:tr w:rsidR="00C10969" w14:paraId="7D7D3912" w14:textId="77777777">
        <w:tc>
          <w:tcPr>
            <w:tcW w:w="1345" w:type="dxa"/>
          </w:tcPr>
          <w:p w14:paraId="28B1F7C7" w14:textId="4211EB8A" w:rsidR="00C10969" w:rsidRDefault="0056093C" w:rsidP="00C10969">
            <w:hyperlink r:id="rId53">
              <w:r w:rsidR="00C10969">
                <w:rPr>
                  <w:color w:val="0000FF"/>
                  <w:u w:val="single"/>
                </w:rPr>
                <w:t>Home</w:t>
              </w:r>
            </w:hyperlink>
          </w:p>
        </w:tc>
        <w:tc>
          <w:tcPr>
            <w:tcW w:w="4320" w:type="dxa"/>
          </w:tcPr>
          <w:p w14:paraId="4E7B523A" w14:textId="6219F7AF" w:rsidR="00C10969" w:rsidRDefault="00C10969" w:rsidP="00C10969">
            <w:pPr>
              <w:spacing w:after="0" w:line="360" w:lineRule="auto"/>
              <w:jc w:val="center"/>
            </w:pPr>
            <w:r w:rsidRPr="00C10969">
              <w:t>Professional Cleaning Services</w:t>
            </w:r>
            <w:r>
              <w:t xml:space="preserve"> in Sydney</w:t>
            </w:r>
          </w:p>
        </w:tc>
        <w:tc>
          <w:tcPr>
            <w:tcW w:w="3928" w:type="dxa"/>
          </w:tcPr>
          <w:p w14:paraId="6C0E591A" w14:textId="43CF7CC9" w:rsidR="00C10969" w:rsidRDefault="00C10969" w:rsidP="00C10969">
            <w:pPr>
              <w:jc w:val="center"/>
            </w:pPr>
            <w:r w:rsidRPr="00C10969">
              <w:t>Commercial &amp; Office Cleaning</w:t>
            </w:r>
            <w:r>
              <w:t xml:space="preserve"> in</w:t>
            </w:r>
            <w:r w:rsidRPr="00C10969">
              <w:t xml:space="preserve"> Sydney</w:t>
            </w:r>
          </w:p>
        </w:tc>
      </w:tr>
      <w:tr w:rsidR="00C10969" w14:paraId="0E2AC3D1" w14:textId="77777777">
        <w:tc>
          <w:tcPr>
            <w:tcW w:w="1345" w:type="dxa"/>
          </w:tcPr>
          <w:p w14:paraId="05CDE603" w14:textId="6428C92D" w:rsidR="00C10969" w:rsidRDefault="0056093C" w:rsidP="00C10969">
            <w:hyperlink r:id="rId54" w:history="1">
              <w:r w:rsidR="00C10969" w:rsidRPr="00C10969">
                <w:rPr>
                  <w:rStyle w:val="Hyperlink"/>
                </w:rPr>
                <w:t>Residential Cleaning</w:t>
              </w:r>
            </w:hyperlink>
          </w:p>
        </w:tc>
        <w:tc>
          <w:tcPr>
            <w:tcW w:w="4320" w:type="dxa"/>
          </w:tcPr>
          <w:p w14:paraId="46FDAF05" w14:textId="6BE3366A" w:rsidR="00C10969" w:rsidRPr="00C10969" w:rsidRDefault="00C10969" w:rsidP="00C10969">
            <w:pPr>
              <w:spacing w:after="0" w:line="360" w:lineRule="auto"/>
              <w:jc w:val="center"/>
            </w:pPr>
            <w:r w:rsidRPr="00C10969">
              <w:t>Residential Cleaning</w:t>
            </w:r>
            <w:r>
              <w:t xml:space="preserve"> Services in Sydney</w:t>
            </w:r>
          </w:p>
        </w:tc>
        <w:tc>
          <w:tcPr>
            <w:tcW w:w="3928" w:type="dxa"/>
          </w:tcPr>
          <w:p w14:paraId="0D3039EC" w14:textId="741775A9" w:rsidR="00C10969" w:rsidRPr="00C10969" w:rsidRDefault="00C10969" w:rsidP="00C10969">
            <w:pPr>
              <w:jc w:val="center"/>
            </w:pPr>
            <w:r w:rsidRPr="00C10969">
              <w:t>Why choose simply quality cleaning Sydney to clean your Sydney home?</w:t>
            </w:r>
          </w:p>
        </w:tc>
      </w:tr>
      <w:tr w:rsidR="00C10969" w14:paraId="61D11168" w14:textId="77777777">
        <w:tc>
          <w:tcPr>
            <w:tcW w:w="1345" w:type="dxa"/>
          </w:tcPr>
          <w:p w14:paraId="46750D05" w14:textId="2BA948B0" w:rsidR="00C10969" w:rsidRDefault="0056093C" w:rsidP="00C10969">
            <w:hyperlink r:id="rId55" w:history="1">
              <w:r w:rsidR="00C10969" w:rsidRPr="00C10969">
                <w:rPr>
                  <w:rStyle w:val="Hyperlink"/>
                </w:rPr>
                <w:t>Commercial Cleaning Sydney</w:t>
              </w:r>
            </w:hyperlink>
          </w:p>
        </w:tc>
        <w:tc>
          <w:tcPr>
            <w:tcW w:w="4320" w:type="dxa"/>
          </w:tcPr>
          <w:p w14:paraId="13816431" w14:textId="70176F06" w:rsidR="00C10969" w:rsidRPr="00C10969" w:rsidRDefault="00C10969" w:rsidP="00C10969">
            <w:pPr>
              <w:spacing w:after="0" w:line="360" w:lineRule="auto"/>
              <w:jc w:val="center"/>
            </w:pPr>
            <w:r w:rsidRPr="00C10969">
              <w:t>Commercial Cleaning</w:t>
            </w:r>
            <w:r>
              <w:t xml:space="preserve"> Services in Sydney</w:t>
            </w:r>
          </w:p>
        </w:tc>
        <w:tc>
          <w:tcPr>
            <w:tcW w:w="3928" w:type="dxa"/>
          </w:tcPr>
          <w:p w14:paraId="65ED75E7" w14:textId="0BA0B2C0" w:rsidR="00C10969" w:rsidRPr="00C10969" w:rsidRDefault="00C10969" w:rsidP="00C10969">
            <w:pPr>
              <w:jc w:val="center"/>
            </w:pPr>
            <w:r w:rsidRPr="00C10969">
              <w:t>What services you can expect from us?</w:t>
            </w:r>
          </w:p>
        </w:tc>
      </w:tr>
      <w:tr w:rsidR="00C10969" w14:paraId="147A7135" w14:textId="77777777">
        <w:tc>
          <w:tcPr>
            <w:tcW w:w="1345" w:type="dxa"/>
          </w:tcPr>
          <w:p w14:paraId="104DDA19" w14:textId="4E051CAD" w:rsidR="00C10969" w:rsidRDefault="0056093C" w:rsidP="00C10969">
            <w:hyperlink r:id="rId56" w:history="1">
              <w:r w:rsidR="00C10969" w:rsidRPr="00C10969">
                <w:rPr>
                  <w:rStyle w:val="Hyperlink"/>
                </w:rPr>
                <w:t>After Party Cleaning</w:t>
              </w:r>
            </w:hyperlink>
          </w:p>
        </w:tc>
        <w:tc>
          <w:tcPr>
            <w:tcW w:w="4320" w:type="dxa"/>
          </w:tcPr>
          <w:p w14:paraId="15B4B02D" w14:textId="657077AA" w:rsidR="00C10969" w:rsidRPr="00C10969" w:rsidRDefault="00C10969" w:rsidP="00C10969">
            <w:pPr>
              <w:spacing w:after="0" w:line="360" w:lineRule="auto"/>
              <w:jc w:val="center"/>
            </w:pPr>
            <w:r w:rsidRPr="00C10969">
              <w:t>After Party Cleaning</w:t>
            </w:r>
            <w:r>
              <w:t xml:space="preserve"> Services in Sydney</w:t>
            </w:r>
          </w:p>
        </w:tc>
        <w:tc>
          <w:tcPr>
            <w:tcW w:w="3928" w:type="dxa"/>
          </w:tcPr>
          <w:p w14:paraId="4FD75F93" w14:textId="093F6413" w:rsidR="00C10969" w:rsidRPr="00C10969" w:rsidRDefault="00C10969" w:rsidP="00C10969">
            <w:pPr>
              <w:jc w:val="center"/>
            </w:pPr>
            <w:r w:rsidRPr="00C10969">
              <w:t>Following are the jobs done</w:t>
            </w:r>
          </w:p>
        </w:tc>
      </w:tr>
      <w:tr w:rsidR="00C10969" w14:paraId="05B9D740" w14:textId="77777777">
        <w:tc>
          <w:tcPr>
            <w:tcW w:w="1345" w:type="dxa"/>
          </w:tcPr>
          <w:p w14:paraId="667EC7A8" w14:textId="77777777" w:rsidR="00C90E29" w:rsidRDefault="00C90E29" w:rsidP="00C90E29"/>
          <w:p w14:paraId="00FC77F6" w14:textId="6C69C16B" w:rsidR="00C10969" w:rsidRDefault="0056093C" w:rsidP="00C90E29">
            <w:hyperlink r:id="rId57" w:history="1">
              <w:r w:rsidR="00C90E29" w:rsidRPr="00C90E29">
                <w:rPr>
                  <w:rStyle w:val="Hyperlink"/>
                </w:rPr>
                <w:t>End Of Lease Cleaning</w:t>
              </w:r>
            </w:hyperlink>
          </w:p>
        </w:tc>
        <w:tc>
          <w:tcPr>
            <w:tcW w:w="4320" w:type="dxa"/>
          </w:tcPr>
          <w:p w14:paraId="7092B9DC" w14:textId="444AEF5C" w:rsidR="00C10969" w:rsidRPr="00C10969" w:rsidRDefault="00C90E29" w:rsidP="00C10969">
            <w:pPr>
              <w:spacing w:after="0" w:line="360" w:lineRule="auto"/>
              <w:jc w:val="center"/>
            </w:pPr>
            <w:r w:rsidRPr="00C90E29">
              <w:t>End Of Lease Cleaning</w:t>
            </w:r>
            <w:r>
              <w:t xml:space="preserve"> Services in Sydney</w:t>
            </w:r>
          </w:p>
        </w:tc>
        <w:tc>
          <w:tcPr>
            <w:tcW w:w="3928" w:type="dxa"/>
          </w:tcPr>
          <w:p w14:paraId="47F10E2E" w14:textId="53D45783" w:rsidR="00C10969" w:rsidRPr="00C10969" w:rsidRDefault="00C90E29" w:rsidP="00C10969">
            <w:pPr>
              <w:jc w:val="center"/>
            </w:pPr>
            <w:r w:rsidRPr="00C90E29">
              <w:t>Is it time for the end of your lease?</w:t>
            </w:r>
          </w:p>
        </w:tc>
      </w:tr>
    </w:tbl>
    <w:p w14:paraId="480366D8" w14:textId="77777777" w:rsidR="00096FBB" w:rsidRDefault="00096FBB"/>
    <w:p w14:paraId="458D3752" w14:textId="77777777" w:rsidR="00096FBB" w:rsidRDefault="00136231">
      <w:pPr>
        <w:pStyle w:val="Heading1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>Missing Heading (H1):</w:t>
      </w:r>
    </w:p>
    <w:tbl>
      <w:tblPr>
        <w:tblStyle w:val="af1"/>
        <w:tblW w:w="9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5"/>
        <w:gridCol w:w="4320"/>
        <w:gridCol w:w="3928"/>
      </w:tblGrid>
      <w:tr w:rsidR="00096FBB" w14:paraId="6BAC3C64" w14:textId="77777777">
        <w:tc>
          <w:tcPr>
            <w:tcW w:w="1345" w:type="dxa"/>
          </w:tcPr>
          <w:p w14:paraId="5590303C" w14:textId="77777777" w:rsidR="00096FBB" w:rsidRDefault="00136231">
            <w:pPr>
              <w:rPr>
                <w:b/>
              </w:rPr>
            </w:pPr>
            <w:r>
              <w:rPr>
                <w:b/>
              </w:rPr>
              <w:t>Page</w:t>
            </w:r>
          </w:p>
        </w:tc>
        <w:tc>
          <w:tcPr>
            <w:tcW w:w="4320" w:type="dxa"/>
          </w:tcPr>
          <w:p w14:paraId="179759C5" w14:textId="77777777" w:rsidR="00096FBB" w:rsidRDefault="00136231">
            <w:pPr>
              <w:jc w:val="center"/>
              <w:rPr>
                <w:b/>
              </w:rPr>
            </w:pPr>
            <w:r>
              <w:rPr>
                <w:b/>
              </w:rPr>
              <w:t>H1</w:t>
            </w:r>
          </w:p>
        </w:tc>
        <w:tc>
          <w:tcPr>
            <w:tcW w:w="3928" w:type="dxa"/>
          </w:tcPr>
          <w:p w14:paraId="245BAA98" w14:textId="77777777" w:rsidR="00096FBB" w:rsidRDefault="00136231">
            <w:pPr>
              <w:jc w:val="center"/>
            </w:pPr>
            <w:r>
              <w:rPr>
                <w:b/>
              </w:rPr>
              <w:t>H2</w:t>
            </w:r>
          </w:p>
        </w:tc>
      </w:tr>
      <w:tr w:rsidR="00096FBB" w14:paraId="35A6F053" w14:textId="77777777">
        <w:tc>
          <w:tcPr>
            <w:tcW w:w="1345" w:type="dxa"/>
          </w:tcPr>
          <w:p w14:paraId="4995CADA" w14:textId="08A0A891" w:rsidR="00096FBB" w:rsidRDefault="0056093C">
            <w:hyperlink r:id="rId58">
              <w:r w:rsidR="00136231">
                <w:rPr>
                  <w:color w:val="0000FF"/>
                  <w:u w:val="single"/>
                </w:rPr>
                <w:t>Home</w:t>
              </w:r>
            </w:hyperlink>
          </w:p>
        </w:tc>
        <w:tc>
          <w:tcPr>
            <w:tcW w:w="4320" w:type="dxa"/>
          </w:tcPr>
          <w:p w14:paraId="1293F739" w14:textId="4BA0C1C1" w:rsidR="00096FBB" w:rsidRDefault="00C10969">
            <w:pPr>
              <w:spacing w:after="0" w:line="360" w:lineRule="auto"/>
              <w:jc w:val="center"/>
            </w:pPr>
            <w:r w:rsidRPr="00C10969">
              <w:t>Professional Cleaning Services</w:t>
            </w:r>
            <w:r>
              <w:t xml:space="preserve"> in Sydney</w:t>
            </w:r>
          </w:p>
        </w:tc>
        <w:tc>
          <w:tcPr>
            <w:tcW w:w="3928" w:type="dxa"/>
          </w:tcPr>
          <w:p w14:paraId="517FFA02" w14:textId="43431242" w:rsidR="00096FBB" w:rsidRDefault="00C10969">
            <w:pPr>
              <w:jc w:val="center"/>
            </w:pPr>
            <w:r w:rsidRPr="00C10969">
              <w:t>Commercial &amp; Office Cleaning</w:t>
            </w:r>
            <w:r>
              <w:t xml:space="preserve"> in</w:t>
            </w:r>
            <w:r w:rsidRPr="00C10969">
              <w:t xml:space="preserve"> Sydney</w:t>
            </w:r>
          </w:p>
        </w:tc>
      </w:tr>
      <w:tr w:rsidR="00096FBB" w14:paraId="352B097D" w14:textId="77777777">
        <w:tc>
          <w:tcPr>
            <w:tcW w:w="1345" w:type="dxa"/>
          </w:tcPr>
          <w:p w14:paraId="605E7292" w14:textId="00AE3E37" w:rsidR="00096FBB" w:rsidRDefault="0056093C">
            <w:hyperlink r:id="rId59" w:history="1">
              <w:r w:rsidR="00C10969" w:rsidRPr="00C10969">
                <w:rPr>
                  <w:rStyle w:val="Hyperlink"/>
                </w:rPr>
                <w:t>Blog</w:t>
              </w:r>
            </w:hyperlink>
            <w:r w:rsidR="00C10969">
              <w:t xml:space="preserve"> </w:t>
            </w:r>
          </w:p>
        </w:tc>
        <w:tc>
          <w:tcPr>
            <w:tcW w:w="4320" w:type="dxa"/>
          </w:tcPr>
          <w:p w14:paraId="225E43C0" w14:textId="0E9B7FBB" w:rsidR="00096FBB" w:rsidRDefault="00C10969">
            <w:pPr>
              <w:spacing w:after="0" w:line="360" w:lineRule="auto"/>
              <w:jc w:val="center"/>
            </w:pPr>
            <w:r w:rsidRPr="00C10969">
              <w:t>Blog</w:t>
            </w:r>
          </w:p>
        </w:tc>
        <w:tc>
          <w:tcPr>
            <w:tcW w:w="3928" w:type="dxa"/>
          </w:tcPr>
          <w:p w14:paraId="1559E821" w14:textId="659B2906" w:rsidR="00096FBB" w:rsidRDefault="00C10969">
            <w:pPr>
              <w:jc w:val="center"/>
            </w:pPr>
            <w:r w:rsidRPr="00C10969">
              <w:t>Residential-Commercial cleaning services</w:t>
            </w:r>
            <w:r>
              <w:t xml:space="preserve"> in Sydney</w:t>
            </w:r>
          </w:p>
        </w:tc>
      </w:tr>
    </w:tbl>
    <w:p w14:paraId="4F17CF89" w14:textId="77777777" w:rsidR="00096FBB" w:rsidRDefault="00096FBB"/>
    <w:p w14:paraId="5F818D6A" w14:textId="77777777" w:rsidR="00096FBB" w:rsidRDefault="00136231">
      <w:pPr>
        <w:pStyle w:val="Heading1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>Multiple Heading (H1):</w:t>
      </w:r>
    </w:p>
    <w:tbl>
      <w:tblPr>
        <w:tblStyle w:val="af2"/>
        <w:tblW w:w="9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5"/>
        <w:gridCol w:w="5040"/>
        <w:gridCol w:w="3210"/>
      </w:tblGrid>
      <w:tr w:rsidR="00096FBB" w14:paraId="4118A2A2" w14:textId="77777777">
        <w:tc>
          <w:tcPr>
            <w:tcW w:w="1345" w:type="dxa"/>
          </w:tcPr>
          <w:p w14:paraId="081B02C3" w14:textId="77777777" w:rsidR="00096FBB" w:rsidRDefault="00136231">
            <w:pPr>
              <w:rPr>
                <w:b/>
              </w:rPr>
            </w:pPr>
            <w:r>
              <w:rPr>
                <w:b/>
              </w:rPr>
              <w:t>Page</w:t>
            </w:r>
          </w:p>
        </w:tc>
        <w:tc>
          <w:tcPr>
            <w:tcW w:w="5040" w:type="dxa"/>
          </w:tcPr>
          <w:p w14:paraId="0F45B1DC" w14:textId="77777777" w:rsidR="00096FBB" w:rsidRDefault="00136231">
            <w:pPr>
              <w:jc w:val="center"/>
              <w:rPr>
                <w:b/>
              </w:rPr>
            </w:pPr>
            <w:r>
              <w:rPr>
                <w:b/>
              </w:rPr>
              <w:t>H1</w:t>
            </w:r>
          </w:p>
        </w:tc>
        <w:tc>
          <w:tcPr>
            <w:tcW w:w="3210" w:type="dxa"/>
          </w:tcPr>
          <w:p w14:paraId="7FC4EF2E" w14:textId="77777777" w:rsidR="00096FBB" w:rsidRDefault="00136231">
            <w:pPr>
              <w:jc w:val="center"/>
            </w:pPr>
            <w:r>
              <w:rPr>
                <w:b/>
              </w:rPr>
              <w:t>H2</w:t>
            </w:r>
          </w:p>
        </w:tc>
      </w:tr>
      <w:tr w:rsidR="00096FBB" w14:paraId="657720B7" w14:textId="77777777">
        <w:tc>
          <w:tcPr>
            <w:tcW w:w="1345" w:type="dxa"/>
          </w:tcPr>
          <w:p w14:paraId="6924027B" w14:textId="210273CF" w:rsidR="00096FBB" w:rsidRDefault="0056093C">
            <w:hyperlink r:id="rId60" w:history="1">
              <w:r w:rsidR="00C90E29" w:rsidRPr="00C90E29">
                <w:rPr>
                  <w:rStyle w:val="Hyperlink"/>
                </w:rPr>
                <w:t>Persil Micro Clean</w:t>
              </w:r>
            </w:hyperlink>
          </w:p>
        </w:tc>
        <w:tc>
          <w:tcPr>
            <w:tcW w:w="5040" w:type="dxa"/>
          </w:tcPr>
          <w:p w14:paraId="25801C86" w14:textId="7337E388" w:rsidR="00096FBB" w:rsidRDefault="00452D63">
            <w:pPr>
              <w:spacing w:after="0" w:line="360" w:lineRule="auto"/>
              <w:jc w:val="center"/>
            </w:pPr>
            <w:r w:rsidRPr="00452D63">
              <w:t>Persil Micro Clean</w:t>
            </w:r>
          </w:p>
          <w:p w14:paraId="3ED3137A" w14:textId="77777777" w:rsidR="00096FBB" w:rsidRDefault="00136231">
            <w:pPr>
              <w:spacing w:after="0" w:line="360" w:lineRule="auto"/>
              <w:jc w:val="center"/>
              <w:rPr>
                <w:b/>
                <w:color w:val="0F9D58"/>
              </w:rPr>
            </w:pPr>
            <w:r>
              <w:rPr>
                <w:b/>
                <w:color w:val="0F9D58"/>
              </w:rPr>
              <w:t>[Keep as it is]</w:t>
            </w:r>
          </w:p>
          <w:p w14:paraId="429EFE25" w14:textId="7E4CAD0D" w:rsidR="00096FBB" w:rsidRDefault="00452D63">
            <w:pPr>
              <w:spacing w:after="0" w:line="360" w:lineRule="auto"/>
              <w:jc w:val="center"/>
            </w:pPr>
            <w:r w:rsidRPr="00452D63">
              <w:t>Persil Micro Clean</w:t>
            </w:r>
          </w:p>
          <w:p w14:paraId="76696397" w14:textId="7D2CDACF" w:rsidR="00096FBB" w:rsidRPr="00452D63" w:rsidRDefault="00136231" w:rsidP="00452D63">
            <w:pPr>
              <w:spacing w:after="0"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[Remove h1 tag and make it h2]</w:t>
            </w:r>
          </w:p>
        </w:tc>
        <w:tc>
          <w:tcPr>
            <w:tcW w:w="3210" w:type="dxa"/>
          </w:tcPr>
          <w:p w14:paraId="441E9CEE" w14:textId="5D203865" w:rsidR="00096FBB" w:rsidRDefault="00452D63" w:rsidP="00452D63">
            <w:pPr>
              <w:spacing w:after="0" w:line="360" w:lineRule="auto"/>
              <w:jc w:val="center"/>
            </w:pPr>
            <w:r w:rsidRPr="00452D63">
              <w:t>Persil Micro Clean</w:t>
            </w:r>
          </w:p>
        </w:tc>
      </w:tr>
      <w:tr w:rsidR="00096FBB" w14:paraId="7082BBCF" w14:textId="77777777">
        <w:tc>
          <w:tcPr>
            <w:tcW w:w="1345" w:type="dxa"/>
          </w:tcPr>
          <w:p w14:paraId="262EE68C" w14:textId="76624B65" w:rsidR="00096FBB" w:rsidRDefault="0056093C">
            <w:hyperlink r:id="rId61" w:history="1">
              <w:r w:rsidR="00C90E29" w:rsidRPr="00C90E29">
                <w:rPr>
                  <w:rStyle w:val="Hyperlink"/>
                </w:rPr>
                <w:t>Shiny Combo Offer</w:t>
              </w:r>
            </w:hyperlink>
          </w:p>
        </w:tc>
        <w:tc>
          <w:tcPr>
            <w:tcW w:w="5040" w:type="dxa"/>
          </w:tcPr>
          <w:p w14:paraId="0832707C" w14:textId="77777777" w:rsidR="00452D63" w:rsidRDefault="00452D63" w:rsidP="00452D63">
            <w:pPr>
              <w:spacing w:after="0" w:line="360" w:lineRule="auto"/>
              <w:jc w:val="center"/>
            </w:pPr>
            <w:r w:rsidRPr="00452D63">
              <w:t xml:space="preserve">Shiny Combo Offer </w:t>
            </w:r>
          </w:p>
          <w:p w14:paraId="493F2C73" w14:textId="45FFFA4F" w:rsidR="00452D63" w:rsidRDefault="00452D63" w:rsidP="00452D63">
            <w:pPr>
              <w:spacing w:after="0" w:line="360" w:lineRule="auto"/>
              <w:jc w:val="center"/>
              <w:rPr>
                <w:b/>
                <w:color w:val="0F9D58"/>
              </w:rPr>
            </w:pPr>
            <w:r>
              <w:rPr>
                <w:b/>
                <w:color w:val="0F9D58"/>
              </w:rPr>
              <w:t>[Keep as it is]</w:t>
            </w:r>
          </w:p>
          <w:p w14:paraId="0ADC112B" w14:textId="378B486F" w:rsidR="00452D63" w:rsidRDefault="00452D63" w:rsidP="00452D63">
            <w:pPr>
              <w:spacing w:after="0" w:line="360" w:lineRule="auto"/>
              <w:jc w:val="center"/>
            </w:pPr>
            <w:r w:rsidRPr="00452D63">
              <w:t xml:space="preserve">Shiny Combo Offer </w:t>
            </w:r>
          </w:p>
          <w:p w14:paraId="704F4912" w14:textId="2DBEC6C4" w:rsidR="00096FBB" w:rsidRDefault="00452D63" w:rsidP="00452D63">
            <w:pPr>
              <w:spacing w:after="0" w:line="360" w:lineRule="auto"/>
              <w:jc w:val="center"/>
            </w:pPr>
            <w:r>
              <w:rPr>
                <w:color w:val="FF0000"/>
              </w:rPr>
              <w:t>[Remove h1 tag and make it h2]</w:t>
            </w:r>
          </w:p>
        </w:tc>
        <w:tc>
          <w:tcPr>
            <w:tcW w:w="3210" w:type="dxa"/>
          </w:tcPr>
          <w:p w14:paraId="2CB32AEE" w14:textId="5DC23182" w:rsidR="00096FBB" w:rsidRDefault="00452D63">
            <w:pPr>
              <w:jc w:val="center"/>
            </w:pPr>
            <w:r w:rsidRPr="00452D63">
              <w:t>Shiny Combo Offer</w:t>
            </w:r>
          </w:p>
        </w:tc>
      </w:tr>
      <w:tr w:rsidR="00C90E29" w14:paraId="0675CED3" w14:textId="77777777">
        <w:tc>
          <w:tcPr>
            <w:tcW w:w="1345" w:type="dxa"/>
          </w:tcPr>
          <w:p w14:paraId="3CED5D0B" w14:textId="72F3E3CF" w:rsidR="00C90E29" w:rsidRDefault="0056093C">
            <w:hyperlink r:id="rId62" w:history="1">
              <w:proofErr w:type="spellStart"/>
              <w:r w:rsidR="00C90E29" w:rsidRPr="00C90E29">
                <w:rPr>
                  <w:rStyle w:val="Hyperlink"/>
                </w:rPr>
                <w:t>Orray</w:t>
              </w:r>
              <w:proofErr w:type="spellEnd"/>
              <w:r w:rsidR="00C90E29" w:rsidRPr="00C90E29">
                <w:rPr>
                  <w:rStyle w:val="Hyperlink"/>
                </w:rPr>
                <w:t xml:space="preserve"> Matti</w:t>
              </w:r>
            </w:hyperlink>
          </w:p>
        </w:tc>
        <w:tc>
          <w:tcPr>
            <w:tcW w:w="5040" w:type="dxa"/>
          </w:tcPr>
          <w:p w14:paraId="1A1ABC57" w14:textId="77777777" w:rsidR="00452D63" w:rsidRDefault="00452D63" w:rsidP="00452D63">
            <w:pPr>
              <w:spacing w:after="0" w:line="360" w:lineRule="auto"/>
              <w:jc w:val="center"/>
            </w:pPr>
            <w:proofErr w:type="spellStart"/>
            <w:r w:rsidRPr="00452D63">
              <w:t>Orray</w:t>
            </w:r>
            <w:proofErr w:type="spellEnd"/>
            <w:r w:rsidRPr="00452D63">
              <w:t xml:space="preserve"> Matti </w:t>
            </w:r>
          </w:p>
          <w:p w14:paraId="60710545" w14:textId="40B92705" w:rsidR="00452D63" w:rsidRDefault="00452D63" w:rsidP="00452D63">
            <w:pPr>
              <w:spacing w:after="0" w:line="360" w:lineRule="auto"/>
              <w:jc w:val="center"/>
              <w:rPr>
                <w:b/>
                <w:color w:val="0F9D58"/>
              </w:rPr>
            </w:pPr>
            <w:r>
              <w:rPr>
                <w:b/>
                <w:color w:val="0F9D58"/>
              </w:rPr>
              <w:t>[Keep as it is]</w:t>
            </w:r>
          </w:p>
          <w:p w14:paraId="0D929092" w14:textId="4AC0DF7F" w:rsidR="00452D63" w:rsidRDefault="00452D63" w:rsidP="00452D63">
            <w:pPr>
              <w:spacing w:after="0" w:line="360" w:lineRule="auto"/>
              <w:jc w:val="center"/>
            </w:pPr>
            <w:proofErr w:type="spellStart"/>
            <w:r w:rsidRPr="00452D63">
              <w:t>Orray</w:t>
            </w:r>
            <w:proofErr w:type="spellEnd"/>
            <w:r w:rsidRPr="00452D63">
              <w:t xml:space="preserve"> Matti </w:t>
            </w:r>
          </w:p>
          <w:p w14:paraId="79173460" w14:textId="3511F937" w:rsidR="00C90E29" w:rsidRDefault="00452D63" w:rsidP="00452D63">
            <w:pPr>
              <w:spacing w:after="0" w:line="360" w:lineRule="auto"/>
              <w:jc w:val="center"/>
            </w:pPr>
            <w:r>
              <w:rPr>
                <w:color w:val="FF0000"/>
              </w:rPr>
              <w:t>[Remove h1 tag and make it h2]</w:t>
            </w:r>
          </w:p>
        </w:tc>
        <w:tc>
          <w:tcPr>
            <w:tcW w:w="3210" w:type="dxa"/>
          </w:tcPr>
          <w:p w14:paraId="0A414EB9" w14:textId="6ED959E0" w:rsidR="00C90E29" w:rsidRDefault="00452D63">
            <w:pPr>
              <w:jc w:val="center"/>
            </w:pPr>
            <w:proofErr w:type="spellStart"/>
            <w:r w:rsidRPr="00452D63">
              <w:t>Orray</w:t>
            </w:r>
            <w:proofErr w:type="spellEnd"/>
            <w:r w:rsidRPr="00452D63">
              <w:t xml:space="preserve"> Matti</w:t>
            </w:r>
          </w:p>
        </w:tc>
      </w:tr>
      <w:tr w:rsidR="00C90E29" w14:paraId="7A8713F4" w14:textId="77777777">
        <w:tc>
          <w:tcPr>
            <w:tcW w:w="1345" w:type="dxa"/>
          </w:tcPr>
          <w:p w14:paraId="0D7EBD71" w14:textId="338A6950" w:rsidR="00C90E29" w:rsidRDefault="0056093C">
            <w:hyperlink r:id="rId63" w:history="1">
              <w:r w:rsidR="00C90E29" w:rsidRPr="00C90E29">
                <w:rPr>
                  <w:rStyle w:val="Hyperlink"/>
                </w:rPr>
                <w:t xml:space="preserve">Persil &amp; </w:t>
              </w:r>
              <w:proofErr w:type="spellStart"/>
              <w:r w:rsidR="00C90E29" w:rsidRPr="00C90E29">
                <w:rPr>
                  <w:rStyle w:val="Hyperlink"/>
                </w:rPr>
                <w:t>Cleanz</w:t>
              </w:r>
              <w:proofErr w:type="spellEnd"/>
              <w:r w:rsidR="00C90E29" w:rsidRPr="00C90E29">
                <w:rPr>
                  <w:rStyle w:val="Hyperlink"/>
                </w:rPr>
                <w:t xml:space="preserve"> Combo</w:t>
              </w:r>
            </w:hyperlink>
          </w:p>
        </w:tc>
        <w:tc>
          <w:tcPr>
            <w:tcW w:w="5040" w:type="dxa"/>
          </w:tcPr>
          <w:p w14:paraId="25905D71" w14:textId="0E4C908C" w:rsidR="00452D63" w:rsidRDefault="00452D63" w:rsidP="00452D63">
            <w:pPr>
              <w:spacing w:after="0" w:line="360" w:lineRule="auto"/>
              <w:jc w:val="center"/>
            </w:pPr>
            <w:r w:rsidRPr="00452D63">
              <w:t xml:space="preserve">Persil &amp; </w:t>
            </w:r>
            <w:proofErr w:type="spellStart"/>
            <w:r w:rsidRPr="00452D63">
              <w:t>Cleanz</w:t>
            </w:r>
            <w:proofErr w:type="spellEnd"/>
            <w:r w:rsidRPr="00452D63">
              <w:t xml:space="preserve"> Combo</w:t>
            </w:r>
          </w:p>
          <w:p w14:paraId="2E5D6F0D" w14:textId="77777777" w:rsidR="00452D63" w:rsidRDefault="00452D63" w:rsidP="00452D63">
            <w:pPr>
              <w:spacing w:after="0" w:line="360" w:lineRule="auto"/>
              <w:jc w:val="center"/>
              <w:rPr>
                <w:b/>
                <w:color w:val="0F9D58"/>
              </w:rPr>
            </w:pPr>
            <w:r>
              <w:rPr>
                <w:b/>
                <w:color w:val="0F9D58"/>
              </w:rPr>
              <w:t>[Keep as it is]</w:t>
            </w:r>
          </w:p>
          <w:p w14:paraId="517A05A3" w14:textId="77777777" w:rsidR="00452D63" w:rsidRDefault="00452D63" w:rsidP="00452D63">
            <w:pPr>
              <w:spacing w:after="0" w:line="360" w:lineRule="auto"/>
              <w:jc w:val="center"/>
            </w:pPr>
            <w:r w:rsidRPr="00452D63">
              <w:t>Persil Micro Clean</w:t>
            </w:r>
          </w:p>
          <w:p w14:paraId="5236587D" w14:textId="513715BB" w:rsidR="00C90E29" w:rsidRDefault="00452D63" w:rsidP="00452D63">
            <w:pPr>
              <w:spacing w:after="0" w:line="360" w:lineRule="auto"/>
              <w:jc w:val="center"/>
            </w:pPr>
            <w:r>
              <w:rPr>
                <w:color w:val="FF0000"/>
              </w:rPr>
              <w:t>[Remove h1 tag and make it h2]</w:t>
            </w:r>
          </w:p>
        </w:tc>
        <w:tc>
          <w:tcPr>
            <w:tcW w:w="3210" w:type="dxa"/>
          </w:tcPr>
          <w:p w14:paraId="09ED9558" w14:textId="7923B5BB" w:rsidR="00C90E29" w:rsidRDefault="00452D63">
            <w:pPr>
              <w:jc w:val="center"/>
            </w:pPr>
            <w:r w:rsidRPr="00452D63">
              <w:t xml:space="preserve">Persil &amp; </w:t>
            </w:r>
            <w:proofErr w:type="spellStart"/>
            <w:r w:rsidRPr="00452D63">
              <w:t>Cleanz</w:t>
            </w:r>
            <w:proofErr w:type="spellEnd"/>
            <w:r w:rsidRPr="00452D63">
              <w:t xml:space="preserve"> Combo</w:t>
            </w:r>
          </w:p>
        </w:tc>
      </w:tr>
      <w:tr w:rsidR="00C90E29" w14:paraId="73EB6002" w14:textId="77777777">
        <w:tc>
          <w:tcPr>
            <w:tcW w:w="1345" w:type="dxa"/>
          </w:tcPr>
          <w:p w14:paraId="6CFF613F" w14:textId="025CF6C5" w:rsidR="00C90E29" w:rsidRDefault="0056093C">
            <w:hyperlink r:id="rId64" w:history="1">
              <w:r w:rsidR="00C90E29" w:rsidRPr="00C90E29">
                <w:rPr>
                  <w:rStyle w:val="Hyperlink"/>
                </w:rPr>
                <w:t>Rinse Extra Shine</w:t>
              </w:r>
            </w:hyperlink>
          </w:p>
        </w:tc>
        <w:tc>
          <w:tcPr>
            <w:tcW w:w="5040" w:type="dxa"/>
          </w:tcPr>
          <w:p w14:paraId="78ED6894" w14:textId="77777777" w:rsidR="00452D63" w:rsidRDefault="00452D63" w:rsidP="00452D63">
            <w:pPr>
              <w:spacing w:after="0" w:line="360" w:lineRule="auto"/>
              <w:jc w:val="center"/>
            </w:pPr>
            <w:r w:rsidRPr="00452D63">
              <w:t xml:space="preserve">Rinse Extra Shine </w:t>
            </w:r>
          </w:p>
          <w:p w14:paraId="24C3F342" w14:textId="51AD1AE3" w:rsidR="00452D63" w:rsidRDefault="00452D63" w:rsidP="00452D63">
            <w:pPr>
              <w:spacing w:after="0" w:line="360" w:lineRule="auto"/>
              <w:jc w:val="center"/>
              <w:rPr>
                <w:b/>
                <w:color w:val="0F9D58"/>
              </w:rPr>
            </w:pPr>
            <w:r>
              <w:rPr>
                <w:b/>
                <w:color w:val="0F9D58"/>
              </w:rPr>
              <w:t>[Keep as it is]</w:t>
            </w:r>
          </w:p>
          <w:p w14:paraId="123CF5F6" w14:textId="77777777" w:rsidR="00452D63" w:rsidRDefault="00452D63" w:rsidP="00452D63">
            <w:pPr>
              <w:spacing w:after="0" w:line="360" w:lineRule="auto"/>
              <w:jc w:val="center"/>
            </w:pPr>
            <w:r w:rsidRPr="00452D63">
              <w:t xml:space="preserve">Rinse Extra Shine </w:t>
            </w:r>
          </w:p>
          <w:p w14:paraId="1C429AC3" w14:textId="6D6336DF" w:rsidR="00C90E29" w:rsidRDefault="00452D63" w:rsidP="00452D63">
            <w:pPr>
              <w:spacing w:after="0" w:line="360" w:lineRule="auto"/>
              <w:jc w:val="center"/>
            </w:pPr>
            <w:r>
              <w:rPr>
                <w:color w:val="FF0000"/>
              </w:rPr>
              <w:t>[Remove h1 tag and make it h2]</w:t>
            </w:r>
          </w:p>
        </w:tc>
        <w:tc>
          <w:tcPr>
            <w:tcW w:w="3210" w:type="dxa"/>
          </w:tcPr>
          <w:p w14:paraId="4237DB78" w14:textId="6AD0772F" w:rsidR="00C90E29" w:rsidRDefault="00452D63">
            <w:pPr>
              <w:jc w:val="center"/>
            </w:pPr>
            <w:r w:rsidRPr="00452D63">
              <w:t>Rinse Extra Shine</w:t>
            </w:r>
          </w:p>
        </w:tc>
      </w:tr>
      <w:tr w:rsidR="00C90E29" w14:paraId="219F30EA" w14:textId="77777777">
        <w:tc>
          <w:tcPr>
            <w:tcW w:w="1345" w:type="dxa"/>
          </w:tcPr>
          <w:p w14:paraId="1552B9D6" w14:textId="620BB3F7" w:rsidR="00C90E29" w:rsidRDefault="0056093C">
            <w:hyperlink r:id="rId65" w:history="1">
              <w:proofErr w:type="spellStart"/>
              <w:r w:rsidR="00C90E29" w:rsidRPr="00C90E29">
                <w:rPr>
                  <w:rStyle w:val="Hyperlink"/>
                </w:rPr>
                <w:t>Cleanz</w:t>
              </w:r>
              <w:proofErr w:type="spellEnd"/>
              <w:r w:rsidR="00C90E29" w:rsidRPr="00C90E29">
                <w:rPr>
                  <w:rStyle w:val="Hyperlink"/>
                </w:rPr>
                <w:t xml:space="preserve"> Combo Offer</w:t>
              </w:r>
            </w:hyperlink>
          </w:p>
        </w:tc>
        <w:tc>
          <w:tcPr>
            <w:tcW w:w="5040" w:type="dxa"/>
          </w:tcPr>
          <w:p w14:paraId="50F25E7B" w14:textId="77777777" w:rsidR="00452D63" w:rsidRDefault="00452D63" w:rsidP="00452D63">
            <w:pPr>
              <w:spacing w:after="0" w:line="360" w:lineRule="auto"/>
              <w:jc w:val="center"/>
            </w:pPr>
            <w:proofErr w:type="spellStart"/>
            <w:r w:rsidRPr="00452D63">
              <w:t>Cleanz</w:t>
            </w:r>
            <w:proofErr w:type="spellEnd"/>
            <w:r w:rsidRPr="00452D63">
              <w:t xml:space="preserve"> Combo Offer </w:t>
            </w:r>
          </w:p>
          <w:p w14:paraId="1D827CD4" w14:textId="49BF74D8" w:rsidR="00452D63" w:rsidRDefault="00452D63" w:rsidP="00452D63">
            <w:pPr>
              <w:spacing w:after="0" w:line="360" w:lineRule="auto"/>
              <w:jc w:val="center"/>
              <w:rPr>
                <w:b/>
                <w:color w:val="0F9D58"/>
              </w:rPr>
            </w:pPr>
            <w:r>
              <w:rPr>
                <w:b/>
                <w:color w:val="0F9D58"/>
              </w:rPr>
              <w:t>[Keep as it is]</w:t>
            </w:r>
          </w:p>
          <w:p w14:paraId="7FFF8F5C" w14:textId="77777777" w:rsidR="00452D63" w:rsidRDefault="00452D63" w:rsidP="00452D63">
            <w:pPr>
              <w:spacing w:after="0" w:line="360" w:lineRule="auto"/>
              <w:jc w:val="center"/>
            </w:pPr>
            <w:proofErr w:type="spellStart"/>
            <w:r w:rsidRPr="00452D63">
              <w:t>Cleanz</w:t>
            </w:r>
            <w:proofErr w:type="spellEnd"/>
            <w:r w:rsidRPr="00452D63">
              <w:t xml:space="preserve"> Combo Offer </w:t>
            </w:r>
          </w:p>
          <w:p w14:paraId="21B00682" w14:textId="2AE07545" w:rsidR="00C90E29" w:rsidRDefault="00452D63" w:rsidP="00452D63">
            <w:pPr>
              <w:spacing w:after="0" w:line="360" w:lineRule="auto"/>
              <w:jc w:val="center"/>
            </w:pPr>
            <w:r>
              <w:rPr>
                <w:color w:val="FF0000"/>
              </w:rPr>
              <w:t>[Remove h1 tag and make it h2]</w:t>
            </w:r>
          </w:p>
        </w:tc>
        <w:tc>
          <w:tcPr>
            <w:tcW w:w="3210" w:type="dxa"/>
          </w:tcPr>
          <w:p w14:paraId="78F672CE" w14:textId="15F52A78" w:rsidR="00C90E29" w:rsidRDefault="00452D63">
            <w:pPr>
              <w:jc w:val="center"/>
            </w:pPr>
            <w:proofErr w:type="spellStart"/>
            <w:r w:rsidRPr="00452D63">
              <w:t>Cleanz</w:t>
            </w:r>
            <w:proofErr w:type="spellEnd"/>
            <w:r w:rsidRPr="00452D63">
              <w:t xml:space="preserve"> Combo Offer</w:t>
            </w:r>
          </w:p>
        </w:tc>
      </w:tr>
      <w:tr w:rsidR="00C90E29" w14:paraId="332F065A" w14:textId="77777777">
        <w:tc>
          <w:tcPr>
            <w:tcW w:w="1345" w:type="dxa"/>
          </w:tcPr>
          <w:p w14:paraId="774C0393" w14:textId="7DE6046F" w:rsidR="00C90E29" w:rsidRDefault="0056093C">
            <w:hyperlink r:id="rId66" w:history="1">
              <w:r w:rsidR="00C90E29" w:rsidRPr="00C90E29">
                <w:rPr>
                  <w:rStyle w:val="Hyperlink"/>
                </w:rPr>
                <w:t>Rinse &amp; Cleanse Offer</w:t>
              </w:r>
            </w:hyperlink>
          </w:p>
        </w:tc>
        <w:tc>
          <w:tcPr>
            <w:tcW w:w="5040" w:type="dxa"/>
          </w:tcPr>
          <w:p w14:paraId="6CAF0E7C" w14:textId="77777777" w:rsidR="00452D63" w:rsidRDefault="00452D63" w:rsidP="00452D63">
            <w:pPr>
              <w:spacing w:after="0" w:line="360" w:lineRule="auto"/>
              <w:jc w:val="center"/>
            </w:pPr>
            <w:r w:rsidRPr="00452D63">
              <w:t xml:space="preserve">Rinse &amp; Cleanse Offer </w:t>
            </w:r>
          </w:p>
          <w:p w14:paraId="0329AB64" w14:textId="5E7FECDF" w:rsidR="00452D63" w:rsidRDefault="00452D63" w:rsidP="00452D63">
            <w:pPr>
              <w:spacing w:after="0" w:line="360" w:lineRule="auto"/>
              <w:jc w:val="center"/>
              <w:rPr>
                <w:b/>
                <w:color w:val="0F9D58"/>
              </w:rPr>
            </w:pPr>
            <w:r>
              <w:rPr>
                <w:b/>
                <w:color w:val="0F9D58"/>
              </w:rPr>
              <w:t>[Keep as it is]</w:t>
            </w:r>
          </w:p>
          <w:p w14:paraId="0472B418" w14:textId="77777777" w:rsidR="00452D63" w:rsidRDefault="00452D63" w:rsidP="00452D63">
            <w:pPr>
              <w:spacing w:after="0" w:line="360" w:lineRule="auto"/>
              <w:jc w:val="center"/>
            </w:pPr>
            <w:r w:rsidRPr="00452D63">
              <w:t xml:space="preserve">Rinse &amp; Cleanse Offer </w:t>
            </w:r>
          </w:p>
          <w:p w14:paraId="3A321F5B" w14:textId="772C9590" w:rsidR="00C90E29" w:rsidRDefault="00452D63" w:rsidP="00452D63">
            <w:pPr>
              <w:spacing w:after="0" w:line="360" w:lineRule="auto"/>
              <w:jc w:val="center"/>
            </w:pPr>
            <w:r>
              <w:rPr>
                <w:color w:val="FF0000"/>
              </w:rPr>
              <w:t>[Remove h1 tag and make it h2]</w:t>
            </w:r>
          </w:p>
        </w:tc>
        <w:tc>
          <w:tcPr>
            <w:tcW w:w="3210" w:type="dxa"/>
          </w:tcPr>
          <w:p w14:paraId="2FE9B0C3" w14:textId="4B553E48" w:rsidR="00C90E29" w:rsidRDefault="00452D63">
            <w:pPr>
              <w:jc w:val="center"/>
            </w:pPr>
            <w:r w:rsidRPr="00452D63">
              <w:t>Rinse &amp; Cleanse Offer</w:t>
            </w:r>
          </w:p>
        </w:tc>
      </w:tr>
      <w:tr w:rsidR="00C90E29" w14:paraId="78562FF6" w14:textId="77777777">
        <w:tc>
          <w:tcPr>
            <w:tcW w:w="1345" w:type="dxa"/>
          </w:tcPr>
          <w:p w14:paraId="27F25777" w14:textId="1E1CFF17" w:rsidR="00C90E29" w:rsidRDefault="0056093C">
            <w:hyperlink r:id="rId67" w:history="1">
              <w:proofErr w:type="spellStart"/>
              <w:r w:rsidR="00C90E29" w:rsidRPr="00C90E29">
                <w:rPr>
                  <w:rStyle w:val="Hyperlink"/>
                </w:rPr>
                <w:t>Kleanz</w:t>
              </w:r>
              <w:proofErr w:type="spellEnd"/>
              <w:r w:rsidR="00C90E29" w:rsidRPr="00C90E29">
                <w:rPr>
                  <w:rStyle w:val="Hyperlink"/>
                </w:rPr>
                <w:t xml:space="preserve"> Power Cleaner</w:t>
              </w:r>
            </w:hyperlink>
          </w:p>
        </w:tc>
        <w:tc>
          <w:tcPr>
            <w:tcW w:w="5040" w:type="dxa"/>
          </w:tcPr>
          <w:p w14:paraId="04C9F499" w14:textId="77777777" w:rsidR="00452D63" w:rsidRDefault="00452D63" w:rsidP="00452D63">
            <w:pPr>
              <w:spacing w:after="0" w:line="360" w:lineRule="auto"/>
              <w:jc w:val="center"/>
            </w:pPr>
            <w:proofErr w:type="spellStart"/>
            <w:r w:rsidRPr="00452D63">
              <w:t>Kleanz</w:t>
            </w:r>
            <w:proofErr w:type="spellEnd"/>
            <w:r w:rsidRPr="00452D63">
              <w:t xml:space="preserve"> Power Cleaner </w:t>
            </w:r>
          </w:p>
          <w:p w14:paraId="437A556C" w14:textId="6C39E9C4" w:rsidR="00452D63" w:rsidRDefault="00452D63" w:rsidP="00452D63">
            <w:pPr>
              <w:spacing w:after="0" w:line="360" w:lineRule="auto"/>
              <w:jc w:val="center"/>
              <w:rPr>
                <w:b/>
                <w:color w:val="0F9D58"/>
              </w:rPr>
            </w:pPr>
            <w:r>
              <w:rPr>
                <w:b/>
                <w:color w:val="0F9D58"/>
              </w:rPr>
              <w:t>[Keep as it is]</w:t>
            </w:r>
          </w:p>
          <w:p w14:paraId="07B838A5" w14:textId="77777777" w:rsidR="00452D63" w:rsidRDefault="00452D63" w:rsidP="00452D63">
            <w:pPr>
              <w:spacing w:after="0" w:line="360" w:lineRule="auto"/>
              <w:jc w:val="center"/>
            </w:pPr>
            <w:proofErr w:type="spellStart"/>
            <w:r w:rsidRPr="00452D63">
              <w:t>Kleanz</w:t>
            </w:r>
            <w:proofErr w:type="spellEnd"/>
            <w:r w:rsidRPr="00452D63">
              <w:t xml:space="preserve"> Power Cleaner </w:t>
            </w:r>
          </w:p>
          <w:p w14:paraId="171230BF" w14:textId="2A61DF17" w:rsidR="00C90E29" w:rsidRDefault="00452D63" w:rsidP="00452D63">
            <w:pPr>
              <w:spacing w:after="0" w:line="360" w:lineRule="auto"/>
              <w:jc w:val="center"/>
            </w:pPr>
            <w:r>
              <w:rPr>
                <w:color w:val="FF0000"/>
              </w:rPr>
              <w:t>[Remove h1 tag and make it h2]</w:t>
            </w:r>
          </w:p>
        </w:tc>
        <w:tc>
          <w:tcPr>
            <w:tcW w:w="3210" w:type="dxa"/>
          </w:tcPr>
          <w:p w14:paraId="2FE4D1ED" w14:textId="2B34FB9E" w:rsidR="00C90E29" w:rsidRDefault="00452D63">
            <w:pPr>
              <w:jc w:val="center"/>
            </w:pPr>
            <w:proofErr w:type="spellStart"/>
            <w:r w:rsidRPr="00452D63">
              <w:t>Kleanz</w:t>
            </w:r>
            <w:proofErr w:type="spellEnd"/>
            <w:r w:rsidRPr="00452D63">
              <w:t xml:space="preserve"> Power Cleaner</w:t>
            </w:r>
          </w:p>
        </w:tc>
      </w:tr>
      <w:tr w:rsidR="00C90E29" w14:paraId="6320A64A" w14:textId="77777777">
        <w:tc>
          <w:tcPr>
            <w:tcW w:w="1345" w:type="dxa"/>
          </w:tcPr>
          <w:p w14:paraId="5D942E08" w14:textId="7FC366F6" w:rsidR="00C90E29" w:rsidRDefault="0056093C">
            <w:hyperlink r:id="rId68" w:history="1">
              <w:proofErr w:type="spellStart"/>
              <w:r w:rsidR="00C90E29" w:rsidRPr="00C90E29">
                <w:rPr>
                  <w:rStyle w:val="Hyperlink"/>
                </w:rPr>
                <w:t>Eko</w:t>
              </w:r>
              <w:proofErr w:type="spellEnd"/>
              <w:r w:rsidR="00C90E29" w:rsidRPr="00C90E29">
                <w:rPr>
                  <w:rStyle w:val="Hyperlink"/>
                </w:rPr>
                <w:t xml:space="preserve"> Clean Orange</w:t>
              </w:r>
            </w:hyperlink>
          </w:p>
        </w:tc>
        <w:tc>
          <w:tcPr>
            <w:tcW w:w="5040" w:type="dxa"/>
          </w:tcPr>
          <w:p w14:paraId="5E505E2C" w14:textId="77777777" w:rsidR="00452D63" w:rsidRDefault="00452D63" w:rsidP="00452D63">
            <w:pPr>
              <w:spacing w:after="0" w:line="360" w:lineRule="auto"/>
              <w:jc w:val="center"/>
            </w:pPr>
            <w:proofErr w:type="spellStart"/>
            <w:r w:rsidRPr="00452D63">
              <w:t>Eko</w:t>
            </w:r>
            <w:proofErr w:type="spellEnd"/>
            <w:r w:rsidRPr="00452D63">
              <w:t xml:space="preserve"> Clean Orange </w:t>
            </w:r>
          </w:p>
          <w:p w14:paraId="37B4DC5F" w14:textId="254B8C41" w:rsidR="00452D63" w:rsidRDefault="00452D63" w:rsidP="00452D63">
            <w:pPr>
              <w:spacing w:after="0" w:line="360" w:lineRule="auto"/>
              <w:jc w:val="center"/>
              <w:rPr>
                <w:b/>
                <w:color w:val="0F9D58"/>
              </w:rPr>
            </w:pPr>
            <w:r>
              <w:rPr>
                <w:b/>
                <w:color w:val="0F9D58"/>
              </w:rPr>
              <w:t>[Keep as it is]</w:t>
            </w:r>
          </w:p>
          <w:p w14:paraId="0AF3F299" w14:textId="77777777" w:rsidR="00452D63" w:rsidRDefault="00452D63" w:rsidP="00452D63">
            <w:pPr>
              <w:spacing w:after="0" w:line="360" w:lineRule="auto"/>
              <w:jc w:val="center"/>
            </w:pPr>
            <w:proofErr w:type="spellStart"/>
            <w:r w:rsidRPr="00452D63">
              <w:t>Eko</w:t>
            </w:r>
            <w:proofErr w:type="spellEnd"/>
            <w:r w:rsidRPr="00452D63">
              <w:t xml:space="preserve"> Clean Orange </w:t>
            </w:r>
          </w:p>
          <w:p w14:paraId="18B6DF39" w14:textId="3320C35F" w:rsidR="00C90E29" w:rsidRDefault="00452D63" w:rsidP="00452D63">
            <w:pPr>
              <w:spacing w:after="0" w:line="360" w:lineRule="auto"/>
              <w:jc w:val="center"/>
            </w:pPr>
            <w:r>
              <w:rPr>
                <w:color w:val="FF0000"/>
              </w:rPr>
              <w:lastRenderedPageBreak/>
              <w:t>[Remove h1 tag and make it h2]</w:t>
            </w:r>
          </w:p>
        </w:tc>
        <w:tc>
          <w:tcPr>
            <w:tcW w:w="3210" w:type="dxa"/>
          </w:tcPr>
          <w:p w14:paraId="3A9E39EA" w14:textId="3567CFE0" w:rsidR="00C90E29" w:rsidRDefault="00452D63">
            <w:pPr>
              <w:jc w:val="center"/>
            </w:pPr>
            <w:proofErr w:type="spellStart"/>
            <w:r w:rsidRPr="00452D63">
              <w:lastRenderedPageBreak/>
              <w:t>Eko</w:t>
            </w:r>
            <w:proofErr w:type="spellEnd"/>
            <w:r w:rsidRPr="00452D63">
              <w:t xml:space="preserve"> Clean Orange</w:t>
            </w:r>
          </w:p>
        </w:tc>
      </w:tr>
      <w:tr w:rsidR="00C90E29" w14:paraId="01BA9B1E" w14:textId="77777777">
        <w:tc>
          <w:tcPr>
            <w:tcW w:w="1345" w:type="dxa"/>
          </w:tcPr>
          <w:p w14:paraId="35E68AB8" w14:textId="744CF64E" w:rsidR="00C90E29" w:rsidRDefault="0056093C">
            <w:hyperlink r:id="rId69" w:history="1">
              <w:r w:rsidR="00C90E29" w:rsidRPr="00C90E29">
                <w:rPr>
                  <w:rStyle w:val="Hyperlink"/>
                </w:rPr>
                <w:t>Bubbles Super Clean</w:t>
              </w:r>
            </w:hyperlink>
          </w:p>
        </w:tc>
        <w:tc>
          <w:tcPr>
            <w:tcW w:w="5040" w:type="dxa"/>
          </w:tcPr>
          <w:p w14:paraId="5D286A11" w14:textId="77777777" w:rsidR="00452D63" w:rsidRDefault="00452D63" w:rsidP="00452D63">
            <w:pPr>
              <w:spacing w:after="0" w:line="360" w:lineRule="auto"/>
              <w:jc w:val="center"/>
            </w:pPr>
            <w:r w:rsidRPr="00452D63">
              <w:t xml:space="preserve">Bubbles Super Clean </w:t>
            </w:r>
          </w:p>
          <w:p w14:paraId="260D73AC" w14:textId="69CF9F8A" w:rsidR="00452D63" w:rsidRDefault="00452D63" w:rsidP="00452D63">
            <w:pPr>
              <w:spacing w:after="0" w:line="360" w:lineRule="auto"/>
              <w:jc w:val="center"/>
              <w:rPr>
                <w:b/>
                <w:color w:val="0F9D58"/>
              </w:rPr>
            </w:pPr>
            <w:r>
              <w:rPr>
                <w:b/>
                <w:color w:val="0F9D58"/>
              </w:rPr>
              <w:t>[Keep as it is]</w:t>
            </w:r>
          </w:p>
          <w:p w14:paraId="47A8A750" w14:textId="77777777" w:rsidR="00452D63" w:rsidRDefault="00452D63" w:rsidP="00452D63">
            <w:pPr>
              <w:spacing w:after="0" w:line="360" w:lineRule="auto"/>
              <w:jc w:val="center"/>
            </w:pPr>
            <w:r w:rsidRPr="00452D63">
              <w:t xml:space="preserve">Bubbles Super Clean </w:t>
            </w:r>
          </w:p>
          <w:p w14:paraId="68647E59" w14:textId="71363553" w:rsidR="00C90E29" w:rsidRDefault="00452D63" w:rsidP="00452D63">
            <w:pPr>
              <w:spacing w:after="0" w:line="360" w:lineRule="auto"/>
              <w:jc w:val="center"/>
            </w:pPr>
            <w:r>
              <w:rPr>
                <w:color w:val="FF0000"/>
              </w:rPr>
              <w:t>[Remove h1 tag and make it h2]</w:t>
            </w:r>
          </w:p>
        </w:tc>
        <w:tc>
          <w:tcPr>
            <w:tcW w:w="3210" w:type="dxa"/>
          </w:tcPr>
          <w:p w14:paraId="724FFD70" w14:textId="38334310" w:rsidR="00C90E29" w:rsidRDefault="00452D63">
            <w:pPr>
              <w:jc w:val="center"/>
            </w:pPr>
            <w:r w:rsidRPr="00452D63">
              <w:t>Bubbles Super Clean</w:t>
            </w:r>
          </w:p>
        </w:tc>
      </w:tr>
      <w:tr w:rsidR="00C90E29" w14:paraId="1FA72B38" w14:textId="77777777">
        <w:tc>
          <w:tcPr>
            <w:tcW w:w="1345" w:type="dxa"/>
          </w:tcPr>
          <w:p w14:paraId="090415FE" w14:textId="2437D0C2" w:rsidR="00C90E29" w:rsidRDefault="0056093C">
            <w:hyperlink r:id="rId70" w:history="1">
              <w:proofErr w:type="spellStart"/>
              <w:r w:rsidR="00C90E29" w:rsidRPr="00C90E29">
                <w:rPr>
                  <w:rStyle w:val="Hyperlink"/>
                </w:rPr>
                <w:t>Kleanz</w:t>
              </w:r>
              <w:proofErr w:type="spellEnd"/>
              <w:r w:rsidR="00C90E29" w:rsidRPr="00C90E29">
                <w:rPr>
                  <w:rStyle w:val="Hyperlink"/>
                </w:rPr>
                <w:t xml:space="preserve"> Power Clean</w:t>
              </w:r>
            </w:hyperlink>
          </w:p>
        </w:tc>
        <w:tc>
          <w:tcPr>
            <w:tcW w:w="5040" w:type="dxa"/>
          </w:tcPr>
          <w:p w14:paraId="36D93B81" w14:textId="77777777" w:rsidR="00452D63" w:rsidRDefault="00452D63" w:rsidP="00452D63">
            <w:pPr>
              <w:spacing w:after="0" w:line="360" w:lineRule="auto"/>
              <w:jc w:val="center"/>
            </w:pPr>
            <w:proofErr w:type="spellStart"/>
            <w:r w:rsidRPr="00452D63">
              <w:t>Kleanz</w:t>
            </w:r>
            <w:proofErr w:type="spellEnd"/>
            <w:r w:rsidRPr="00452D63">
              <w:t xml:space="preserve"> Power Clean </w:t>
            </w:r>
          </w:p>
          <w:p w14:paraId="09AC0211" w14:textId="147A674A" w:rsidR="00452D63" w:rsidRDefault="00452D63" w:rsidP="00452D63">
            <w:pPr>
              <w:spacing w:after="0" w:line="360" w:lineRule="auto"/>
              <w:jc w:val="center"/>
              <w:rPr>
                <w:b/>
                <w:color w:val="0F9D58"/>
              </w:rPr>
            </w:pPr>
            <w:r>
              <w:rPr>
                <w:b/>
                <w:color w:val="0F9D58"/>
              </w:rPr>
              <w:t>[Keep as it is]</w:t>
            </w:r>
          </w:p>
          <w:p w14:paraId="77D13A05" w14:textId="77777777" w:rsidR="00452D63" w:rsidRDefault="00452D63" w:rsidP="00452D63">
            <w:pPr>
              <w:spacing w:after="0" w:line="360" w:lineRule="auto"/>
              <w:jc w:val="center"/>
            </w:pPr>
            <w:proofErr w:type="spellStart"/>
            <w:r w:rsidRPr="00452D63">
              <w:t>Kleanz</w:t>
            </w:r>
            <w:proofErr w:type="spellEnd"/>
            <w:r w:rsidRPr="00452D63">
              <w:t xml:space="preserve"> Power Clean </w:t>
            </w:r>
          </w:p>
          <w:p w14:paraId="7CCC72D5" w14:textId="411FB0DF" w:rsidR="00C90E29" w:rsidRDefault="00452D63" w:rsidP="00452D63">
            <w:pPr>
              <w:spacing w:after="0" w:line="360" w:lineRule="auto"/>
              <w:jc w:val="center"/>
            </w:pPr>
            <w:r>
              <w:rPr>
                <w:color w:val="FF0000"/>
              </w:rPr>
              <w:t>[Remove h1 tag and make it h2]</w:t>
            </w:r>
          </w:p>
        </w:tc>
        <w:tc>
          <w:tcPr>
            <w:tcW w:w="3210" w:type="dxa"/>
          </w:tcPr>
          <w:p w14:paraId="4A5E531C" w14:textId="1F1DA1BC" w:rsidR="00C90E29" w:rsidRDefault="00452D63">
            <w:pPr>
              <w:jc w:val="center"/>
            </w:pPr>
            <w:proofErr w:type="spellStart"/>
            <w:r w:rsidRPr="00452D63">
              <w:t>Kleanz</w:t>
            </w:r>
            <w:proofErr w:type="spellEnd"/>
            <w:r w:rsidRPr="00452D63">
              <w:t xml:space="preserve"> Power Clean</w:t>
            </w:r>
          </w:p>
        </w:tc>
      </w:tr>
      <w:tr w:rsidR="00C90E29" w14:paraId="5ECE79D0" w14:textId="77777777">
        <w:tc>
          <w:tcPr>
            <w:tcW w:w="1345" w:type="dxa"/>
          </w:tcPr>
          <w:p w14:paraId="7CDF15B9" w14:textId="1F09D6A9" w:rsidR="00C90E29" w:rsidRDefault="0056093C">
            <w:hyperlink r:id="rId71" w:history="1">
              <w:r w:rsidR="00C90E29" w:rsidRPr="00C90E29">
                <w:rPr>
                  <w:rStyle w:val="Hyperlink"/>
                </w:rPr>
                <w:t>Maxim Sponge Cleaner</w:t>
              </w:r>
            </w:hyperlink>
          </w:p>
        </w:tc>
        <w:tc>
          <w:tcPr>
            <w:tcW w:w="5040" w:type="dxa"/>
          </w:tcPr>
          <w:p w14:paraId="6B5B900B" w14:textId="77777777" w:rsidR="00452D63" w:rsidRDefault="00452D63" w:rsidP="00452D63">
            <w:pPr>
              <w:spacing w:after="0" w:line="360" w:lineRule="auto"/>
              <w:jc w:val="center"/>
            </w:pPr>
            <w:r w:rsidRPr="00452D63">
              <w:t xml:space="preserve">Maxim Sponge Cleaner </w:t>
            </w:r>
          </w:p>
          <w:p w14:paraId="235A76BD" w14:textId="2D6A8ACC" w:rsidR="00452D63" w:rsidRDefault="00452D63" w:rsidP="00452D63">
            <w:pPr>
              <w:spacing w:after="0" w:line="360" w:lineRule="auto"/>
              <w:jc w:val="center"/>
              <w:rPr>
                <w:b/>
                <w:color w:val="0F9D58"/>
              </w:rPr>
            </w:pPr>
            <w:r>
              <w:rPr>
                <w:b/>
                <w:color w:val="0F9D58"/>
              </w:rPr>
              <w:t>[Keep as it is]</w:t>
            </w:r>
          </w:p>
          <w:p w14:paraId="21690828" w14:textId="77777777" w:rsidR="00452D63" w:rsidRDefault="00452D63" w:rsidP="00452D63">
            <w:pPr>
              <w:spacing w:after="0" w:line="360" w:lineRule="auto"/>
              <w:jc w:val="center"/>
            </w:pPr>
            <w:r w:rsidRPr="00452D63">
              <w:t xml:space="preserve">Maxim Sponge Cleaner </w:t>
            </w:r>
          </w:p>
          <w:p w14:paraId="15515D69" w14:textId="3AB73495" w:rsidR="00C90E29" w:rsidRDefault="00452D63" w:rsidP="00452D63">
            <w:pPr>
              <w:spacing w:after="0" w:line="360" w:lineRule="auto"/>
              <w:jc w:val="center"/>
            </w:pPr>
            <w:r>
              <w:rPr>
                <w:color w:val="FF0000"/>
              </w:rPr>
              <w:t>[Remove h1 tag and make it h2]</w:t>
            </w:r>
          </w:p>
        </w:tc>
        <w:tc>
          <w:tcPr>
            <w:tcW w:w="3210" w:type="dxa"/>
          </w:tcPr>
          <w:p w14:paraId="6D793AB7" w14:textId="6E97913E" w:rsidR="00C90E29" w:rsidRDefault="00452D63">
            <w:pPr>
              <w:jc w:val="center"/>
            </w:pPr>
            <w:r w:rsidRPr="00452D63">
              <w:t>Maxim Sponge Cleaner</w:t>
            </w:r>
          </w:p>
        </w:tc>
      </w:tr>
      <w:tr w:rsidR="00C90E29" w14:paraId="58904485" w14:textId="77777777">
        <w:tc>
          <w:tcPr>
            <w:tcW w:w="1345" w:type="dxa"/>
          </w:tcPr>
          <w:p w14:paraId="2D196516" w14:textId="55545DA8" w:rsidR="00C90E29" w:rsidRDefault="0056093C">
            <w:hyperlink r:id="rId72" w:history="1">
              <w:proofErr w:type="spellStart"/>
              <w:r w:rsidR="00C90E29" w:rsidRPr="00C90E29">
                <w:rPr>
                  <w:rStyle w:val="Hyperlink"/>
                </w:rPr>
                <w:t>Eko</w:t>
              </w:r>
              <w:proofErr w:type="spellEnd"/>
              <w:r w:rsidR="00C90E29" w:rsidRPr="00C90E29">
                <w:rPr>
                  <w:rStyle w:val="Hyperlink"/>
                </w:rPr>
                <w:t xml:space="preserve"> Clean Combo Offer</w:t>
              </w:r>
            </w:hyperlink>
          </w:p>
        </w:tc>
        <w:tc>
          <w:tcPr>
            <w:tcW w:w="5040" w:type="dxa"/>
          </w:tcPr>
          <w:p w14:paraId="14400B80" w14:textId="77777777" w:rsidR="00452D63" w:rsidRDefault="00452D63" w:rsidP="00452D63">
            <w:pPr>
              <w:spacing w:after="0" w:line="360" w:lineRule="auto"/>
              <w:jc w:val="center"/>
            </w:pPr>
            <w:proofErr w:type="spellStart"/>
            <w:r w:rsidRPr="00452D63">
              <w:t>Eko</w:t>
            </w:r>
            <w:proofErr w:type="spellEnd"/>
            <w:r w:rsidRPr="00452D63">
              <w:t xml:space="preserve"> Clean Combo Offer </w:t>
            </w:r>
          </w:p>
          <w:p w14:paraId="30BA5FE1" w14:textId="0E3B4E85" w:rsidR="00452D63" w:rsidRDefault="00452D63" w:rsidP="00452D63">
            <w:pPr>
              <w:spacing w:after="0" w:line="360" w:lineRule="auto"/>
              <w:jc w:val="center"/>
              <w:rPr>
                <w:b/>
                <w:color w:val="0F9D58"/>
              </w:rPr>
            </w:pPr>
            <w:r>
              <w:rPr>
                <w:b/>
                <w:color w:val="0F9D58"/>
              </w:rPr>
              <w:t>[Keep as it is]</w:t>
            </w:r>
          </w:p>
          <w:p w14:paraId="41674F22" w14:textId="77777777" w:rsidR="00452D63" w:rsidRDefault="00452D63" w:rsidP="00452D63">
            <w:pPr>
              <w:spacing w:after="0" w:line="360" w:lineRule="auto"/>
              <w:jc w:val="center"/>
            </w:pPr>
            <w:proofErr w:type="spellStart"/>
            <w:r w:rsidRPr="00452D63">
              <w:t>Eko</w:t>
            </w:r>
            <w:proofErr w:type="spellEnd"/>
            <w:r w:rsidRPr="00452D63">
              <w:t xml:space="preserve"> Clean Combo Offer </w:t>
            </w:r>
          </w:p>
          <w:p w14:paraId="4247B916" w14:textId="665E0EB6" w:rsidR="00C90E29" w:rsidRDefault="00452D63" w:rsidP="00452D63">
            <w:pPr>
              <w:spacing w:after="0" w:line="360" w:lineRule="auto"/>
              <w:jc w:val="center"/>
            </w:pPr>
            <w:r>
              <w:rPr>
                <w:color w:val="FF0000"/>
              </w:rPr>
              <w:t>[Remove h1 tag and make it h2]</w:t>
            </w:r>
          </w:p>
        </w:tc>
        <w:tc>
          <w:tcPr>
            <w:tcW w:w="3210" w:type="dxa"/>
          </w:tcPr>
          <w:p w14:paraId="54944E64" w14:textId="6921DB5B" w:rsidR="00C90E29" w:rsidRDefault="00452D63">
            <w:pPr>
              <w:jc w:val="center"/>
            </w:pPr>
            <w:proofErr w:type="spellStart"/>
            <w:r w:rsidRPr="00452D63">
              <w:t>Eko</w:t>
            </w:r>
            <w:proofErr w:type="spellEnd"/>
            <w:r w:rsidRPr="00452D63">
              <w:t xml:space="preserve"> Clean Combo Offer</w:t>
            </w:r>
          </w:p>
        </w:tc>
      </w:tr>
      <w:tr w:rsidR="00C90E29" w14:paraId="07ABAD2F" w14:textId="77777777">
        <w:tc>
          <w:tcPr>
            <w:tcW w:w="1345" w:type="dxa"/>
          </w:tcPr>
          <w:p w14:paraId="45E2F7AD" w14:textId="79914698" w:rsidR="00C90E29" w:rsidRDefault="0056093C">
            <w:hyperlink r:id="rId73" w:history="1">
              <w:r w:rsidR="00C90E29" w:rsidRPr="00C90E29">
                <w:rPr>
                  <w:rStyle w:val="Hyperlink"/>
                </w:rPr>
                <w:t>Clean &amp; Shiny Matic</w:t>
              </w:r>
            </w:hyperlink>
          </w:p>
        </w:tc>
        <w:tc>
          <w:tcPr>
            <w:tcW w:w="5040" w:type="dxa"/>
          </w:tcPr>
          <w:p w14:paraId="137F8167" w14:textId="77777777" w:rsidR="00452D63" w:rsidRDefault="00452D63" w:rsidP="00452D63">
            <w:pPr>
              <w:spacing w:after="0" w:line="360" w:lineRule="auto"/>
              <w:jc w:val="center"/>
            </w:pPr>
            <w:r w:rsidRPr="00452D63">
              <w:t xml:space="preserve">Clean &amp; Shiny Matic </w:t>
            </w:r>
          </w:p>
          <w:p w14:paraId="29A03FCD" w14:textId="1879CB78" w:rsidR="00452D63" w:rsidRDefault="00452D63" w:rsidP="00452D63">
            <w:pPr>
              <w:spacing w:after="0" w:line="360" w:lineRule="auto"/>
              <w:jc w:val="center"/>
              <w:rPr>
                <w:b/>
                <w:color w:val="0F9D58"/>
              </w:rPr>
            </w:pPr>
            <w:r>
              <w:rPr>
                <w:b/>
                <w:color w:val="0F9D58"/>
              </w:rPr>
              <w:t>[Keep as it is]</w:t>
            </w:r>
          </w:p>
          <w:p w14:paraId="1B0065CF" w14:textId="77777777" w:rsidR="00452D63" w:rsidRDefault="00452D63" w:rsidP="00452D63">
            <w:pPr>
              <w:spacing w:after="0" w:line="360" w:lineRule="auto"/>
              <w:jc w:val="center"/>
            </w:pPr>
            <w:r w:rsidRPr="00452D63">
              <w:t xml:space="preserve">Clean &amp; Shiny Matic </w:t>
            </w:r>
          </w:p>
          <w:p w14:paraId="2F4478B2" w14:textId="0BD239CF" w:rsidR="00C90E29" w:rsidRDefault="00452D63" w:rsidP="00452D63">
            <w:pPr>
              <w:spacing w:after="0" w:line="360" w:lineRule="auto"/>
              <w:jc w:val="center"/>
            </w:pPr>
            <w:r>
              <w:rPr>
                <w:color w:val="FF0000"/>
              </w:rPr>
              <w:t>[Remove h1 tag and make it h2]</w:t>
            </w:r>
          </w:p>
        </w:tc>
        <w:tc>
          <w:tcPr>
            <w:tcW w:w="3210" w:type="dxa"/>
          </w:tcPr>
          <w:p w14:paraId="70D71E20" w14:textId="5BE47574" w:rsidR="00C90E29" w:rsidRDefault="00452D63">
            <w:pPr>
              <w:jc w:val="center"/>
            </w:pPr>
            <w:r w:rsidRPr="00452D63">
              <w:t>Clean &amp; Shiny Matic</w:t>
            </w:r>
          </w:p>
        </w:tc>
      </w:tr>
      <w:tr w:rsidR="00C90E29" w14:paraId="222F0EB8" w14:textId="77777777">
        <w:tc>
          <w:tcPr>
            <w:tcW w:w="1345" w:type="dxa"/>
          </w:tcPr>
          <w:p w14:paraId="64E4F019" w14:textId="37906E97" w:rsidR="00C90E29" w:rsidRDefault="0056093C">
            <w:hyperlink r:id="rId74" w:history="1">
              <w:proofErr w:type="spellStart"/>
              <w:r w:rsidR="00C90E29" w:rsidRPr="00C90E29">
                <w:rPr>
                  <w:rStyle w:val="Hyperlink"/>
                </w:rPr>
                <w:t>Limmie</w:t>
              </w:r>
              <w:proofErr w:type="spellEnd"/>
              <w:r w:rsidR="00C90E29" w:rsidRPr="00C90E29">
                <w:rPr>
                  <w:rStyle w:val="Hyperlink"/>
                </w:rPr>
                <w:t xml:space="preserve"> Cool Super Clean</w:t>
              </w:r>
            </w:hyperlink>
          </w:p>
        </w:tc>
        <w:tc>
          <w:tcPr>
            <w:tcW w:w="5040" w:type="dxa"/>
          </w:tcPr>
          <w:p w14:paraId="02F2BEB3" w14:textId="77777777" w:rsidR="00452D63" w:rsidRDefault="00452D63" w:rsidP="00452D63">
            <w:pPr>
              <w:spacing w:after="0" w:line="360" w:lineRule="auto"/>
              <w:jc w:val="center"/>
            </w:pPr>
            <w:proofErr w:type="spellStart"/>
            <w:r w:rsidRPr="00452D63">
              <w:t>Limmie</w:t>
            </w:r>
            <w:proofErr w:type="spellEnd"/>
            <w:r w:rsidRPr="00452D63">
              <w:t xml:space="preserve"> Cool Super Clean </w:t>
            </w:r>
          </w:p>
          <w:p w14:paraId="6A1CF45B" w14:textId="2F4EF3FB" w:rsidR="00452D63" w:rsidRDefault="00452D63" w:rsidP="00452D63">
            <w:pPr>
              <w:spacing w:after="0" w:line="360" w:lineRule="auto"/>
              <w:jc w:val="center"/>
              <w:rPr>
                <w:b/>
                <w:color w:val="0F9D58"/>
              </w:rPr>
            </w:pPr>
            <w:r>
              <w:rPr>
                <w:b/>
                <w:color w:val="0F9D58"/>
              </w:rPr>
              <w:t>[Keep as it is]</w:t>
            </w:r>
          </w:p>
          <w:p w14:paraId="44280C02" w14:textId="77777777" w:rsidR="00452D63" w:rsidRDefault="00452D63" w:rsidP="00452D63">
            <w:pPr>
              <w:spacing w:after="0" w:line="360" w:lineRule="auto"/>
              <w:jc w:val="center"/>
            </w:pPr>
            <w:proofErr w:type="spellStart"/>
            <w:r w:rsidRPr="00452D63">
              <w:t>Limmie</w:t>
            </w:r>
            <w:proofErr w:type="spellEnd"/>
            <w:r w:rsidRPr="00452D63">
              <w:t xml:space="preserve"> Cool Super Clean </w:t>
            </w:r>
          </w:p>
          <w:p w14:paraId="3DDBE971" w14:textId="7EBD6DBE" w:rsidR="00C90E29" w:rsidRDefault="00452D63" w:rsidP="00452D63">
            <w:pPr>
              <w:spacing w:after="0" w:line="360" w:lineRule="auto"/>
              <w:jc w:val="center"/>
            </w:pPr>
            <w:r>
              <w:rPr>
                <w:color w:val="FF0000"/>
              </w:rPr>
              <w:t>[Remove h1 tag and make it h2]</w:t>
            </w:r>
          </w:p>
        </w:tc>
        <w:tc>
          <w:tcPr>
            <w:tcW w:w="3210" w:type="dxa"/>
          </w:tcPr>
          <w:p w14:paraId="38975F48" w14:textId="28D21EC2" w:rsidR="00C90E29" w:rsidRDefault="00452D63">
            <w:pPr>
              <w:jc w:val="center"/>
            </w:pPr>
            <w:proofErr w:type="spellStart"/>
            <w:r w:rsidRPr="00452D63">
              <w:t>Limmie</w:t>
            </w:r>
            <w:proofErr w:type="spellEnd"/>
            <w:r w:rsidRPr="00452D63">
              <w:t xml:space="preserve"> Cool Super Clean</w:t>
            </w:r>
          </w:p>
        </w:tc>
      </w:tr>
    </w:tbl>
    <w:p w14:paraId="626BDBC0" w14:textId="77777777" w:rsidR="00096FBB" w:rsidRDefault="00096FBB"/>
    <w:p w14:paraId="72D6FF60" w14:textId="75E3200B" w:rsidR="00FC6B9C" w:rsidRDefault="00136231" w:rsidP="009A59E3">
      <w:pPr>
        <w:pStyle w:val="Heading1"/>
        <w:jc w:val="both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>Editorial Strength:</w:t>
      </w:r>
    </w:p>
    <w:p w14:paraId="2551405B" w14:textId="77777777" w:rsidR="009A59E3" w:rsidRPr="009A59E3" w:rsidRDefault="009A59E3" w:rsidP="009A59E3"/>
    <w:p w14:paraId="73682675" w14:textId="0BD03876" w:rsidR="00096FBB" w:rsidRDefault="00FC6B9C">
      <w:pPr>
        <w:jc w:val="both"/>
      </w:pPr>
      <w:hyperlink r:id="rId75" w:history="1">
        <w:r w:rsidRPr="00FC6B9C">
          <w:rPr>
            <w:rStyle w:val="Hyperlink"/>
            <w:highlight w:val="yellow"/>
          </w:rPr>
          <w:t>Home</w:t>
        </w:r>
      </w:hyperlink>
      <w:r w:rsidR="00136231" w:rsidRPr="00FC6B9C">
        <w:rPr>
          <w:highlight w:val="yellow"/>
        </w:rPr>
        <w:t>:</w:t>
      </w:r>
      <w:r w:rsidR="00136231">
        <w:t xml:space="preserve"> Enrich your page contents with an additional </w:t>
      </w:r>
      <w:r>
        <w:rPr>
          <w:highlight w:val="yellow"/>
        </w:rPr>
        <w:t>4</w:t>
      </w:r>
      <w:r w:rsidR="00136231">
        <w:rPr>
          <w:highlight w:val="yellow"/>
        </w:rPr>
        <w:t xml:space="preserve">00 - </w:t>
      </w:r>
      <w:r>
        <w:rPr>
          <w:highlight w:val="yellow"/>
        </w:rPr>
        <w:t>60</w:t>
      </w:r>
      <w:r w:rsidR="00136231">
        <w:rPr>
          <w:highlight w:val="yellow"/>
        </w:rPr>
        <w:t>0</w:t>
      </w:r>
      <w:r w:rsidR="00136231">
        <w:t xml:space="preserve"> words. The content should be descriptive and cover all services. Please focus on the keyword: with “</w:t>
      </w:r>
      <w:r w:rsidRPr="00FC6B9C">
        <w:rPr>
          <w:b/>
        </w:rPr>
        <w:t xml:space="preserve">Commercial &amp; Office Cleaning </w:t>
      </w:r>
      <w:r w:rsidRPr="00FC6B9C">
        <w:rPr>
          <w:b/>
        </w:rPr>
        <w:t>Sydney,</w:t>
      </w:r>
      <w:r w:rsidRPr="00FC6B9C">
        <w:rPr>
          <w:b/>
        </w:rPr>
        <w:t xml:space="preserve"> Professional Cleaning Services</w:t>
      </w:r>
      <w:r w:rsidR="00136231">
        <w:t>” keywords naturally.</w:t>
      </w:r>
    </w:p>
    <w:p w14:paraId="4E12B9AB" w14:textId="3F69B4CE" w:rsidR="00FC6B9C" w:rsidRDefault="00FC6B9C">
      <w:pPr>
        <w:jc w:val="both"/>
      </w:pPr>
    </w:p>
    <w:p w14:paraId="59C2BE50" w14:textId="6913EE50" w:rsidR="00FC6B9C" w:rsidRDefault="00FC6B9C">
      <w:pPr>
        <w:jc w:val="both"/>
      </w:pPr>
      <w:hyperlink r:id="rId76" w:history="1">
        <w:r w:rsidRPr="00FC6B9C">
          <w:rPr>
            <w:rStyle w:val="Hyperlink"/>
            <w:highlight w:val="yellow"/>
          </w:rPr>
          <w:t>Residential Cleaning</w:t>
        </w:r>
      </w:hyperlink>
      <w:r w:rsidRPr="00FC6B9C">
        <w:rPr>
          <w:highlight w:val="yellow"/>
        </w:rPr>
        <w:t>:</w:t>
      </w:r>
      <w:r>
        <w:t xml:space="preserve"> Enrich your page contents with an additional </w:t>
      </w:r>
      <w:r>
        <w:rPr>
          <w:highlight w:val="yellow"/>
        </w:rPr>
        <w:t>6</w:t>
      </w:r>
      <w:r>
        <w:rPr>
          <w:highlight w:val="yellow"/>
        </w:rPr>
        <w:t xml:space="preserve">00 - </w:t>
      </w:r>
      <w:r>
        <w:rPr>
          <w:highlight w:val="yellow"/>
        </w:rPr>
        <w:t>7</w:t>
      </w:r>
      <w:r>
        <w:rPr>
          <w:highlight w:val="yellow"/>
        </w:rPr>
        <w:t>00</w:t>
      </w:r>
      <w:r>
        <w:t xml:space="preserve"> words. The content should be descriptive and cover all services. Please focus on the keyword: with “</w:t>
      </w:r>
      <w:r w:rsidRPr="00FC6B9C">
        <w:rPr>
          <w:b/>
        </w:rPr>
        <w:t>Residential Cleaning Sydney, Why choose simply quality cleaning Sydney to clean your Sydney home?</w:t>
      </w:r>
      <w:r>
        <w:t>” keywords naturally.</w:t>
      </w:r>
    </w:p>
    <w:p w14:paraId="3CAA6CAC" w14:textId="77777777" w:rsidR="009A59E3" w:rsidRDefault="009A59E3">
      <w:pPr>
        <w:jc w:val="both"/>
      </w:pPr>
    </w:p>
    <w:p w14:paraId="54A51FE0" w14:textId="3A49DAE3" w:rsidR="00FC6B9C" w:rsidRDefault="00FC6B9C">
      <w:pPr>
        <w:jc w:val="both"/>
      </w:pPr>
      <w:hyperlink r:id="rId77" w:history="1">
        <w:r w:rsidRPr="00FC6B9C">
          <w:rPr>
            <w:rStyle w:val="Hyperlink"/>
            <w:highlight w:val="yellow"/>
          </w:rPr>
          <w:t>Commercial Cleaning</w:t>
        </w:r>
      </w:hyperlink>
      <w:r w:rsidRPr="00FC6B9C">
        <w:rPr>
          <w:highlight w:val="yellow"/>
        </w:rPr>
        <w:t>:</w:t>
      </w:r>
      <w:r>
        <w:t xml:space="preserve"> Enrich your page contents with an additional </w:t>
      </w:r>
      <w:r w:rsidR="009A59E3">
        <w:rPr>
          <w:highlight w:val="yellow"/>
        </w:rPr>
        <w:t>5</w:t>
      </w:r>
      <w:r>
        <w:rPr>
          <w:highlight w:val="yellow"/>
        </w:rPr>
        <w:t>00 - 600</w:t>
      </w:r>
      <w:r>
        <w:t xml:space="preserve"> words. The content should be descriptive and cover all services. Please focus on the keyword: with “</w:t>
      </w:r>
      <w:r w:rsidR="009A59E3" w:rsidRPr="009A59E3">
        <w:rPr>
          <w:b/>
        </w:rPr>
        <w:t>Commercial Cleaning Sydney</w:t>
      </w:r>
      <w:r w:rsidRPr="00FC6B9C">
        <w:rPr>
          <w:b/>
        </w:rPr>
        <w:t xml:space="preserve">, </w:t>
      </w:r>
      <w:r w:rsidR="009A59E3" w:rsidRPr="009A59E3">
        <w:rPr>
          <w:b/>
        </w:rPr>
        <w:t>What services you can expect from us?</w:t>
      </w:r>
      <w:r>
        <w:t>” keywords naturally.</w:t>
      </w:r>
    </w:p>
    <w:p w14:paraId="3E5F0A29" w14:textId="77777777" w:rsidR="009A59E3" w:rsidRDefault="009A59E3">
      <w:pPr>
        <w:jc w:val="both"/>
      </w:pPr>
    </w:p>
    <w:p w14:paraId="5A5EAA99" w14:textId="5C9DCC7F" w:rsidR="00FC6B9C" w:rsidRDefault="009A59E3">
      <w:pPr>
        <w:jc w:val="both"/>
      </w:pPr>
      <w:hyperlink r:id="rId78" w:history="1">
        <w:r w:rsidRPr="009A59E3">
          <w:rPr>
            <w:rStyle w:val="Hyperlink"/>
            <w:highlight w:val="yellow"/>
          </w:rPr>
          <w:t>After Party Cleaning</w:t>
        </w:r>
      </w:hyperlink>
      <w:r w:rsidR="00FC6B9C" w:rsidRPr="009A59E3">
        <w:rPr>
          <w:highlight w:val="yellow"/>
        </w:rPr>
        <w:t>:</w:t>
      </w:r>
      <w:r w:rsidR="00FC6B9C">
        <w:t xml:space="preserve"> Enrich your page contents with an additional </w:t>
      </w:r>
      <w:r>
        <w:rPr>
          <w:highlight w:val="yellow"/>
        </w:rPr>
        <w:t>6</w:t>
      </w:r>
      <w:r w:rsidR="00FC6B9C">
        <w:rPr>
          <w:highlight w:val="yellow"/>
        </w:rPr>
        <w:t xml:space="preserve">00 - </w:t>
      </w:r>
      <w:r>
        <w:rPr>
          <w:highlight w:val="yellow"/>
        </w:rPr>
        <w:t>7</w:t>
      </w:r>
      <w:r w:rsidR="00FC6B9C">
        <w:rPr>
          <w:highlight w:val="yellow"/>
        </w:rPr>
        <w:t>00</w:t>
      </w:r>
      <w:r w:rsidR="00FC6B9C">
        <w:t xml:space="preserve"> words. The content should be descriptive and cover all services. Please focus on the keyword: with “</w:t>
      </w:r>
      <w:r w:rsidRPr="009A59E3">
        <w:rPr>
          <w:b/>
        </w:rPr>
        <w:t>After Party Cleaning</w:t>
      </w:r>
      <w:r w:rsidR="00FC6B9C" w:rsidRPr="00FC6B9C">
        <w:rPr>
          <w:b/>
        </w:rPr>
        <w:t xml:space="preserve">, </w:t>
      </w:r>
      <w:r w:rsidRPr="009A59E3">
        <w:rPr>
          <w:b/>
        </w:rPr>
        <w:t>Following are the jobs done</w:t>
      </w:r>
      <w:r w:rsidR="00FC6B9C">
        <w:t>” keywords naturally.</w:t>
      </w:r>
    </w:p>
    <w:p w14:paraId="2CBB041F" w14:textId="77777777" w:rsidR="009A59E3" w:rsidRDefault="009A59E3">
      <w:pPr>
        <w:jc w:val="both"/>
      </w:pPr>
    </w:p>
    <w:p w14:paraId="782A9B7C" w14:textId="343B7333" w:rsidR="00FC6B9C" w:rsidRDefault="009A59E3">
      <w:pPr>
        <w:jc w:val="both"/>
      </w:pPr>
      <w:hyperlink r:id="rId79" w:history="1">
        <w:r w:rsidRPr="009A59E3">
          <w:rPr>
            <w:rStyle w:val="Hyperlink"/>
            <w:highlight w:val="yellow"/>
          </w:rPr>
          <w:t>End Of Lease Cleaning</w:t>
        </w:r>
      </w:hyperlink>
      <w:r w:rsidR="00FC6B9C" w:rsidRPr="009A59E3">
        <w:rPr>
          <w:highlight w:val="yellow"/>
        </w:rPr>
        <w:t>:</w:t>
      </w:r>
      <w:r w:rsidR="00FC6B9C">
        <w:t xml:space="preserve"> Enrich your page contents with an additional </w:t>
      </w:r>
      <w:r>
        <w:rPr>
          <w:highlight w:val="yellow"/>
        </w:rPr>
        <w:t>7</w:t>
      </w:r>
      <w:r w:rsidR="00FC6B9C">
        <w:rPr>
          <w:highlight w:val="yellow"/>
        </w:rPr>
        <w:t xml:space="preserve">00 - </w:t>
      </w:r>
      <w:r>
        <w:rPr>
          <w:highlight w:val="yellow"/>
        </w:rPr>
        <w:t>8</w:t>
      </w:r>
      <w:r w:rsidR="00FC6B9C">
        <w:rPr>
          <w:highlight w:val="yellow"/>
        </w:rPr>
        <w:t>00</w:t>
      </w:r>
      <w:r w:rsidR="00FC6B9C">
        <w:t xml:space="preserve"> words. The content should be descriptive and cover all services. Please focus on the keyword: with “</w:t>
      </w:r>
      <w:r w:rsidRPr="009A59E3">
        <w:rPr>
          <w:b/>
        </w:rPr>
        <w:t>End Of Lease Cleaning</w:t>
      </w:r>
      <w:r w:rsidR="00FC6B9C" w:rsidRPr="00FC6B9C">
        <w:rPr>
          <w:b/>
        </w:rPr>
        <w:t xml:space="preserve">, </w:t>
      </w:r>
      <w:r w:rsidRPr="009A59E3">
        <w:rPr>
          <w:b/>
        </w:rPr>
        <w:t>Is it time for the end of your lease?</w:t>
      </w:r>
      <w:r w:rsidR="00FC6B9C">
        <w:t>” keywords naturally.</w:t>
      </w:r>
    </w:p>
    <w:p w14:paraId="67BF321C" w14:textId="77777777" w:rsidR="009A59E3" w:rsidRDefault="009A59E3">
      <w:pPr>
        <w:jc w:val="both"/>
      </w:pPr>
    </w:p>
    <w:p w14:paraId="7D983AAE" w14:textId="075F4B90" w:rsidR="00096FBB" w:rsidRDefault="00136231">
      <w:pPr>
        <w:pStyle w:val="Heading1"/>
        <w:jc w:val="both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>Pages with Thin Content:</w:t>
      </w:r>
    </w:p>
    <w:p w14:paraId="54A68D42" w14:textId="4BAC8C9C" w:rsidR="009A59E3" w:rsidRDefault="009A59E3" w:rsidP="009A59E3">
      <w:pPr>
        <w:jc w:val="both"/>
      </w:pPr>
      <w:hyperlink r:id="rId80" w:history="1">
        <w:r w:rsidRPr="00FC6B9C">
          <w:rPr>
            <w:rStyle w:val="Hyperlink"/>
            <w:highlight w:val="yellow"/>
          </w:rPr>
          <w:t>Home</w:t>
        </w:r>
      </w:hyperlink>
      <w:r w:rsidRPr="00FC6B9C">
        <w:rPr>
          <w:highlight w:val="yellow"/>
        </w:rPr>
        <w:t>:</w:t>
      </w:r>
      <w:r>
        <w:t xml:space="preserve"> Enrich your page contents with an additional </w:t>
      </w:r>
      <w:r>
        <w:rPr>
          <w:highlight w:val="yellow"/>
        </w:rPr>
        <w:t>5</w:t>
      </w:r>
      <w:r>
        <w:rPr>
          <w:highlight w:val="yellow"/>
        </w:rPr>
        <w:t xml:space="preserve">00 - </w:t>
      </w:r>
      <w:r>
        <w:rPr>
          <w:highlight w:val="yellow"/>
        </w:rPr>
        <w:t>7</w:t>
      </w:r>
      <w:r>
        <w:rPr>
          <w:highlight w:val="yellow"/>
        </w:rPr>
        <w:t>00</w:t>
      </w:r>
      <w:r>
        <w:t xml:space="preserve"> words. The content should be descriptive and cover all services. Please focus on the keyword: with “</w:t>
      </w:r>
      <w:r w:rsidRPr="00FC6B9C">
        <w:rPr>
          <w:b/>
        </w:rPr>
        <w:t>Commercial &amp; Office Cleaning Sydney, Professional Cleaning Services</w:t>
      </w:r>
      <w:r>
        <w:t>” keywords naturally.</w:t>
      </w:r>
    </w:p>
    <w:p w14:paraId="14861191" w14:textId="77777777" w:rsidR="009A59E3" w:rsidRDefault="009A59E3" w:rsidP="009A59E3">
      <w:pPr>
        <w:jc w:val="both"/>
      </w:pPr>
    </w:p>
    <w:p w14:paraId="5D5C4EF0" w14:textId="30DD1166" w:rsidR="009A59E3" w:rsidRDefault="009A59E3" w:rsidP="009A59E3">
      <w:pPr>
        <w:jc w:val="both"/>
      </w:pPr>
      <w:hyperlink r:id="rId81" w:history="1">
        <w:r w:rsidRPr="00FC6B9C">
          <w:rPr>
            <w:rStyle w:val="Hyperlink"/>
            <w:highlight w:val="yellow"/>
          </w:rPr>
          <w:t>Residential Cleaning</w:t>
        </w:r>
      </w:hyperlink>
      <w:r w:rsidRPr="00FC6B9C">
        <w:rPr>
          <w:highlight w:val="yellow"/>
        </w:rPr>
        <w:t>:</w:t>
      </w:r>
      <w:r>
        <w:t xml:space="preserve"> Enrich your page contents with an additional </w:t>
      </w:r>
      <w:r>
        <w:rPr>
          <w:highlight w:val="yellow"/>
        </w:rPr>
        <w:t>7</w:t>
      </w:r>
      <w:r>
        <w:rPr>
          <w:highlight w:val="yellow"/>
        </w:rPr>
        <w:t xml:space="preserve">00 - </w:t>
      </w:r>
      <w:r>
        <w:rPr>
          <w:highlight w:val="yellow"/>
        </w:rPr>
        <w:t>8</w:t>
      </w:r>
      <w:r>
        <w:rPr>
          <w:highlight w:val="yellow"/>
        </w:rPr>
        <w:t>00</w:t>
      </w:r>
      <w:r>
        <w:t xml:space="preserve"> words. The content should be descriptive and cover all services. Please focus on the keyword: with “</w:t>
      </w:r>
      <w:r w:rsidRPr="00FC6B9C">
        <w:rPr>
          <w:b/>
        </w:rPr>
        <w:t xml:space="preserve">Residential Cleaning Sydney, </w:t>
      </w:r>
      <w:r w:rsidRPr="00FC6B9C">
        <w:rPr>
          <w:b/>
        </w:rPr>
        <w:t>why</w:t>
      </w:r>
      <w:r w:rsidRPr="00FC6B9C">
        <w:rPr>
          <w:b/>
        </w:rPr>
        <w:t xml:space="preserve"> choose simply quality cleaning Sydney to clean your Sydney home?</w:t>
      </w:r>
      <w:r>
        <w:t>” keywords naturally.</w:t>
      </w:r>
    </w:p>
    <w:p w14:paraId="394D2E38" w14:textId="77777777" w:rsidR="009A59E3" w:rsidRDefault="009A59E3" w:rsidP="009A59E3">
      <w:pPr>
        <w:jc w:val="both"/>
      </w:pPr>
    </w:p>
    <w:p w14:paraId="64D911DF" w14:textId="4D2957D1" w:rsidR="009A59E3" w:rsidRDefault="009A59E3" w:rsidP="009A59E3">
      <w:pPr>
        <w:jc w:val="both"/>
      </w:pPr>
      <w:hyperlink r:id="rId82" w:history="1">
        <w:r w:rsidRPr="00FC6B9C">
          <w:rPr>
            <w:rStyle w:val="Hyperlink"/>
            <w:highlight w:val="yellow"/>
          </w:rPr>
          <w:t>Commercial Cleaning</w:t>
        </w:r>
      </w:hyperlink>
      <w:r w:rsidRPr="00FC6B9C">
        <w:rPr>
          <w:highlight w:val="yellow"/>
        </w:rPr>
        <w:t>:</w:t>
      </w:r>
      <w:r>
        <w:t xml:space="preserve"> Enrich your page contents with an additional </w:t>
      </w:r>
      <w:r>
        <w:rPr>
          <w:highlight w:val="yellow"/>
        </w:rPr>
        <w:t>6</w:t>
      </w:r>
      <w:r>
        <w:rPr>
          <w:highlight w:val="yellow"/>
        </w:rPr>
        <w:t xml:space="preserve">00 - </w:t>
      </w:r>
      <w:r>
        <w:rPr>
          <w:highlight w:val="yellow"/>
        </w:rPr>
        <w:t>7</w:t>
      </w:r>
      <w:r>
        <w:rPr>
          <w:highlight w:val="yellow"/>
        </w:rPr>
        <w:t>00</w:t>
      </w:r>
      <w:r>
        <w:t xml:space="preserve"> words. The content should be descriptive and cover all services. Please focus on the keyword: with “</w:t>
      </w:r>
      <w:r w:rsidRPr="009A59E3">
        <w:rPr>
          <w:b/>
        </w:rPr>
        <w:t>Commercial Cleaning Sydney</w:t>
      </w:r>
      <w:r w:rsidRPr="00FC6B9C">
        <w:rPr>
          <w:b/>
        </w:rPr>
        <w:t xml:space="preserve">, </w:t>
      </w:r>
      <w:r w:rsidRPr="009A59E3">
        <w:rPr>
          <w:b/>
        </w:rPr>
        <w:t>what</w:t>
      </w:r>
      <w:r w:rsidRPr="009A59E3">
        <w:rPr>
          <w:b/>
        </w:rPr>
        <w:t xml:space="preserve"> services you can expect from us?</w:t>
      </w:r>
      <w:r>
        <w:t>” keywords naturally.</w:t>
      </w:r>
    </w:p>
    <w:p w14:paraId="768F8A33" w14:textId="77777777" w:rsidR="009A59E3" w:rsidRDefault="009A59E3" w:rsidP="009A59E3">
      <w:pPr>
        <w:jc w:val="both"/>
      </w:pPr>
    </w:p>
    <w:p w14:paraId="767F76B3" w14:textId="2B60FFF2" w:rsidR="009A59E3" w:rsidRDefault="009A59E3" w:rsidP="009A59E3">
      <w:pPr>
        <w:jc w:val="both"/>
      </w:pPr>
      <w:hyperlink r:id="rId83" w:history="1">
        <w:r w:rsidRPr="009A59E3">
          <w:rPr>
            <w:rStyle w:val="Hyperlink"/>
            <w:highlight w:val="yellow"/>
          </w:rPr>
          <w:t>After Party Cleaning</w:t>
        </w:r>
      </w:hyperlink>
      <w:r w:rsidRPr="009A59E3">
        <w:rPr>
          <w:highlight w:val="yellow"/>
        </w:rPr>
        <w:t>:</w:t>
      </w:r>
      <w:r>
        <w:t xml:space="preserve"> Enrich your page contents with an additional </w:t>
      </w:r>
      <w:r>
        <w:rPr>
          <w:highlight w:val="yellow"/>
        </w:rPr>
        <w:t>7</w:t>
      </w:r>
      <w:r>
        <w:rPr>
          <w:highlight w:val="yellow"/>
        </w:rPr>
        <w:t xml:space="preserve">00 - </w:t>
      </w:r>
      <w:r>
        <w:rPr>
          <w:highlight w:val="yellow"/>
        </w:rPr>
        <w:t>8</w:t>
      </w:r>
      <w:r>
        <w:rPr>
          <w:highlight w:val="yellow"/>
        </w:rPr>
        <w:t>00</w:t>
      </w:r>
      <w:r>
        <w:t xml:space="preserve"> words. The content should be descriptive and cover all services. Please focus on the keyword: with “</w:t>
      </w:r>
      <w:r w:rsidRPr="009A59E3">
        <w:rPr>
          <w:b/>
        </w:rPr>
        <w:t>After Party Cleaning</w:t>
      </w:r>
      <w:r w:rsidRPr="00FC6B9C">
        <w:rPr>
          <w:b/>
        </w:rPr>
        <w:t xml:space="preserve">, </w:t>
      </w:r>
      <w:r w:rsidRPr="009A59E3">
        <w:rPr>
          <w:b/>
        </w:rPr>
        <w:t>Following are the jobs done</w:t>
      </w:r>
      <w:r>
        <w:t>” keywords naturally.</w:t>
      </w:r>
    </w:p>
    <w:p w14:paraId="4347A508" w14:textId="77777777" w:rsidR="009A59E3" w:rsidRDefault="009A59E3" w:rsidP="009A59E3">
      <w:pPr>
        <w:jc w:val="both"/>
      </w:pPr>
    </w:p>
    <w:p w14:paraId="09A36ED4" w14:textId="5D571B15" w:rsidR="00096FBB" w:rsidRDefault="009A59E3" w:rsidP="00D33E20">
      <w:pPr>
        <w:jc w:val="both"/>
      </w:pPr>
      <w:hyperlink r:id="rId84" w:history="1">
        <w:r w:rsidRPr="009A59E3">
          <w:rPr>
            <w:rStyle w:val="Hyperlink"/>
            <w:highlight w:val="yellow"/>
          </w:rPr>
          <w:t>End Of Lease Cleaning</w:t>
        </w:r>
      </w:hyperlink>
      <w:r w:rsidRPr="009A59E3">
        <w:rPr>
          <w:highlight w:val="yellow"/>
        </w:rPr>
        <w:t>:</w:t>
      </w:r>
      <w:r>
        <w:t xml:space="preserve"> Enrich your page contents with an additional </w:t>
      </w:r>
      <w:r>
        <w:rPr>
          <w:highlight w:val="yellow"/>
        </w:rPr>
        <w:t>8</w:t>
      </w:r>
      <w:r>
        <w:rPr>
          <w:highlight w:val="yellow"/>
        </w:rPr>
        <w:t xml:space="preserve">00 - </w:t>
      </w:r>
      <w:r>
        <w:rPr>
          <w:highlight w:val="yellow"/>
        </w:rPr>
        <w:t>9</w:t>
      </w:r>
      <w:r>
        <w:rPr>
          <w:highlight w:val="yellow"/>
        </w:rPr>
        <w:t>00</w:t>
      </w:r>
      <w:r>
        <w:t xml:space="preserve"> words. The content should be descriptive and cover all services. Please focus on the keyword: with “</w:t>
      </w:r>
      <w:r w:rsidRPr="009A59E3">
        <w:rPr>
          <w:b/>
        </w:rPr>
        <w:t xml:space="preserve">End </w:t>
      </w:r>
      <w:r w:rsidRPr="009A59E3">
        <w:rPr>
          <w:b/>
        </w:rPr>
        <w:t>of</w:t>
      </w:r>
      <w:r w:rsidRPr="009A59E3">
        <w:rPr>
          <w:b/>
        </w:rPr>
        <w:t xml:space="preserve"> Lease Cleaning</w:t>
      </w:r>
      <w:r w:rsidRPr="00FC6B9C">
        <w:rPr>
          <w:b/>
        </w:rPr>
        <w:t xml:space="preserve">, </w:t>
      </w:r>
      <w:r w:rsidRPr="009A59E3">
        <w:rPr>
          <w:b/>
        </w:rPr>
        <w:t>Is it time for the end of your lease?</w:t>
      </w:r>
      <w:r>
        <w:t>” keywords naturally.</w:t>
      </w:r>
    </w:p>
    <w:p w14:paraId="71B6CE04" w14:textId="77777777" w:rsidR="00D33E20" w:rsidRPr="00D33E20" w:rsidRDefault="00D33E20" w:rsidP="00D33E20">
      <w:pPr>
        <w:jc w:val="both"/>
      </w:pPr>
    </w:p>
    <w:p w14:paraId="5DDF730F" w14:textId="77777777" w:rsidR="00096FBB" w:rsidRDefault="00136231">
      <w:pPr>
        <w:pStyle w:val="Heading1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>Image ALT Tags:</w:t>
      </w:r>
    </w:p>
    <w:p w14:paraId="604E018E" w14:textId="77777777" w:rsidR="00096FBB" w:rsidRDefault="00136231">
      <w:r>
        <w:t>Please check excel file for the missing alt tag of Images.</w:t>
      </w:r>
    </w:p>
    <w:tbl>
      <w:tblPr>
        <w:tblStyle w:val="af3"/>
        <w:tblW w:w="9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5"/>
        <w:gridCol w:w="3870"/>
        <w:gridCol w:w="4378"/>
      </w:tblGrid>
      <w:tr w:rsidR="00096FBB" w14:paraId="325BB8F2" w14:textId="77777777">
        <w:tc>
          <w:tcPr>
            <w:tcW w:w="1345" w:type="dxa"/>
          </w:tcPr>
          <w:p w14:paraId="2B9E8F23" w14:textId="77777777" w:rsidR="00096FBB" w:rsidRDefault="00136231">
            <w:pPr>
              <w:rPr>
                <w:b/>
              </w:rPr>
            </w:pPr>
            <w:r>
              <w:rPr>
                <w:b/>
              </w:rPr>
              <w:t>Page</w:t>
            </w:r>
          </w:p>
        </w:tc>
        <w:tc>
          <w:tcPr>
            <w:tcW w:w="3870" w:type="dxa"/>
          </w:tcPr>
          <w:p w14:paraId="7CE5F06D" w14:textId="77777777" w:rsidR="00096FBB" w:rsidRDefault="00136231">
            <w:pPr>
              <w:rPr>
                <w:b/>
              </w:rPr>
            </w:pPr>
            <w:r>
              <w:rPr>
                <w:b/>
              </w:rPr>
              <w:t xml:space="preserve">Image </w:t>
            </w:r>
            <w:proofErr w:type="spellStart"/>
            <w:r>
              <w:rPr>
                <w:b/>
              </w:rPr>
              <w:t>Url</w:t>
            </w:r>
            <w:proofErr w:type="spellEnd"/>
          </w:p>
        </w:tc>
        <w:tc>
          <w:tcPr>
            <w:tcW w:w="4378" w:type="dxa"/>
          </w:tcPr>
          <w:p w14:paraId="1C458714" w14:textId="77777777" w:rsidR="00096FBB" w:rsidRDefault="00136231">
            <w:r>
              <w:rPr>
                <w:b/>
              </w:rPr>
              <w:t>Suggested Alt Tag</w:t>
            </w:r>
          </w:p>
        </w:tc>
      </w:tr>
      <w:tr w:rsidR="00096FBB" w14:paraId="651BD133" w14:textId="77777777">
        <w:tc>
          <w:tcPr>
            <w:tcW w:w="1345" w:type="dxa"/>
          </w:tcPr>
          <w:p w14:paraId="03D2FBFA" w14:textId="6DEA4610" w:rsidR="00096FBB" w:rsidRDefault="00DA0D38">
            <w:hyperlink r:id="rId85" w:history="1">
              <w:r w:rsidRPr="00DA0D38">
                <w:rPr>
                  <w:rStyle w:val="Hyperlink"/>
                </w:rPr>
                <w:t>Home</w:t>
              </w:r>
            </w:hyperlink>
            <w:r w:rsidRPr="00DA0D38">
              <w:t>:</w:t>
            </w:r>
          </w:p>
        </w:tc>
        <w:tc>
          <w:tcPr>
            <w:tcW w:w="3870" w:type="dxa"/>
          </w:tcPr>
          <w:p w14:paraId="5019540D" w14:textId="210912CF" w:rsidR="00096FBB" w:rsidRDefault="00DA0D38">
            <w:r w:rsidRPr="00DA0D38">
              <w:t>https://qualitycleaningsydney.com.au/wp-content/uploads/2018/04/slider2-wwomen.png</w:t>
            </w:r>
          </w:p>
        </w:tc>
        <w:tc>
          <w:tcPr>
            <w:tcW w:w="4378" w:type="dxa"/>
          </w:tcPr>
          <w:p w14:paraId="76BA5355" w14:textId="62100D0D" w:rsidR="00096FBB" w:rsidRDefault="00DA0D38">
            <w:r>
              <w:t>Cleaner</w:t>
            </w:r>
          </w:p>
        </w:tc>
      </w:tr>
      <w:tr w:rsidR="00096FBB" w14:paraId="66FC05CC" w14:textId="77777777">
        <w:tc>
          <w:tcPr>
            <w:tcW w:w="1345" w:type="dxa"/>
          </w:tcPr>
          <w:p w14:paraId="77356BF6" w14:textId="29D43FE9" w:rsidR="00096FBB" w:rsidRDefault="00DA0D38">
            <w:hyperlink r:id="rId86" w:history="1">
              <w:r w:rsidRPr="00DA0D38">
                <w:rPr>
                  <w:rStyle w:val="Hyperlink"/>
                </w:rPr>
                <w:t>Residential Cleaning</w:t>
              </w:r>
            </w:hyperlink>
          </w:p>
        </w:tc>
        <w:tc>
          <w:tcPr>
            <w:tcW w:w="3870" w:type="dxa"/>
          </w:tcPr>
          <w:p w14:paraId="577BC5C9" w14:textId="62B22D62" w:rsidR="00096FBB" w:rsidRDefault="00DA0D38">
            <w:r w:rsidRPr="00DA0D38">
              <w:t>https://www.qualitycleaningsydney.com.au/wp-content/uploads/2018/04/cleaning.jpg</w:t>
            </w:r>
          </w:p>
        </w:tc>
        <w:tc>
          <w:tcPr>
            <w:tcW w:w="4378" w:type="dxa"/>
          </w:tcPr>
          <w:p w14:paraId="425F8EF4" w14:textId="700EA904" w:rsidR="00096FBB" w:rsidRDefault="00DA0D38">
            <w:r>
              <w:t>Cleaning materials</w:t>
            </w:r>
          </w:p>
        </w:tc>
      </w:tr>
      <w:tr w:rsidR="00DA0D38" w14:paraId="0BA8A7BA" w14:textId="77777777">
        <w:tc>
          <w:tcPr>
            <w:tcW w:w="1345" w:type="dxa"/>
          </w:tcPr>
          <w:p w14:paraId="2162BD71" w14:textId="50481B70" w:rsidR="00DA0D38" w:rsidRPr="00DA0D38" w:rsidRDefault="00DA0D38" w:rsidP="00DA0D38">
            <w:hyperlink r:id="rId87" w:history="1">
              <w:r w:rsidRPr="00C666B3">
                <w:rPr>
                  <w:rStyle w:val="Hyperlink"/>
                </w:rPr>
                <w:t>Commercial Cleaning</w:t>
              </w:r>
            </w:hyperlink>
          </w:p>
        </w:tc>
        <w:tc>
          <w:tcPr>
            <w:tcW w:w="3870" w:type="dxa"/>
          </w:tcPr>
          <w:p w14:paraId="640A5CC2" w14:textId="2064A041" w:rsidR="00DA0D38" w:rsidRPr="00DA0D38" w:rsidRDefault="00DA0D38" w:rsidP="00DA0D38">
            <w:r w:rsidRPr="00DA0D38">
              <w:t>https://www.qualitycleaningsydney.com.au/wp-content/uploads/2018/04/12.jpg</w:t>
            </w:r>
          </w:p>
        </w:tc>
        <w:tc>
          <w:tcPr>
            <w:tcW w:w="4378" w:type="dxa"/>
          </w:tcPr>
          <w:p w14:paraId="7C956DF7" w14:textId="7C97BFED" w:rsidR="00DA0D38" w:rsidRDefault="00DA0D38" w:rsidP="00DA0D38">
            <w:r>
              <w:t>Commercial Office</w:t>
            </w:r>
          </w:p>
        </w:tc>
      </w:tr>
      <w:tr w:rsidR="00DA0D38" w14:paraId="32562F7C" w14:textId="77777777">
        <w:tc>
          <w:tcPr>
            <w:tcW w:w="1345" w:type="dxa"/>
          </w:tcPr>
          <w:p w14:paraId="03401738" w14:textId="79518B13" w:rsidR="00DA0D38" w:rsidRPr="00DA0D38" w:rsidRDefault="00DA0D38" w:rsidP="00DA0D38">
            <w:hyperlink r:id="rId88" w:history="1">
              <w:r w:rsidRPr="00C666B3">
                <w:rPr>
                  <w:rStyle w:val="Hyperlink"/>
                </w:rPr>
                <w:t>After Party Cleaning</w:t>
              </w:r>
            </w:hyperlink>
          </w:p>
        </w:tc>
        <w:tc>
          <w:tcPr>
            <w:tcW w:w="3870" w:type="dxa"/>
          </w:tcPr>
          <w:p w14:paraId="4CC77EA8" w14:textId="5589C0A3" w:rsidR="00DA0D38" w:rsidRPr="00DA0D38" w:rsidRDefault="00DA0D38" w:rsidP="00DA0D38">
            <w:r w:rsidRPr="00DA0D38">
              <w:t>https://www.qualitycleaningsydney.com.au/wp-content/uploads/2018/04/after-party-1.jpg</w:t>
            </w:r>
          </w:p>
        </w:tc>
        <w:tc>
          <w:tcPr>
            <w:tcW w:w="4378" w:type="dxa"/>
          </w:tcPr>
          <w:p w14:paraId="1C52DF88" w14:textId="125F73B0" w:rsidR="00DA0D38" w:rsidRDefault="00DA0D38" w:rsidP="00DA0D38">
            <w:r>
              <w:t>Party Room</w:t>
            </w:r>
          </w:p>
        </w:tc>
      </w:tr>
      <w:tr w:rsidR="00DA0D38" w14:paraId="474CDE28" w14:textId="77777777">
        <w:tc>
          <w:tcPr>
            <w:tcW w:w="1345" w:type="dxa"/>
          </w:tcPr>
          <w:p w14:paraId="1FAB7D45" w14:textId="48514D9D" w:rsidR="00DA0D38" w:rsidRPr="00DA0D38" w:rsidRDefault="00DA0D38" w:rsidP="00DA0D38">
            <w:hyperlink r:id="rId89" w:history="1">
              <w:r w:rsidRPr="00C666B3">
                <w:rPr>
                  <w:rStyle w:val="Hyperlink"/>
                </w:rPr>
                <w:t>End Of Lease Cleaning</w:t>
              </w:r>
            </w:hyperlink>
          </w:p>
        </w:tc>
        <w:tc>
          <w:tcPr>
            <w:tcW w:w="3870" w:type="dxa"/>
          </w:tcPr>
          <w:p w14:paraId="10F17E69" w14:textId="7294892B" w:rsidR="00DA0D38" w:rsidRPr="00DA0D38" w:rsidRDefault="00DA0D38" w:rsidP="00DA0D38">
            <w:r w:rsidRPr="00DA0D38">
              <w:t>https://www.qualitycleaningsydney.com.au/wp-content/uploads/2018/04/7.jpg</w:t>
            </w:r>
          </w:p>
        </w:tc>
        <w:tc>
          <w:tcPr>
            <w:tcW w:w="4378" w:type="dxa"/>
          </w:tcPr>
          <w:p w14:paraId="1B8B3A6B" w14:textId="12271288" w:rsidR="00DA0D38" w:rsidRDefault="00DA0D38" w:rsidP="00DA0D38">
            <w:r>
              <w:t>Empty room</w:t>
            </w:r>
          </w:p>
        </w:tc>
      </w:tr>
    </w:tbl>
    <w:p w14:paraId="529B2209" w14:textId="77777777" w:rsidR="00096FBB" w:rsidRDefault="00096FBB">
      <w:pPr>
        <w:pStyle w:val="Heading1"/>
        <w:rPr>
          <w:rFonts w:ascii="Calibri" w:hAnsi="Calibri"/>
        </w:rPr>
      </w:pPr>
      <w:bookmarkStart w:id="1" w:name="_heading=h.gjdgxs" w:colFirst="0" w:colLast="0"/>
      <w:bookmarkStart w:id="2" w:name="_heading=h.1fob9te" w:colFirst="0" w:colLast="0"/>
      <w:bookmarkEnd w:id="1"/>
      <w:bookmarkEnd w:id="2"/>
    </w:p>
    <w:p w14:paraId="2475956D" w14:textId="77777777" w:rsidR="00096FBB" w:rsidRDefault="00136231">
      <w:pPr>
        <w:pStyle w:val="Heading1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HTML Sitemap</w:t>
      </w:r>
      <w:r>
        <w:rPr>
          <w:rFonts w:ascii="Calibri" w:hAnsi="Calibri"/>
          <w:color w:val="1F497D"/>
        </w:rPr>
        <w:tab/>
      </w:r>
    </w:p>
    <w:p w14:paraId="4DF24E7D" w14:textId="77777777" w:rsidR="00096FBB" w:rsidRDefault="001362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bookmarkStart w:id="3" w:name="_heading=h.3znysh7" w:colFirst="0" w:colLast="0"/>
      <w:bookmarkEnd w:id="3"/>
      <w:r>
        <w:rPr>
          <w:b/>
          <w:color w:val="FF0000"/>
        </w:rPr>
        <w:t>Your website does not have HTML Sitemap.</w:t>
      </w:r>
      <w:r>
        <w:rPr>
          <w:color w:val="000000"/>
        </w:rPr>
        <w:t> </w:t>
      </w:r>
    </w:p>
    <w:p w14:paraId="63B9EDB8" w14:textId="77777777" w:rsidR="00096FBB" w:rsidRDefault="00096F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6EE1A3A7" w14:textId="6DBAA515" w:rsidR="00096FBB" w:rsidRDefault="001362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Please create a HTML page and the page 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 should be</w:t>
      </w:r>
      <w:r w:rsidR="00214AA3">
        <w:rPr>
          <w:color w:val="000000"/>
        </w:rPr>
        <w:t xml:space="preserve"> </w:t>
      </w:r>
      <w:hyperlink r:id="rId90" w:history="1">
        <w:r w:rsidR="00214AA3" w:rsidRPr="00CD79DF">
          <w:rPr>
            <w:rStyle w:val="Hyperlink"/>
          </w:rPr>
          <w:t>https://www.qualitycleaningsydney.com.au/sitemap</w:t>
        </w:r>
      </w:hyperlink>
      <w:r w:rsidR="00214AA3">
        <w:rPr>
          <w:color w:val="000000"/>
        </w:rPr>
        <w:t xml:space="preserve"> </w:t>
      </w:r>
      <w:r>
        <w:rPr>
          <w:color w:val="000000"/>
        </w:rPr>
        <w:t>and Body of that page should be below: </w:t>
      </w:r>
    </w:p>
    <w:p w14:paraId="61502884" w14:textId="77777777" w:rsidR="00096FBB" w:rsidRDefault="00096F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5B2F2AB1" w14:textId="77777777" w:rsidR="00096FBB" w:rsidRDefault="001362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By using this section, you can find more easily the website sections.</w:t>
      </w:r>
      <w:r>
        <w:rPr>
          <w:color w:val="000000"/>
        </w:rPr>
        <w:t> </w:t>
      </w:r>
    </w:p>
    <w:p w14:paraId="3B85A0DE" w14:textId="77777777" w:rsidR="00096FBB" w:rsidRDefault="00096F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265B4203" w14:textId="77777777" w:rsidR="00214AA3" w:rsidRDefault="00214A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Hyperlink"/>
        </w:rPr>
      </w:pPr>
      <w:hyperlink r:id="rId91" w:history="1">
        <w:r w:rsidRPr="00DA0D38">
          <w:rPr>
            <w:rStyle w:val="Hyperlink"/>
          </w:rPr>
          <w:t>Home</w:t>
        </w:r>
      </w:hyperlink>
    </w:p>
    <w:p w14:paraId="14A46700" w14:textId="09F18431" w:rsidR="00096FBB" w:rsidRPr="00214AA3" w:rsidRDefault="00214A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Hyperlink"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HYPERLINK "https://www.qualitycleaningsydney.com.au/about/"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 w:rsidR="00136231" w:rsidRPr="00214AA3">
        <w:rPr>
          <w:rStyle w:val="Hyperlink"/>
        </w:rPr>
        <w:t>About Us</w:t>
      </w:r>
    </w:p>
    <w:p w14:paraId="24EF8785" w14:textId="4A6236F6" w:rsidR="00214AA3" w:rsidRDefault="00214AA3" w:rsidP="00214A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FF"/>
          <w:u w:val="single"/>
        </w:rPr>
        <w:fldChar w:fldCharType="end"/>
      </w:r>
      <w:hyperlink r:id="rId92" w:anchor=":~:text=About%20Us-,Our%20Services,-RESIDENTIAL%20CLEANING" w:history="1">
        <w:r w:rsidRPr="00214AA3">
          <w:rPr>
            <w:rStyle w:val="Hyperlink"/>
          </w:rPr>
          <w:t>Our Services</w:t>
        </w:r>
      </w:hyperlink>
    </w:p>
    <w:p w14:paraId="427BDCD1" w14:textId="671045AA" w:rsidR="00096FBB" w:rsidRDefault="00214AA3" w:rsidP="00214A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hyperlink r:id="rId93" w:history="1">
        <w:r w:rsidRPr="00DA0D38">
          <w:rPr>
            <w:rStyle w:val="Hyperlink"/>
          </w:rPr>
          <w:t>Residential Cleaning</w:t>
        </w:r>
      </w:hyperlink>
    </w:p>
    <w:p w14:paraId="24D30EED" w14:textId="02021E93" w:rsidR="00096FBB" w:rsidRDefault="00214A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  <w:hyperlink r:id="rId94" w:history="1">
        <w:r w:rsidRPr="00C666B3">
          <w:rPr>
            <w:rStyle w:val="Hyperlink"/>
          </w:rPr>
          <w:t>Commercial Cleaning</w:t>
        </w:r>
      </w:hyperlink>
    </w:p>
    <w:p w14:paraId="50918F47" w14:textId="77777777" w:rsidR="00214AA3" w:rsidRDefault="00214A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Style w:val="Hyperlink"/>
        </w:rPr>
      </w:pPr>
      <w:hyperlink r:id="rId95" w:history="1">
        <w:r w:rsidRPr="00C666B3">
          <w:rPr>
            <w:rStyle w:val="Hyperlink"/>
          </w:rPr>
          <w:t xml:space="preserve">After Party </w:t>
        </w:r>
        <w:proofErr w:type="spellStart"/>
        <w:r w:rsidRPr="00C666B3">
          <w:rPr>
            <w:rStyle w:val="Hyperlink"/>
          </w:rPr>
          <w:t>Cleaning</w:t>
        </w:r>
      </w:hyperlink>
      <w:proofErr w:type="spellEnd"/>
    </w:p>
    <w:bookmarkStart w:id="4" w:name="_heading=h.2et92p0" w:colFirst="0" w:colLast="0"/>
    <w:bookmarkEnd w:id="4"/>
    <w:p w14:paraId="401B7A6C" w14:textId="1A72CE95" w:rsidR="00096FBB" w:rsidRDefault="00214AA3" w:rsidP="00214A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Style w:val="Hyperlink"/>
        </w:rPr>
      </w:pPr>
      <w:r>
        <w:fldChar w:fldCharType="begin"/>
      </w:r>
      <w:r>
        <w:instrText xml:space="preserve"> HYPERLINK "https://www.qualitycleaningsydney.com.au/end-of-lease-cleaning-sydney/" </w:instrText>
      </w:r>
      <w:r>
        <w:fldChar w:fldCharType="separate"/>
      </w:r>
      <w:r w:rsidRPr="00C666B3">
        <w:rPr>
          <w:rStyle w:val="Hyperlink"/>
        </w:rPr>
        <w:t xml:space="preserve">End Of Lease </w:t>
      </w:r>
      <w:proofErr w:type="spellStart"/>
      <w:r w:rsidRPr="00C666B3">
        <w:rPr>
          <w:rStyle w:val="Hyperlink"/>
        </w:rPr>
        <w:t>Cleaning</w:t>
      </w:r>
      <w:r>
        <w:rPr>
          <w:rStyle w:val="Hyperlink"/>
        </w:rPr>
        <w:fldChar w:fldCharType="end"/>
      </w:r>
      <w:proofErr w:type="spellEnd"/>
    </w:p>
    <w:p w14:paraId="416BFD00" w14:textId="06486DEA" w:rsidR="00214AA3" w:rsidRDefault="00214AA3" w:rsidP="00214A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Hyperlink"/>
        </w:rPr>
      </w:pPr>
      <w:hyperlink r:id="rId96" w:history="1">
        <w:r w:rsidRPr="00214AA3">
          <w:rPr>
            <w:rStyle w:val="Hyperlink"/>
          </w:rPr>
          <w:t>Gallery</w:t>
        </w:r>
      </w:hyperlink>
    </w:p>
    <w:p w14:paraId="23AD6DE5" w14:textId="44E3B433" w:rsidR="00214AA3" w:rsidRDefault="00214AA3" w:rsidP="00214A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FF"/>
          <w:u w:val="single"/>
        </w:rPr>
      </w:pPr>
      <w:hyperlink r:id="rId97" w:history="1">
        <w:r w:rsidRPr="00214AA3">
          <w:rPr>
            <w:rStyle w:val="Hyperlink"/>
          </w:rPr>
          <w:t>Booking Online</w:t>
        </w:r>
      </w:hyperlink>
    </w:p>
    <w:p w14:paraId="3D087B0B" w14:textId="423B5AC7" w:rsidR="00214AA3" w:rsidRDefault="00214AA3" w:rsidP="00214A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FF"/>
          <w:u w:val="single"/>
        </w:rPr>
      </w:pPr>
      <w:hyperlink r:id="rId98" w:history="1">
        <w:r w:rsidRPr="00214AA3">
          <w:rPr>
            <w:rStyle w:val="Hyperlink"/>
          </w:rPr>
          <w:t>Blog</w:t>
        </w:r>
      </w:hyperlink>
    </w:p>
    <w:p w14:paraId="4C5D6D87" w14:textId="3525B686" w:rsidR="00214AA3" w:rsidRPr="00214AA3" w:rsidRDefault="00214AA3" w:rsidP="00214A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FF"/>
          <w:u w:val="single"/>
        </w:rPr>
      </w:pPr>
      <w:hyperlink r:id="rId99" w:history="1">
        <w:r w:rsidRPr="00214AA3">
          <w:rPr>
            <w:rStyle w:val="Hyperlink"/>
          </w:rPr>
          <w:t>Contact</w:t>
        </w:r>
      </w:hyperlink>
    </w:p>
    <w:p w14:paraId="46657CDE" w14:textId="77777777" w:rsidR="00096FBB" w:rsidRDefault="00136231">
      <w:pPr>
        <w:pStyle w:val="Heading1"/>
        <w:rPr>
          <w:rFonts w:ascii="Calibri" w:hAnsi="Calibri"/>
          <w:color w:val="1F497D"/>
          <w:sz w:val="24"/>
          <w:szCs w:val="24"/>
        </w:rPr>
      </w:pPr>
      <w:bookmarkStart w:id="5" w:name="_heading=h.tyjcwt" w:colFirst="0" w:colLast="0"/>
      <w:bookmarkStart w:id="6" w:name="_heading=h.3dy6vkm" w:colFirst="0" w:colLast="0"/>
      <w:bookmarkStart w:id="7" w:name="_heading=h.4d34og8" w:colFirst="0" w:colLast="0"/>
      <w:bookmarkEnd w:id="5"/>
      <w:bookmarkEnd w:id="6"/>
      <w:bookmarkEnd w:id="7"/>
      <w:r>
        <w:rPr>
          <w:rFonts w:ascii="Calibri" w:hAnsi="Calibri"/>
          <w:color w:val="1F497D"/>
          <w:sz w:val="24"/>
          <w:szCs w:val="24"/>
        </w:rPr>
        <w:t>Broken Links</w:t>
      </w:r>
    </w:p>
    <w:p w14:paraId="3E742E3C" w14:textId="39AD94B0" w:rsidR="00096FBB" w:rsidRDefault="00136231">
      <w:pPr>
        <w:jc w:val="both"/>
        <w:rPr>
          <w:b/>
        </w:rPr>
      </w:pPr>
      <w:r>
        <w:rPr>
          <w:color w:val="FF0000"/>
        </w:rPr>
        <w:t xml:space="preserve">We have found </w:t>
      </w:r>
      <w:r w:rsidR="00D52E9A">
        <w:rPr>
          <w:color w:val="FF0000"/>
        </w:rPr>
        <w:t>7338</w:t>
      </w:r>
      <w:r>
        <w:rPr>
          <w:color w:val="FF0000"/>
        </w:rPr>
        <w:t xml:space="preserve"> broken links in your site. </w:t>
      </w:r>
      <w:r w:rsidR="00D52E9A">
        <w:t xml:space="preserve">Please check the attached file for Broken </w:t>
      </w:r>
      <w:r w:rsidR="00D52E9A">
        <w:t>links</w:t>
      </w:r>
      <w:r w:rsidR="00D52E9A">
        <w:t xml:space="preserve"> and fix.</w:t>
      </w:r>
    </w:p>
    <w:p w14:paraId="0A1E889F" w14:textId="77777777" w:rsidR="00096FBB" w:rsidRDefault="00136231">
      <w:pPr>
        <w:pStyle w:val="Heading1"/>
        <w:rPr>
          <w:rFonts w:ascii="Calibri" w:hAnsi="Calibri"/>
          <w:color w:val="1F497D"/>
          <w:sz w:val="24"/>
          <w:szCs w:val="24"/>
        </w:rPr>
      </w:pPr>
      <w:bookmarkStart w:id="8" w:name="_heading=h.2s8eyo1" w:colFirst="0" w:colLast="0"/>
      <w:bookmarkEnd w:id="8"/>
      <w:r>
        <w:rPr>
          <w:rFonts w:ascii="Calibri" w:hAnsi="Calibri"/>
          <w:color w:val="1F497D"/>
          <w:sz w:val="24"/>
          <w:szCs w:val="24"/>
        </w:rPr>
        <w:t>Broken Images</w:t>
      </w:r>
    </w:p>
    <w:p w14:paraId="5592622E" w14:textId="75B3BAFE" w:rsidR="00096FBB" w:rsidRDefault="00136231">
      <w:pPr>
        <w:jc w:val="both"/>
      </w:pPr>
      <w:r>
        <w:rPr>
          <w:color w:val="FF0000"/>
        </w:rPr>
        <w:t xml:space="preserve">We have found </w:t>
      </w:r>
      <w:r w:rsidR="00B307F3">
        <w:rPr>
          <w:color w:val="FF0000"/>
        </w:rPr>
        <w:t>34823</w:t>
      </w:r>
      <w:r>
        <w:rPr>
          <w:color w:val="FF0000"/>
        </w:rPr>
        <w:t xml:space="preserve"> broken Images in your site. </w:t>
      </w:r>
      <w:r>
        <w:t>Please check the attached file for Broken Image and fix.</w:t>
      </w:r>
    </w:p>
    <w:p w14:paraId="6BCD5A32" w14:textId="77777777" w:rsidR="00096FBB" w:rsidRDefault="00136231">
      <w:pPr>
        <w:pStyle w:val="Heading1"/>
        <w:rPr>
          <w:rFonts w:ascii="Calibri" w:hAnsi="Calibri"/>
          <w:i/>
          <w:color w:val="1F497D"/>
          <w:sz w:val="24"/>
          <w:szCs w:val="24"/>
        </w:rPr>
      </w:pPr>
      <w:bookmarkStart w:id="9" w:name="_heading=h.17dp8vu" w:colFirst="0" w:colLast="0"/>
      <w:bookmarkEnd w:id="9"/>
      <w:r>
        <w:rPr>
          <w:rFonts w:ascii="Calibri" w:hAnsi="Calibri"/>
          <w:color w:val="1F497D"/>
          <w:sz w:val="24"/>
          <w:szCs w:val="24"/>
        </w:rPr>
        <w:t>Google My Business Page Optimisation</w:t>
      </w:r>
    </w:p>
    <w:p w14:paraId="400A280D" w14:textId="77777777" w:rsidR="00096FBB" w:rsidRDefault="00136231">
      <w:pPr>
        <w:spacing w:after="0"/>
        <w:jc w:val="both"/>
      </w:pPr>
      <w:bookmarkStart w:id="10" w:name="_heading=h.3rdcrjn" w:colFirst="0" w:colLast="0"/>
      <w:bookmarkEnd w:id="10"/>
      <w:r>
        <w:t>We have found you listed on Google My Business Page. Please provide us the access so that we can optimize your page.</w:t>
      </w:r>
    </w:p>
    <w:p w14:paraId="60AF462C" w14:textId="77777777" w:rsidR="00096FBB" w:rsidRDefault="00096FBB">
      <w:pPr>
        <w:spacing w:after="0"/>
        <w:jc w:val="both"/>
      </w:pPr>
    </w:p>
    <w:p w14:paraId="3F2402D1" w14:textId="77777777" w:rsidR="00096FBB" w:rsidRDefault="00136231">
      <w:pPr>
        <w:pStyle w:val="Heading1"/>
        <w:rPr>
          <w:rFonts w:ascii="Calibri" w:hAnsi="Calibri"/>
          <w:i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>Mobile Friendly</w:t>
      </w:r>
    </w:p>
    <w:p w14:paraId="5EF4D047" w14:textId="611EE963" w:rsidR="00096FBB" w:rsidRDefault="00136231">
      <w:pPr>
        <w:rPr>
          <w:b/>
          <w:color w:val="0F9D58"/>
          <w:highlight w:val="white"/>
        </w:rPr>
      </w:pPr>
      <w:r>
        <w:rPr>
          <w:b/>
          <w:color w:val="0F9D58"/>
          <w:highlight w:val="white"/>
        </w:rPr>
        <w:t>Your Webpage is mobile-friendly</w:t>
      </w:r>
    </w:p>
    <w:p w14:paraId="79EC5D58" w14:textId="77777777" w:rsidR="00B307F3" w:rsidRDefault="00B307F3">
      <w:pPr>
        <w:rPr>
          <w:b/>
          <w:color w:val="0F9D58"/>
          <w:highlight w:val="white"/>
        </w:rPr>
      </w:pPr>
    </w:p>
    <w:p w14:paraId="70E72CCD" w14:textId="77777777" w:rsidR="00096FBB" w:rsidRDefault="00136231">
      <w:pPr>
        <w:pStyle w:val="Heading1"/>
        <w:rPr>
          <w:rFonts w:ascii="Calibri" w:hAnsi="Calibri"/>
          <w:color w:val="1F497D"/>
          <w:sz w:val="24"/>
          <w:szCs w:val="24"/>
        </w:rPr>
      </w:pPr>
      <w:bookmarkStart w:id="11" w:name="_heading=h.26in1rg" w:colFirst="0" w:colLast="0"/>
      <w:bookmarkEnd w:id="11"/>
      <w:proofErr w:type="spellStart"/>
      <w:r>
        <w:rPr>
          <w:rFonts w:ascii="Calibri" w:hAnsi="Calibri"/>
          <w:color w:val="1F497D"/>
          <w:sz w:val="24"/>
          <w:szCs w:val="24"/>
        </w:rPr>
        <w:t>PageSpeed</w:t>
      </w:r>
      <w:proofErr w:type="spellEnd"/>
      <w:r>
        <w:rPr>
          <w:rFonts w:ascii="Calibri" w:hAnsi="Calibri"/>
          <w:color w:val="1F497D"/>
          <w:sz w:val="24"/>
          <w:szCs w:val="24"/>
        </w:rPr>
        <w:t xml:space="preserve"> Insights</w:t>
      </w:r>
    </w:p>
    <w:p w14:paraId="6FAE9BB9" w14:textId="580059C3" w:rsidR="00096FBB" w:rsidRDefault="00136231">
      <w:pPr>
        <w:jc w:val="both"/>
      </w:pPr>
      <w:r>
        <w:t>Your site Load time is poor in Mobile version and</w:t>
      </w:r>
      <w:r w:rsidR="00B307F3">
        <w:t xml:space="preserve"> average in</w:t>
      </w:r>
      <w:r>
        <w:t xml:space="preserve"> Desktop version. For mobile version it’s </w:t>
      </w:r>
      <w:r w:rsidR="00B307F3">
        <w:t>28</w:t>
      </w:r>
      <w:r>
        <w:t xml:space="preserve">/100 &amp; for desktop version it’s </w:t>
      </w:r>
      <w:r w:rsidR="00B307F3">
        <w:t>5</w:t>
      </w:r>
      <w:r>
        <w:t xml:space="preserve">5/100. </w:t>
      </w:r>
    </w:p>
    <w:p w14:paraId="1898EDBD" w14:textId="77777777" w:rsidR="00096FBB" w:rsidRDefault="00096FBB">
      <w:pPr>
        <w:pStyle w:val="Heading1"/>
        <w:spacing w:before="0"/>
        <w:rPr>
          <w:rFonts w:ascii="Calibri" w:hAnsi="Calibri"/>
          <w:b w:val="0"/>
          <w:sz w:val="22"/>
          <w:szCs w:val="22"/>
        </w:rPr>
      </w:pPr>
    </w:p>
    <w:p w14:paraId="3DE523EF" w14:textId="7BE4EF8C" w:rsidR="00096FBB" w:rsidRDefault="00136231">
      <w:pPr>
        <w:pStyle w:val="Heading1"/>
        <w:spacing w:before="0"/>
      </w:pPr>
      <w:proofErr w:type="spellStart"/>
      <w:r>
        <w:rPr>
          <w:rFonts w:ascii="Calibri" w:hAnsi="Calibri"/>
          <w:b w:val="0"/>
          <w:sz w:val="22"/>
          <w:szCs w:val="22"/>
        </w:rPr>
        <w:t>PageSpeed</w:t>
      </w:r>
      <w:proofErr w:type="spellEnd"/>
      <w:r>
        <w:rPr>
          <w:rFonts w:ascii="Calibri" w:hAnsi="Calibri"/>
          <w:b w:val="0"/>
          <w:sz w:val="22"/>
          <w:szCs w:val="22"/>
        </w:rPr>
        <w:t xml:space="preserve"> Insights: </w:t>
      </w:r>
    </w:p>
    <w:p w14:paraId="18C6D329" w14:textId="4BD55527" w:rsidR="00B307F3" w:rsidRDefault="00B307F3" w:rsidP="00B307F3">
      <w:hyperlink r:id="rId100" w:history="1">
        <w:r w:rsidRPr="00CD79DF">
          <w:rPr>
            <w:rStyle w:val="Hyperlink"/>
          </w:rPr>
          <w:t>https://pagespeed.web.dev/analysis/https-www-qualitycleaningsydney-com-au/hh4oc3rr2w?form_factor=mobile</w:t>
        </w:r>
      </w:hyperlink>
    </w:p>
    <w:p w14:paraId="67907F0D" w14:textId="7D1103C9" w:rsidR="00B307F3" w:rsidRDefault="00B307F3" w:rsidP="00B307F3">
      <w:hyperlink r:id="rId101" w:history="1">
        <w:r w:rsidRPr="00CD79DF">
          <w:rPr>
            <w:rStyle w:val="Hyperlink"/>
          </w:rPr>
          <w:t>https://pagespeed.web.dev/analysis/https-www-qualitycleaningsydney-com-au/hh4oc3rr2w?form_factor=desktop</w:t>
        </w:r>
      </w:hyperlink>
    </w:p>
    <w:p w14:paraId="3DFFA6E3" w14:textId="4A45BDEC" w:rsidR="00096FBB" w:rsidRDefault="00136231" w:rsidP="00600B4D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 </w:t>
      </w:r>
    </w:p>
    <w:sectPr w:rsidR="00096FBB">
      <w:headerReference w:type="default" r:id="rId102"/>
      <w:footerReference w:type="default" r:id="rId103"/>
      <w:pgSz w:w="11907" w:h="16839"/>
      <w:pgMar w:top="1152" w:right="1152" w:bottom="1152" w:left="1152" w:header="288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3A4BE" w14:textId="77777777" w:rsidR="0056093C" w:rsidRDefault="0056093C">
      <w:pPr>
        <w:spacing w:after="0" w:line="240" w:lineRule="auto"/>
      </w:pPr>
      <w:r>
        <w:separator/>
      </w:r>
    </w:p>
  </w:endnote>
  <w:endnote w:type="continuationSeparator" w:id="0">
    <w:p w14:paraId="62145AB9" w14:textId="77777777" w:rsidR="0056093C" w:rsidRDefault="00560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4F706" w14:textId="77777777" w:rsidR="00096FBB" w:rsidRDefault="00096FB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4"/>
      <w:tblW w:w="960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643"/>
      <w:gridCol w:w="960"/>
    </w:tblGrid>
    <w:tr w:rsidR="00096FBB" w14:paraId="7C7FD4CC" w14:textId="77777777">
      <w:tc>
        <w:tcPr>
          <w:tcW w:w="8643" w:type="dxa"/>
          <w:tcBorders>
            <w:top w:val="single" w:sz="4" w:space="0" w:color="000000"/>
          </w:tcBorders>
        </w:tcPr>
        <w:p w14:paraId="36557B05" w14:textId="77777777" w:rsidR="00096FBB" w:rsidRDefault="001362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336"/>
              <w:tab w:val="center" w:pos="4680"/>
              <w:tab w:val="right" w:pos="9360"/>
            </w:tabs>
            <w:spacing w:after="0" w:line="240" w:lineRule="auto"/>
            <w:jc w:val="both"/>
            <w:rPr>
              <w:color w:val="000000"/>
            </w:rPr>
          </w:pPr>
          <w:r>
            <w:rPr>
              <w:color w:val="FF0000"/>
            </w:rPr>
            <w:t xml:space="preserve">Creative IT </w:t>
          </w:r>
          <w:r>
            <w:rPr>
              <w:color w:val="000000"/>
            </w:rPr>
            <w:t>Institute</w:t>
          </w:r>
          <w:r>
            <w:rPr>
              <w:color w:val="000000"/>
            </w:rPr>
            <w:tab/>
          </w:r>
        </w:p>
      </w:tc>
      <w:tc>
        <w:tcPr>
          <w:tcW w:w="960" w:type="dxa"/>
          <w:tcBorders>
            <w:top w:val="single" w:sz="4" w:space="0" w:color="76923C"/>
          </w:tcBorders>
          <w:shd w:val="clear" w:color="auto" w:fill="D6E3BC"/>
        </w:tcPr>
        <w:p w14:paraId="085D407E" w14:textId="77777777" w:rsidR="00096FBB" w:rsidRDefault="001362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b/>
              <w:color w:val="000000"/>
            </w:rPr>
            <w:fldChar w:fldCharType="begin"/>
          </w:r>
          <w:r>
            <w:rPr>
              <w:b/>
              <w:color w:val="000000"/>
            </w:rPr>
            <w:instrText>PAGE</w:instrText>
          </w:r>
          <w:r>
            <w:rPr>
              <w:b/>
              <w:color w:val="000000"/>
            </w:rPr>
            <w:fldChar w:fldCharType="separate"/>
          </w:r>
          <w:r>
            <w:rPr>
              <w:b/>
              <w:noProof/>
              <w:color w:val="000000"/>
            </w:rPr>
            <w:t>1</w:t>
          </w:r>
          <w:r>
            <w:rPr>
              <w:b/>
              <w:color w:val="000000"/>
            </w:rPr>
            <w:fldChar w:fldCharType="end"/>
          </w:r>
        </w:p>
      </w:tc>
    </w:tr>
  </w:tbl>
  <w:p w14:paraId="4F138AB2" w14:textId="77777777" w:rsidR="00096FBB" w:rsidRDefault="00096F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06D89" w14:textId="77777777" w:rsidR="0056093C" w:rsidRDefault="0056093C">
      <w:pPr>
        <w:spacing w:after="0" w:line="240" w:lineRule="auto"/>
      </w:pPr>
      <w:r>
        <w:separator/>
      </w:r>
    </w:p>
  </w:footnote>
  <w:footnote w:type="continuationSeparator" w:id="0">
    <w:p w14:paraId="1E4E6711" w14:textId="77777777" w:rsidR="0056093C" w:rsidRDefault="00560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FDA8D" w14:textId="77777777" w:rsidR="00096FBB" w:rsidRDefault="00096F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076B"/>
    <w:multiLevelType w:val="multilevel"/>
    <w:tmpl w:val="8E7805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BB"/>
    <w:rsid w:val="00096FBB"/>
    <w:rsid w:val="00136231"/>
    <w:rsid w:val="00214AA3"/>
    <w:rsid w:val="0038599E"/>
    <w:rsid w:val="003D1556"/>
    <w:rsid w:val="00415DC9"/>
    <w:rsid w:val="00452D63"/>
    <w:rsid w:val="0045322B"/>
    <w:rsid w:val="004F69B8"/>
    <w:rsid w:val="00550E21"/>
    <w:rsid w:val="00553BA0"/>
    <w:rsid w:val="0056093C"/>
    <w:rsid w:val="00600B4D"/>
    <w:rsid w:val="006B2C71"/>
    <w:rsid w:val="007C0A96"/>
    <w:rsid w:val="0080307E"/>
    <w:rsid w:val="009A59E3"/>
    <w:rsid w:val="009D30EC"/>
    <w:rsid w:val="00AA5E3D"/>
    <w:rsid w:val="00B307F3"/>
    <w:rsid w:val="00C10969"/>
    <w:rsid w:val="00C45F8B"/>
    <w:rsid w:val="00C666B3"/>
    <w:rsid w:val="00C90E29"/>
    <w:rsid w:val="00D33E20"/>
    <w:rsid w:val="00D52E9A"/>
    <w:rsid w:val="00DA0D38"/>
    <w:rsid w:val="00DD4B62"/>
    <w:rsid w:val="00E523FE"/>
    <w:rsid w:val="00FC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CFD0"/>
  <w15:docId w15:val="{A400B2C5-9EB5-40F4-9828-38F1A888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B9C"/>
    <w:rPr>
      <w:szCs w:val="28"/>
      <w:lang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64D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7A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3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7A4"/>
    <w:pPr>
      <w:keepNext/>
      <w:spacing w:before="240" w:after="60"/>
      <w:outlineLvl w:val="2"/>
    </w:pPr>
    <w:rPr>
      <w:rFonts w:ascii="Cambria" w:hAnsi="Cambria"/>
      <w:b/>
      <w:bCs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7A4"/>
    <w:pPr>
      <w:keepNext/>
      <w:spacing w:before="240" w:after="60"/>
      <w:outlineLvl w:val="3"/>
    </w:pPr>
    <w:rPr>
      <w:b/>
      <w:bCs/>
      <w:sz w:val="28"/>
      <w:szCs w:val="3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BBD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BBD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BF3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B75"/>
  </w:style>
  <w:style w:type="paragraph" w:styleId="Footer">
    <w:name w:val="footer"/>
    <w:basedOn w:val="Normal"/>
    <w:link w:val="FooterChar"/>
    <w:uiPriority w:val="99"/>
    <w:unhideWhenUsed/>
    <w:rsid w:val="00BF3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B75"/>
  </w:style>
  <w:style w:type="character" w:customStyle="1" w:styleId="Heading1Char">
    <w:name w:val="Heading 1 Char"/>
    <w:basedOn w:val="DefaultParagraphFont"/>
    <w:link w:val="Heading1"/>
    <w:uiPriority w:val="9"/>
    <w:rsid w:val="007564D1"/>
    <w:rPr>
      <w:rFonts w:ascii="Cambria" w:eastAsia="Times New Roman" w:hAnsi="Cambria" w:cs="Vrinda"/>
      <w:b/>
      <w:bCs/>
      <w:kern w:val="32"/>
      <w:sz w:val="32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64D1"/>
    <w:pPr>
      <w:keepLines/>
      <w:spacing w:before="480" w:after="0"/>
      <w:outlineLvl w:val="9"/>
    </w:pPr>
    <w:rPr>
      <w:color w:val="365F91"/>
      <w:kern w:val="0"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64D1"/>
    <w:pPr>
      <w:spacing w:after="100"/>
      <w:ind w:left="220"/>
    </w:pPr>
    <w:rPr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564D1"/>
    <w:pPr>
      <w:spacing w:after="100"/>
    </w:pPr>
    <w:rPr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64D1"/>
    <w:pPr>
      <w:spacing w:after="100"/>
      <w:ind w:left="440"/>
    </w:pPr>
    <w:rPr>
      <w:szCs w:val="2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507A4"/>
    <w:rPr>
      <w:rFonts w:ascii="Cambria" w:eastAsia="Times New Roman" w:hAnsi="Cambria" w:cs="Vrinda"/>
      <w:b/>
      <w:bCs/>
      <w:i/>
      <w:iCs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rsid w:val="003507A4"/>
    <w:rPr>
      <w:rFonts w:ascii="Cambria" w:eastAsia="Times New Roman" w:hAnsi="Cambria" w:cs="Vrinda"/>
      <w:b/>
      <w:bCs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rsid w:val="003507A4"/>
    <w:rPr>
      <w:rFonts w:ascii="Calibri" w:eastAsia="Times New Roman" w:hAnsi="Calibri" w:cs="Vrinda"/>
      <w:b/>
      <w:bCs/>
      <w:sz w:val="28"/>
      <w:szCs w:val="35"/>
    </w:rPr>
  </w:style>
  <w:style w:type="paragraph" w:styleId="TOC4">
    <w:name w:val="toc 4"/>
    <w:basedOn w:val="Normal"/>
    <w:next w:val="Normal"/>
    <w:autoRedefine/>
    <w:uiPriority w:val="39"/>
    <w:unhideWhenUsed/>
    <w:rsid w:val="00D50A85"/>
    <w:pPr>
      <w:ind w:left="660"/>
    </w:pPr>
  </w:style>
  <w:style w:type="character" w:styleId="Hyperlink">
    <w:name w:val="Hyperlink"/>
    <w:basedOn w:val="DefaultParagraphFont"/>
    <w:uiPriority w:val="99"/>
    <w:unhideWhenUsed/>
    <w:rsid w:val="00D50A85"/>
    <w:rPr>
      <w:color w:val="0000FF"/>
      <w:u w:val="single"/>
    </w:rPr>
  </w:style>
  <w:style w:type="table" w:styleId="TableGrid">
    <w:name w:val="Table Grid"/>
    <w:basedOn w:val="TableNormal"/>
    <w:uiPriority w:val="59"/>
    <w:rsid w:val="00E930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0412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99"/>
    <w:rsid w:val="00041252"/>
    <w:rPr>
      <w:rFonts w:cs="Times New Roman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">
    <w:name w:val="st"/>
    <w:basedOn w:val="DefaultParagraphFont"/>
    <w:rsid w:val="00041252"/>
  </w:style>
  <w:style w:type="character" w:styleId="Emphasis">
    <w:name w:val="Emphasis"/>
    <w:basedOn w:val="DefaultParagraphFont"/>
    <w:uiPriority w:val="20"/>
    <w:qFormat/>
    <w:rsid w:val="00041252"/>
    <w:rPr>
      <w:i/>
      <w:iCs/>
    </w:rPr>
  </w:style>
  <w:style w:type="character" w:customStyle="1" w:styleId="icmctphone">
    <w:name w:val="icm_ct_phone"/>
    <w:basedOn w:val="DefaultParagraphFont"/>
    <w:rsid w:val="00041252"/>
  </w:style>
  <w:style w:type="paragraph" w:styleId="ListParagraph">
    <w:name w:val="List Paragraph"/>
    <w:basedOn w:val="Normal"/>
    <w:uiPriority w:val="34"/>
    <w:qFormat/>
    <w:rsid w:val="00415EE6"/>
    <w:pPr>
      <w:ind w:left="720"/>
      <w:contextualSpacing/>
    </w:pPr>
  </w:style>
  <w:style w:type="character" w:customStyle="1" w:styleId="paraintro">
    <w:name w:val="paraintro"/>
    <w:basedOn w:val="DefaultParagraphFont"/>
    <w:rsid w:val="00A26B0E"/>
  </w:style>
  <w:style w:type="character" w:customStyle="1" w:styleId="paraintrogreen">
    <w:name w:val="paraintrogreen"/>
    <w:basedOn w:val="DefaultParagraphFont"/>
    <w:rsid w:val="004033C8"/>
  </w:style>
  <w:style w:type="character" w:customStyle="1" w:styleId="registerr">
    <w:name w:val="registerr"/>
    <w:basedOn w:val="DefaultParagraphFont"/>
    <w:rsid w:val="004033C8"/>
  </w:style>
  <w:style w:type="character" w:customStyle="1" w:styleId="dtowfititle">
    <w:name w:val="dtowfititle"/>
    <w:basedOn w:val="DefaultParagraphFont"/>
    <w:rsid w:val="001B3162"/>
  </w:style>
  <w:style w:type="character" w:customStyle="1" w:styleId="pagetitle">
    <w:name w:val="pagetitle"/>
    <w:basedOn w:val="DefaultParagraphFont"/>
    <w:rsid w:val="004536F9"/>
  </w:style>
  <w:style w:type="paragraph" w:styleId="NoSpacing">
    <w:name w:val="No Spacing"/>
    <w:uiPriority w:val="1"/>
    <w:qFormat/>
    <w:rsid w:val="003C4A8B"/>
    <w:rPr>
      <w:szCs w:val="28"/>
      <w:lang w:bidi="bn-IN"/>
    </w:rPr>
  </w:style>
  <w:style w:type="character" w:customStyle="1" w:styleId="style1">
    <w:name w:val="style1"/>
    <w:basedOn w:val="DefaultParagraphFont"/>
    <w:rsid w:val="00B420E7"/>
  </w:style>
  <w:style w:type="character" w:customStyle="1" w:styleId="Footer1">
    <w:name w:val="Footer1"/>
    <w:basedOn w:val="DefaultParagraphFont"/>
    <w:rsid w:val="00CA591A"/>
  </w:style>
  <w:style w:type="character" w:styleId="Strong">
    <w:name w:val="Strong"/>
    <w:basedOn w:val="DefaultParagraphFont"/>
    <w:uiPriority w:val="22"/>
    <w:qFormat/>
    <w:rsid w:val="00D935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7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CA" w:eastAsia="en-CA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7123"/>
    <w:rPr>
      <w:rFonts w:ascii="Courier New" w:hAnsi="Courier New" w:cs="Courier New"/>
      <w:lang w:val="en-CA" w:eastAsia="en-CA" w:bidi="bn-BD"/>
    </w:rPr>
  </w:style>
  <w:style w:type="character" w:styleId="HTMLCode">
    <w:name w:val="HTML Code"/>
    <w:basedOn w:val="DefaultParagraphFont"/>
    <w:uiPriority w:val="99"/>
    <w:semiHidden/>
    <w:unhideWhenUsed/>
    <w:rsid w:val="00E22E17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A57A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paragraph">
    <w:name w:val="paragraph"/>
    <w:basedOn w:val="Normal"/>
    <w:rsid w:val="0013238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bidi="ar-SA"/>
    </w:rPr>
  </w:style>
  <w:style w:type="character" w:customStyle="1" w:styleId="normaltextrun">
    <w:name w:val="normaltextrun"/>
    <w:basedOn w:val="DefaultParagraphFont"/>
    <w:rsid w:val="00132381"/>
  </w:style>
  <w:style w:type="character" w:customStyle="1" w:styleId="eop">
    <w:name w:val="eop"/>
    <w:basedOn w:val="DefaultParagraphFont"/>
    <w:rsid w:val="00132381"/>
  </w:style>
  <w:style w:type="character" w:customStyle="1" w:styleId="spellingerror">
    <w:name w:val="spellingerror"/>
    <w:basedOn w:val="DefaultParagraphFont"/>
    <w:rsid w:val="00132381"/>
  </w:style>
  <w:style w:type="character" w:styleId="UnresolvedMention">
    <w:name w:val="Unresolved Mention"/>
    <w:basedOn w:val="DefaultParagraphFont"/>
    <w:uiPriority w:val="99"/>
    <w:semiHidden/>
    <w:unhideWhenUsed/>
    <w:rsid w:val="0037312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50E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9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qualitycleaningsydney.com.au/product/rinse-cleanse-extra-shine/" TargetMode="External"/><Relationship Id="rId21" Type="http://schemas.openxmlformats.org/officeDocument/2006/relationships/hyperlink" Target="https://www.qualitycleaningsydney.com.au/tag/commercial-cleaning-services/" TargetMode="External"/><Relationship Id="rId42" Type="http://schemas.openxmlformats.org/officeDocument/2006/relationships/hyperlink" Target="https://www.qualitycleaningsydney.com.au/product-category/clothing/" TargetMode="External"/><Relationship Id="rId47" Type="http://schemas.openxmlformats.org/officeDocument/2006/relationships/hyperlink" Target="https://www.qualitycleaningsydney.com.au/tag/house-cleaning-sydney/" TargetMode="External"/><Relationship Id="rId63" Type="http://schemas.openxmlformats.org/officeDocument/2006/relationships/hyperlink" Target="https://www.qualitycleaningsydney.com.au/product/persil-cleanz-combo/" TargetMode="External"/><Relationship Id="rId68" Type="http://schemas.openxmlformats.org/officeDocument/2006/relationships/hyperlink" Target="https://www.qualitycleaningsydney.com.au/product/eko-clean-orange/" TargetMode="External"/><Relationship Id="rId84" Type="http://schemas.openxmlformats.org/officeDocument/2006/relationships/hyperlink" Target="https://www.qualitycleaningsydney.com.au/end-of-lease-cleaning-sydney/" TargetMode="External"/><Relationship Id="rId89" Type="http://schemas.openxmlformats.org/officeDocument/2006/relationships/hyperlink" Target="https://www.qualitycleaningsydney.com.au/end-of-lease-cleaning-sydney/" TargetMode="External"/><Relationship Id="rId16" Type="http://schemas.openxmlformats.org/officeDocument/2006/relationships/hyperlink" Target="https://www.qualitycleaningsydney.com.au/after-party-cleaning/" TargetMode="External"/><Relationship Id="rId11" Type="http://schemas.openxmlformats.org/officeDocument/2006/relationships/hyperlink" Target="https://www.qualitycleaningsydney.com.au/end-of-lease-cleaning-sydney/" TargetMode="External"/><Relationship Id="rId32" Type="http://schemas.openxmlformats.org/officeDocument/2006/relationships/hyperlink" Target="https://www.qualitycleaningsydney.com.au/product/kleanz-power-clean/" TargetMode="External"/><Relationship Id="rId37" Type="http://schemas.openxmlformats.org/officeDocument/2006/relationships/hyperlink" Target="https://www.qualitycleaningsydney.com.au/product-tag/test/" TargetMode="External"/><Relationship Id="rId53" Type="http://schemas.openxmlformats.org/officeDocument/2006/relationships/hyperlink" Target="https://www.qualitycleaningsydney.com.au/" TargetMode="External"/><Relationship Id="rId58" Type="http://schemas.openxmlformats.org/officeDocument/2006/relationships/hyperlink" Target="https://www.qualitycleaningsydney.com.au/" TargetMode="External"/><Relationship Id="rId74" Type="http://schemas.openxmlformats.org/officeDocument/2006/relationships/hyperlink" Target="https://www.qualitycleaningsydney.com.au/product/limmie-cool-super-clean/" TargetMode="External"/><Relationship Id="rId79" Type="http://schemas.openxmlformats.org/officeDocument/2006/relationships/hyperlink" Target="https://www.qualitycleaningsydney.com.au/end-of-lease-cleaning-sydney/" TargetMode="External"/><Relationship Id="rId102" Type="http://schemas.openxmlformats.org/officeDocument/2006/relationships/header" Target="header1.xml"/><Relationship Id="rId5" Type="http://schemas.openxmlformats.org/officeDocument/2006/relationships/webSettings" Target="webSettings.xml"/><Relationship Id="rId90" Type="http://schemas.openxmlformats.org/officeDocument/2006/relationships/hyperlink" Target="https://www.qualitycleaningsydney.com.au/sitemap" TargetMode="External"/><Relationship Id="rId95" Type="http://schemas.openxmlformats.org/officeDocument/2006/relationships/hyperlink" Target="https://www.qualitycleaningsydney.com.au/after-party-cleaning/" TargetMode="External"/><Relationship Id="rId22" Type="http://schemas.openxmlformats.org/officeDocument/2006/relationships/hyperlink" Target="https://www.qualitycleaningsydney.com.au/product/clean-shiny-combo-offer/" TargetMode="External"/><Relationship Id="rId27" Type="http://schemas.openxmlformats.org/officeDocument/2006/relationships/hyperlink" Target="https://www.qualitycleaningsydney.com.au/product/cleanz-combo-offer/" TargetMode="External"/><Relationship Id="rId43" Type="http://schemas.openxmlformats.org/officeDocument/2006/relationships/hyperlink" Target="https://www.qualitycleaningsydney.com.au/product-category/clothing/page/2/" TargetMode="External"/><Relationship Id="rId48" Type="http://schemas.openxmlformats.org/officeDocument/2006/relationships/hyperlink" Target="https://www.qualitycleaningsydney.com.au/tag/residential-cleaning-services/" TargetMode="External"/><Relationship Id="rId64" Type="http://schemas.openxmlformats.org/officeDocument/2006/relationships/hyperlink" Target="https://www.qualitycleaningsydney.com.au/product/rinse-cleanse-extra-shine/" TargetMode="External"/><Relationship Id="rId69" Type="http://schemas.openxmlformats.org/officeDocument/2006/relationships/hyperlink" Target="https://www.qualitycleaningsydney.com.au/product/bubbles-super-clean/" TargetMode="External"/><Relationship Id="rId80" Type="http://schemas.openxmlformats.org/officeDocument/2006/relationships/hyperlink" Target="https://www.qualitycleaningsydney.com.au/" TargetMode="External"/><Relationship Id="rId85" Type="http://schemas.openxmlformats.org/officeDocument/2006/relationships/hyperlink" Target="https://www.qualitycleaningsydney.com.au/" TargetMode="External"/><Relationship Id="rId12" Type="http://schemas.openxmlformats.org/officeDocument/2006/relationships/hyperlink" Target="https://www.qualitycleaningsydney.com.au/blog/" TargetMode="External"/><Relationship Id="rId17" Type="http://schemas.openxmlformats.org/officeDocument/2006/relationships/hyperlink" Target="https://www.qualitycleaningsydney.com.au/end-of-lease-cleaning-sydney/" TargetMode="External"/><Relationship Id="rId33" Type="http://schemas.openxmlformats.org/officeDocument/2006/relationships/hyperlink" Target="https://www.qualitycleaningsydney.com.au/product/maxim-sponge-cleaner/" TargetMode="External"/><Relationship Id="rId38" Type="http://schemas.openxmlformats.org/officeDocument/2006/relationships/hyperlink" Target="https://www.qualitycleaningsydney.com.au/product-tag/post/" TargetMode="External"/><Relationship Id="rId59" Type="http://schemas.openxmlformats.org/officeDocument/2006/relationships/hyperlink" Target="https://www.qualitycleaningsydney.com.au/blog/" TargetMode="External"/><Relationship Id="rId103" Type="http://schemas.openxmlformats.org/officeDocument/2006/relationships/footer" Target="footer1.xml"/><Relationship Id="rId20" Type="http://schemas.openxmlformats.org/officeDocument/2006/relationships/hyperlink" Target="https://www.qualitycleaningsydney.com.au/product/persil-micro-clean/" TargetMode="External"/><Relationship Id="rId41" Type="http://schemas.openxmlformats.org/officeDocument/2006/relationships/hyperlink" Target="https://www.qualitycleaningsydney.com.au/portfolios/kitchen-cleaning-sydney/" TargetMode="External"/><Relationship Id="rId54" Type="http://schemas.openxmlformats.org/officeDocument/2006/relationships/hyperlink" Target="https://www.qualitycleaningsydney.com.au/residential-cleaning-sydney/" TargetMode="External"/><Relationship Id="rId62" Type="http://schemas.openxmlformats.org/officeDocument/2006/relationships/hyperlink" Target="https://www.qualitycleaningsydney.com.au/product/orray-mattie/" TargetMode="External"/><Relationship Id="rId70" Type="http://schemas.openxmlformats.org/officeDocument/2006/relationships/hyperlink" Target="https://www.qualitycleaningsydney.com.au/product/kleanz-power-clean/" TargetMode="External"/><Relationship Id="rId75" Type="http://schemas.openxmlformats.org/officeDocument/2006/relationships/hyperlink" Target="https://www.qualitycleaningsydney.com.au/" TargetMode="External"/><Relationship Id="rId83" Type="http://schemas.openxmlformats.org/officeDocument/2006/relationships/hyperlink" Target="https://www.qualitycleaningsydney.com.au/after-party-cleaning/" TargetMode="External"/><Relationship Id="rId88" Type="http://schemas.openxmlformats.org/officeDocument/2006/relationships/hyperlink" Target="https://www.qualitycleaningsydney.com.au/after-party-cleaning/" TargetMode="External"/><Relationship Id="rId91" Type="http://schemas.openxmlformats.org/officeDocument/2006/relationships/hyperlink" Target="https://www.qualitycleaningsydney.com.au/" TargetMode="External"/><Relationship Id="rId96" Type="http://schemas.openxmlformats.org/officeDocument/2006/relationships/hyperlink" Target="http://qualitycleaningsydney.com.au/galler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qualitycleaningsydney.com.au/commercial-cleaning-sydney/" TargetMode="External"/><Relationship Id="rId23" Type="http://schemas.openxmlformats.org/officeDocument/2006/relationships/hyperlink" Target="https://www.qualitycleaningsydney.com.au/product/orray-mattie/" TargetMode="External"/><Relationship Id="rId28" Type="http://schemas.openxmlformats.org/officeDocument/2006/relationships/hyperlink" Target="https://www.qualitycleaningsydney.com.au/product/rinse-cleanse-combo-offer/" TargetMode="External"/><Relationship Id="rId36" Type="http://schemas.openxmlformats.org/officeDocument/2006/relationships/hyperlink" Target="https://www.qualitycleaningsydney.com.au/product/eko-clean-combo-offer/" TargetMode="External"/><Relationship Id="rId49" Type="http://schemas.openxmlformats.org/officeDocument/2006/relationships/hyperlink" Target="https://www.qualitycleaningsydney.com.au/author/qcs/" TargetMode="External"/><Relationship Id="rId57" Type="http://schemas.openxmlformats.org/officeDocument/2006/relationships/hyperlink" Target="https://www.qualitycleaningsydney.com.au/end-of-lease-cleaning-sydney/" TargetMode="External"/><Relationship Id="rId10" Type="http://schemas.openxmlformats.org/officeDocument/2006/relationships/hyperlink" Target="https://www.qualitycleaningsydney.com.au/after-party-cleaning/" TargetMode="External"/><Relationship Id="rId31" Type="http://schemas.openxmlformats.org/officeDocument/2006/relationships/hyperlink" Target="https://www.qualitycleaningsydney.com.au/product/bubbles-super-clean/" TargetMode="External"/><Relationship Id="rId44" Type="http://schemas.openxmlformats.org/officeDocument/2006/relationships/hyperlink" Target="https://www.qualitycleaningsydney.com.au/product/limmie-cool-super-clean/" TargetMode="External"/><Relationship Id="rId52" Type="http://schemas.openxmlformats.org/officeDocument/2006/relationships/hyperlink" Target="https://www.qualitycleaningsydney.com.au/product-tag/blog/" TargetMode="External"/><Relationship Id="rId60" Type="http://schemas.openxmlformats.org/officeDocument/2006/relationships/hyperlink" Target="https://www.qualitycleaningsydney.com.au/product/persil-micro-clean/" TargetMode="External"/><Relationship Id="rId65" Type="http://schemas.openxmlformats.org/officeDocument/2006/relationships/hyperlink" Target="https://www.qualitycleaningsydney.com.au/product/cleanz-combo-offer/" TargetMode="External"/><Relationship Id="rId73" Type="http://schemas.openxmlformats.org/officeDocument/2006/relationships/hyperlink" Target="https://www.qualitycleaningsydney.com.au/product/clean-shiny-matic/" TargetMode="External"/><Relationship Id="rId78" Type="http://schemas.openxmlformats.org/officeDocument/2006/relationships/hyperlink" Target="https://www.qualitycleaningsydney.com.au/after-party-cleaning/" TargetMode="External"/><Relationship Id="rId81" Type="http://schemas.openxmlformats.org/officeDocument/2006/relationships/hyperlink" Target="https://www.qualitycleaningsydney.com.au/residential-cleaning-sydney/" TargetMode="External"/><Relationship Id="rId86" Type="http://schemas.openxmlformats.org/officeDocument/2006/relationships/hyperlink" Target="https://www.qualitycleaningsydney.com.au/residential-cleaning-sydney/" TargetMode="External"/><Relationship Id="rId94" Type="http://schemas.openxmlformats.org/officeDocument/2006/relationships/hyperlink" Target="https://www.qualitycleaningsydney.com.au/commercial-cleaning-sydney/" TargetMode="External"/><Relationship Id="rId99" Type="http://schemas.openxmlformats.org/officeDocument/2006/relationships/hyperlink" Target="https://www.qualitycleaningsydney.com.au/contact/" TargetMode="External"/><Relationship Id="rId101" Type="http://schemas.openxmlformats.org/officeDocument/2006/relationships/hyperlink" Target="https://pagespeed.web.dev/analysis/https-www-qualitycleaningsydney-com-au/hh4oc3rr2w?form_factor=deskto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qualitycleaningsydney.com.au/commercial-cleaning-sydney/" TargetMode="External"/><Relationship Id="rId13" Type="http://schemas.openxmlformats.org/officeDocument/2006/relationships/hyperlink" Target="https://www.domain.com" TargetMode="External"/><Relationship Id="rId18" Type="http://schemas.openxmlformats.org/officeDocument/2006/relationships/hyperlink" Target="https://www.qualitycleaningsydney.com.au/blog/" TargetMode="External"/><Relationship Id="rId39" Type="http://schemas.openxmlformats.org/officeDocument/2006/relationships/hyperlink" Target="https://www.qualitycleaningsydney.com.au/product-category/posters/" TargetMode="External"/><Relationship Id="rId34" Type="http://schemas.openxmlformats.org/officeDocument/2006/relationships/hyperlink" Target="https://www.qualitycleaningsydney.com.au/product-category/clothing/t-shirts/" TargetMode="External"/><Relationship Id="rId50" Type="http://schemas.openxmlformats.org/officeDocument/2006/relationships/hyperlink" Target="https://www.qualitycleaningsydney.com.au/category/uncategorized/" TargetMode="External"/><Relationship Id="rId55" Type="http://schemas.openxmlformats.org/officeDocument/2006/relationships/hyperlink" Target="https://www.qualitycleaningsydney.com.au/commercial-cleaning-sydney/" TargetMode="External"/><Relationship Id="rId76" Type="http://schemas.openxmlformats.org/officeDocument/2006/relationships/hyperlink" Target="https://www.qualitycleaningsydney.com.au/residential-cleaning-sydney/" TargetMode="External"/><Relationship Id="rId97" Type="http://schemas.openxmlformats.org/officeDocument/2006/relationships/hyperlink" Target="https://www.qualitycleaningsydney.com.au/booking-online/" TargetMode="External"/><Relationship Id="rId10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www.qualitycleaningsydney.com.au/product/maxim-sponge-cleaner/" TargetMode="External"/><Relationship Id="rId92" Type="http://schemas.openxmlformats.org/officeDocument/2006/relationships/hyperlink" Target="https://www.qualitycleaningsydney.com.au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qualitycleaningsydney.com.au/product/kleanz-power-cleaner/" TargetMode="External"/><Relationship Id="rId24" Type="http://schemas.openxmlformats.org/officeDocument/2006/relationships/hyperlink" Target="https://www.qualitycleaningsydney.com.au/product/persil-cleanz-combo/" TargetMode="External"/><Relationship Id="rId40" Type="http://schemas.openxmlformats.org/officeDocument/2006/relationships/hyperlink" Target="https://www.qualitycleaningsydney.com.au/product/clean-shiny-matic/" TargetMode="External"/><Relationship Id="rId45" Type="http://schemas.openxmlformats.org/officeDocument/2006/relationships/hyperlink" Target="https://www.qualitycleaningsydney.com.au/portfolio-categories/cleaning/" TargetMode="External"/><Relationship Id="rId66" Type="http://schemas.openxmlformats.org/officeDocument/2006/relationships/hyperlink" Target="https://www.qualitycleaningsydney.com.au/product/rinse-cleanse-combo-offer/" TargetMode="External"/><Relationship Id="rId87" Type="http://schemas.openxmlformats.org/officeDocument/2006/relationships/hyperlink" Target="https://www.qualitycleaningsydney.com.au/commercial-cleaning-sydney/" TargetMode="External"/><Relationship Id="rId61" Type="http://schemas.openxmlformats.org/officeDocument/2006/relationships/hyperlink" Target="https://www.qualitycleaningsydney.com.au/product/clean-shiny-combo-offer/" TargetMode="External"/><Relationship Id="rId82" Type="http://schemas.openxmlformats.org/officeDocument/2006/relationships/hyperlink" Target="https://www.qualitycleaningsydney.com.au/commercial-cleaning-sydney/" TargetMode="External"/><Relationship Id="rId19" Type="http://schemas.openxmlformats.org/officeDocument/2006/relationships/hyperlink" Target="https://www.qualitycleaningsydney.com.au/author/qcs/" TargetMode="External"/><Relationship Id="rId14" Type="http://schemas.openxmlformats.org/officeDocument/2006/relationships/hyperlink" Target="https://www.qualitycleaningsydney.com.au/residential-cleaning-sydney/" TargetMode="External"/><Relationship Id="rId30" Type="http://schemas.openxmlformats.org/officeDocument/2006/relationships/hyperlink" Target="https://www.qualitycleaningsydney.com.au/product/eko-clean-orange/" TargetMode="External"/><Relationship Id="rId35" Type="http://schemas.openxmlformats.org/officeDocument/2006/relationships/hyperlink" Target="https://www.qualitycleaningsydney.com.au/product-category/clothing/hoodies/" TargetMode="External"/><Relationship Id="rId56" Type="http://schemas.openxmlformats.org/officeDocument/2006/relationships/hyperlink" Target="https://www.qualitycleaningsydney.com.au/after-party-cleaning/" TargetMode="External"/><Relationship Id="rId77" Type="http://schemas.openxmlformats.org/officeDocument/2006/relationships/hyperlink" Target="https://www.qualitycleaningsydney.com.au/commercial-cleaning-sydney/" TargetMode="External"/><Relationship Id="rId100" Type="http://schemas.openxmlformats.org/officeDocument/2006/relationships/hyperlink" Target="https://pagespeed.web.dev/analysis/https-www-qualitycleaningsydney-com-au/hh4oc3rr2w?form_factor=mobile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www.qualitycleaningsydney.com.au/residential-cleaning-sydney/" TargetMode="External"/><Relationship Id="rId51" Type="http://schemas.openxmlformats.org/officeDocument/2006/relationships/hyperlink" Target="https://www.qualitycleaningsydney.com.au/product-tag/test/" TargetMode="External"/><Relationship Id="rId72" Type="http://schemas.openxmlformats.org/officeDocument/2006/relationships/hyperlink" Target="https://www.qualitycleaningsydney.com.au/product/eko-clean-combo-offer/" TargetMode="External"/><Relationship Id="rId93" Type="http://schemas.openxmlformats.org/officeDocument/2006/relationships/hyperlink" Target="https://www.qualitycleaningsydney.com.au/residential-cleaning-sydney/" TargetMode="External"/><Relationship Id="rId98" Type="http://schemas.openxmlformats.org/officeDocument/2006/relationships/hyperlink" Target="https://www.qualitycleaningsydney.com.au/blog/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qualitycleaningsydney.com.au/portfolios/construction-cleaning-sydney/" TargetMode="External"/><Relationship Id="rId46" Type="http://schemas.openxmlformats.org/officeDocument/2006/relationships/hyperlink" Target="https://www.qualitycleaningsydney.com.au/tag/commercial-cleaning-services/" TargetMode="External"/><Relationship Id="rId67" Type="http://schemas.openxmlformats.org/officeDocument/2006/relationships/hyperlink" Target="https://www.qualitycleaningsydney.com.au/product/kleanz-power-clea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/uBDt9IAkEd1h84K6UnNutRsAQ==">AMUW2mWre03PZxea2KHInX9/C4BDaBCrJNFr8DhxFWZ76Piwy81JF8BQBA2+t9g3MVmDjmfphal4ZsNt6NOCCo+xCGTC95xuyt4bjTanfsT0b9n7qaouP+GmP7bSrJHZw29FuN/Qj2JyJl/8RL1wc7ulaf7qipkZBShi/k0mvbvbPzuDbsWhONwk0XPN1iCAFmCWUVloaPdbjXY7EHiZ141WjdIHH8Mp1jugj4YHxxuct7Hdr5ULDDR55USHO1hO80EAOJy9UkpX+UTkIR9FYoB+OhQsEEIQp/G7+C/xn2ucz3RxwrYbK5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10</Pages>
  <Words>3117</Words>
  <Characters>17768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Aussieweb</dc:creator>
  <cp:lastModifiedBy>Barshan Ghosh</cp:lastModifiedBy>
  <cp:revision>9</cp:revision>
  <dcterms:created xsi:type="dcterms:W3CDTF">2020-03-07T03:26:00Z</dcterms:created>
  <dcterms:modified xsi:type="dcterms:W3CDTF">2024-03-07T19:41:00Z</dcterms:modified>
</cp:coreProperties>
</file>