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7A97F" w14:textId="14699412" w:rsidR="00CB384D" w:rsidRPr="00282D54" w:rsidRDefault="00CB384D" w:rsidP="00CB384D">
      <w:pPr>
        <w:rPr>
          <w:rFonts w:ascii="Times New Roman" w:hAnsi="Times New Roman" w:cs="Times New Roman"/>
          <w:sz w:val="24"/>
          <w:szCs w:val="24"/>
        </w:rPr>
      </w:pPr>
      <w:r w:rsidRPr="00282D54">
        <w:rPr>
          <w:rFonts w:ascii="Times New Roman" w:hAnsi="Times New Roman" w:cs="Times New Roman"/>
          <w:sz w:val="24"/>
          <w:szCs w:val="24"/>
        </w:rPr>
        <w:t>As a computer engineer, I had to go through many obstacles and tough times. Firstly, I needed to analyze some of the same kind of previous cases. There were some issues like theft of privacy, inappropriate access, data bank errors, hacking were given for analyzing. So, in the process, I have known that creating occurrence and leaking the data is called the theft of privacy, without the permission of the owner, if someone enter into the owner's property is called inappropriate access, even bank data can be shown unorganized or missing before something bad happens with that bank is called bank data errors, and hacking which is the base of all of these occurrences.</w:t>
      </w:r>
    </w:p>
    <w:p w14:paraId="316224D9" w14:textId="77777777" w:rsidR="00282D54" w:rsidRPr="00282D54" w:rsidRDefault="00282D54" w:rsidP="00CB384D">
      <w:pPr>
        <w:rPr>
          <w:rFonts w:ascii="Times New Roman" w:hAnsi="Times New Roman" w:cs="Times New Roman"/>
          <w:sz w:val="24"/>
          <w:szCs w:val="24"/>
        </w:rPr>
      </w:pPr>
    </w:p>
    <w:p w14:paraId="5F5E5EE0" w14:textId="1D2C560D" w:rsidR="00CB384D" w:rsidRPr="00282D54" w:rsidRDefault="00CB384D" w:rsidP="00CB384D">
      <w:pPr>
        <w:rPr>
          <w:rFonts w:ascii="Times New Roman" w:hAnsi="Times New Roman" w:cs="Times New Roman"/>
          <w:sz w:val="24"/>
          <w:szCs w:val="24"/>
        </w:rPr>
      </w:pPr>
      <w:r w:rsidRPr="00282D54">
        <w:rPr>
          <w:rFonts w:ascii="Times New Roman" w:hAnsi="Times New Roman" w:cs="Times New Roman"/>
          <w:sz w:val="24"/>
          <w:szCs w:val="24"/>
        </w:rPr>
        <w:t>All these problems occur because of the lacking of ethical sense. Most of the time these occurrences are happened by the well qualified engineers. They are not learned about their ethics and responsibilities on society. They seem it to be a challenge and break the security of the system. There is another reason of occurring these problems. Developers do not complete their project seriously. They complete it without responsibilities which create lacking thus all those problems are occurring. Moreover, intention of being a moneyed man overnight also create this type of problems. Furthermore, there is another reason of happening these problems which is seeking for knowing others secret information. All these reasons are mostly responsible for happening those issues. So, every engineer must provide ethical sense to get rid of these issues.</w:t>
      </w:r>
    </w:p>
    <w:p w14:paraId="48EDF38F" w14:textId="77777777" w:rsidR="00282D54" w:rsidRPr="00282D54" w:rsidRDefault="00282D54" w:rsidP="00CB384D">
      <w:pPr>
        <w:rPr>
          <w:rFonts w:ascii="Times New Roman" w:hAnsi="Times New Roman" w:cs="Times New Roman"/>
          <w:sz w:val="24"/>
          <w:szCs w:val="24"/>
        </w:rPr>
      </w:pPr>
    </w:p>
    <w:p w14:paraId="426AAD63" w14:textId="01CDC8DF" w:rsidR="00CB384D" w:rsidRPr="00282D54" w:rsidRDefault="00CB384D" w:rsidP="00CB384D">
      <w:pPr>
        <w:rPr>
          <w:rFonts w:ascii="Times New Roman" w:hAnsi="Times New Roman" w:cs="Times New Roman"/>
          <w:sz w:val="24"/>
          <w:szCs w:val="24"/>
        </w:rPr>
      </w:pPr>
      <w:r w:rsidRPr="00282D54">
        <w:rPr>
          <w:rFonts w:ascii="Times New Roman" w:hAnsi="Times New Roman" w:cs="Times New Roman"/>
          <w:sz w:val="24"/>
          <w:szCs w:val="24"/>
        </w:rPr>
        <w:t>This type of ethical issue is very dangerous for the society. These issues effect all types of engineering fields. Without the knowledge of engineering ethics an engineer is nothing without a broker. In each and every field of society, a selfish or greedy engineer should always be neglected.</w:t>
      </w:r>
    </w:p>
    <w:p w14:paraId="29249A07" w14:textId="77777777" w:rsidR="00CB384D" w:rsidRPr="00282D54" w:rsidRDefault="00CB384D" w:rsidP="00CB384D">
      <w:pPr>
        <w:rPr>
          <w:rFonts w:ascii="Times New Roman" w:hAnsi="Times New Roman" w:cs="Times New Roman"/>
          <w:sz w:val="24"/>
          <w:szCs w:val="24"/>
        </w:rPr>
      </w:pPr>
    </w:p>
    <w:p w14:paraId="118A8C07" w14:textId="77777777" w:rsidR="00CB384D" w:rsidRPr="00282D54" w:rsidRDefault="00CB384D" w:rsidP="00CB384D">
      <w:pPr>
        <w:rPr>
          <w:rFonts w:ascii="Times New Roman" w:hAnsi="Times New Roman" w:cs="Times New Roman"/>
          <w:sz w:val="24"/>
          <w:szCs w:val="24"/>
        </w:rPr>
      </w:pPr>
      <w:r w:rsidRPr="00282D54">
        <w:rPr>
          <w:rFonts w:ascii="Times New Roman" w:hAnsi="Times New Roman" w:cs="Times New Roman"/>
          <w:sz w:val="24"/>
          <w:szCs w:val="24"/>
        </w:rPr>
        <w:t xml:space="preserve">As an engineer to get rid of those issues, I will take some actions like revisiting the privacy system to see if there are some major leakages to the system or not and if I find something wrong </w:t>
      </w:r>
      <w:proofErr w:type="spellStart"/>
      <w:r w:rsidRPr="00282D54">
        <w:rPr>
          <w:rFonts w:ascii="Times New Roman" w:hAnsi="Times New Roman" w:cs="Times New Roman"/>
          <w:sz w:val="24"/>
          <w:szCs w:val="24"/>
        </w:rPr>
        <w:t>i</w:t>
      </w:r>
      <w:proofErr w:type="spellEnd"/>
      <w:r w:rsidRPr="00282D54">
        <w:rPr>
          <w:rFonts w:ascii="Times New Roman" w:hAnsi="Times New Roman" w:cs="Times New Roman"/>
          <w:sz w:val="24"/>
          <w:szCs w:val="24"/>
        </w:rPr>
        <w:t xml:space="preserve"> have to fix that all appropriately. Then I will try to increase the security system to a higher level and also include some new features. Even </w:t>
      </w:r>
      <w:proofErr w:type="spellStart"/>
      <w:r w:rsidRPr="00282D54">
        <w:rPr>
          <w:rFonts w:ascii="Times New Roman" w:hAnsi="Times New Roman" w:cs="Times New Roman"/>
          <w:sz w:val="24"/>
          <w:szCs w:val="24"/>
        </w:rPr>
        <w:t>i</w:t>
      </w:r>
      <w:proofErr w:type="spellEnd"/>
      <w:r w:rsidRPr="00282D54">
        <w:rPr>
          <w:rFonts w:ascii="Times New Roman" w:hAnsi="Times New Roman" w:cs="Times New Roman"/>
          <w:sz w:val="24"/>
          <w:szCs w:val="24"/>
        </w:rPr>
        <w:t xml:space="preserve"> will insist to have both virtual and manual logging list. I will try to do my project carefully and try to keep it loophole free so that the issues can be solved.</w:t>
      </w:r>
    </w:p>
    <w:p w14:paraId="49862B81" w14:textId="77777777" w:rsidR="00282D54" w:rsidRPr="00282D54" w:rsidRDefault="00282D54" w:rsidP="00CB384D">
      <w:pPr>
        <w:rPr>
          <w:rFonts w:ascii="Times New Roman" w:hAnsi="Times New Roman" w:cs="Times New Roman"/>
          <w:sz w:val="24"/>
          <w:szCs w:val="24"/>
        </w:rPr>
      </w:pPr>
    </w:p>
    <w:p w14:paraId="0B2AB2F3" w14:textId="6BA58FAF" w:rsidR="00CB384D" w:rsidRPr="00282D54" w:rsidRDefault="00CB384D" w:rsidP="00CB384D">
      <w:pPr>
        <w:rPr>
          <w:rFonts w:ascii="Times New Roman" w:hAnsi="Times New Roman" w:cs="Times New Roman"/>
          <w:sz w:val="24"/>
          <w:szCs w:val="24"/>
        </w:rPr>
      </w:pPr>
      <w:r w:rsidRPr="00282D54">
        <w:rPr>
          <w:rFonts w:ascii="Times New Roman" w:hAnsi="Times New Roman" w:cs="Times New Roman"/>
          <w:sz w:val="24"/>
          <w:szCs w:val="24"/>
        </w:rPr>
        <w:t xml:space="preserve">As a computer engineer, I do not find that much limitations. As it is fully depended on technology no other people can create limitations on it. If I become strongly determined not to compromise with ethics no one can force me to do those unfair works. If I need to do those unfair </w:t>
      </w:r>
      <w:r w:rsidRPr="00282D54">
        <w:rPr>
          <w:rFonts w:ascii="Times New Roman" w:hAnsi="Times New Roman" w:cs="Times New Roman"/>
          <w:sz w:val="24"/>
          <w:szCs w:val="24"/>
        </w:rPr>
        <w:t>works,</w:t>
      </w:r>
      <w:r w:rsidRPr="00282D54">
        <w:rPr>
          <w:rFonts w:ascii="Times New Roman" w:hAnsi="Times New Roman" w:cs="Times New Roman"/>
          <w:sz w:val="24"/>
          <w:szCs w:val="24"/>
        </w:rPr>
        <w:t xml:space="preserve"> I can also do reverse hacking to save those institutions which is not traceable. So, the main limitations are the shortage of skills</w:t>
      </w:r>
      <w:r w:rsidRPr="00282D54">
        <w:rPr>
          <w:rFonts w:ascii="Times New Roman" w:hAnsi="Times New Roman" w:cs="Times New Roman"/>
          <w:sz w:val="24"/>
          <w:szCs w:val="24"/>
        </w:rPr>
        <w:t xml:space="preserve"> of developers</w:t>
      </w:r>
      <w:r w:rsidRPr="00282D54">
        <w:rPr>
          <w:rFonts w:ascii="Times New Roman" w:hAnsi="Times New Roman" w:cs="Times New Roman"/>
          <w:sz w:val="24"/>
          <w:szCs w:val="24"/>
        </w:rPr>
        <w:t xml:space="preserve"> and the knowledge of ethics</w:t>
      </w:r>
      <w:r w:rsidR="00282D54" w:rsidRPr="00282D54">
        <w:rPr>
          <w:rFonts w:ascii="Times New Roman" w:hAnsi="Times New Roman" w:cs="Times New Roman"/>
          <w:sz w:val="24"/>
          <w:szCs w:val="24"/>
        </w:rPr>
        <w:t xml:space="preserve"> of the hackers</w:t>
      </w:r>
      <w:r w:rsidRPr="00282D54">
        <w:rPr>
          <w:rFonts w:ascii="Times New Roman" w:hAnsi="Times New Roman" w:cs="Times New Roman"/>
          <w:sz w:val="24"/>
          <w:szCs w:val="24"/>
        </w:rPr>
        <w:t xml:space="preserve">. </w:t>
      </w:r>
    </w:p>
    <w:p w14:paraId="6644F2E2" w14:textId="4B59C563" w:rsidR="00282D54" w:rsidRPr="00282D54" w:rsidRDefault="00282D54" w:rsidP="00CB384D">
      <w:pPr>
        <w:rPr>
          <w:rFonts w:ascii="Times New Roman" w:hAnsi="Times New Roman" w:cs="Times New Roman"/>
          <w:sz w:val="24"/>
          <w:szCs w:val="24"/>
        </w:rPr>
      </w:pPr>
    </w:p>
    <w:p w14:paraId="4DF63C88" w14:textId="3B3FC250" w:rsidR="00282D54" w:rsidRPr="00282D54" w:rsidRDefault="00282D54" w:rsidP="00CB384D">
      <w:pPr>
        <w:rPr>
          <w:rFonts w:ascii="Times New Roman" w:hAnsi="Times New Roman" w:cs="Times New Roman"/>
          <w:sz w:val="24"/>
          <w:szCs w:val="24"/>
        </w:rPr>
      </w:pPr>
      <w:r w:rsidRPr="00282D54">
        <w:rPr>
          <w:rFonts w:ascii="Times New Roman" w:hAnsi="Times New Roman" w:cs="Times New Roman"/>
          <w:sz w:val="24"/>
          <w:szCs w:val="24"/>
        </w:rPr>
        <w:lastRenderedPageBreak/>
        <w:t>For example, few years ago Bangladesh has encountered such a problem. The main hub of our banking network, Bangladesh Bank, has been hacked for a long time and both data and huge amount of money were taken away by the hackers. So, this problem would not occur if the ethical importance was there from the hackers of this illegal operation and the security system of our country developed by engineers became stronger.</w:t>
      </w:r>
    </w:p>
    <w:p w14:paraId="2F863987" w14:textId="77777777" w:rsidR="00282D54" w:rsidRPr="00282D54" w:rsidRDefault="00282D54" w:rsidP="00CB384D">
      <w:pPr>
        <w:rPr>
          <w:rFonts w:ascii="Times New Roman" w:hAnsi="Times New Roman" w:cs="Times New Roman"/>
          <w:sz w:val="24"/>
          <w:szCs w:val="24"/>
        </w:rPr>
      </w:pPr>
    </w:p>
    <w:p w14:paraId="2E5ED556" w14:textId="7E26BF4F" w:rsidR="001A65FE" w:rsidRPr="00282D54" w:rsidRDefault="00CB384D" w:rsidP="00CB384D">
      <w:pPr>
        <w:rPr>
          <w:rFonts w:ascii="Times New Roman" w:hAnsi="Times New Roman" w:cs="Times New Roman"/>
          <w:sz w:val="24"/>
          <w:szCs w:val="24"/>
        </w:rPr>
      </w:pPr>
      <w:r w:rsidRPr="00282D54">
        <w:rPr>
          <w:rFonts w:ascii="Times New Roman" w:hAnsi="Times New Roman" w:cs="Times New Roman"/>
          <w:sz w:val="24"/>
          <w:szCs w:val="24"/>
        </w:rPr>
        <w:t>Hence, every engineer must keep focus on improving those qualities to offer a better service and contribute in society.</w:t>
      </w:r>
    </w:p>
    <w:sectPr w:rsidR="001A65FE" w:rsidRPr="00282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5F"/>
    <w:rsid w:val="001A65FE"/>
    <w:rsid w:val="00282D54"/>
    <w:rsid w:val="002A195F"/>
    <w:rsid w:val="00CB3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0C72"/>
  <w15:chartTrackingRefBased/>
  <w15:docId w15:val="{4622F432-2710-406F-8453-61F31BA0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Badhan Ghosh</dc:creator>
  <cp:keywords/>
  <dc:description/>
  <cp:lastModifiedBy>Badhan Ghosh</cp:lastModifiedBy>
  <cp:revision>2</cp:revision>
  <dcterms:created xsi:type="dcterms:W3CDTF">2021-07-17T16:55:00Z</dcterms:created>
  <dcterms:modified xsi:type="dcterms:W3CDTF">2021-07-17T17:09:00Z</dcterms:modified>
</cp:coreProperties>
</file>