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AD6E" w14:textId="2606D71D" w:rsidR="008A33E5" w:rsidRPr="00627162" w:rsidRDefault="00627162">
      <w:pPr>
        <w:rPr>
          <w:lang w:val="en-US"/>
        </w:rPr>
      </w:pPr>
      <w:r>
        <w:rPr>
          <w:lang w:val="ru-RU"/>
        </w:rPr>
        <w:t xml:space="preserve">Тестовый документы </w:t>
      </w:r>
      <w:r>
        <w:rPr>
          <w:lang w:val="en-US"/>
        </w:rPr>
        <w:t xml:space="preserve">Word </w:t>
      </w:r>
    </w:p>
    <w:sectPr w:rsidR="008A33E5" w:rsidRPr="0062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62"/>
    <w:rsid w:val="00627162"/>
    <w:rsid w:val="007D4606"/>
    <w:rsid w:val="008A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47D03E"/>
  <w15:chartTrackingRefBased/>
  <w15:docId w15:val="{101FCB57-EF6D-6749-A7C8-00032F05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s_pasiukevich@lesta.group</dc:creator>
  <cp:keywords/>
  <dc:description/>
  <cp:lastModifiedBy>s_pasiukevich@lesta.group</cp:lastModifiedBy>
  <cp:revision>2</cp:revision>
  <dcterms:created xsi:type="dcterms:W3CDTF">2023-01-31T14:09:00Z</dcterms:created>
  <dcterms:modified xsi:type="dcterms:W3CDTF">2023-01-31T14:09:00Z</dcterms:modified>
</cp:coreProperties>
</file>