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7F556" w14:textId="45B7F6B8" w:rsidR="009F42D2" w:rsidRDefault="00286BC2" w:rsidP="00286BC2">
      <w:r>
        <w:t>Harvy Barsoom</w:t>
      </w:r>
    </w:p>
    <w:p w14:paraId="106BD3B2" w14:textId="6B73E4C5" w:rsidR="00286BC2" w:rsidRDefault="00286BC2" w:rsidP="00286BC2">
      <w:pPr>
        <w:spacing w:line="480" w:lineRule="auto"/>
        <w:jc w:val="center"/>
      </w:pPr>
      <w:r>
        <w:t>Documentation</w:t>
      </w:r>
    </w:p>
    <w:p w14:paraId="581C48F9" w14:textId="44CC8F18" w:rsidR="007C08F9" w:rsidRDefault="00F76F36" w:rsidP="00F76F36">
      <w:pPr>
        <w:spacing w:line="480" w:lineRule="auto"/>
        <w:jc w:val="both"/>
      </w:pPr>
      <w:r>
        <w:t>Stop and Wait Algorithm</w:t>
      </w:r>
      <w:r w:rsidR="00E64A6E">
        <w:t xml:space="preserve"> (Client)</w:t>
      </w:r>
      <w:r>
        <w:t xml:space="preserve">: For the stop and wait algorithm, first there is a variable retransmission and </w:t>
      </w:r>
      <w:r w:rsidR="00823EDF">
        <w:t>ack. T</w:t>
      </w:r>
      <w:r>
        <w:t>hen I start looping through the message count. The message is sent, then a timer is started. I then loop infinitely and check if there is anything to receive from the UdpSocket and until there is or the time lapped is greater the time out, I break. Then if the time out flag is true, I continue the loop</w:t>
      </w:r>
      <w:r w:rsidR="00240FF2">
        <w:t xml:space="preserve">. When it isn’t I receive a message since no time out and I check if the message is correctly acked or not. If not, I decrement i and increment the retransmission. At the end of the loop, I return the num of retransmissions. </w:t>
      </w:r>
    </w:p>
    <w:p w14:paraId="5441936D" w14:textId="5DC13B8F" w:rsidR="00E64A6E" w:rsidRDefault="00E64A6E" w:rsidP="00F76F36">
      <w:pPr>
        <w:spacing w:line="480" w:lineRule="auto"/>
        <w:jc w:val="both"/>
      </w:pPr>
      <w:r>
        <w:t xml:space="preserve">Stop and Wait Algorithm (Server): </w:t>
      </w:r>
      <w:r w:rsidR="00A00724">
        <w:t xml:space="preserve">For the server side I again loop through the max message count, and then inside there is </w:t>
      </w:r>
      <w:r w:rsidR="00A6467E">
        <w:t>a do while</w:t>
      </w:r>
      <w:r w:rsidR="008B076C">
        <w:t>.</w:t>
      </w:r>
      <w:r w:rsidR="00A00724">
        <w:t xml:space="preserve"> </w:t>
      </w:r>
      <w:r w:rsidR="008B076C">
        <w:t>I</w:t>
      </w:r>
      <w:r w:rsidR="00A00724">
        <w:t>f there is anything to receive</w:t>
      </w:r>
      <w:r w:rsidR="000E3C98">
        <w:t xml:space="preserve">, </w:t>
      </w:r>
      <w:r w:rsidR="00A00724">
        <w:t xml:space="preserve">I receive and then check if message is acked, and if so, I call ackto and break since server is waiting for message. </w:t>
      </w:r>
    </w:p>
    <w:p w14:paraId="5710D5E9" w14:textId="182B5E80" w:rsidR="00335658" w:rsidRDefault="00335658" w:rsidP="00F76F36">
      <w:pPr>
        <w:spacing w:line="480" w:lineRule="auto"/>
        <w:jc w:val="both"/>
      </w:pPr>
      <w:r>
        <w:t xml:space="preserve">Sliding Window (Client): </w:t>
      </w:r>
      <w:r w:rsidR="00276FED">
        <w:t>For the sliding window, I kee</w:t>
      </w:r>
      <w:r w:rsidR="00B17CFB">
        <w:t>p</w:t>
      </w:r>
      <w:r w:rsidR="00276FED">
        <w:t xml:space="preserve"> track if the retransmissions, </w:t>
      </w:r>
      <w:r w:rsidR="008F5E57">
        <w:t>acks</w:t>
      </w:r>
      <w:r w:rsidR="00276FED">
        <w:t xml:space="preserve">, </w:t>
      </w:r>
      <w:r w:rsidR="008F5E57">
        <w:t>and</w:t>
      </w:r>
      <w:r w:rsidR="00276FED">
        <w:t xml:space="preserve"> </w:t>
      </w:r>
      <w:r w:rsidR="00D12FFD">
        <w:t>ackseq</w:t>
      </w:r>
      <w:r w:rsidR="00276FED">
        <w:t xml:space="preserve">. </w:t>
      </w:r>
      <w:r w:rsidR="00B17CFB">
        <w:t xml:space="preserve">In the loop, I sendTo the message until unacks is equal to </w:t>
      </w:r>
      <w:r w:rsidR="00B2738E">
        <w:t>window size</w:t>
      </w:r>
      <w:r w:rsidR="00B17CFB">
        <w:t xml:space="preserve"> and if it’s the same, I start a timer and loop infinitely checking if polllRecFrom has a message and then receive it. I check if the</w:t>
      </w:r>
      <w:r w:rsidR="00F73E20">
        <w:t>re is a message to receive and then I receive and increment ackseq if equal to acks</w:t>
      </w:r>
      <w:r w:rsidR="00B17CFB">
        <w:t>.</w:t>
      </w:r>
      <w:r w:rsidR="00FD4E64">
        <w:t xml:space="preserve"> After that</w:t>
      </w:r>
      <w:r w:rsidR="00177F28">
        <w:t xml:space="preserve"> I check if ack seq is greater than max inside else, and if so I break. If not, I check the timer, and then start again and send to and increment retransmission. </w:t>
      </w:r>
    </w:p>
    <w:p w14:paraId="628365BC" w14:textId="00EFC4DF" w:rsidR="002A4956" w:rsidRDefault="002A4956" w:rsidP="00F76F36">
      <w:pPr>
        <w:spacing w:line="480" w:lineRule="auto"/>
        <w:jc w:val="both"/>
      </w:pPr>
      <w:r>
        <w:t xml:space="preserve">Sliding Window (Server): </w:t>
      </w:r>
      <w:r w:rsidR="00CC5C20">
        <w:t>In the server side early Retrans, I loop twice within and check if I should receive. I do so and ackto. Then if current message is equal to I, I break.</w:t>
      </w:r>
    </w:p>
    <w:p w14:paraId="530B004D" w14:textId="77777777" w:rsidR="00E64A6E" w:rsidRDefault="00E64A6E" w:rsidP="00F76F36">
      <w:pPr>
        <w:spacing w:line="480" w:lineRule="auto"/>
        <w:jc w:val="both"/>
      </w:pPr>
    </w:p>
    <w:p w14:paraId="220EDA5E" w14:textId="39C61F80" w:rsidR="00286BC2" w:rsidRDefault="00286BC2" w:rsidP="00286BC2">
      <w:pPr>
        <w:spacing w:line="480" w:lineRule="auto"/>
        <w:jc w:val="center"/>
      </w:pPr>
      <w:r>
        <w:t>Performance</w:t>
      </w:r>
    </w:p>
    <w:p w14:paraId="00B34341" w14:textId="77777777" w:rsidR="00E00025" w:rsidRDefault="00E00025" w:rsidP="00E00025">
      <w:pPr>
        <w:spacing w:line="480" w:lineRule="auto"/>
        <w:jc w:val="both"/>
      </w:pPr>
    </w:p>
    <w:p w14:paraId="748657D8" w14:textId="07044B8B" w:rsidR="00286BC2" w:rsidRDefault="00286BC2" w:rsidP="00286BC2">
      <w:pPr>
        <w:spacing w:line="480" w:lineRule="auto"/>
        <w:jc w:val="center"/>
      </w:pPr>
      <w:r>
        <w:lastRenderedPageBreak/>
        <w:t>Discussion</w:t>
      </w:r>
    </w:p>
    <w:p w14:paraId="4AD2D25C" w14:textId="180C3A3A" w:rsidR="00347BB8" w:rsidRDefault="00347BB8" w:rsidP="00347BB8">
      <w:pPr>
        <w:spacing w:line="480" w:lineRule="auto"/>
        <w:jc w:val="both"/>
      </w:pPr>
      <w:r>
        <w:t xml:space="preserve">The stop and wait test </w:t>
      </w:r>
      <w:r w:rsidR="00DB37D5">
        <w:t>are</w:t>
      </w:r>
      <w:r>
        <w:t xml:space="preserve"> significantly </w:t>
      </w:r>
      <w:r w:rsidR="00443E83">
        <w:t>slower than the sliding window. There is also much more retransmits than in sliding window. Since you are focusing on only one instance, the time will be much slower</w:t>
      </w:r>
      <w:r w:rsidR="00DB37D5">
        <w:t xml:space="preserve">. Also </w:t>
      </w:r>
      <w:r w:rsidR="002446CE">
        <w:t>since</w:t>
      </w:r>
      <w:r w:rsidR="00443E83">
        <w:t xml:space="preserve"> there is a significant wait time as well. This sends a lot of retransmissions and takes longer. For the sliding window, the wait isn’t as long since there is multiple windows and all are reading messages. </w:t>
      </w:r>
      <w:r w:rsidR="000539A5">
        <w:t>The window size affects the performance greatly. In terms of retransmits, the greater the size, the significantly greater the increase in retransmit</w:t>
      </w:r>
      <w:r w:rsidR="00E866DC">
        <w:t xml:space="preserve">s. </w:t>
      </w:r>
      <w:r w:rsidR="00A52922">
        <w:t xml:space="preserve">It is almost always in the thousands and sometimes even 10s of thousands. </w:t>
      </w:r>
      <w:r w:rsidR="00F24973">
        <w:t xml:space="preserve">When the size was 20, the retransmits occasionally would reach a few thousands. </w:t>
      </w:r>
      <w:r w:rsidR="002446CE">
        <w:t xml:space="preserve">Time wise, It was mostly the same. when window size is 30, </w:t>
      </w:r>
      <w:r w:rsidR="00173A45">
        <w:t xml:space="preserve">the numbers are </w:t>
      </w:r>
      <w:r w:rsidR="004B6B25">
        <w:t xml:space="preserve">either in millions, or 200 thousands. Retransmissions ranges from 0 to 8100 about. </w:t>
      </w:r>
    </w:p>
    <w:p w14:paraId="6E21C3B6" w14:textId="77777777" w:rsidR="006D1562" w:rsidRDefault="006D1562" w:rsidP="006D1562">
      <w:pPr>
        <w:spacing w:line="480" w:lineRule="auto"/>
        <w:jc w:val="both"/>
      </w:pPr>
    </w:p>
    <w:p w14:paraId="76F3393B" w14:textId="77777777" w:rsidR="00286BC2" w:rsidRDefault="00286BC2" w:rsidP="00286BC2">
      <w:pPr>
        <w:spacing w:line="480" w:lineRule="auto"/>
        <w:jc w:val="center"/>
      </w:pPr>
    </w:p>
    <w:sectPr w:rsidR="00286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F3"/>
    <w:rsid w:val="000539A5"/>
    <w:rsid w:val="000D340C"/>
    <w:rsid w:val="000E3C98"/>
    <w:rsid w:val="00173A45"/>
    <w:rsid w:val="00177F28"/>
    <w:rsid w:val="00222CD3"/>
    <w:rsid w:val="00240FF2"/>
    <w:rsid w:val="002446CE"/>
    <w:rsid w:val="00276FED"/>
    <w:rsid w:val="00286BC2"/>
    <w:rsid w:val="002A4956"/>
    <w:rsid w:val="00335658"/>
    <w:rsid w:val="00347BB8"/>
    <w:rsid w:val="00443E83"/>
    <w:rsid w:val="004B6B25"/>
    <w:rsid w:val="00515EAC"/>
    <w:rsid w:val="00600909"/>
    <w:rsid w:val="006A48F3"/>
    <w:rsid w:val="006D1562"/>
    <w:rsid w:val="007C08F9"/>
    <w:rsid w:val="00823EDF"/>
    <w:rsid w:val="00872E82"/>
    <w:rsid w:val="008B076C"/>
    <w:rsid w:val="008F5E57"/>
    <w:rsid w:val="009756D2"/>
    <w:rsid w:val="009F42D2"/>
    <w:rsid w:val="00A00724"/>
    <w:rsid w:val="00A52922"/>
    <w:rsid w:val="00A6467E"/>
    <w:rsid w:val="00B17CFB"/>
    <w:rsid w:val="00B2738E"/>
    <w:rsid w:val="00CC0955"/>
    <w:rsid w:val="00CC5C20"/>
    <w:rsid w:val="00D12FFD"/>
    <w:rsid w:val="00DB37D5"/>
    <w:rsid w:val="00DB4383"/>
    <w:rsid w:val="00DC6F92"/>
    <w:rsid w:val="00E00025"/>
    <w:rsid w:val="00E64A6E"/>
    <w:rsid w:val="00E866DC"/>
    <w:rsid w:val="00F24973"/>
    <w:rsid w:val="00F73E20"/>
    <w:rsid w:val="00F76F36"/>
    <w:rsid w:val="00FD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17490"/>
  <w15:chartTrackingRefBased/>
  <w15:docId w15:val="{87519B71-6EA4-1A45-B8A5-A6328852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Harvy M Barsoom</dc:creator>
  <cp:keywords/>
  <dc:description/>
  <cp:lastModifiedBy>Harvy M Barsoom</cp:lastModifiedBy>
  <cp:revision>14</cp:revision>
  <dcterms:created xsi:type="dcterms:W3CDTF">2021-05-10T04:35:00Z</dcterms:created>
  <dcterms:modified xsi:type="dcterms:W3CDTF">2021-05-10T06:29:00Z</dcterms:modified>
</cp:coreProperties>
</file>