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A449" w14:textId="77777777" w:rsidR="000D3A74" w:rsidRDefault="000D3A74" w:rsidP="000D3A74">
      <w:pPr>
        <w:pStyle w:val="Geenafstand"/>
        <w:rPr>
          <w:b/>
          <w:bCs/>
        </w:rPr>
      </w:pPr>
      <w:r w:rsidRPr="008D7385">
        <w:rPr>
          <w:b/>
          <w:bCs/>
        </w:rPr>
        <w:t>Retrospective 1 April 2021</w:t>
      </w:r>
    </w:p>
    <w:p w14:paraId="28EE2E68" w14:textId="77777777" w:rsidR="000D3A74" w:rsidRDefault="000D3A74" w:rsidP="000D3A74">
      <w:pPr>
        <w:pStyle w:val="Geenafstand"/>
        <w:rPr>
          <w:b/>
          <w:bCs/>
        </w:rPr>
      </w:pPr>
    </w:p>
    <w:p w14:paraId="547713DD" w14:textId="77777777" w:rsidR="000D3A74" w:rsidRDefault="000D3A74" w:rsidP="000D3A74">
      <w:pPr>
        <w:pStyle w:val="Geenafstand"/>
        <w:rPr>
          <w:b/>
          <w:bCs/>
        </w:rPr>
      </w:pPr>
      <w:r>
        <w:rPr>
          <w:b/>
          <w:bCs/>
        </w:rPr>
        <w:t>Recap sprintdoelen:</w:t>
      </w:r>
    </w:p>
    <w:p w14:paraId="5A8DDB59" w14:textId="291431E3" w:rsidR="001D7A96" w:rsidRDefault="001D7A96" w:rsidP="000D3A74">
      <w:pPr>
        <w:pStyle w:val="Geenafstand"/>
      </w:pPr>
      <w:r>
        <w:t>Veel sprintdoelen opgesteld, dit was ook om een overzicht te krijgen van wat er nog allemaal moet gebeuren</w:t>
      </w:r>
    </w:p>
    <w:p w14:paraId="70CF421E" w14:textId="21F27533" w:rsidR="000D3A74" w:rsidRDefault="000D3A74" w:rsidP="000D3A74">
      <w:pPr>
        <w:pStyle w:val="Geenafstand"/>
      </w:pPr>
    </w:p>
    <w:p w14:paraId="6D86DA59" w14:textId="19F475FF" w:rsidR="00E84EA4" w:rsidRPr="00E84EA4" w:rsidRDefault="00E84EA4" w:rsidP="000D3A74">
      <w:pPr>
        <w:pStyle w:val="Geenafstand"/>
        <w:rPr>
          <w:b/>
          <w:bCs/>
        </w:rPr>
      </w:pPr>
      <w:r>
        <w:rPr>
          <w:b/>
          <w:bCs/>
        </w:rPr>
        <w:t>Website:</w:t>
      </w:r>
    </w:p>
    <w:p w14:paraId="4C496DCE" w14:textId="06E22E3A" w:rsidR="001D7A96" w:rsidRDefault="001D7A96" w:rsidP="001D7A96">
      <w:pPr>
        <w:pStyle w:val="Geenafstand"/>
        <w:numPr>
          <w:ilvl w:val="0"/>
          <w:numId w:val="1"/>
        </w:numPr>
      </w:pPr>
      <w:r>
        <w:t>NavBar aanpassen zodat het inline is met de HZ colour scheme</w:t>
      </w:r>
    </w:p>
    <w:p w14:paraId="2FCCC5F6" w14:textId="5CCE7798" w:rsidR="0088405A" w:rsidRDefault="0088405A" w:rsidP="005B5AAF">
      <w:pPr>
        <w:pStyle w:val="Geenafstand"/>
        <w:numPr>
          <w:ilvl w:val="0"/>
          <w:numId w:val="1"/>
        </w:numPr>
      </w:pPr>
      <w:r>
        <w:t>Juiste routing aangeven zodat de homepage gelijk de documenten laat zien.</w:t>
      </w:r>
    </w:p>
    <w:p w14:paraId="4D144205" w14:textId="67C756D1" w:rsidR="001D7A96" w:rsidRDefault="001D7A96" w:rsidP="001D7A96">
      <w:pPr>
        <w:pStyle w:val="Geenafstand"/>
        <w:numPr>
          <w:ilvl w:val="0"/>
          <w:numId w:val="1"/>
        </w:numPr>
      </w:pPr>
      <w:r>
        <w:t>Het mogelijk maken om via elke pagina in en uit te kunnen loggen.</w:t>
      </w:r>
    </w:p>
    <w:p w14:paraId="655A827D" w14:textId="1D61087B" w:rsidR="001D7A96" w:rsidRDefault="00291933" w:rsidP="00291933">
      <w:pPr>
        <w:pStyle w:val="Geenafstand"/>
        <w:numPr>
          <w:ilvl w:val="0"/>
          <w:numId w:val="1"/>
        </w:numPr>
      </w:pPr>
      <w:r>
        <w:t>Het toevoegen van de filters op de edit form</w:t>
      </w:r>
    </w:p>
    <w:p w14:paraId="263D7304" w14:textId="08226766" w:rsidR="008A685F" w:rsidRDefault="00291933" w:rsidP="008A685F">
      <w:pPr>
        <w:pStyle w:val="Geenafstand"/>
        <w:numPr>
          <w:ilvl w:val="0"/>
          <w:numId w:val="1"/>
        </w:numPr>
      </w:pPr>
      <w:r>
        <w:t>De website via heroku hosten</w:t>
      </w:r>
      <w:r w:rsidR="008A685F">
        <w:t xml:space="preserve"> (soortvan)</w:t>
      </w:r>
    </w:p>
    <w:p w14:paraId="35565415" w14:textId="22FCD9BA" w:rsidR="00291933" w:rsidRDefault="002D2CD8" w:rsidP="00291933">
      <w:pPr>
        <w:pStyle w:val="Geenafstand"/>
        <w:numPr>
          <w:ilvl w:val="0"/>
          <w:numId w:val="1"/>
        </w:numPr>
      </w:pPr>
      <w:r>
        <w:t>Permissies kunnen toevoegen aan gebruikers</w:t>
      </w:r>
    </w:p>
    <w:p w14:paraId="59397BD3" w14:textId="37B385CA" w:rsidR="002D2CD8" w:rsidRDefault="002D2CD8" w:rsidP="00291933">
      <w:pPr>
        <w:pStyle w:val="Geenafstand"/>
        <w:numPr>
          <w:ilvl w:val="0"/>
          <w:numId w:val="1"/>
        </w:numPr>
      </w:pPr>
      <w:r>
        <w:t>Keywords toe kunnen voegen aan bestanden</w:t>
      </w:r>
    </w:p>
    <w:p w14:paraId="7D205E3C" w14:textId="39DD4DF7" w:rsidR="002D2CD8" w:rsidRDefault="002D2CD8" w:rsidP="00291933">
      <w:pPr>
        <w:pStyle w:val="Geenafstand"/>
        <w:numPr>
          <w:ilvl w:val="0"/>
          <w:numId w:val="1"/>
        </w:numPr>
      </w:pPr>
      <w:r>
        <w:t>Op keywords een bestand kunnen vinden</w:t>
      </w:r>
    </w:p>
    <w:p w14:paraId="3901671A" w14:textId="64EF8F1C" w:rsidR="008A685F" w:rsidRPr="005B7979" w:rsidRDefault="008A685F" w:rsidP="008A685F">
      <w:pPr>
        <w:pStyle w:val="Geenafstand"/>
        <w:numPr>
          <w:ilvl w:val="0"/>
          <w:numId w:val="1"/>
        </w:numPr>
        <w:rPr>
          <w:b/>
          <w:bCs/>
        </w:rPr>
      </w:pPr>
      <w:r>
        <w:t>SOLL situatie</w:t>
      </w:r>
    </w:p>
    <w:p w14:paraId="637775EE" w14:textId="41AF137F" w:rsidR="005B7979" w:rsidRPr="005B7979" w:rsidRDefault="005B7979" w:rsidP="008A685F">
      <w:pPr>
        <w:pStyle w:val="Geenafstand"/>
        <w:numPr>
          <w:ilvl w:val="0"/>
          <w:numId w:val="1"/>
        </w:numPr>
        <w:rPr>
          <w:b/>
          <w:bCs/>
        </w:rPr>
      </w:pPr>
      <w:r>
        <w:rPr>
          <w:rFonts w:ascii="Helvetica" w:hAnsi="Helvetica" w:cs="Helvetica"/>
          <w:color w:val="DCDDDE"/>
        </w:rPr>
        <w:t xml:space="preserve">Projecperspectief: Kees &amp; Justin </w:t>
      </w:r>
    </w:p>
    <w:p w14:paraId="44624DCF" w14:textId="55589092" w:rsidR="005B7979" w:rsidRPr="005B7979" w:rsidRDefault="005B7979" w:rsidP="0088405A">
      <w:pPr>
        <w:pStyle w:val="Geenafstand"/>
        <w:numPr>
          <w:ilvl w:val="0"/>
          <w:numId w:val="1"/>
        </w:numPr>
        <w:rPr>
          <w:b/>
          <w:bCs/>
        </w:rPr>
      </w:pPr>
      <w:r>
        <w:rPr>
          <w:rFonts w:ascii="Helvetica" w:hAnsi="Helvetica" w:cs="Helvetica"/>
          <w:color w:val="DCDDDE"/>
        </w:rPr>
        <w:t xml:space="preserve">Technisch inhoudelijk perspectief: Kees </w:t>
      </w:r>
    </w:p>
    <w:p w14:paraId="555218EF" w14:textId="27432113" w:rsidR="005B7979" w:rsidRPr="008A685F" w:rsidRDefault="005B7979" w:rsidP="008A685F">
      <w:pPr>
        <w:pStyle w:val="Geenafstand"/>
        <w:numPr>
          <w:ilvl w:val="0"/>
          <w:numId w:val="1"/>
        </w:numPr>
        <w:rPr>
          <w:b/>
          <w:bCs/>
        </w:rPr>
      </w:pPr>
      <w:r>
        <w:rPr>
          <w:rFonts w:ascii="Helvetica" w:hAnsi="Helvetica" w:cs="Helvetica"/>
          <w:color w:val="DCDDDE"/>
        </w:rPr>
        <w:t>Klantperspectief gesprek voorbereiden met Nathalie: Robin &amp; Jaap-Jan</w:t>
      </w:r>
    </w:p>
    <w:p w14:paraId="52B84E90" w14:textId="77777777" w:rsidR="001D7A96" w:rsidRDefault="001D7A96" w:rsidP="000D3A74">
      <w:pPr>
        <w:pStyle w:val="Geenafstand"/>
      </w:pPr>
    </w:p>
    <w:p w14:paraId="5A287641" w14:textId="77777777" w:rsidR="000D3A74" w:rsidRDefault="000D3A74" w:rsidP="000D3A74">
      <w:pPr>
        <w:pStyle w:val="Geenafstand"/>
        <w:rPr>
          <w:b/>
          <w:bCs/>
        </w:rPr>
      </w:pPr>
      <w:r>
        <w:rPr>
          <w:b/>
          <w:bCs/>
        </w:rPr>
        <w:t xml:space="preserve">Mijn actiepunten van de vorige keer </w:t>
      </w:r>
    </w:p>
    <w:p w14:paraId="5D4D711B" w14:textId="77777777" w:rsidR="000D3A74" w:rsidRDefault="000D3A74" w:rsidP="000D3A74">
      <w:pPr>
        <w:pStyle w:val="Geenafstand"/>
        <w:rPr>
          <w:b/>
          <w:bCs/>
        </w:rPr>
      </w:pPr>
    </w:p>
    <w:p w14:paraId="7EF8FC4F" w14:textId="229C0A21" w:rsidR="000D3A74" w:rsidRDefault="000D3A74" w:rsidP="000D3A74">
      <w:pPr>
        <w:pStyle w:val="Geenafstand"/>
      </w:pPr>
      <w:r>
        <w:rPr>
          <w:b/>
          <w:bCs/>
        </w:rPr>
        <w:t xml:space="preserve">Actiepunt 1: </w:t>
      </w:r>
      <w:r>
        <w:t xml:space="preserve">Mijn actiepunt was dat ik </w:t>
      </w:r>
      <w:r w:rsidR="008A685F">
        <w:t>meer aan teambuilding wou gaan doen met het team, ik had dit direct na de vorige retro ingeplanned en we hebben ook met zijn alle een spelletje gedaan</w:t>
      </w:r>
      <w:r w:rsidR="002A40A2">
        <w:t>. Ik had dit ook nog deze keer een week willen doen maar dat kwam niet uit met het team i.v.m. werk. Ik vind het dus wel deels een geslaagde actie, we hebben zeker wel wat aan teambuilding maar niet zoveel als dat ik wilde. Wel is er deze sprint veel meer aan pairprogramming gedaan, dit helpt ook heel erg binnen het team.</w:t>
      </w:r>
    </w:p>
    <w:p w14:paraId="30F46B4B" w14:textId="77777777" w:rsidR="000D3A74" w:rsidRDefault="000D3A74" w:rsidP="000D3A74">
      <w:pPr>
        <w:pStyle w:val="Geenafstand"/>
      </w:pPr>
    </w:p>
    <w:p w14:paraId="2BC4FB2F" w14:textId="79646789" w:rsidR="000D3A74" w:rsidRDefault="000D3A74" w:rsidP="000D3A74">
      <w:pPr>
        <w:pStyle w:val="Geenafstand"/>
      </w:pPr>
      <w:r>
        <w:rPr>
          <w:b/>
          <w:bCs/>
        </w:rPr>
        <w:t xml:space="preserve">Actiepunt 2: </w:t>
      </w:r>
      <w:r w:rsidR="002A40A2">
        <w:t>Als actiepunt 2 wilde ik minder hooi op mijn vork nemen, dit had ik gedaan door wat minder aan de programmeer kant te doen en wat meer aan de project kant te werken.</w:t>
      </w:r>
      <w:r w:rsidR="005B7979">
        <w:t xml:space="preserve"> Dit liep alleen in de soep toen ik niet meer bij het project kon komen, uiteindelijk is alles wel opgelost maar heb ik niet al mijn werk af kunnen krijgen. Hierdoor heb ik wel geleerd dat je altijd rekening moet houden met dat er iets fout kan gaan</w:t>
      </w:r>
      <w:r w:rsidR="0088405A">
        <w:t xml:space="preserve"> waardoor je achter komt te lopen, dus ondanks dat het actiepunt niet geslaagd is heb ik er wel veel van geleerd, het is dus niet voor niets geweest.</w:t>
      </w:r>
    </w:p>
    <w:p w14:paraId="3EE4F2DF" w14:textId="77777777" w:rsidR="000D3A74" w:rsidRDefault="000D3A74" w:rsidP="000D3A74">
      <w:pPr>
        <w:pStyle w:val="Geenafstand"/>
      </w:pPr>
    </w:p>
    <w:p w14:paraId="704622B6" w14:textId="078493CC" w:rsidR="000D3A74" w:rsidRDefault="000D3A74" w:rsidP="000D3A74">
      <w:pPr>
        <w:pStyle w:val="Geenafstand"/>
      </w:pPr>
      <w:r>
        <w:rPr>
          <w:b/>
          <w:bCs/>
        </w:rPr>
        <w:t xml:space="preserve">Actiepunt 3: </w:t>
      </w:r>
      <w:r w:rsidR="0088405A">
        <w:t>Als actiepunt 3 wou ik het vasthouden om met het team goed samen te werken, dit is naar mijn idee geslaagd, ik heb samen met Luc geprogrammeerd en als ik hulp nodig had met een DevOps opdracht werd dat ook binnen het team opgelost. Ik wil iedereen daar dan ook voor bedanken voor de hulp die is geboden en het feit dat we echt als een team functioneren.</w:t>
      </w:r>
    </w:p>
    <w:p w14:paraId="4DAE87D1" w14:textId="77777777" w:rsidR="000D3A74" w:rsidRDefault="000D3A74" w:rsidP="000D3A74">
      <w:pPr>
        <w:pStyle w:val="Geenafstand"/>
      </w:pPr>
    </w:p>
    <w:p w14:paraId="3B9D45C0" w14:textId="77777777" w:rsidR="000D3A74" w:rsidRDefault="000D3A74" w:rsidP="000D3A74">
      <w:pPr>
        <w:pStyle w:val="Geenafstand"/>
        <w:rPr>
          <w:b/>
          <w:bCs/>
        </w:rPr>
      </w:pPr>
      <w:r>
        <w:rPr>
          <w:b/>
          <w:bCs/>
        </w:rPr>
        <w:t>Mijn bijdrage per sprintdoel:</w:t>
      </w:r>
    </w:p>
    <w:p w14:paraId="1B89B503" w14:textId="77777777" w:rsidR="000D3A74" w:rsidRDefault="000D3A74" w:rsidP="000D3A74">
      <w:pPr>
        <w:pStyle w:val="Geenafstand"/>
        <w:rPr>
          <w:b/>
          <w:bCs/>
        </w:rPr>
      </w:pPr>
    </w:p>
    <w:p w14:paraId="0CF1FAE7" w14:textId="5CB5BB43" w:rsidR="000D3A74" w:rsidRDefault="000D3A74" w:rsidP="000D3A74">
      <w:pPr>
        <w:pStyle w:val="Geenafstand"/>
      </w:pPr>
      <w:r>
        <w:rPr>
          <w:b/>
          <w:bCs/>
        </w:rPr>
        <w:t xml:space="preserve">1: </w:t>
      </w:r>
      <w:r w:rsidR="0088405A">
        <w:t>Ik heb de NavBar aangepast zodat die inline is met de HZ colour scheme, dit omdat er bij de vorige demo wat over is gezegd en zodat hij direct geïntegreerd zou kunnen worden. Hij komt nu overeen met dezelfde NavBar als op de HZ site, ook als je eroverheen hovered veranderen de kleuren naar de kleuren die op de HZ dan worden weergegeven</w:t>
      </w:r>
    </w:p>
    <w:p w14:paraId="3A3315FB" w14:textId="77777777" w:rsidR="000D3A74" w:rsidRDefault="000D3A74" w:rsidP="000D3A74">
      <w:pPr>
        <w:pStyle w:val="Geenafstand"/>
      </w:pPr>
    </w:p>
    <w:p w14:paraId="54DF2283" w14:textId="1F36D9AC" w:rsidR="000D3A74" w:rsidRDefault="0088405A" w:rsidP="000D3A74">
      <w:pPr>
        <w:pStyle w:val="Geenafstand"/>
      </w:pPr>
      <w:r>
        <w:rPr>
          <w:b/>
          <w:bCs/>
        </w:rPr>
        <w:t xml:space="preserve">2. </w:t>
      </w:r>
      <w:r w:rsidR="005B5AAF">
        <w:t xml:space="preserve"> Ik heb ook ervoor gezorgd dat je routing juist is, eerst zag je een lege pagina met een NavBar omdat we de homepage weg hadden gehaald. Als je nu naar de website gaat zie je direct de pagina met de documenten. Dit hebben we gedaan omdat dit is wat de cliënte van ons vroeg.</w:t>
      </w:r>
    </w:p>
    <w:p w14:paraId="0F3BDDC0" w14:textId="77777777" w:rsidR="000D3A74" w:rsidRDefault="000D3A74" w:rsidP="000D3A74">
      <w:pPr>
        <w:pStyle w:val="Geenafstand"/>
      </w:pPr>
    </w:p>
    <w:p w14:paraId="06B6C048" w14:textId="0F1DF5FE" w:rsidR="000D3A74" w:rsidRPr="005B5AAF" w:rsidRDefault="005B5AAF" w:rsidP="000D3A74">
      <w:pPr>
        <w:pStyle w:val="Geenafstand"/>
      </w:pPr>
      <w:r>
        <w:rPr>
          <w:b/>
          <w:bCs/>
        </w:rPr>
        <w:lastRenderedPageBreak/>
        <w:t xml:space="preserve">3. </w:t>
      </w:r>
      <w:r>
        <w:t>Samen heb ik met Luc gekeken naar het uploaden van bestanden, we kunnen nu eindelijk na 3 weken bestanden uploaden en downloaden van de pagina.</w:t>
      </w:r>
    </w:p>
    <w:p w14:paraId="2BFB401B" w14:textId="77777777" w:rsidR="000D3A74" w:rsidRDefault="000D3A74" w:rsidP="000D3A74">
      <w:pPr>
        <w:pStyle w:val="Geenafstand"/>
      </w:pPr>
    </w:p>
    <w:p w14:paraId="60D71D41" w14:textId="77777777" w:rsidR="000D3A74" w:rsidRDefault="000D3A74" w:rsidP="000D3A74">
      <w:pPr>
        <w:rPr>
          <w:b/>
          <w:bCs/>
        </w:rPr>
      </w:pPr>
      <w:r>
        <w:rPr>
          <w:b/>
          <w:bCs/>
        </w:rPr>
        <w:t>Hulp vragen</w:t>
      </w:r>
    </w:p>
    <w:p w14:paraId="378A3176" w14:textId="7D1A8412" w:rsidR="000D3A74" w:rsidRDefault="005B5AAF" w:rsidP="000D3A74">
      <w:r>
        <w:t>Deze sprint ging er iets compleet mis met mijn composer, eerst heb ik hulp gezocht bij het groepje maar daar kwamen we ook niet uit</w:t>
      </w:r>
      <w:r w:rsidR="000D3A74">
        <w:t>.</w:t>
      </w:r>
      <w:r>
        <w:t xml:space="preserve"> Vervolgens heb ik Elio gecontact en kwam ik er met hem in eerste instantie uit, alleen gebeurde er de volgende dag ongeveer hetzelfde alleen nu net iets anders. Toen heb ik er weer met Elio naar gekeken en vonden we de oplossing die het nogsteeds doet: “Vendor” map verwijderen en composer opnieuw runnen, bedankt hiervoor nog! Ook had ik moeite met devops opdracht 2 met het connecten van een DB , hier heb ik eerst samen met Jaap-Jan naar gekeken en daarna met Luc. </w:t>
      </w:r>
      <w:r w:rsidR="009B4373">
        <w:t>Dit is ook opgelost met hun hulp.</w:t>
      </w:r>
    </w:p>
    <w:p w14:paraId="4B985675" w14:textId="77777777" w:rsidR="000D3A74" w:rsidRDefault="000D3A74" w:rsidP="000D3A74">
      <w:pPr>
        <w:rPr>
          <w:b/>
          <w:bCs/>
        </w:rPr>
      </w:pPr>
      <w:r>
        <w:rPr>
          <w:b/>
          <w:bCs/>
        </w:rPr>
        <w:t>Persoonlijke SSK</w:t>
      </w:r>
    </w:p>
    <w:p w14:paraId="2E399122" w14:textId="48C2AAF4" w:rsidR="000D3A74" w:rsidRPr="009B4373" w:rsidRDefault="000D3A74" w:rsidP="000D3A74">
      <w:pPr>
        <w:pStyle w:val="Geenafstand"/>
      </w:pPr>
      <w:r>
        <w:rPr>
          <w:b/>
          <w:bCs/>
        </w:rPr>
        <w:t xml:space="preserve">Start: </w:t>
      </w:r>
      <w:r w:rsidR="009B4373">
        <w:t xml:space="preserve">Ik wil gaan beginnen met het gestructureerder werken, ik merk nu dat ik heel vaak dingen door elkaar doe terwijl ze nog niet afzijn. Ik ga hiervoor </w:t>
      </w:r>
      <w:r w:rsidR="009B4373">
        <w:rPr>
          <w:b/>
          <w:bCs/>
        </w:rPr>
        <w:t>TRELLO</w:t>
      </w:r>
      <w:r w:rsidR="009B4373">
        <w:t xml:space="preserve"> gebruiken, dit is een online planner die mij beter het overzicht geeft van wat ik aan het doen ben, waar ik mee bezig ben en wat al af is.</w:t>
      </w:r>
    </w:p>
    <w:p w14:paraId="71819BE4" w14:textId="77777777" w:rsidR="000D3A74" w:rsidRDefault="000D3A74" w:rsidP="000D3A74">
      <w:pPr>
        <w:pStyle w:val="Geenafstand"/>
      </w:pPr>
    </w:p>
    <w:p w14:paraId="1446722A" w14:textId="7899B7A0" w:rsidR="000D3A74" w:rsidRDefault="000D3A74" w:rsidP="000D3A74">
      <w:pPr>
        <w:pStyle w:val="Geenafstand"/>
      </w:pPr>
      <w:r>
        <w:rPr>
          <w:b/>
          <w:bCs/>
        </w:rPr>
        <w:t xml:space="preserve">Stop: </w:t>
      </w:r>
      <w:r>
        <w:t>Ik wil</w:t>
      </w:r>
      <w:r w:rsidR="009B4373">
        <w:t xml:space="preserve"> stoppen met pas beginnen aan school rond 10:30, op dit moment begin ik redelijk laat aan school waardoor ik er minder lang per dag aanzit. Ik ga dit veranderen om door elke week een halfuur eerder te beginnen totdat ik om 9 uur begin</w:t>
      </w:r>
      <w:r>
        <w:t>.</w:t>
      </w:r>
    </w:p>
    <w:p w14:paraId="6D96844E" w14:textId="77777777" w:rsidR="000D3A74" w:rsidRDefault="000D3A74" w:rsidP="000D3A74">
      <w:pPr>
        <w:pStyle w:val="Geenafstand"/>
      </w:pPr>
    </w:p>
    <w:p w14:paraId="425E9661" w14:textId="19C3560B" w:rsidR="000D3A74" w:rsidRDefault="000D3A74" w:rsidP="000D3A74">
      <w:pPr>
        <w:pStyle w:val="Geenafstand"/>
      </w:pPr>
      <w:r>
        <w:rPr>
          <w:b/>
          <w:bCs/>
        </w:rPr>
        <w:t>Keep:</w:t>
      </w:r>
      <w:r w:rsidR="009B4373">
        <w:t xml:space="preserve"> Ik wil het samenwerken met iedereen en de onderlinge sfeer vasthouden, dit ga ik doen door pairprogramming erin te houden en 1x per week een teambuilding activiteit te houden</w:t>
      </w:r>
      <w:r>
        <w:t>.</w:t>
      </w:r>
    </w:p>
    <w:p w14:paraId="41BBCC66" w14:textId="77777777" w:rsidR="000D3A74" w:rsidRDefault="000D3A74" w:rsidP="000D3A74">
      <w:pPr>
        <w:pStyle w:val="Geenafstand"/>
      </w:pPr>
    </w:p>
    <w:p w14:paraId="5C9D31A1" w14:textId="77777777" w:rsidR="000D3A74" w:rsidRDefault="000D3A74" w:rsidP="000D3A74">
      <w:pPr>
        <w:pStyle w:val="Geenafstand"/>
        <w:rPr>
          <w:b/>
          <w:bCs/>
        </w:rPr>
      </w:pPr>
      <w:r>
        <w:rPr>
          <w:b/>
          <w:bCs/>
        </w:rPr>
        <w:t>Team SSK</w:t>
      </w:r>
    </w:p>
    <w:p w14:paraId="1585DFC2" w14:textId="77777777" w:rsidR="000D3A74" w:rsidRDefault="000D3A74" w:rsidP="000D3A74">
      <w:pPr>
        <w:pStyle w:val="Geenafstand"/>
        <w:rPr>
          <w:b/>
          <w:bCs/>
        </w:rPr>
      </w:pPr>
    </w:p>
    <w:p w14:paraId="4BE5C907" w14:textId="3B2E9043" w:rsidR="000D3A74" w:rsidRDefault="000D3A74" w:rsidP="000D3A74">
      <w:pPr>
        <w:pStyle w:val="Geenafstand"/>
      </w:pPr>
      <w:r>
        <w:rPr>
          <w:b/>
          <w:bCs/>
        </w:rPr>
        <w:t>Start:</w:t>
      </w:r>
      <w:r w:rsidR="009B4373">
        <w:t xml:space="preserve"> Als team moeten we beginnen met</w:t>
      </w:r>
      <w:r w:rsidR="00696DA0">
        <w:t xml:space="preserve"> een betere communicatie over hoe het ervoor staat met het huidige werk, zo is deze sprint niet alles in de GitHub gezet en was er niet echt een overzicht</w:t>
      </w:r>
      <w:r>
        <w:t>.</w:t>
      </w:r>
      <w:r w:rsidR="00696DA0">
        <w:t xml:space="preserve"> Dit kunnen we veranderen door de tracker om de x aantal dagen te vragen om een update over de stand van zaken.</w:t>
      </w:r>
    </w:p>
    <w:p w14:paraId="495DEA2F" w14:textId="77777777" w:rsidR="000D3A74" w:rsidRDefault="000D3A74" w:rsidP="000D3A74">
      <w:pPr>
        <w:pStyle w:val="Geenafstand"/>
      </w:pPr>
    </w:p>
    <w:p w14:paraId="32EDE258" w14:textId="6EEF6163" w:rsidR="000D3A74" w:rsidRPr="00612579" w:rsidRDefault="000D3A74" w:rsidP="000D3A74">
      <w:pPr>
        <w:pStyle w:val="Geenafstand"/>
      </w:pPr>
      <w:r>
        <w:rPr>
          <w:b/>
          <w:bCs/>
        </w:rPr>
        <w:t>Stop:</w:t>
      </w:r>
      <w:r w:rsidR="009B4373">
        <w:t xml:space="preserve"> We moeten stoppen met alleen maar bezig zijn met de website, we vergeten op dit moment dat er naast de website nog veel moet gebeuren voor de demo</w:t>
      </w:r>
      <w:r>
        <w:t>.</w:t>
      </w:r>
      <w:r w:rsidR="009B4373">
        <w:t xml:space="preserve"> Bij de volgende sprint zullen we dit dus serieuzer moeten aanpakken als deze sprint, dit kunnen we doen door iemand niet en en te laten doen maar iemand die zich die sprint alleen maar focust op het projectperspectief bijvoorbeeld.</w:t>
      </w:r>
    </w:p>
    <w:p w14:paraId="6B111891" w14:textId="77777777" w:rsidR="000D3A74" w:rsidRDefault="000D3A74" w:rsidP="000D3A74">
      <w:pPr>
        <w:pStyle w:val="Geenafstand"/>
      </w:pPr>
    </w:p>
    <w:p w14:paraId="09E86146" w14:textId="24F9C330" w:rsidR="000D3A74" w:rsidRPr="00612579" w:rsidRDefault="000D3A74" w:rsidP="000D3A74">
      <w:pPr>
        <w:pStyle w:val="Geenafstand"/>
      </w:pPr>
      <w:r>
        <w:rPr>
          <w:b/>
          <w:bCs/>
        </w:rPr>
        <w:t>Keep:</w:t>
      </w:r>
      <w:r w:rsidR="009B4373">
        <w:t xml:space="preserve"> We moeten als team het pairprogramming erin houden, we leren hier veel van elkaar en we leren elkaar ook beter erdoor kennen, het fungeert ook als teambuilding</w:t>
      </w:r>
      <w:r>
        <w:t>.</w:t>
      </w:r>
    </w:p>
    <w:p w14:paraId="32E871CE" w14:textId="77777777" w:rsidR="000D3A74" w:rsidRDefault="000D3A74" w:rsidP="000D3A74">
      <w:pPr>
        <w:rPr>
          <w:b/>
          <w:bCs/>
        </w:rPr>
      </w:pPr>
    </w:p>
    <w:p w14:paraId="1A62A83B" w14:textId="77777777" w:rsidR="000D3A74" w:rsidRDefault="000D3A74" w:rsidP="000D3A74">
      <w:pPr>
        <w:rPr>
          <w:b/>
          <w:bCs/>
        </w:rPr>
      </w:pPr>
      <w:r>
        <w:rPr>
          <w:b/>
          <w:bCs/>
        </w:rPr>
        <w:t>SSK per persoon.</w:t>
      </w:r>
    </w:p>
    <w:p w14:paraId="55DCA258" w14:textId="46303DED" w:rsidR="000D3A74" w:rsidRDefault="000D3A74" w:rsidP="000D3A74">
      <w:pPr>
        <w:pStyle w:val="Geenafstand"/>
      </w:pPr>
      <w:r>
        <w:rPr>
          <w:b/>
          <w:bCs/>
        </w:rPr>
        <w:t>Jaap-Jan:</w:t>
      </w:r>
      <w:r w:rsidR="008C08F8">
        <w:t xml:space="preserve"> Keep de werkhouding die je op dit moment hebt, je bent hard en goed bezig met je opdrachten</w:t>
      </w:r>
      <w:r>
        <w:t>.</w:t>
      </w:r>
      <w:r w:rsidR="008C08F8">
        <w:t xml:space="preserve"> Zo zie ik dat je elke dag wel iets te vragen hebt of in de Discord bezig bent.</w:t>
      </w:r>
    </w:p>
    <w:p w14:paraId="0C4CEBAE" w14:textId="77777777" w:rsidR="000D3A74" w:rsidRDefault="000D3A74" w:rsidP="000D3A74">
      <w:pPr>
        <w:pStyle w:val="Geenafstand"/>
      </w:pPr>
    </w:p>
    <w:p w14:paraId="7DFA204A" w14:textId="69E5D269" w:rsidR="000D3A74" w:rsidRDefault="000D3A74" w:rsidP="000D3A74">
      <w:pPr>
        <w:pStyle w:val="Geenafstand"/>
      </w:pPr>
      <w:r>
        <w:rPr>
          <w:b/>
          <w:bCs/>
        </w:rPr>
        <w:t xml:space="preserve">Robin: </w:t>
      </w:r>
      <w:r>
        <w:t>Start</w:t>
      </w:r>
      <w:r w:rsidR="008C08F8">
        <w:t>: meer tijd voor jezelf nemen, je bent goed open naar ons geweest deze sprint en dat is heel fijn. Je eigen gezondheid staat op 1 dus houdt die ook op 1, neem zoveel tijd voor jezelf als je wilt, zolang je het maar aan ons verteld</w:t>
      </w:r>
      <w:r>
        <w:t>.</w:t>
      </w:r>
    </w:p>
    <w:p w14:paraId="7FB5ABEB" w14:textId="77777777" w:rsidR="000D3A74" w:rsidRDefault="000D3A74" w:rsidP="000D3A74">
      <w:pPr>
        <w:pStyle w:val="Geenafstand"/>
      </w:pPr>
    </w:p>
    <w:p w14:paraId="77914C15" w14:textId="2675F313" w:rsidR="000D3A74" w:rsidRDefault="000D3A74" w:rsidP="000D3A74">
      <w:pPr>
        <w:pStyle w:val="Geenafstand"/>
      </w:pPr>
      <w:r>
        <w:rPr>
          <w:b/>
          <w:bCs/>
        </w:rPr>
        <w:lastRenderedPageBreak/>
        <w:t>Luc:</w:t>
      </w:r>
      <w:r w:rsidR="008C08F8">
        <w:t xml:space="preserve"> Keep het pairprogrammen erin, je hebt deze sprint met meerdere mensen samengewerkt waaronder met mijzelf</w:t>
      </w:r>
      <w:r>
        <w:t>.</w:t>
      </w:r>
      <w:r w:rsidR="008C08F8">
        <w:t xml:space="preserve"> Je bent de sterkste programmeur van ons team en we kunnen veel van je leren.</w:t>
      </w:r>
    </w:p>
    <w:p w14:paraId="1C20A942" w14:textId="77777777" w:rsidR="000D3A74" w:rsidRDefault="000D3A74" w:rsidP="000D3A74">
      <w:pPr>
        <w:pStyle w:val="Geenafstand"/>
      </w:pPr>
    </w:p>
    <w:p w14:paraId="2C0A048C" w14:textId="10DBC654" w:rsidR="000D3A74" w:rsidRPr="007D7B09" w:rsidRDefault="000D3A74" w:rsidP="000D3A74">
      <w:pPr>
        <w:pStyle w:val="Geenafstand"/>
      </w:pPr>
      <w:r>
        <w:rPr>
          <w:b/>
          <w:bCs/>
        </w:rPr>
        <w:t>Kees:</w:t>
      </w:r>
      <w:r w:rsidR="009B4373">
        <w:t xml:space="preserve"> Start met het </w:t>
      </w:r>
      <w:r w:rsidR="008C08F8">
        <w:t>beter invullen van je rol als Tracker, ik heb 0x gehoord dat je aan het team vroeg hoe alles ervoor stond, hierdoor raken we een beetje het overzicht kwijt</w:t>
      </w:r>
      <w:r>
        <w:t>.</w:t>
      </w:r>
    </w:p>
    <w:p w14:paraId="175D31D9" w14:textId="77777777" w:rsidR="000D3A74" w:rsidRPr="008D7385" w:rsidRDefault="000D3A74" w:rsidP="000D3A74">
      <w:pPr>
        <w:rPr>
          <w:b/>
          <w:bCs/>
        </w:rPr>
      </w:pPr>
    </w:p>
    <w:p w14:paraId="6D4E1424" w14:textId="77777777" w:rsidR="000D3A74" w:rsidRPr="008D7385" w:rsidRDefault="000D3A74" w:rsidP="000D3A74">
      <w:pPr>
        <w:jc w:val="center"/>
        <w:rPr>
          <w:b/>
          <w:bCs/>
        </w:rPr>
      </w:pPr>
    </w:p>
    <w:p w14:paraId="2EB99A1F" w14:textId="77777777" w:rsidR="00623D69" w:rsidRDefault="00623D69"/>
    <w:sectPr w:rsidR="00623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F20"/>
    <w:multiLevelType w:val="hybridMultilevel"/>
    <w:tmpl w:val="06A07372"/>
    <w:lvl w:ilvl="0" w:tplc="5F0852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4"/>
    <w:rsid w:val="000D3A74"/>
    <w:rsid w:val="001D7A96"/>
    <w:rsid w:val="00291933"/>
    <w:rsid w:val="002A40A2"/>
    <w:rsid w:val="002D2CD8"/>
    <w:rsid w:val="005B5AAF"/>
    <w:rsid w:val="005B7979"/>
    <w:rsid w:val="00623D69"/>
    <w:rsid w:val="00696DA0"/>
    <w:rsid w:val="0088405A"/>
    <w:rsid w:val="008A685F"/>
    <w:rsid w:val="008C08F8"/>
    <w:rsid w:val="009B4373"/>
    <w:rsid w:val="00E84E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7EA2"/>
  <w15:chartTrackingRefBased/>
  <w15:docId w15:val="{BA8EA3FE-417E-4447-B6B0-68F5ECBD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3A7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D3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940</Words>
  <Characters>5173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Saaman</dc:creator>
  <cp:keywords/>
  <dc:description/>
  <cp:lastModifiedBy>Justin Saaman</cp:lastModifiedBy>
  <cp:revision>4</cp:revision>
  <dcterms:created xsi:type="dcterms:W3CDTF">2021-06-02T11:48:00Z</dcterms:created>
  <dcterms:modified xsi:type="dcterms:W3CDTF">2021-06-02T13:33:00Z</dcterms:modified>
</cp:coreProperties>
</file>