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Title: Nawilżanie włosów - jak i czym nawilżyć włosy?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Dzień Dobry TVN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Description: Nawilżanie włosów to podstawa pielęgnacji. Domowa maska nawilżająca do włosów to alternatywa dla zabiegów fryzjerskich.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Tytuł: Jak nawilżyć włosy? Najlepsze domowe maski nawilżające do włosów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Lead: Posiadanie zdrowych, lśniących i gęstych włosów wymaga systematycznej i prawidłowo dobranej pielęgnacji. Choć większość kobiet ogranicza się do korzystania z produktów dostępnych w sklepach, warto przynajmniej od czasu do czasu samodzielnie przygotować maseczkę do włosów z naturalnych składników. Czym nawilżyć włosy w domowych warunkach?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Bez odpowiedniego nawilżenia włosy stają się szorstkie w dotyku, zaczynają się łamać i wypadać. Czasami to właśnie najprostsze, naturalne sposoby na przywrócenie im blasku i witalności są najlepsze. </w:t>
      </w:r>
      <w:r w:rsidDel="00000000" w:rsidR="00000000" w:rsidRPr="00000000">
        <w:rPr>
          <w:b w:val="1"/>
          <w:sz w:val="24"/>
          <w:szCs w:val="24"/>
          <w:rtl w:val="0"/>
        </w:rPr>
        <w:t xml:space="preserve">Nawilżanie włosów</w:t>
      </w:r>
      <w:r w:rsidDel="00000000" w:rsidR="00000000" w:rsidRPr="00000000">
        <w:rPr>
          <w:sz w:val="24"/>
          <w:szCs w:val="24"/>
          <w:rtl w:val="0"/>
        </w:rPr>
        <w:t xml:space="preserve"> w domu wcale nie musi być takie trudne, a efekty, jakie można uzyskać, stosując domowe odżywki i maseczki, są porównywalne do rezultatów uzyskiwanych w drogich salonach fryzjerskich. Samodzielne przygotowanie mieszanek nie zajmuje zbyt dużo czasu i nie wymaga kupowania skomplikowanych składników. </w:t>
      </w:r>
      <w:r w:rsidDel="00000000" w:rsidR="00000000" w:rsidRPr="00000000">
        <w:rPr>
          <w:b w:val="1"/>
          <w:sz w:val="24"/>
          <w:szCs w:val="24"/>
          <w:rtl w:val="0"/>
        </w:rPr>
        <w:t xml:space="preserve">Jak nawilżyć włosy</w:t>
      </w:r>
      <w:r w:rsidDel="00000000" w:rsidR="00000000" w:rsidRPr="00000000">
        <w:rPr>
          <w:sz w:val="24"/>
          <w:szCs w:val="24"/>
          <w:rtl w:val="0"/>
        </w:rPr>
        <w:t xml:space="preserve">, korzystając z naturalnych i tanich produktów?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contextualSpacing w:val="0"/>
        <w:rPr/>
      </w:pPr>
      <w:bookmarkStart w:colFirst="0" w:colLast="0" w:name="_1mfesxb6kqbu" w:id="0"/>
      <w:bookmarkEnd w:id="0"/>
      <w:r w:rsidDel="00000000" w:rsidR="00000000" w:rsidRPr="00000000">
        <w:rPr>
          <w:rtl w:val="0"/>
        </w:rPr>
        <w:t xml:space="preserve">Domowa maska nawilżająca do włosów – dlaczego warto?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włosy, tak samo jak na skórę, ma wpływ wiele czynników zewnętrznych. Większość z nich negatywnie oddziałuje na kondycję i wygląd fryzury. Promienie słoneczne, farbowanie, cieniowanie, prostowanie i kręcenie włosów przy użyciu ciepła, codziennie używanie suszarki – to wszystko osłabia włosy i narusza ich strukturę. Kupiona w sklepie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maska nawilżająca do włosów </w:t>
      </w:r>
      <w:r w:rsidDel="00000000" w:rsidR="00000000" w:rsidRPr="00000000">
        <w:rPr>
          <w:sz w:val="24"/>
          <w:szCs w:val="24"/>
          <w:rtl w:val="0"/>
        </w:rPr>
        <w:t xml:space="preserve">nie zawsze będzie miała pozytywny wpływ na ich zdrowie. Wszystko tak naprawdę zależy od składu, który w znacznej części kosmetyków jest na tyle źle dobrany, że bardziej włosom szkodzi niż im pomaga. Regularne wizyty u fryzjera i korzystanie z usług regenerujących i pielęgnujących włosy to spory wydatek, na który nie każdy może sobie pozwolić.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Nawilżająca maska do włosów</w:t>
      </w:r>
      <w:r w:rsidDel="00000000" w:rsidR="00000000" w:rsidRPr="00000000">
        <w:rPr>
          <w:sz w:val="24"/>
          <w:szCs w:val="24"/>
          <w:rtl w:val="0"/>
        </w:rPr>
        <w:t xml:space="preserve"> przygotowana samodzielnie w domu ma same naturalne składniki, które można łączyć i zmieniać tak, aby najbardziej odpowiadały potrzebom włosów.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także świetna alternatywa dla osób, które borykają się z wszelkiego rodzaju reakcjami alergicznymi na skórze głowy. </w:t>
      </w:r>
      <w:r w:rsidDel="00000000" w:rsidR="00000000" w:rsidRPr="00000000">
        <w:rPr>
          <w:sz w:val="24"/>
          <w:szCs w:val="24"/>
          <w:rtl w:val="0"/>
        </w:rPr>
        <w:t xml:space="preserve">Środki chemiczne, znajdujące się w kosmetykach, mogą wywoływać poważne uczulenia, z kolei odżywki i maski przygotowane w domu to pełna kontrola i dowolność dobierania produktów pielęgnujących.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contextualSpacing w:val="0"/>
        <w:rPr/>
      </w:pPr>
      <w:bookmarkStart w:colFirst="0" w:colLast="0" w:name="_jhswetfvymvl" w:id="1"/>
      <w:bookmarkEnd w:id="1"/>
      <w:r w:rsidDel="00000000" w:rsidR="00000000" w:rsidRPr="00000000">
        <w:rPr>
          <w:rtl w:val="0"/>
        </w:rPr>
        <w:t xml:space="preserve">Domowe maseczki na nawilżanie włosów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Czym nawilżyć włosy</w:t>
      </w:r>
      <w:r w:rsidDel="00000000" w:rsidR="00000000" w:rsidRPr="00000000">
        <w:rPr>
          <w:sz w:val="24"/>
          <w:szCs w:val="24"/>
          <w:rtl w:val="0"/>
        </w:rPr>
        <w:t xml:space="preserve"> suche, pozbawione blasku i matowe? Najlepszym sposobem jest wykorzystanie produktów z kuchni i stworzenie z nich maseczki lub odżywki do włosów.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contextualSpacing w:val="0"/>
        <w:rPr/>
      </w:pPr>
      <w:bookmarkStart w:colFirst="0" w:colLast="0" w:name="_n6kfcsaghdzs" w:id="2"/>
      <w:bookmarkEnd w:id="2"/>
      <w:r w:rsidDel="00000000" w:rsidR="00000000" w:rsidRPr="00000000">
        <w:rPr>
          <w:rtl w:val="0"/>
        </w:rPr>
        <w:t xml:space="preserve">Odżywka do włosów z olejem rycynowym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Odżywka nawilżająca do włosów</w:t>
      </w:r>
      <w:r w:rsidDel="00000000" w:rsidR="00000000" w:rsidRPr="00000000">
        <w:rPr>
          <w:sz w:val="24"/>
          <w:szCs w:val="24"/>
          <w:rtl w:val="0"/>
        </w:rPr>
        <w:t xml:space="preserve"> z olejem rycynowym, żółtkiem i sokiem z cytryny to idealne rozwiązanie dla osób, których włosy są pozbawione blasku, delikatne i szybko się przetłuszczają. Do jej przygotowania wystarczą 3 składniki w proporcjach: 1 żółtko, 4 krople olejku rycynowego, 4 krople soku z cytryny. Wszystko dokładnie wymieszaj, nałóż na wilgotne, świeżo umyte włosy i trzymaj ok. 5-7 minut. Spłucz wszystko ciepłą wodą i umyj włosy ponownie delikatnym szamponem bez silikonów. Tak przygotowana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nawilżająca odżywka do włosów </w:t>
      </w:r>
      <w:r w:rsidDel="00000000" w:rsidR="00000000" w:rsidRPr="00000000">
        <w:rPr>
          <w:sz w:val="24"/>
          <w:szCs w:val="24"/>
          <w:rtl w:val="0"/>
        </w:rPr>
        <w:t xml:space="preserve">wygładzi je i nada im połysku, a jednocześnie nie będzie dla nich zbyt obciążająca.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contextualSpacing w:val="0"/>
        <w:rPr/>
      </w:pPr>
      <w:bookmarkStart w:colFirst="0" w:colLast="0" w:name="_7303f05izap2" w:id="3"/>
      <w:bookmarkEnd w:id="3"/>
      <w:r w:rsidDel="00000000" w:rsidR="00000000" w:rsidRPr="00000000">
        <w:rPr>
          <w:rtl w:val="0"/>
        </w:rPr>
        <w:t xml:space="preserve">Maska do włosów z kefiru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Przed przygotowaniem maski z kefiru, wyciągnij produkt z lodówki i podgrzej go do temperatury pokojowej. Podgrzany kefir nałóż na całą długość włosów, wmasuj go we włosy i w skórę głowy. Następnie rozczesz włosy grzebieniem z szeroko rozstawionymi zębami. Schowaj włosy pod foliowym czepkiem lub owiń je ręcznikiem, dzięki czemu pod wpływem ciepła substancje zawarte w kefirze zaczną szybciej wnikać w głąb włosa. Nakładaj maskę na umyte, suche włosy na 2 godziny, po upływie tego czasu zmyj kefir wodą z niewielką ilością szamponu. Stosuj ją przynajmniej raz w tygodniu.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Maska do włosów nawilżająca</w:t>
      </w:r>
      <w:r w:rsidDel="00000000" w:rsidR="00000000" w:rsidRPr="00000000">
        <w:rPr>
          <w:sz w:val="24"/>
          <w:szCs w:val="24"/>
          <w:rtl w:val="0"/>
        </w:rPr>
        <w:t xml:space="preserve"> z kefiru to świetna maska proteinowa (a dodatkowo tania i niewymagająca), która pomoże pozbyć się problemu suchych i matowych włosów. Jeśli chcesz,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możesz uzupełnić kefir kilkoma kroplami olejków kosmetycznych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spacing w:line="360" w:lineRule="auto"/>
        <w:contextualSpacing w:val="0"/>
        <w:rPr/>
      </w:pPr>
      <w:bookmarkStart w:colFirst="0" w:colLast="0" w:name="_u3y7ueywkc7v" w:id="4"/>
      <w:bookmarkEnd w:id="4"/>
      <w:r w:rsidDel="00000000" w:rsidR="00000000" w:rsidRPr="00000000">
        <w:rPr>
          <w:rtl w:val="0"/>
        </w:rPr>
        <w:t xml:space="preserve">Nawilżające maseczki z miodu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Miód znany jest ze swoich leczniczych właściwości. W przemyśle kosmetycznym stosuje się go zarówno jako dodatek do produktów pielęgnacyjnych, jak i do kosmetyków kolorowych. W czystej postaci może przynieść jeszcze więcej dobrego, warto więc sprawdzić jego działanie na włosach.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Domowe sposoby na nawilżenie włosów </w:t>
      </w:r>
      <w:r w:rsidDel="00000000" w:rsidR="00000000" w:rsidRPr="00000000">
        <w:rPr>
          <w:sz w:val="24"/>
          <w:szCs w:val="24"/>
          <w:rtl w:val="0"/>
        </w:rPr>
        <w:t xml:space="preserve">przy użyciu miodu znane są już od wielu lat. Oto dwie najskuteczniejsze maseczki z miodem: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Maska z miodem i żółtkiem. Do jej przygotowania potrzebujesz 1 łyżki miodu i 1 żółtko. Jeśli masz długie włosy, możesz dodać więcej składników w proporcjach 1:1. Wszystko dobrze wymieszaj i dodaj kilka kropel swojego ulubionego, naturalnego olejku do włosów (równie dobrze sprawdzi się oliwa z oliwek). Nałóż maskę na lekko wilgotne włosy i przykryj ręcznikiem. Od czasu do czasu możesz podgrzewać włosy ciepłym powietrzem z suszarki. Po upływie godziny zmyj maskę ciepłą wodą.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Maseczka nawilżająca na włosy </w:t>
      </w:r>
      <w:r w:rsidDel="00000000" w:rsidR="00000000" w:rsidRPr="00000000">
        <w:rPr>
          <w:sz w:val="24"/>
          <w:szCs w:val="24"/>
          <w:rtl w:val="0"/>
        </w:rPr>
        <w:t xml:space="preserve">z miodem i cytryną. W naczyniu wymieszaj 3 łyżki miodu, 1 łyżkę śmietany i wyciśnięty sok z połówki cytryny. Nałóż maseczkę na całą długość włosów i pozostaw na co najmniej 40 minut. Możesz schować włosy pod foliowym czepkiem lub zawinąć je w ciepły ręcznik. Po 40 minutach umyj włosy ciepłą wodą, używając niewielkiej ilości szamponu, a na koniec wypłucz je w naparze z rumianku lub pokrzywy – dzięki temu wzmocnisz efekt lśniącej i gładkiej fryzury.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